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5F43210A" w:rsidR="00BC44EB" w:rsidRPr="00524A24" w:rsidRDefault="00524A24" w:rsidP="00D67227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524A24" w:rsidRDefault="000B0413" w:rsidP="00D672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524A24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5A8945AF" w:rsidR="000B0413" w:rsidRPr="00524A24" w:rsidRDefault="000B0413" w:rsidP="00D6722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</w:t>
      </w:r>
      <w:r w:rsidR="00321871" w:rsidRPr="00524A2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3DE1" w:rsidRPr="00524A2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21871" w:rsidRPr="00524A24">
        <w:rPr>
          <w:rFonts w:ascii="Times New Roman" w:hAnsi="Times New Roman" w:cs="Times New Roman"/>
          <w:sz w:val="24"/>
          <w:szCs w:val="24"/>
        </w:rPr>
        <w:t xml:space="preserve">  </w:t>
      </w:r>
      <w:r w:rsidRPr="00524A24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 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20</w:t>
      </w:r>
      <w:r w:rsidR="00543CB9" w:rsidRPr="00524A24">
        <w:rPr>
          <w:rFonts w:ascii="Times New Roman" w:hAnsi="Times New Roman" w:cs="Times New Roman"/>
          <w:sz w:val="24"/>
          <w:szCs w:val="24"/>
        </w:rPr>
        <w:t>2</w:t>
      </w:r>
      <w:r w:rsidR="00524A24" w:rsidRPr="00524A24">
        <w:rPr>
          <w:rFonts w:ascii="Times New Roman" w:hAnsi="Times New Roman" w:cs="Times New Roman"/>
          <w:sz w:val="24"/>
          <w:szCs w:val="24"/>
        </w:rPr>
        <w:t>6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    </w:t>
      </w:r>
      <w:r w:rsidRPr="00524A24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6775D842" w14:textId="77777777" w:rsidR="00D13DF7" w:rsidRPr="000E46A2" w:rsidRDefault="00D13DF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12417C0D" w14:textId="09F1E308" w:rsidR="00BC3DDC" w:rsidRPr="00524A24" w:rsidRDefault="00546090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3DDC" w:rsidRPr="00524A24">
        <w:rPr>
          <w:rFonts w:ascii="Times New Roman" w:hAnsi="Times New Roman" w:cs="Times New Roman"/>
          <w:sz w:val="24"/>
          <w:szCs w:val="24"/>
        </w:rPr>
        <w:t>именуем</w:t>
      </w:r>
      <w:r w:rsidR="00C14A06" w:rsidRPr="00524A24">
        <w:rPr>
          <w:rFonts w:ascii="Times New Roman" w:hAnsi="Times New Roman" w:cs="Times New Roman"/>
          <w:sz w:val="24"/>
          <w:szCs w:val="24"/>
        </w:rPr>
        <w:t>ая</w:t>
      </w:r>
      <w:r w:rsidR="00BC3DDC" w:rsidRPr="00524A24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0589090F" w14:textId="19B69A08" w:rsidR="009D5385" w:rsidRPr="00524A24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Гражданин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25AA8"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Pr="00524A24">
        <w:rPr>
          <w:rFonts w:ascii="Times New Roman" w:hAnsi="Times New Roman" w:cs="Times New Roman"/>
          <w:sz w:val="24"/>
          <w:szCs w:val="24"/>
        </w:rPr>
        <w:t>, именуем</w:t>
      </w:r>
      <w:r w:rsidR="00F25AA8" w:rsidRPr="00524A24">
        <w:rPr>
          <w:rFonts w:ascii="Times New Roman" w:hAnsi="Times New Roman" w:cs="Times New Roman"/>
          <w:sz w:val="24"/>
          <w:szCs w:val="24"/>
        </w:rPr>
        <w:t>__</w:t>
      </w:r>
      <w:r w:rsidRPr="00524A24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50FD2D35" w14:textId="77777777" w:rsidR="00567CA4" w:rsidRPr="000E46A2" w:rsidRDefault="00567CA4" w:rsidP="00D67227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9EFF0DF" w14:textId="77777777" w:rsidR="000B0413" w:rsidRPr="00524A24" w:rsidRDefault="000B0413" w:rsidP="00D67227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5D9729E7" w:rsidR="000B0413" w:rsidRPr="00524A24" w:rsidRDefault="000B0413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660A24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>, проводим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>ых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в электронной форме, открыт</w:t>
      </w:r>
      <w:r w:rsidR="00F25AA8" w:rsidRPr="00524A24">
        <w:rPr>
          <w:rFonts w:ascii="Times New Roman" w:hAnsi="Times New Roman" w:cs="Times New Roman"/>
          <w:spacing w:val="-2"/>
          <w:sz w:val="24"/>
          <w:szCs w:val="24"/>
        </w:rPr>
        <w:t>ого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по составу участников с </w:t>
      </w:r>
      <w:r w:rsidR="00660A24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</w:t>
      </w:r>
      <w:r w:rsidR="001C2762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="001C2762" w:rsidRPr="003F5ACC">
        <w:rPr>
          <w:rFonts w:ascii="Times New Roman" w:hAnsi="Times New Roman" w:cs="Times New Roman"/>
          <w:b/>
          <w:spacing w:val="-2"/>
          <w:sz w:val="24"/>
          <w:szCs w:val="24"/>
        </w:rPr>
        <w:t>лот № 1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>, Продавец передает в собственность Покупателю, а Покупатель обязуется принять и оплатить следующее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>имущество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(далее по тексту – «Имущество»):</w:t>
      </w:r>
    </w:p>
    <w:p w14:paraId="79A67AAC" w14:textId="7B7EA729" w:rsidR="002254DD" w:rsidRDefault="002254DD" w:rsidP="002254DD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-</w:t>
      </w:r>
      <w:r w:rsidRPr="002254DD">
        <w:rPr>
          <w:rFonts w:ascii="Times New Roman" w:eastAsia="Arial" w:hAnsi="Times New Roman" w:cs="Times New Roman"/>
          <w:sz w:val="24"/>
          <w:szCs w:val="24"/>
        </w:rPr>
        <w:t xml:space="preserve"> земельный участок; кадастровый номер: 40:07:040603:6; местоположение: Калужская обл., Жуковский р-н, МО Сельское поселение село </w:t>
      </w:r>
      <w:proofErr w:type="spellStart"/>
      <w:r w:rsidRPr="002254DD">
        <w:rPr>
          <w:rFonts w:ascii="Times New Roman" w:eastAsia="Arial" w:hAnsi="Times New Roman" w:cs="Times New Roman"/>
          <w:sz w:val="24"/>
          <w:szCs w:val="24"/>
        </w:rPr>
        <w:t>Истье</w:t>
      </w:r>
      <w:proofErr w:type="spellEnd"/>
      <w:r w:rsidRPr="002254DD">
        <w:rPr>
          <w:rFonts w:ascii="Times New Roman" w:eastAsia="Arial" w:hAnsi="Times New Roman" w:cs="Times New Roman"/>
          <w:sz w:val="24"/>
          <w:szCs w:val="24"/>
        </w:rPr>
        <w:t>, НОГ СНТ «Физхимик-2», ул. Озерная, участок №18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2254DD">
        <w:rPr>
          <w:rFonts w:ascii="Times New Roman" w:eastAsia="Arial" w:hAnsi="Times New Roman" w:cs="Times New Roman"/>
          <w:sz w:val="24"/>
          <w:szCs w:val="24"/>
        </w:rPr>
        <w:t xml:space="preserve"> площадь 400+/-14 м</w:t>
      </w:r>
      <w:proofErr w:type="gramStart"/>
      <w:r w:rsidRPr="002254DD">
        <w:rPr>
          <w:rFonts w:ascii="Times New Roman" w:eastAsia="Arial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2254DD">
        <w:rPr>
          <w:rFonts w:ascii="Times New Roman" w:eastAsia="Arial" w:hAnsi="Times New Roman" w:cs="Times New Roman"/>
          <w:sz w:val="24"/>
          <w:szCs w:val="24"/>
        </w:rPr>
        <w:t xml:space="preserve"> категория земель: земли сельскохозяйственного назначения, виды разрешенного использования: для коллективного садоводства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14:paraId="15DCF025" w14:textId="5EBDCE75" w:rsidR="002E5506" w:rsidRPr="00524A24" w:rsidRDefault="008B6C4F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1.2. </w:t>
      </w:r>
      <w:r w:rsidR="0015392F" w:rsidRPr="00524A24">
        <w:rPr>
          <w:rFonts w:ascii="Times New Roman" w:hAnsi="Times New Roman" w:cs="Times New Roman"/>
          <w:sz w:val="24"/>
          <w:szCs w:val="24"/>
        </w:rPr>
        <w:t>В отношении Имущества</w:t>
      </w:r>
      <w:r w:rsidR="000E46A2">
        <w:rPr>
          <w:rFonts w:ascii="Times New Roman" w:hAnsi="Times New Roman" w:cs="Times New Roman"/>
          <w:sz w:val="24"/>
          <w:szCs w:val="24"/>
        </w:rPr>
        <w:t xml:space="preserve">, указанного в п. 1.1. Договора </w:t>
      </w:r>
      <w:r w:rsidR="0015392F" w:rsidRPr="00524A24">
        <w:rPr>
          <w:rFonts w:ascii="Times New Roman" w:hAnsi="Times New Roman" w:cs="Times New Roman"/>
          <w:sz w:val="24"/>
          <w:szCs w:val="24"/>
        </w:rPr>
        <w:t xml:space="preserve"> обременения не зарегистрированы</w:t>
      </w:r>
      <w:r w:rsidR="005E3A76" w:rsidRPr="00524A24">
        <w:rPr>
          <w:rFonts w:ascii="Times New Roman" w:hAnsi="Times New Roman" w:cs="Times New Roman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3BACBC" w14:textId="77777777" w:rsidR="008B6C4F" w:rsidRPr="00524A24" w:rsidRDefault="008B6C4F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524A24" w:rsidRDefault="000B0413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615E7B4D" w:rsidR="000B0413" w:rsidRPr="00524A24" w:rsidRDefault="000B0413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</w:t>
      </w:r>
      <w:r w:rsidR="00541F4E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8B6C4F" w:rsidRPr="00524A24">
        <w:rPr>
          <w:rFonts w:ascii="Times New Roman" w:hAnsi="Times New Roman" w:cs="Times New Roman"/>
          <w:sz w:val="24"/>
          <w:szCs w:val="24"/>
        </w:rPr>
        <w:t>помещения</w:t>
      </w:r>
      <w:r w:rsidRPr="00524A24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_____________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B57" w:rsidRPr="00524A24">
        <w:rPr>
          <w:rFonts w:ascii="Times New Roman" w:hAnsi="Times New Roman" w:cs="Times New Roman"/>
          <w:b/>
          <w:sz w:val="24"/>
          <w:szCs w:val="24"/>
        </w:rPr>
        <w:t>(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________________________</w:t>
      </w:r>
      <w:r w:rsidR="00544B57" w:rsidRPr="00524A24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>руб</w:t>
      </w:r>
      <w:r w:rsidR="008B3FEA"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01F42EBB" w14:textId="0F76EA37" w:rsidR="000B0413" w:rsidRPr="00524A24" w:rsidRDefault="000B0413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660A24" w:rsidRPr="00524A24">
        <w:rPr>
          <w:rFonts w:ascii="Times New Roman" w:hAnsi="Times New Roman" w:cs="Times New Roman"/>
          <w:b/>
          <w:sz w:val="24"/>
          <w:szCs w:val="24"/>
        </w:rPr>
        <w:t xml:space="preserve">_____________ (________________________) </w:t>
      </w:r>
      <w:r w:rsidR="00503A33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End"/>
      <w:r w:rsidR="00503A33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руб.</w:t>
      </w:r>
      <w:r w:rsidR="00B36102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2D5D5AF9" w:rsidR="000B0413" w:rsidRPr="00524A24" w:rsidRDefault="000B0413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</w:t>
      </w:r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</w:t>
      </w:r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proofErr w:type="gramEnd"/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</w:t>
      </w:r>
      <w:r w:rsidR="005E0B36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="005E0B36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коп.</w:t>
      </w:r>
    </w:p>
    <w:p w14:paraId="275EE60D" w14:textId="77777777" w:rsidR="00544B57" w:rsidRPr="00524A24" w:rsidRDefault="000B0413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9E2377E" w14:textId="77777777" w:rsidR="00BF5EC7" w:rsidRPr="00524A24" w:rsidRDefault="00BF5EC7" w:rsidP="00D6722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655BC4" w14:textId="18F81E9F" w:rsidR="000B0413" w:rsidRPr="00524A24" w:rsidRDefault="001F5AF2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69005A5F" w14:textId="46761152" w:rsidR="001F5AF2" w:rsidRPr="00524A24" w:rsidRDefault="001F5AF2" w:rsidP="00D67227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0B0413"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</w:t>
      </w:r>
      <w:r w:rsidR="001C2762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B660CA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имущество</w:t>
      </w:r>
      <w:r w:rsidR="00D678C7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, указанное в. 1.1. Договора,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="00F25AA8"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425BB3EB" w14:textId="5B05503E" w:rsidR="008B6C4F" w:rsidRPr="00524A24" w:rsidRDefault="00C950AE" w:rsidP="00D67227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 </w:t>
      </w:r>
      <w:r w:rsidR="008B6C4F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Расходы, связанные с государственной регистрацией перехода права собственности 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к Покупателю (госпошлины, расходы по нотариальному удостоверению документов, иные)</w:t>
      </w:r>
      <w:r w:rsidR="008B6C4F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возложены на Покупателя.</w:t>
      </w:r>
    </w:p>
    <w:p w14:paraId="795B7302" w14:textId="77777777" w:rsidR="00AE4160" w:rsidRPr="00524A24" w:rsidRDefault="00AE4160" w:rsidP="00D67227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672068EE" w14:textId="2F3B0690" w:rsidR="000B0413" w:rsidRPr="00524A24" w:rsidRDefault="001F5AF2" w:rsidP="00D6722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16C67577" w14:textId="77777777" w:rsidR="001F5AF2" w:rsidRPr="00524A24" w:rsidRDefault="000B0413" w:rsidP="00D67227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524A24" w:rsidRDefault="000B0413" w:rsidP="00D67227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524A24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Default="000B0413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2A634AD" w14:textId="77777777" w:rsidR="000E46A2" w:rsidRDefault="000E46A2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1FEF64" w14:textId="53BE7C43" w:rsidR="000B0413" w:rsidRPr="00524A24" w:rsidRDefault="000B0413" w:rsidP="00D67227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lastRenderedPageBreak/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1A907D1" w14:textId="77777777" w:rsidR="002254DD" w:rsidRPr="00524A24" w:rsidRDefault="002254DD" w:rsidP="002254DD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C9D7B6C" w14:textId="77777777" w:rsidR="002254DD" w:rsidRPr="00524A24" w:rsidRDefault="002254DD" w:rsidP="002254DD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5094B54D" w14:textId="77777777" w:rsidR="002254DD" w:rsidRPr="00524A24" w:rsidRDefault="002254DD" w:rsidP="002254DD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73FC32D2" w14:textId="77777777" w:rsidR="002254DD" w:rsidRPr="00524A24" w:rsidRDefault="002254DD" w:rsidP="002254DD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2D36990D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5.</w:t>
      </w:r>
      <w:r>
        <w:rPr>
          <w:rFonts w:ascii="Times New Roman" w:hAnsi="Times New Roman" w:cs="Times New Roman"/>
          <w:spacing w:val="-8"/>
          <w:sz w:val="24"/>
          <w:szCs w:val="24"/>
        </w:rPr>
        <w:t>2</w:t>
      </w:r>
      <w:r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229A5DD1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170DE974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BC1C868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431F947" w14:textId="77777777" w:rsidR="002254DD" w:rsidRPr="00524A24" w:rsidRDefault="002254DD" w:rsidP="002254DD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B4F6CFD" w14:textId="77777777" w:rsidR="00F410DB" w:rsidRPr="00524A24" w:rsidRDefault="00F410DB" w:rsidP="00D67227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3418ACE4" w:rsidR="000B0413" w:rsidRPr="00524A24" w:rsidRDefault="000B0413" w:rsidP="00D67227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5D1C04A" w14:textId="423F8F0E" w:rsidR="000B0413" w:rsidRPr="00524A24" w:rsidRDefault="001F5AF2" w:rsidP="00D67227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6</w:t>
      </w:r>
      <w:r w:rsidR="000B0413" w:rsidRPr="00524A24">
        <w:rPr>
          <w:rFonts w:ascii="Times New Roman" w:hAnsi="Times New Roman" w:cs="Times New Roman"/>
          <w:sz w:val="24"/>
          <w:szCs w:val="24"/>
        </w:rPr>
        <w:t xml:space="preserve">.1.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</w:t>
      </w:r>
      <w:proofErr w:type="gramStart"/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="00884802" w:rsidRPr="00524A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продажи недвижимого имущества, составлен в </w:t>
      </w:r>
      <w:r w:rsidR="00606B34" w:rsidRPr="00524A24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</w:t>
      </w:r>
      <w:r w:rsidR="00607B24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наковую юридическую силу, по экземпляру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для каждой из Сторон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524A24" w:rsidRDefault="00F410DB" w:rsidP="00D67227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31AD7BA6" w:rsidR="000B0413" w:rsidRPr="00524A24" w:rsidRDefault="000B0413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7D54AD01" w14:textId="1F5BE027" w:rsidR="00D67227" w:rsidRPr="003E077D" w:rsidRDefault="00BC3DDC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32036">
        <w:rPr>
          <w:rFonts w:ascii="Times New Roman" w:hAnsi="Times New Roman" w:cs="Times New Roman"/>
          <w:sz w:val="24"/>
          <w:szCs w:val="24"/>
        </w:rPr>
        <w:t>Продавец</w:t>
      </w:r>
      <w:r w:rsidR="00D67227">
        <w:rPr>
          <w:rFonts w:ascii="Times New Roman" w:hAnsi="Times New Roman" w:cs="Times New Roman"/>
          <w:sz w:val="24"/>
          <w:szCs w:val="24"/>
        </w:rPr>
        <w:t xml:space="preserve">: </w:t>
      </w:r>
      <w:r w:rsidR="00D67227"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D67227"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="00D67227"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347DE99D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5D77F53D" w14:textId="05CC2F2F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D67227">
        <w:rPr>
          <w:rFonts w:ascii="Times New Roman" w:hAnsi="Times New Roman" w:cs="Times New Roman"/>
          <w:sz w:val="24"/>
          <w:szCs w:val="24"/>
        </w:rPr>
        <w:t>40817810850202564302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0A1F24E6" w14:textId="54F84655" w:rsidR="005E0B36" w:rsidRDefault="005E0B36" w:rsidP="00D67227">
      <w:pPr>
        <w:spacing w:after="0" w:line="240" w:lineRule="auto"/>
        <w:ind w:left="19" w:right="158" w:firstLine="689"/>
        <w:jc w:val="both"/>
        <w:rPr>
          <w:rFonts w:ascii="Times New Roman" w:hAnsi="Times New Roman" w:cs="Times New Roman"/>
          <w:sz w:val="24"/>
          <w:szCs w:val="24"/>
        </w:rPr>
      </w:pPr>
    </w:p>
    <w:p w14:paraId="43D76A3F" w14:textId="5BAD572B" w:rsidR="009D5385" w:rsidRPr="00524A24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Покупатель: 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3A13D6D7" w14:textId="77777777" w:rsidR="009D5385" w:rsidRDefault="009D5385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9F2B9C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8EFEB" w14:textId="77777777" w:rsidR="00D67227" w:rsidRPr="00524A24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5DBC9" w14:textId="5250E092" w:rsidR="009D5385" w:rsidRPr="00524A24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 xml:space="preserve">Покупатель: 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6018F48" w14:textId="77777777" w:rsidR="009D5385" w:rsidRPr="00524A24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C75D0" w14:textId="7E4CCF66" w:rsidR="00D67227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______________ /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</w:t>
      </w:r>
      <w:r w:rsidRPr="00524A24">
        <w:rPr>
          <w:rFonts w:ascii="Times New Roman" w:hAnsi="Times New Roman" w:cs="Times New Roman"/>
          <w:sz w:val="24"/>
          <w:szCs w:val="24"/>
        </w:rPr>
        <w:t>/</w:t>
      </w:r>
    </w:p>
    <w:p w14:paraId="63BD8625" w14:textId="77777777" w:rsidR="00D67227" w:rsidRDefault="00D672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C3E962" w14:textId="77777777" w:rsidR="00D67227" w:rsidRPr="00524A24" w:rsidRDefault="00D67227" w:rsidP="00D67227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14:paraId="7DDD1543" w14:textId="591F822D" w:rsidR="00D67227" w:rsidRPr="00524A24" w:rsidRDefault="00D67227" w:rsidP="00D672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 w:rsidR="002254DD">
        <w:rPr>
          <w:rFonts w:ascii="Times New Roman" w:hAnsi="Times New Roman" w:cs="Times New Roman"/>
          <w:sz w:val="24"/>
          <w:szCs w:val="24"/>
        </w:rPr>
        <w:t>2</w:t>
      </w:r>
    </w:p>
    <w:p w14:paraId="2585A22E" w14:textId="77777777" w:rsidR="00D67227" w:rsidRPr="00524A24" w:rsidRDefault="00D67227" w:rsidP="00D6722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«       »                        2026        года</w:t>
      </w:r>
    </w:p>
    <w:p w14:paraId="12AB7556" w14:textId="77777777" w:rsidR="00D67227" w:rsidRPr="000E46A2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56C127AD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>именуемая в дальнейшем «Продавец» с одной стороны, и</w:t>
      </w:r>
      <w:proofErr w:type="gramEnd"/>
    </w:p>
    <w:p w14:paraId="4B1C03F8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Гражданин / </w:t>
      </w:r>
      <w:proofErr w:type="spellStart"/>
      <w:r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 _________________________________, именуем__ в дальнейшем «Покупатель», с другой стороны, заключили настоящий договор о нижеследующем:</w:t>
      </w:r>
    </w:p>
    <w:p w14:paraId="0CD11F0F" w14:textId="77777777" w:rsidR="00D67227" w:rsidRPr="000E46A2" w:rsidRDefault="00D67227" w:rsidP="00D67227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DA12D62" w14:textId="77777777" w:rsidR="00D67227" w:rsidRPr="00524A24" w:rsidRDefault="00D67227" w:rsidP="00D67227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5885078" w14:textId="2EE6C939" w:rsidR="00660A24" w:rsidRPr="00524A24" w:rsidRDefault="00660A24" w:rsidP="00660A2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, проводимых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Pr="003F5ACC">
        <w:rPr>
          <w:rFonts w:ascii="Times New Roman" w:hAnsi="Times New Roman" w:cs="Times New Roman"/>
          <w:b/>
          <w:spacing w:val="-2"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2,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0FAFB56C" w14:textId="7DA62FD8" w:rsidR="00D67227" w:rsidRPr="002254DD" w:rsidRDefault="002254DD" w:rsidP="00D67227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54DD">
        <w:rPr>
          <w:rFonts w:ascii="Times New Roman" w:hAnsi="Times New Roman" w:cs="Times New Roman"/>
          <w:sz w:val="24"/>
          <w:szCs w:val="24"/>
        </w:rPr>
        <w:t xml:space="preserve">- земельный участок; кадастровый номер: 40:07:040601:97; местоположение: Калужская обл., Жуковский р-н, МО Сельское поселение село </w:t>
      </w:r>
      <w:proofErr w:type="spellStart"/>
      <w:r w:rsidRPr="002254DD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Pr="002254DD">
        <w:rPr>
          <w:rFonts w:ascii="Times New Roman" w:hAnsi="Times New Roman" w:cs="Times New Roman"/>
          <w:sz w:val="24"/>
          <w:szCs w:val="24"/>
        </w:rPr>
        <w:t>, НОГ СНТ «Физхимик-2», ул. Озерная, у</w:t>
      </w:r>
      <w:r>
        <w:rPr>
          <w:rFonts w:ascii="Times New Roman" w:hAnsi="Times New Roman" w:cs="Times New Roman"/>
          <w:sz w:val="24"/>
          <w:szCs w:val="24"/>
        </w:rPr>
        <w:t>часток №16, площадь 400+/-14 м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254DD">
        <w:rPr>
          <w:rFonts w:ascii="Times New Roman" w:hAnsi="Times New Roman" w:cs="Times New Roman"/>
          <w:sz w:val="24"/>
          <w:szCs w:val="24"/>
        </w:rPr>
        <w:t>категория земель: земли сельскохозяйственного назначения, виды разрешенного использования: для ведения садоводства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454AC8" w14:textId="77777777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1.2. В отношении Имущества</w:t>
      </w:r>
      <w:r>
        <w:rPr>
          <w:rFonts w:ascii="Times New Roman" w:hAnsi="Times New Roman" w:cs="Times New Roman"/>
          <w:sz w:val="24"/>
          <w:szCs w:val="24"/>
        </w:rPr>
        <w:t xml:space="preserve">, указанного в п. 1.1. Договора </w:t>
      </w:r>
      <w:r w:rsidRPr="00524A24">
        <w:rPr>
          <w:rFonts w:ascii="Times New Roman" w:hAnsi="Times New Roman" w:cs="Times New Roman"/>
          <w:sz w:val="24"/>
          <w:szCs w:val="24"/>
        </w:rPr>
        <w:t xml:space="preserve"> обременения не зарегистрированы. </w:t>
      </w:r>
    </w:p>
    <w:p w14:paraId="7652BB9C" w14:textId="77777777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F45185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DE85346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 Общая стоимость помещения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_____________ (________________________)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 xml:space="preserve">руб. </w:t>
      </w:r>
    </w:p>
    <w:p w14:paraId="6B2B5349" w14:textId="1309FC65" w:rsidR="00243530" w:rsidRPr="00524A24" w:rsidRDefault="00243530" w:rsidP="0024353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660A24" w:rsidRPr="00524A24">
        <w:rPr>
          <w:rFonts w:ascii="Times New Roman" w:hAnsi="Times New Roman" w:cs="Times New Roman"/>
          <w:b/>
          <w:sz w:val="24"/>
          <w:szCs w:val="24"/>
        </w:rPr>
        <w:t xml:space="preserve">_____________ (________________________) </w:t>
      </w:r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End"/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руб.</w:t>
      </w:r>
      <w:r w:rsidRPr="00524A24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1BCF1954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 (_______________) </w:t>
      </w:r>
      <w:proofErr w:type="gramEnd"/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руб. __ коп.</w:t>
      </w:r>
    </w:p>
    <w:p w14:paraId="730B76E4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19DCFEB1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239B80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4711571D" w14:textId="77777777" w:rsidR="00D67227" w:rsidRPr="00524A24" w:rsidRDefault="00D67227" w:rsidP="00D67227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7F47D6A9" w14:textId="77777777" w:rsidR="00D67227" w:rsidRPr="00524A24" w:rsidRDefault="00D67227" w:rsidP="00D67227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3.2. Расходы, связанные с государственной регистрацией перехода права собственности к Покупателю (госпошлины, расходы по нотариальному удостоверению документов, иные), возложены на Покупателя.</w:t>
      </w:r>
    </w:p>
    <w:p w14:paraId="02031D84" w14:textId="77777777" w:rsidR="00D67227" w:rsidRPr="00524A24" w:rsidRDefault="00D67227" w:rsidP="00D67227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4C8FF7B1" w14:textId="77777777" w:rsidR="00D67227" w:rsidRPr="00524A24" w:rsidRDefault="00D67227" w:rsidP="00D6722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IV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4A1E179F" w14:textId="1C4B755E" w:rsidR="00D67227" w:rsidRPr="00524A24" w:rsidRDefault="00D67227" w:rsidP="00E4378D">
      <w:pPr>
        <w:pStyle w:val="a6"/>
        <w:widowControl w:val="0"/>
        <w:numPr>
          <w:ilvl w:val="1"/>
          <w:numId w:val="2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F7D02D4" w14:textId="72720900" w:rsidR="00D67227" w:rsidRPr="00524A24" w:rsidRDefault="00E4378D" w:rsidP="00E4378D">
      <w:pPr>
        <w:pStyle w:val="a6"/>
        <w:widowControl w:val="0"/>
        <w:numPr>
          <w:ilvl w:val="1"/>
          <w:numId w:val="20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="00D67227"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9E27792" w14:textId="77777777" w:rsidR="00D67227" w:rsidRDefault="00D67227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00122649" w14:textId="77777777" w:rsidR="00D67227" w:rsidRDefault="00D67227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5376F1" w14:textId="77777777" w:rsidR="00D67227" w:rsidRPr="00524A24" w:rsidRDefault="00D67227" w:rsidP="00D67227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lastRenderedPageBreak/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72173EF5" w14:textId="77777777" w:rsidR="002254DD" w:rsidRPr="00524A24" w:rsidRDefault="002254DD" w:rsidP="002254DD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D740BB" w14:textId="77777777" w:rsidR="002254DD" w:rsidRPr="00524A24" w:rsidRDefault="002254DD" w:rsidP="002254DD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5CDB05D9" w14:textId="77777777" w:rsidR="002254DD" w:rsidRPr="00524A24" w:rsidRDefault="002254DD" w:rsidP="002254DD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97C2D59" w14:textId="77777777" w:rsidR="002254DD" w:rsidRPr="00524A24" w:rsidRDefault="002254DD" w:rsidP="002254DD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0BE49AA2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5.</w:t>
      </w:r>
      <w:r>
        <w:rPr>
          <w:rFonts w:ascii="Times New Roman" w:hAnsi="Times New Roman" w:cs="Times New Roman"/>
          <w:spacing w:val="-8"/>
          <w:sz w:val="24"/>
          <w:szCs w:val="24"/>
        </w:rPr>
        <w:t>2</w:t>
      </w:r>
      <w:r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5C0CF086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7741CF1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C8748B4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D04AC" w14:textId="77777777" w:rsidR="002254DD" w:rsidRPr="00524A24" w:rsidRDefault="002254DD" w:rsidP="002254DD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1269DD20" w14:textId="77777777" w:rsidR="00D67227" w:rsidRPr="00524A24" w:rsidRDefault="00D67227" w:rsidP="00D67227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0254C6D5" w14:textId="77777777" w:rsidR="00D67227" w:rsidRPr="00524A24" w:rsidRDefault="00D67227" w:rsidP="00D67227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095C8152" w14:textId="77777777" w:rsidR="00D67227" w:rsidRPr="00524A24" w:rsidRDefault="00D67227" w:rsidP="00D67227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6.1.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 продажи недвижимого имущества, составлен в двух экземплярах, имеющих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D9D326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B8637A8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3711F0F0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32036">
        <w:rPr>
          <w:rFonts w:ascii="Times New Roman" w:hAnsi="Times New Roman" w:cs="Times New Roman"/>
          <w:sz w:val="24"/>
          <w:szCs w:val="24"/>
        </w:rPr>
        <w:t>Продавец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54F6E9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44912CAD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D67227">
        <w:rPr>
          <w:rFonts w:ascii="Times New Roman" w:hAnsi="Times New Roman" w:cs="Times New Roman"/>
          <w:sz w:val="24"/>
          <w:szCs w:val="24"/>
        </w:rPr>
        <w:t>40817810850202564302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106BAF22" w14:textId="77777777" w:rsidR="00D67227" w:rsidRDefault="00D67227" w:rsidP="00D67227">
      <w:pPr>
        <w:spacing w:after="0" w:line="240" w:lineRule="auto"/>
        <w:ind w:left="19" w:right="158" w:firstLine="689"/>
        <w:jc w:val="both"/>
        <w:rPr>
          <w:rFonts w:ascii="Times New Roman" w:hAnsi="Times New Roman" w:cs="Times New Roman"/>
          <w:sz w:val="24"/>
          <w:szCs w:val="24"/>
        </w:rPr>
      </w:pPr>
    </w:p>
    <w:p w14:paraId="0E2A6D5E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Покупатель: ______________________________________________</w:t>
      </w:r>
    </w:p>
    <w:p w14:paraId="0CB2639A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3C41E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77D14" w14:textId="77777777" w:rsidR="00D67227" w:rsidRPr="00524A24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63B5C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Покупатель: ______________________</w:t>
      </w:r>
    </w:p>
    <w:p w14:paraId="3DD0231F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028E9" w14:textId="77777777" w:rsidR="00D67227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______________ /__________________/</w:t>
      </w:r>
    </w:p>
    <w:p w14:paraId="568E6BE1" w14:textId="77777777" w:rsidR="00D67227" w:rsidRDefault="00D67227" w:rsidP="00D672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CD6C88" w14:textId="77777777" w:rsidR="00D67227" w:rsidRPr="00524A24" w:rsidRDefault="00D67227" w:rsidP="00D67227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14:paraId="53C9766C" w14:textId="79D5DB93" w:rsidR="00D67227" w:rsidRPr="00524A24" w:rsidRDefault="00D67227" w:rsidP="00D672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 w:rsidR="00E4378D">
        <w:rPr>
          <w:rFonts w:ascii="Times New Roman" w:hAnsi="Times New Roman" w:cs="Times New Roman"/>
          <w:sz w:val="24"/>
          <w:szCs w:val="24"/>
        </w:rPr>
        <w:t>3</w:t>
      </w:r>
    </w:p>
    <w:p w14:paraId="72D0DEFA" w14:textId="77777777" w:rsidR="00D67227" w:rsidRPr="00524A24" w:rsidRDefault="00D67227" w:rsidP="00D6722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«       »                        2026        года</w:t>
      </w:r>
    </w:p>
    <w:p w14:paraId="5207238A" w14:textId="77777777" w:rsidR="00D67227" w:rsidRPr="000E46A2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6EB5599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>именуемая в дальнейшем «Продавец» с одной стороны, и</w:t>
      </w:r>
      <w:proofErr w:type="gramEnd"/>
    </w:p>
    <w:p w14:paraId="3D3FC113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Гражданин / </w:t>
      </w:r>
      <w:proofErr w:type="spellStart"/>
      <w:r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 _________________________________, именуем__ в дальнейшем «Покупатель», с другой стороны, заключили настоящий договор о нижеследующем:</w:t>
      </w:r>
    </w:p>
    <w:p w14:paraId="51DEBE5B" w14:textId="77777777" w:rsidR="00D67227" w:rsidRPr="000E46A2" w:rsidRDefault="00D67227" w:rsidP="00D67227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9399BB2" w14:textId="77777777" w:rsidR="00D67227" w:rsidRPr="00524A24" w:rsidRDefault="00D67227" w:rsidP="00D67227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6C251B8" w14:textId="0C623E91" w:rsidR="00660A24" w:rsidRPr="00524A24" w:rsidRDefault="00660A24" w:rsidP="00660A2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, проводимых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Pr="003F5ACC">
        <w:rPr>
          <w:rFonts w:ascii="Times New Roman" w:hAnsi="Times New Roman" w:cs="Times New Roman"/>
          <w:b/>
          <w:spacing w:val="-2"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2</w:t>
      </w:r>
      <w:bookmarkStart w:id="0" w:name="_GoBack"/>
      <w:bookmarkEnd w:id="0"/>
      <w:r w:rsidRPr="00524A24">
        <w:rPr>
          <w:rFonts w:ascii="Times New Roman" w:hAnsi="Times New Roman" w:cs="Times New Roman"/>
          <w:spacing w:val="-2"/>
          <w:sz w:val="24"/>
          <w:szCs w:val="24"/>
        </w:rPr>
        <w:t>,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7F92DAA5" w14:textId="101FE83F" w:rsidR="009A66F2" w:rsidRPr="00514C00" w:rsidRDefault="009A66F2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C00">
        <w:rPr>
          <w:rFonts w:ascii="Times New Roman" w:hAnsi="Times New Roman" w:cs="Times New Roman"/>
          <w:sz w:val="24"/>
          <w:szCs w:val="24"/>
        </w:rPr>
        <w:t>- земельный участок; кадастровый номер: 40:07:040601:212</w:t>
      </w:r>
      <w:r w:rsidR="00514C00" w:rsidRPr="00514C00">
        <w:rPr>
          <w:rFonts w:ascii="Times New Roman" w:hAnsi="Times New Roman" w:cs="Times New Roman"/>
          <w:sz w:val="24"/>
          <w:szCs w:val="24"/>
        </w:rPr>
        <w:t xml:space="preserve"> (кадастровый номер 40:07:040601:0212; К-ЖУ-04-24-02-014), местоположение: Калужская обл., Жуковский р-н, МО Сельское поселение село </w:t>
      </w:r>
      <w:proofErr w:type="spellStart"/>
      <w:r w:rsidR="00514C00" w:rsidRPr="00514C00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="00514C00" w:rsidRPr="00514C00">
        <w:rPr>
          <w:rFonts w:ascii="Times New Roman" w:hAnsi="Times New Roman" w:cs="Times New Roman"/>
          <w:sz w:val="24"/>
          <w:szCs w:val="24"/>
        </w:rPr>
        <w:t>, НОГ СНТ "Физхимик-2", ул. Озерная, участок №14, площадь 400+/-14 м</w:t>
      </w:r>
      <w:proofErr w:type="gramStart"/>
      <w:r w:rsidR="00514C00" w:rsidRPr="00514C0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514C00">
        <w:rPr>
          <w:rFonts w:ascii="Times New Roman" w:hAnsi="Times New Roman" w:cs="Times New Roman"/>
          <w:sz w:val="24"/>
          <w:szCs w:val="24"/>
        </w:rPr>
        <w:t xml:space="preserve">, </w:t>
      </w:r>
      <w:r w:rsidRPr="00514C00">
        <w:rPr>
          <w:rFonts w:ascii="Times New Roman" w:hAnsi="Times New Roman" w:cs="Times New Roman"/>
          <w:sz w:val="24"/>
          <w:szCs w:val="24"/>
        </w:rPr>
        <w:t xml:space="preserve">категория земель: земли сельскохозяйственного назначения, виды разрешенного использования: для ведения садоводства, </w:t>
      </w:r>
    </w:p>
    <w:p w14:paraId="26450B45" w14:textId="331D6864" w:rsidR="00D67227" w:rsidRPr="00514C00" w:rsidRDefault="009A66F2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6F2">
        <w:rPr>
          <w:rFonts w:ascii="Times New Roman" w:hAnsi="Times New Roman" w:cs="Times New Roman"/>
          <w:sz w:val="24"/>
          <w:szCs w:val="24"/>
        </w:rPr>
        <w:t>- здание, кадастровый номер: 40:07:040601:291 (</w:t>
      </w:r>
      <w:r w:rsidRPr="00514C00">
        <w:rPr>
          <w:rFonts w:ascii="Times New Roman" w:hAnsi="Times New Roman" w:cs="Times New Roman"/>
          <w:sz w:val="24"/>
          <w:szCs w:val="24"/>
        </w:rPr>
        <w:t>инвентарный номер 2620; Инвентарный номер 2620-14; условный номер 40:07:000000:0000:2620/14:1000)</w:t>
      </w:r>
      <w:r w:rsidRPr="009A66F2">
        <w:rPr>
          <w:rFonts w:ascii="Times New Roman" w:hAnsi="Times New Roman" w:cs="Times New Roman"/>
          <w:sz w:val="24"/>
          <w:szCs w:val="24"/>
        </w:rPr>
        <w:t xml:space="preserve">; адрес: </w:t>
      </w:r>
      <w:proofErr w:type="gramStart"/>
      <w:r w:rsidRPr="009A66F2">
        <w:rPr>
          <w:rFonts w:ascii="Times New Roman" w:hAnsi="Times New Roman" w:cs="Times New Roman"/>
          <w:sz w:val="24"/>
          <w:szCs w:val="24"/>
        </w:rPr>
        <w:t>Калужская</w:t>
      </w:r>
      <w:proofErr w:type="gramEnd"/>
      <w:r w:rsidRPr="009A66F2">
        <w:rPr>
          <w:rFonts w:ascii="Times New Roman" w:hAnsi="Times New Roman" w:cs="Times New Roman"/>
          <w:sz w:val="24"/>
          <w:szCs w:val="24"/>
        </w:rPr>
        <w:t xml:space="preserve"> обл., Жуковский р-н, д. </w:t>
      </w:r>
      <w:proofErr w:type="spellStart"/>
      <w:r w:rsidRPr="009A66F2">
        <w:rPr>
          <w:rFonts w:ascii="Times New Roman" w:hAnsi="Times New Roman" w:cs="Times New Roman"/>
          <w:sz w:val="24"/>
          <w:szCs w:val="24"/>
        </w:rPr>
        <w:t>Дроздово</w:t>
      </w:r>
      <w:proofErr w:type="spellEnd"/>
      <w:r w:rsidRPr="009A66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66F2">
        <w:rPr>
          <w:rFonts w:ascii="Times New Roman" w:hAnsi="Times New Roman" w:cs="Times New Roman"/>
          <w:sz w:val="24"/>
          <w:szCs w:val="24"/>
        </w:rPr>
        <w:t>снт</w:t>
      </w:r>
      <w:proofErr w:type="spellEnd"/>
      <w:r w:rsidRPr="009A66F2">
        <w:rPr>
          <w:rFonts w:ascii="Times New Roman" w:hAnsi="Times New Roman" w:cs="Times New Roman"/>
          <w:sz w:val="24"/>
          <w:szCs w:val="24"/>
        </w:rPr>
        <w:t>. Физхимик-2, д.14, площадь 25,8 м</w:t>
      </w:r>
      <w:proofErr w:type="gramStart"/>
      <w:r w:rsidRPr="009A66F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9A66F2">
        <w:rPr>
          <w:rFonts w:ascii="Times New Roman" w:hAnsi="Times New Roman" w:cs="Times New Roman"/>
          <w:sz w:val="24"/>
          <w:szCs w:val="24"/>
        </w:rPr>
        <w:t>. назначение: нежилое,</w:t>
      </w:r>
      <w:r w:rsidR="00514C00">
        <w:rPr>
          <w:rFonts w:ascii="Times New Roman" w:hAnsi="Times New Roman" w:cs="Times New Roman"/>
          <w:sz w:val="24"/>
          <w:szCs w:val="24"/>
        </w:rPr>
        <w:t xml:space="preserve"> </w:t>
      </w:r>
      <w:r w:rsidRPr="009A66F2">
        <w:rPr>
          <w:rFonts w:ascii="Times New Roman" w:hAnsi="Times New Roman" w:cs="Times New Roman"/>
          <w:sz w:val="24"/>
          <w:szCs w:val="24"/>
        </w:rPr>
        <w:t xml:space="preserve">наименование: </w:t>
      </w:r>
      <w:proofErr w:type="spellStart"/>
      <w:r w:rsidRPr="009A66F2">
        <w:rPr>
          <w:rFonts w:ascii="Times New Roman" w:hAnsi="Times New Roman" w:cs="Times New Roman"/>
          <w:sz w:val="24"/>
          <w:szCs w:val="24"/>
        </w:rPr>
        <w:t>хозблок</w:t>
      </w:r>
      <w:proofErr w:type="spellEnd"/>
      <w:r w:rsidRPr="009A66F2">
        <w:rPr>
          <w:rFonts w:ascii="Times New Roman" w:hAnsi="Times New Roman" w:cs="Times New Roman"/>
          <w:sz w:val="24"/>
          <w:szCs w:val="24"/>
        </w:rPr>
        <w:t>.</w:t>
      </w:r>
    </w:p>
    <w:p w14:paraId="1A1E23D6" w14:textId="77777777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1.2. В отношении Имущества</w:t>
      </w:r>
      <w:r>
        <w:rPr>
          <w:rFonts w:ascii="Times New Roman" w:hAnsi="Times New Roman" w:cs="Times New Roman"/>
          <w:sz w:val="24"/>
          <w:szCs w:val="24"/>
        </w:rPr>
        <w:t xml:space="preserve">, указанного в п. 1.1. Договора </w:t>
      </w:r>
      <w:r w:rsidRPr="00524A24">
        <w:rPr>
          <w:rFonts w:ascii="Times New Roman" w:hAnsi="Times New Roman" w:cs="Times New Roman"/>
          <w:sz w:val="24"/>
          <w:szCs w:val="24"/>
        </w:rPr>
        <w:t xml:space="preserve"> обременения не зарегистрированы. </w:t>
      </w:r>
    </w:p>
    <w:p w14:paraId="115179D3" w14:textId="77777777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BB4627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147F3058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 Общая стоимость помещения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_____________ (________________________)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 xml:space="preserve">руб. </w:t>
      </w:r>
    </w:p>
    <w:p w14:paraId="6E6E6247" w14:textId="6BEAFC63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660A24" w:rsidRPr="00524A24">
        <w:rPr>
          <w:rFonts w:ascii="Times New Roman" w:hAnsi="Times New Roman" w:cs="Times New Roman"/>
          <w:b/>
          <w:sz w:val="24"/>
          <w:szCs w:val="24"/>
        </w:rPr>
        <w:t xml:space="preserve">_____________ (________________________) </w:t>
      </w:r>
      <w:proofErr w:type="gramEnd"/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руб.</w:t>
      </w:r>
      <w:r w:rsidRPr="00524A24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1BBD347B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 (_______________) </w:t>
      </w:r>
      <w:proofErr w:type="gramEnd"/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руб. __ коп.</w:t>
      </w:r>
    </w:p>
    <w:p w14:paraId="449321BC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5B81F4F9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39FDFD5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475AAD05" w14:textId="77777777" w:rsidR="00D67227" w:rsidRPr="00524A24" w:rsidRDefault="00D67227" w:rsidP="00D67227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7CAC6CF5" w14:textId="77777777" w:rsidR="00D67227" w:rsidRPr="00524A24" w:rsidRDefault="00D67227" w:rsidP="00D67227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3.2. Расходы, связанные с государственной регистрацией перехода права собственности к Покупателю (госпошлины, расходы по нотариальному удостоверению документов, иные), возложены на Покупателя.</w:t>
      </w:r>
    </w:p>
    <w:p w14:paraId="7DDCF287" w14:textId="77777777" w:rsidR="00D67227" w:rsidRPr="00524A24" w:rsidRDefault="00D67227" w:rsidP="00D67227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20512B18" w14:textId="77777777" w:rsidR="00D67227" w:rsidRPr="00524A24" w:rsidRDefault="00D67227" w:rsidP="00D6722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IV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64EEE98B" w14:textId="2DB9F1F6" w:rsidR="00D67227" w:rsidRPr="00524A24" w:rsidRDefault="00D67227" w:rsidP="00E4378D">
      <w:pPr>
        <w:pStyle w:val="a6"/>
        <w:widowControl w:val="0"/>
        <w:numPr>
          <w:ilvl w:val="1"/>
          <w:numId w:val="1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C8271AE" w14:textId="25F33391" w:rsidR="00D67227" w:rsidRPr="00524A24" w:rsidRDefault="00E4378D" w:rsidP="00E4378D">
      <w:pPr>
        <w:pStyle w:val="a6"/>
        <w:widowControl w:val="0"/>
        <w:numPr>
          <w:ilvl w:val="1"/>
          <w:numId w:val="19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="00D67227"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3500789" w14:textId="77777777" w:rsidR="00D67227" w:rsidRDefault="00D67227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03DFF1D" w14:textId="77777777" w:rsidR="00D67227" w:rsidRDefault="00D67227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70EE66" w14:textId="77777777" w:rsidR="00D67227" w:rsidRPr="00524A24" w:rsidRDefault="00D67227" w:rsidP="00D67227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02F49A1" w14:textId="3928CF1F" w:rsidR="00D67227" w:rsidRPr="00524A24" w:rsidRDefault="00D67227" w:rsidP="00D67227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289236" w14:textId="77777777" w:rsidR="00D67227" w:rsidRPr="00524A24" w:rsidRDefault="00D67227" w:rsidP="00D67227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5C7DEA99" w14:textId="77777777" w:rsidR="00D67227" w:rsidRPr="00524A24" w:rsidRDefault="00D67227" w:rsidP="00D67227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59DC646" w14:textId="77777777" w:rsidR="00D67227" w:rsidRPr="00524A24" w:rsidRDefault="00D67227" w:rsidP="00D67227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70CC4B56" w14:textId="7CE9B831" w:rsidR="00D67227" w:rsidRPr="00524A24" w:rsidRDefault="00D67227" w:rsidP="00D6722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5.</w:t>
      </w:r>
      <w:r>
        <w:rPr>
          <w:rFonts w:ascii="Times New Roman" w:hAnsi="Times New Roman" w:cs="Times New Roman"/>
          <w:spacing w:val="-8"/>
          <w:sz w:val="24"/>
          <w:szCs w:val="24"/>
        </w:rPr>
        <w:t>2</w:t>
      </w:r>
      <w:r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68730F43" w14:textId="5C6D840B" w:rsidR="00D67227" w:rsidRPr="00524A24" w:rsidRDefault="00D67227" w:rsidP="00D6722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211D6245" w14:textId="00E0B1B8" w:rsidR="00D67227" w:rsidRPr="00524A24" w:rsidRDefault="00D67227" w:rsidP="00D6722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F4FBE3D" w14:textId="122E6562" w:rsidR="00D67227" w:rsidRPr="00524A24" w:rsidRDefault="00D67227" w:rsidP="00D6722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1422DCF" w14:textId="77777777" w:rsidR="00D67227" w:rsidRPr="00524A24" w:rsidRDefault="00D67227" w:rsidP="00D67227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52E43D95" w14:textId="77777777" w:rsidR="00D67227" w:rsidRPr="00524A24" w:rsidRDefault="00D67227" w:rsidP="00D67227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191B5FBD" w14:textId="77777777" w:rsidR="00D67227" w:rsidRPr="00524A24" w:rsidRDefault="00D67227" w:rsidP="00D67227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A348AA2" w14:textId="63364969" w:rsidR="00D67227" w:rsidRPr="00524A24" w:rsidRDefault="00D67227" w:rsidP="00D67227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6.1.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купли</w:t>
      </w:r>
      <w:r w:rsidR="00225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- продажи недвижимого имущества, составлен в двух экземплярах, имеющих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B752CC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7FF0562A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2268557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32036">
        <w:rPr>
          <w:rFonts w:ascii="Times New Roman" w:hAnsi="Times New Roman" w:cs="Times New Roman"/>
          <w:sz w:val="24"/>
          <w:szCs w:val="24"/>
        </w:rPr>
        <w:t>Продавец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5AD62CA7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657BD889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D67227">
        <w:rPr>
          <w:rFonts w:ascii="Times New Roman" w:hAnsi="Times New Roman" w:cs="Times New Roman"/>
          <w:sz w:val="24"/>
          <w:szCs w:val="24"/>
        </w:rPr>
        <w:t>40817810850202564302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5B2EDFC0" w14:textId="77777777" w:rsidR="00D67227" w:rsidRDefault="00D67227" w:rsidP="00D67227">
      <w:pPr>
        <w:spacing w:after="0" w:line="240" w:lineRule="auto"/>
        <w:ind w:left="19" w:right="158" w:firstLine="689"/>
        <w:jc w:val="both"/>
        <w:rPr>
          <w:rFonts w:ascii="Times New Roman" w:hAnsi="Times New Roman" w:cs="Times New Roman"/>
          <w:sz w:val="24"/>
          <w:szCs w:val="24"/>
        </w:rPr>
      </w:pPr>
    </w:p>
    <w:p w14:paraId="304ABCBE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Покупатель: ______________________________________________</w:t>
      </w:r>
    </w:p>
    <w:p w14:paraId="3E377F65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F0C45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26B751" w14:textId="77777777" w:rsidR="00D67227" w:rsidRPr="00524A24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368D4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Покупатель: ______________________</w:t>
      </w:r>
    </w:p>
    <w:p w14:paraId="6EE97503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AF8CB" w14:textId="77777777" w:rsidR="00D67227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______________ /__________________/</w:t>
      </w:r>
    </w:p>
    <w:p w14:paraId="513F23CA" w14:textId="77777777" w:rsidR="005E3A76" w:rsidRDefault="005E3A76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5E3A76" w:rsidSect="000E46A2">
      <w:pgSz w:w="11906" w:h="16838"/>
      <w:pgMar w:top="709" w:right="512" w:bottom="546" w:left="9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5E2253B"/>
    <w:multiLevelType w:val="multilevel"/>
    <w:tmpl w:val="04FEE42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</w:rPr>
    </w:lvl>
  </w:abstractNum>
  <w:abstractNum w:abstractNumId="4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51835778"/>
    <w:multiLevelType w:val="multilevel"/>
    <w:tmpl w:val="C0609D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15"/>
  </w:num>
  <w:num w:numId="10">
    <w:abstractNumId w:val="9"/>
  </w:num>
  <w:num w:numId="11">
    <w:abstractNumId w:val="17"/>
  </w:num>
  <w:num w:numId="12">
    <w:abstractNumId w:val="12"/>
  </w:num>
  <w:num w:numId="13">
    <w:abstractNumId w:val="13"/>
  </w:num>
  <w:num w:numId="14">
    <w:abstractNumId w:val="19"/>
  </w:num>
  <w:num w:numId="15">
    <w:abstractNumId w:val="14"/>
  </w:num>
  <w:num w:numId="16">
    <w:abstractNumId w:val="18"/>
  </w:num>
  <w:num w:numId="17">
    <w:abstractNumId w:val="1"/>
  </w:num>
  <w:num w:numId="18">
    <w:abstractNumId w:val="16"/>
  </w:num>
  <w:num w:numId="19">
    <w:abstractNumId w:val="11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D6296"/>
    <w:rsid w:val="000E46A2"/>
    <w:rsid w:val="0010197F"/>
    <w:rsid w:val="00126DBE"/>
    <w:rsid w:val="0013695A"/>
    <w:rsid w:val="00143813"/>
    <w:rsid w:val="00144B39"/>
    <w:rsid w:val="0015392F"/>
    <w:rsid w:val="001A4DC2"/>
    <w:rsid w:val="001C2762"/>
    <w:rsid w:val="001F4A67"/>
    <w:rsid w:val="001F5AF2"/>
    <w:rsid w:val="00212DBB"/>
    <w:rsid w:val="00222FCB"/>
    <w:rsid w:val="002254DD"/>
    <w:rsid w:val="00242F34"/>
    <w:rsid w:val="00243530"/>
    <w:rsid w:val="0027762B"/>
    <w:rsid w:val="00295287"/>
    <w:rsid w:val="002A031E"/>
    <w:rsid w:val="002C06EC"/>
    <w:rsid w:val="002E03CA"/>
    <w:rsid w:val="002E49D0"/>
    <w:rsid w:val="002E5506"/>
    <w:rsid w:val="002F0793"/>
    <w:rsid w:val="00321871"/>
    <w:rsid w:val="0033135A"/>
    <w:rsid w:val="00337645"/>
    <w:rsid w:val="00353FBD"/>
    <w:rsid w:val="00355A14"/>
    <w:rsid w:val="003747A7"/>
    <w:rsid w:val="00376EBA"/>
    <w:rsid w:val="00382333"/>
    <w:rsid w:val="003A1E84"/>
    <w:rsid w:val="003B26E0"/>
    <w:rsid w:val="003D2CBF"/>
    <w:rsid w:val="003D6888"/>
    <w:rsid w:val="003F5ACC"/>
    <w:rsid w:val="0044673B"/>
    <w:rsid w:val="00496465"/>
    <w:rsid w:val="004D4AA1"/>
    <w:rsid w:val="004F537A"/>
    <w:rsid w:val="00500FD3"/>
    <w:rsid w:val="00503A33"/>
    <w:rsid w:val="00514C00"/>
    <w:rsid w:val="00514EC2"/>
    <w:rsid w:val="00524A24"/>
    <w:rsid w:val="00541F4E"/>
    <w:rsid w:val="00543CB9"/>
    <w:rsid w:val="00544B57"/>
    <w:rsid w:val="00546090"/>
    <w:rsid w:val="00560D42"/>
    <w:rsid w:val="00567CA4"/>
    <w:rsid w:val="00572D22"/>
    <w:rsid w:val="005952EF"/>
    <w:rsid w:val="005A3B01"/>
    <w:rsid w:val="005B4B4D"/>
    <w:rsid w:val="005E0B36"/>
    <w:rsid w:val="005E3A76"/>
    <w:rsid w:val="00603728"/>
    <w:rsid w:val="00606B34"/>
    <w:rsid w:val="00607B24"/>
    <w:rsid w:val="00607BC3"/>
    <w:rsid w:val="00622640"/>
    <w:rsid w:val="006237D9"/>
    <w:rsid w:val="006237EE"/>
    <w:rsid w:val="00644D52"/>
    <w:rsid w:val="00660A24"/>
    <w:rsid w:val="00671B18"/>
    <w:rsid w:val="0068070A"/>
    <w:rsid w:val="00681BDE"/>
    <w:rsid w:val="006935C4"/>
    <w:rsid w:val="006F7447"/>
    <w:rsid w:val="007164FD"/>
    <w:rsid w:val="00732036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84802"/>
    <w:rsid w:val="008942AA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A66F2"/>
    <w:rsid w:val="009D5385"/>
    <w:rsid w:val="009E5680"/>
    <w:rsid w:val="00A01221"/>
    <w:rsid w:val="00A056A1"/>
    <w:rsid w:val="00A10CCA"/>
    <w:rsid w:val="00A23C69"/>
    <w:rsid w:val="00A50982"/>
    <w:rsid w:val="00A54361"/>
    <w:rsid w:val="00A600E7"/>
    <w:rsid w:val="00A82168"/>
    <w:rsid w:val="00A87446"/>
    <w:rsid w:val="00A95B5D"/>
    <w:rsid w:val="00A976C5"/>
    <w:rsid w:val="00AA49D0"/>
    <w:rsid w:val="00AA5E38"/>
    <w:rsid w:val="00AB3D87"/>
    <w:rsid w:val="00AC1901"/>
    <w:rsid w:val="00AC31EF"/>
    <w:rsid w:val="00AC3E68"/>
    <w:rsid w:val="00AC4EDA"/>
    <w:rsid w:val="00AD0402"/>
    <w:rsid w:val="00AD540D"/>
    <w:rsid w:val="00AE4160"/>
    <w:rsid w:val="00AE7A26"/>
    <w:rsid w:val="00B04FFC"/>
    <w:rsid w:val="00B10418"/>
    <w:rsid w:val="00B36102"/>
    <w:rsid w:val="00B660CA"/>
    <w:rsid w:val="00B715C2"/>
    <w:rsid w:val="00BA3D08"/>
    <w:rsid w:val="00BB2F13"/>
    <w:rsid w:val="00BC22B4"/>
    <w:rsid w:val="00BC3DDC"/>
    <w:rsid w:val="00BC44EB"/>
    <w:rsid w:val="00BD2039"/>
    <w:rsid w:val="00BF5EC7"/>
    <w:rsid w:val="00BF7DB7"/>
    <w:rsid w:val="00C14A06"/>
    <w:rsid w:val="00C161C4"/>
    <w:rsid w:val="00C2266F"/>
    <w:rsid w:val="00C22D31"/>
    <w:rsid w:val="00C3762B"/>
    <w:rsid w:val="00C764B9"/>
    <w:rsid w:val="00C950AE"/>
    <w:rsid w:val="00CA7A86"/>
    <w:rsid w:val="00CD0EF2"/>
    <w:rsid w:val="00CE6D6F"/>
    <w:rsid w:val="00CF0BAA"/>
    <w:rsid w:val="00D077B5"/>
    <w:rsid w:val="00D13DF7"/>
    <w:rsid w:val="00D15F27"/>
    <w:rsid w:val="00D25834"/>
    <w:rsid w:val="00D67227"/>
    <w:rsid w:val="00D678C7"/>
    <w:rsid w:val="00D80F06"/>
    <w:rsid w:val="00DA347C"/>
    <w:rsid w:val="00DF021B"/>
    <w:rsid w:val="00E112D6"/>
    <w:rsid w:val="00E24BEE"/>
    <w:rsid w:val="00E251A2"/>
    <w:rsid w:val="00E4378D"/>
    <w:rsid w:val="00E44CBF"/>
    <w:rsid w:val="00E658B3"/>
    <w:rsid w:val="00E81897"/>
    <w:rsid w:val="00ED5A02"/>
    <w:rsid w:val="00F17DF9"/>
    <w:rsid w:val="00F25AA8"/>
    <w:rsid w:val="00F3110D"/>
    <w:rsid w:val="00F34721"/>
    <w:rsid w:val="00F410DB"/>
    <w:rsid w:val="00F65E03"/>
    <w:rsid w:val="00F70277"/>
    <w:rsid w:val="00F77EF8"/>
    <w:rsid w:val="00FB3DE1"/>
    <w:rsid w:val="00FB5DE7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42369-2821-4432-B151-D7DA75B05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6</Pages>
  <Words>2631</Words>
  <Characters>14999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30</cp:revision>
  <cp:lastPrinted>2026-06-10T13:56:00Z</cp:lastPrinted>
  <dcterms:created xsi:type="dcterms:W3CDTF">2024-05-20T10:27:00Z</dcterms:created>
  <dcterms:modified xsi:type="dcterms:W3CDTF">2026-09-14T07:44:00Z</dcterms:modified>
</cp:coreProperties>
</file>