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3094" w14:textId="77777777"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80F79ED" w14:textId="4F23AD3D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600A15">
        <w:rPr>
          <w:rFonts w:ascii="Times New Roman" w:hAnsi="Times New Roman"/>
          <w:noProof/>
          <w:sz w:val="24"/>
          <w:szCs w:val="24"/>
        </w:rPr>
        <w:t>______</w:t>
      </w:r>
      <w:r w:rsidR="00C978ED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34C562F9" w14:textId="77777777"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72B730" w14:textId="77777777" w:rsidR="003C33A8" w:rsidRDefault="00C978ED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"АВТОАЛЬЯНС"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1204200012994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4205391909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650003, Кемеровская область, Г. Кемерово, Б-Р СТРОИТЕЛЕЙ, СТР. 54А, ОФИС 417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 w:rsidR="00B775FE">
        <w:rPr>
          <w:rFonts w:ascii="Times New Roman" w:hAnsi="Times New Roman"/>
          <w:noProof/>
          <w:sz w:val="24"/>
          <w:szCs w:val="24"/>
        </w:rPr>
        <w:t>Разманова Екатерина Владимировна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</w:t>
      </w:r>
      <w:r w:rsidR="00B775FE">
        <w:rPr>
          <w:rFonts w:ascii="Times New Roman" w:hAnsi="Times New Roman"/>
          <w:sz w:val="24"/>
          <w:szCs w:val="24"/>
        </w:rPr>
        <w:t>ая</w:t>
      </w:r>
      <w:r w:rsidR="003C33A8">
        <w:rPr>
          <w:rFonts w:ascii="Times New Roman" w:hAnsi="Times New Roman"/>
          <w:sz w:val="24"/>
          <w:szCs w:val="24"/>
        </w:rPr>
        <w:t xml:space="preserve">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</w:t>
      </w:r>
      <w:r w:rsidR="00B775FE">
        <w:rPr>
          <w:rFonts w:ascii="Times New Roman" w:hAnsi="Times New Roman"/>
          <w:noProof/>
          <w:sz w:val="24"/>
          <w:szCs w:val="24"/>
        </w:rPr>
        <w:t>ая</w:t>
      </w:r>
      <w:r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Кемеровской области от 25.08.2023 г. (резолютивная часть объявлена 21.08.2023 г.) по делу № А27-20333/2022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2EA5FEA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6E65AE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A3F9D99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978ED">
        <w:rPr>
          <w:rFonts w:ascii="Times New Roman" w:hAnsi="Times New Roman"/>
          <w:noProof/>
          <w:sz w:val="24"/>
          <w:szCs w:val="24"/>
        </w:rPr>
        <w:t>ООО "АВТОАЛЬЯНС"</w:t>
      </w:r>
      <w:r w:rsid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758DEB2B" w14:textId="77777777"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6083C2BC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39D298B7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5F3965F7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809AB7E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604D6CA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62B0F14D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>
        <w:rPr>
          <w:rFonts w:ascii="Times New Roman" w:hAnsi="Times New Roman"/>
          <w:sz w:val="24"/>
          <w:szCs w:val="24"/>
        </w:rPr>
        <w:t>_.__._</w:t>
      </w:r>
      <w:proofErr w:type="gramEnd"/>
      <w:r>
        <w:rPr>
          <w:rFonts w:ascii="Times New Roman" w:hAnsi="Times New Roman"/>
          <w:sz w:val="24"/>
          <w:szCs w:val="24"/>
        </w:rPr>
        <w:t xml:space="preserve">____ г.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C978ED">
        <w:rPr>
          <w:rFonts w:ascii="Times New Roman" w:hAnsi="Times New Roman"/>
          <w:noProof/>
          <w:sz w:val="24"/>
          <w:szCs w:val="24"/>
        </w:rPr>
        <w:t>ООО "АВТОАЛЬЯНС"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</w:t>
      </w:r>
      <w:proofErr w:type="gramEnd"/>
      <w:r w:rsidRPr="00FE5216">
        <w:rPr>
          <w:rFonts w:ascii="Times New Roman" w:hAnsi="Times New Roman"/>
          <w:sz w:val="24"/>
          <w:szCs w:val="24"/>
        </w:rPr>
        <w:t>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92602B8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02432E54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6550C0E" w14:textId="77777777"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67BC5020" w14:textId="77777777"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E5AC0B4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A9F9481" w14:textId="77777777"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не достижении</w:t>
      </w:r>
      <w:proofErr w:type="gramEnd"/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978ED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Кемеровской области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1710EDE9" w14:textId="77777777"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F83BD56" w14:textId="77777777"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C038732" w14:textId="77777777"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14:paraId="29596565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668C37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1DE7FB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14:paraId="17C1F5E9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93AC08" w14:textId="77777777" w:rsidR="003C33A8" w:rsidRPr="000F0575" w:rsidRDefault="00C978ED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"АВТОАЛЬЯНС"</w:t>
            </w:r>
          </w:p>
          <w:p w14:paraId="6D3B8EAA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DCEED8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 </w:t>
            </w:r>
            <w:r w:rsidR="00C978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40702810044740000545</w:t>
            </w:r>
            <w:proofErr w:type="gramEnd"/>
          </w:p>
          <w:p w14:paraId="56C39B46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C978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СИБИРСКИЙ БАНК ПАО СБЕРБАНК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2928BF39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C978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30101810500000000641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1B3CABAD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C978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045004641</w:t>
            </w:r>
            <w:r w:rsidR="000F057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</w:p>
          <w:p w14:paraId="0192C7A5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01B677" w14:textId="77777777"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14:paraId="3988FC6A" w14:textId="77777777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03A245" w14:textId="77777777"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174F481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ED4BE9E" w14:textId="77777777"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B775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</w:t>
            </w:r>
            <w:proofErr w:type="gramEnd"/>
            <w:r w:rsidR="00B775FE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Разманова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A1B7B8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11205A8" w14:textId="77777777"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B6FC297" w14:textId="77777777"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748352A" w14:textId="77777777"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82C711D" w14:textId="77777777"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70081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3A8"/>
    <w:rsid w:val="000F0575"/>
    <w:rsid w:val="001E56BF"/>
    <w:rsid w:val="003C33A8"/>
    <w:rsid w:val="00600A15"/>
    <w:rsid w:val="0065063C"/>
    <w:rsid w:val="006E4B40"/>
    <w:rsid w:val="0083316D"/>
    <w:rsid w:val="009104B0"/>
    <w:rsid w:val="00B775FE"/>
    <w:rsid w:val="00BA51E4"/>
    <w:rsid w:val="00BF05FD"/>
    <w:rsid w:val="00C56A4C"/>
    <w:rsid w:val="00C978ED"/>
    <w:rsid w:val="00D144E0"/>
    <w:rsid w:val="00D9207F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3635A"/>
  <w15:chartTrackingRefBased/>
  <w15:docId w15:val="{0CAD0797-7C46-4F0D-B150-CEA5ADF8D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A992B-5CB9-41EA-AC97-CD861A4E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Альяных</dc:creator>
  <cp:keywords/>
  <dc:description/>
  <cp:lastModifiedBy>Кристина Альяных</cp:lastModifiedBy>
  <cp:revision>2</cp:revision>
  <dcterms:created xsi:type="dcterms:W3CDTF">2025-09-15T03:18:00Z</dcterms:created>
  <dcterms:modified xsi:type="dcterms:W3CDTF">2025-09-15T03:18:00Z</dcterms:modified>
</cp:coreProperties>
</file>