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21637E" w14:textId="77777777" w:rsidR="000B0413" w:rsidRDefault="000B0413" w:rsidP="00075A46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4F4A7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4F4A79">
        <w:rPr>
          <w:rFonts w:ascii="Times New Roman" w:hAnsi="Times New Roman" w:cs="Times New Roman"/>
          <w:sz w:val="22"/>
          <w:szCs w:val="22"/>
        </w:rPr>
        <w:t>№1</w:t>
      </w:r>
      <w:r w:rsidR="00075A46" w:rsidRPr="004F4A79">
        <w:rPr>
          <w:rFonts w:ascii="Times New Roman" w:hAnsi="Times New Roman" w:cs="Times New Roman"/>
          <w:sz w:val="22"/>
          <w:szCs w:val="22"/>
        </w:rPr>
        <w:t xml:space="preserve">                                               проект</w:t>
      </w:r>
    </w:p>
    <w:p w14:paraId="1499B247" w14:textId="2823532B" w:rsidR="00072B39" w:rsidRPr="00795518" w:rsidRDefault="00072B39" w:rsidP="00072B3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" ___" ____________202</w:t>
      </w:r>
      <w:r w:rsidR="009F2C7C">
        <w:rPr>
          <w:rFonts w:ascii="Times New Roman" w:hAnsi="Times New Roman" w:cs="Times New Roman"/>
          <w:sz w:val="24"/>
          <w:szCs w:val="24"/>
        </w:rPr>
        <w:t>_</w:t>
      </w:r>
      <w:r w:rsidRPr="00795518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75912A6" w14:textId="77777777" w:rsidR="00072B39" w:rsidRPr="00795518" w:rsidRDefault="00072B39" w:rsidP="00072B3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2D67BC" w14:textId="0C2EDB73" w:rsidR="00072B39" w:rsidRPr="007C313C" w:rsidRDefault="00950CCE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Конкурсный управляющий ООО «ВИКОМТОРГ» (ИНН 9721136773, ОГРН 1217700342430, 109117, город Москва, Волгоградский </w:t>
      </w:r>
      <w:proofErr w:type="spellStart"/>
      <w:r w:rsidRPr="007C313C">
        <w:rPr>
          <w:rFonts w:ascii="Times New Roman" w:hAnsi="Times New Roman" w:cs="Times New Roman"/>
          <w:spacing w:val="-2"/>
          <w:sz w:val="24"/>
          <w:szCs w:val="24"/>
        </w:rPr>
        <w:t>пр-кт</w:t>
      </w:r>
      <w:proofErr w:type="spellEnd"/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, д. 93 к. 2, </w:t>
      </w:r>
      <w:proofErr w:type="spellStart"/>
      <w:r w:rsidRPr="007C313C">
        <w:rPr>
          <w:rFonts w:ascii="Times New Roman" w:hAnsi="Times New Roman" w:cs="Times New Roman"/>
          <w:spacing w:val="-2"/>
          <w:sz w:val="24"/>
          <w:szCs w:val="24"/>
        </w:rPr>
        <w:t>помещ</w:t>
      </w:r>
      <w:proofErr w:type="spellEnd"/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. 2 ком. 24) </w:t>
      </w:r>
      <w:r w:rsidRPr="007C313C">
        <w:rPr>
          <w:rFonts w:ascii="Times New Roman" w:hAnsi="Times New Roman" w:cs="Times New Roman"/>
          <w:sz w:val="24"/>
          <w:szCs w:val="24"/>
        </w:rPr>
        <w:t>Гудкова Оксана Евгеньевна</w:t>
      </w:r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, действующая на основании </w:t>
      </w:r>
      <w:r w:rsidRPr="007C313C">
        <w:rPr>
          <w:rFonts w:ascii="Times New Roman" w:hAnsi="Times New Roman" w:cs="Times New Roman"/>
          <w:sz w:val="24"/>
          <w:szCs w:val="24"/>
        </w:rPr>
        <w:t>Решения Арбитражного суда города Москвы от 24.11.2025 г. по делу №А40-269312/25-38-576 «Б»</w:t>
      </w:r>
      <w:r w:rsidRPr="007C313C">
        <w:rPr>
          <w:rFonts w:ascii="Times New Roman" w:hAnsi="Times New Roman" w:cs="Times New Roman"/>
          <w:spacing w:val="-2"/>
          <w:sz w:val="24"/>
          <w:szCs w:val="24"/>
        </w:rPr>
        <w:t>,</w:t>
      </w:r>
      <w:r w:rsidR="00072B39"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72B39" w:rsidRPr="007C313C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</w:p>
    <w:p w14:paraId="6BF173AE" w14:textId="77777777" w:rsidR="00072B39" w:rsidRPr="007C313C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28EFD8FE" w14:textId="77777777" w:rsidR="00072B39" w:rsidRPr="007C313C" w:rsidRDefault="00072B39" w:rsidP="00072B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FF1B410" w14:textId="77777777" w:rsidR="00072B39" w:rsidRPr="007C313C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C313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C313C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4DA6BC1E" w14:textId="77777777" w:rsidR="007C47E1" w:rsidRPr="007C313C" w:rsidRDefault="007C47E1" w:rsidP="007C47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7C313C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 в форме аукциона</w:t>
      </w:r>
      <w:r w:rsidRPr="007C313C">
        <w:rPr>
          <w:rFonts w:ascii="Times New Roman" w:hAnsi="Times New Roman" w:cs="Times New Roman"/>
          <w:spacing w:val="-2"/>
          <w:sz w:val="24"/>
          <w:szCs w:val="24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7C313C">
        <w:rPr>
          <w:rFonts w:ascii="Times New Roman" w:hAnsi="Times New Roman" w:cs="Times New Roman"/>
          <w:sz w:val="24"/>
          <w:szCs w:val="24"/>
        </w:rPr>
        <w:t xml:space="preserve">, </w:t>
      </w:r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313C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52E79700" w14:textId="77777777" w:rsidR="007C313C" w:rsidRPr="007C313C" w:rsidRDefault="007C313C" w:rsidP="007C313C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государственный регистрационный номер М239КМ797,  </w:t>
      </w:r>
    </w:p>
    <w:p w14:paraId="715C3E39" w14:textId="7B2CE8CB" w:rsidR="007C313C" w:rsidRPr="007C313C" w:rsidRDefault="007C313C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VIN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 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Z0D1210R0N0008740</w:t>
      </w:r>
    </w:p>
    <w:p w14:paraId="164C8084" w14:textId="5A960B0C" w:rsidR="007C313C" w:rsidRPr="007C313C" w:rsidRDefault="007C313C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Марка 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БЕЛАВА 1210R0</w:t>
      </w:r>
    </w:p>
    <w:p w14:paraId="46FB62C4" w14:textId="63ED92F4" w:rsidR="007C313C" w:rsidRPr="007C313C" w:rsidRDefault="007C313C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Модель 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BELAVA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BELAVA</w:t>
      </w:r>
      <w:proofErr w:type="spellEnd"/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 1210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R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0</w:t>
      </w:r>
    </w:p>
    <w:p w14:paraId="0842BBA4" w14:textId="735E630B" w:rsidR="00B36646" w:rsidRPr="007C313C" w:rsidRDefault="00B36646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Категория ТС (АВС</w:t>
      </w:r>
      <w:proofErr w:type="gramStart"/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D</w:t>
      </w:r>
      <w:proofErr w:type="gramEnd"/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, прицеп) В</w:t>
      </w:r>
      <w:r w:rsidR="007C313C" w:rsidRPr="007C313C">
        <w:rPr>
          <w:rStyle w:val="22"/>
          <w:rFonts w:ascii="Times New Roman" w:hAnsi="Times New Roman" w:cs="Times New Roman"/>
          <w:b/>
          <w:sz w:val="24"/>
          <w:szCs w:val="24"/>
        </w:rPr>
        <w:t>/</w:t>
      </w:r>
      <w:r w:rsidR="007C313C"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N</w:t>
      </w:r>
      <w:r w:rsidR="007C313C" w:rsidRPr="007C313C">
        <w:rPr>
          <w:rStyle w:val="22"/>
          <w:rFonts w:ascii="Times New Roman" w:hAnsi="Times New Roman" w:cs="Times New Roman"/>
          <w:b/>
          <w:sz w:val="24"/>
          <w:szCs w:val="24"/>
        </w:rPr>
        <w:t>1</w:t>
      </w:r>
    </w:p>
    <w:p w14:paraId="56F12734" w14:textId="641598D4" w:rsidR="007C47E1" w:rsidRPr="007C313C" w:rsidRDefault="007C47E1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год выпуска 20</w:t>
      </w:r>
      <w:r w:rsidR="007C313C" w:rsidRPr="007C313C">
        <w:rPr>
          <w:rStyle w:val="22"/>
          <w:rFonts w:ascii="Times New Roman" w:hAnsi="Times New Roman" w:cs="Times New Roman"/>
          <w:b/>
          <w:sz w:val="24"/>
          <w:szCs w:val="24"/>
        </w:rPr>
        <w:t>21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, </w:t>
      </w:r>
    </w:p>
    <w:p w14:paraId="2B94E58B" w14:textId="59206AD2" w:rsidR="007C313C" w:rsidRPr="007C313C" w:rsidRDefault="007C313C" w:rsidP="00B36646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Шасси (рама) </w:t>
      </w:r>
      <w:r w:rsidR="00B86941">
        <w:rPr>
          <w:rStyle w:val="22"/>
          <w:rFonts w:ascii="Times New Roman" w:hAnsi="Times New Roman" w:cs="Times New Roman"/>
          <w:b/>
          <w:sz w:val="24"/>
          <w:szCs w:val="24"/>
        </w:rPr>
        <w:t>№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96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A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21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R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22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N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2851670</w:t>
      </w:r>
    </w:p>
    <w:p w14:paraId="08F4717A" w14:textId="717BC2A5" w:rsidR="007C313C" w:rsidRPr="007C313C" w:rsidRDefault="007C313C" w:rsidP="00B36646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Кузов (кабина, прицеп) № 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A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21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R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22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N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0155977</w:t>
      </w:r>
    </w:p>
    <w:p w14:paraId="6618A085" w14:textId="4A8488A9" w:rsidR="00B36646" w:rsidRPr="007C313C" w:rsidRDefault="00B36646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Цвет белый</w:t>
      </w:r>
    </w:p>
    <w:p w14:paraId="1574C6D5" w14:textId="77777777" w:rsidR="007C47E1" w:rsidRPr="007C313C" w:rsidRDefault="007C47E1" w:rsidP="007C47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далее – транспортное средство.</w:t>
      </w:r>
    </w:p>
    <w:p w14:paraId="3BFCA5F5" w14:textId="77777777" w:rsidR="007C47E1" w:rsidRPr="007C313C" w:rsidRDefault="007C47E1" w:rsidP="007C47E1">
      <w:pPr>
        <w:pStyle w:val="af1"/>
        <w:ind w:firstLine="709"/>
        <w:rPr>
          <w:rFonts w:ascii="Times New Roman" w:hAnsi="Times New Roman" w:cs="Times New Roman"/>
          <w:sz w:val="24"/>
          <w:szCs w:val="24"/>
        </w:rPr>
      </w:pPr>
    </w:p>
    <w:p w14:paraId="667773E7" w14:textId="77777777" w:rsidR="007C47E1" w:rsidRPr="007C313C" w:rsidRDefault="007C47E1" w:rsidP="007C47E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0FA66533" w14:textId="77777777" w:rsidR="007C47E1" w:rsidRPr="007C313C" w:rsidRDefault="007C47E1" w:rsidP="007C47E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2.1. Стоимость транспортного средства составляет</w:t>
      </w:r>
      <w:proofErr w:type="gramStart"/>
      <w:r w:rsidRPr="007C313C">
        <w:rPr>
          <w:rFonts w:ascii="Times New Roman" w:hAnsi="Times New Roman" w:cs="Times New Roman"/>
          <w:sz w:val="24"/>
          <w:szCs w:val="24"/>
        </w:rPr>
        <w:t xml:space="preserve"> ______ (__________) </w:t>
      </w:r>
      <w:proofErr w:type="gramEnd"/>
      <w:r w:rsidRPr="007C313C">
        <w:rPr>
          <w:rFonts w:ascii="Times New Roman" w:hAnsi="Times New Roman" w:cs="Times New Roman"/>
          <w:sz w:val="24"/>
          <w:szCs w:val="24"/>
        </w:rPr>
        <w:t>рублей.</w:t>
      </w:r>
    </w:p>
    <w:p w14:paraId="7D8507CD" w14:textId="2894EF6E" w:rsidR="007C47E1" w:rsidRPr="007C313C" w:rsidRDefault="007C47E1" w:rsidP="007C47E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C530BF">
        <w:rPr>
          <w:rFonts w:ascii="Times New Roman" w:hAnsi="Times New Roman" w:cs="Times New Roman"/>
          <w:b/>
          <w:sz w:val="24"/>
          <w:szCs w:val="24"/>
        </w:rPr>
        <w:t>130 000</w:t>
      </w:r>
      <w:r w:rsidRPr="007C313C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C530BF">
        <w:rPr>
          <w:rFonts w:ascii="Times New Roman" w:hAnsi="Times New Roman" w:cs="Times New Roman"/>
          <w:b/>
          <w:sz w:val="24"/>
          <w:szCs w:val="24"/>
        </w:rPr>
        <w:t>Сто тридцать тысяч</w:t>
      </w:r>
      <w:r w:rsidRPr="007C313C">
        <w:rPr>
          <w:rFonts w:ascii="Times New Roman" w:hAnsi="Times New Roman" w:cs="Times New Roman"/>
          <w:b/>
          <w:sz w:val="24"/>
          <w:szCs w:val="24"/>
        </w:rPr>
        <w:t>)</w:t>
      </w:r>
      <w:r w:rsidRPr="007C313C">
        <w:rPr>
          <w:rFonts w:ascii="Times New Roman" w:hAnsi="Times New Roman" w:cs="Times New Roman"/>
          <w:sz w:val="24"/>
          <w:szCs w:val="24"/>
        </w:rPr>
        <w:t xml:space="preserve">  </w:t>
      </w:r>
      <w:r w:rsidRPr="007C313C">
        <w:rPr>
          <w:rFonts w:ascii="Times New Roman" w:hAnsi="Times New Roman" w:cs="Times New Roman"/>
          <w:b/>
          <w:sz w:val="24"/>
          <w:szCs w:val="24"/>
        </w:rPr>
        <w:t>рублей</w:t>
      </w:r>
      <w:r w:rsidRPr="007C313C">
        <w:rPr>
          <w:rFonts w:ascii="Times New Roman" w:hAnsi="Times New Roman" w:cs="Times New Roman"/>
          <w:sz w:val="24"/>
          <w:szCs w:val="24"/>
        </w:rPr>
        <w:t xml:space="preserve"> засчитывается в счет оплаты Имущества.</w:t>
      </w:r>
    </w:p>
    <w:p w14:paraId="73893F1A" w14:textId="77777777" w:rsidR="007C47E1" w:rsidRPr="007C313C" w:rsidRDefault="007C47E1" w:rsidP="007C47E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7C313C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7C313C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14:paraId="7346BD68" w14:textId="77777777" w:rsidR="007C47E1" w:rsidRPr="007C313C" w:rsidRDefault="007C47E1" w:rsidP="007C47E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7BDD2D72" w14:textId="77777777" w:rsidR="007C47E1" w:rsidRPr="007C313C" w:rsidRDefault="007C47E1" w:rsidP="007C47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F25798E" w14:textId="77777777" w:rsidR="007C47E1" w:rsidRPr="007C313C" w:rsidRDefault="007C47E1" w:rsidP="007C47E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0BB52244" w14:textId="77777777" w:rsidR="007C47E1" w:rsidRPr="007C313C" w:rsidRDefault="007C47E1" w:rsidP="007C47E1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3.1. Передача транспортного средства осуществляется по подписываемому сторонами акту приема-передачи.</w:t>
      </w:r>
    </w:p>
    <w:p w14:paraId="3EF050E9" w14:textId="77777777" w:rsidR="007C47E1" w:rsidRPr="007C313C" w:rsidRDefault="007C47E1" w:rsidP="007C47E1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3.2. Имущество передается покупателю после полной оплаты стоимости, определенной п. 2.3. Договора, по акту приема-передачи в течение 5-ти рабочих дней.</w:t>
      </w:r>
    </w:p>
    <w:p w14:paraId="7BBD093C" w14:textId="67B99220" w:rsidR="003D2A15" w:rsidRPr="007C313C" w:rsidRDefault="003D2A15" w:rsidP="003D2A15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 xml:space="preserve">Согласно п. 1 ст. 223 ГК </w:t>
      </w:r>
      <w:r w:rsidRPr="007C313C">
        <w:rPr>
          <w:rFonts w:ascii="Times New Roman" w:hAnsi="Times New Roman" w:cs="Times New Roman"/>
          <w:iCs/>
          <w:sz w:val="24"/>
          <w:szCs w:val="24"/>
        </w:rPr>
        <w:t>право собственности на автомобиль возникает с момента передачи его Покупателю</w:t>
      </w:r>
      <w:r w:rsidRPr="007C313C">
        <w:rPr>
          <w:rFonts w:ascii="Times New Roman" w:hAnsi="Times New Roman" w:cs="Times New Roman"/>
          <w:sz w:val="24"/>
          <w:szCs w:val="24"/>
        </w:rPr>
        <w:t>.</w:t>
      </w:r>
    </w:p>
    <w:p w14:paraId="245CDC0E" w14:textId="77777777" w:rsidR="007C47E1" w:rsidRPr="007C313C" w:rsidRDefault="007C47E1" w:rsidP="003D2A15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3B2ABC93" w14:textId="2DD525BE" w:rsidR="003D2A15" w:rsidRPr="007C313C" w:rsidRDefault="003D2A15" w:rsidP="003D2A15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Обязанность по снятию обременений и ограничений возлагается на Покупателя.</w:t>
      </w:r>
    </w:p>
    <w:p w14:paraId="6F8E8DDF" w14:textId="77777777" w:rsidR="007C47E1" w:rsidRPr="007C313C" w:rsidRDefault="007C47E1" w:rsidP="007C47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E2B530" w14:textId="77777777" w:rsidR="007C47E1" w:rsidRPr="007C313C" w:rsidRDefault="007C47E1" w:rsidP="007C47E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514DE680" w14:textId="77777777" w:rsidR="007C47E1" w:rsidRPr="007C313C" w:rsidRDefault="007C47E1" w:rsidP="007C47E1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 xml:space="preserve">4.1. Стороны договорились, что </w:t>
      </w:r>
      <w:proofErr w:type="spellStart"/>
      <w:r w:rsidRPr="007C313C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7C313C">
        <w:rPr>
          <w:rFonts w:ascii="Times New Roman" w:hAnsi="Times New Roman" w:cs="Times New Roman"/>
          <w:sz w:val="24"/>
          <w:szCs w:val="24"/>
        </w:rPr>
        <w:t xml:space="preserve"> денежных сре</w:t>
      </w:r>
      <w:proofErr w:type="gramStart"/>
      <w:r w:rsidRPr="007C313C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7C313C">
        <w:rPr>
          <w:rFonts w:ascii="Times New Roman" w:hAnsi="Times New Roman" w:cs="Times New Roman"/>
          <w:sz w:val="24"/>
          <w:szCs w:val="24"/>
        </w:rPr>
        <w:t>ет 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3490A434" w14:textId="77777777" w:rsidR="007C47E1" w:rsidRPr="007C313C" w:rsidRDefault="007C47E1" w:rsidP="007C47E1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</w:t>
      </w:r>
      <w:r w:rsidRPr="007C313C">
        <w:rPr>
          <w:rFonts w:ascii="Times New Roman" w:hAnsi="Times New Roman" w:cs="Times New Roman"/>
          <w:sz w:val="24"/>
          <w:szCs w:val="24"/>
        </w:rPr>
        <w:lastRenderedPageBreak/>
        <w:t xml:space="preserve">задаток. В данном случае оформление Сторонами дополнительного соглашения о прекращении действия настоящего Договора не требуется. </w:t>
      </w:r>
    </w:p>
    <w:p w14:paraId="2BF8215B" w14:textId="77777777" w:rsidR="007C47E1" w:rsidRPr="007C313C" w:rsidRDefault="007C47E1" w:rsidP="007C47E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2457F4" w14:textId="77777777" w:rsidR="007C47E1" w:rsidRPr="007C313C" w:rsidRDefault="007C47E1" w:rsidP="007C47E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324F18D0" w14:textId="77777777" w:rsidR="007C47E1" w:rsidRPr="007C313C" w:rsidRDefault="007C47E1" w:rsidP="007C47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7EE7DF6E" w14:textId="77777777" w:rsidR="007C47E1" w:rsidRPr="007C313C" w:rsidRDefault="007C47E1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6752F28F" w14:textId="294A4351" w:rsidR="00072B39" w:rsidRPr="007C313C" w:rsidRDefault="007C47E1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6</w:t>
      </w:r>
      <w:r w:rsidR="00072B39" w:rsidRPr="007C313C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p w14:paraId="79D2EE74" w14:textId="586798CE" w:rsidR="00072B39" w:rsidRPr="00C530BF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proofErr w:type="gramStart"/>
      <w:r w:rsidR="00950CCE" w:rsidRPr="00C530BF">
        <w:rPr>
          <w:rFonts w:ascii="Times New Roman" w:hAnsi="Times New Roman" w:cs="Times New Roman"/>
          <w:spacing w:val="-2"/>
          <w:sz w:val="24"/>
          <w:szCs w:val="24"/>
        </w:rPr>
        <w:t xml:space="preserve">ООО «ВИКОМТОРГ» (ИНН 9721136773, </w:t>
      </w:r>
      <w:r w:rsidR="00950CCE" w:rsidRPr="00C530BF">
        <w:rPr>
          <w:rFonts w:ascii="Times New Roman" w:hAnsi="Times New Roman" w:cs="Times New Roman"/>
          <w:sz w:val="24"/>
          <w:szCs w:val="24"/>
        </w:rPr>
        <w:t xml:space="preserve">КПП 772101001, </w:t>
      </w:r>
      <w:r w:rsidR="00950CCE" w:rsidRPr="00C530BF">
        <w:rPr>
          <w:rFonts w:ascii="Times New Roman" w:hAnsi="Times New Roman" w:cs="Times New Roman"/>
          <w:spacing w:val="-2"/>
          <w:sz w:val="24"/>
          <w:szCs w:val="24"/>
        </w:rPr>
        <w:t xml:space="preserve">ОГРН 1217700342430, 109117, город Москва, Волгоградский </w:t>
      </w:r>
      <w:proofErr w:type="spellStart"/>
      <w:r w:rsidR="00950CCE" w:rsidRPr="00C530BF">
        <w:rPr>
          <w:rFonts w:ascii="Times New Roman" w:hAnsi="Times New Roman" w:cs="Times New Roman"/>
          <w:spacing w:val="-2"/>
          <w:sz w:val="24"/>
          <w:szCs w:val="24"/>
        </w:rPr>
        <w:t>пр-кт</w:t>
      </w:r>
      <w:proofErr w:type="spellEnd"/>
      <w:r w:rsidR="00950CCE" w:rsidRPr="00C530BF">
        <w:rPr>
          <w:rFonts w:ascii="Times New Roman" w:hAnsi="Times New Roman" w:cs="Times New Roman"/>
          <w:spacing w:val="-2"/>
          <w:sz w:val="24"/>
          <w:szCs w:val="24"/>
        </w:rPr>
        <w:t xml:space="preserve">, д. 93 к. 2, </w:t>
      </w:r>
      <w:proofErr w:type="spellStart"/>
      <w:r w:rsidR="00950CCE" w:rsidRPr="00C530BF">
        <w:rPr>
          <w:rFonts w:ascii="Times New Roman" w:hAnsi="Times New Roman" w:cs="Times New Roman"/>
          <w:spacing w:val="-2"/>
          <w:sz w:val="24"/>
          <w:szCs w:val="24"/>
        </w:rPr>
        <w:t>помещ</w:t>
      </w:r>
      <w:proofErr w:type="spellEnd"/>
      <w:r w:rsidR="00950CCE" w:rsidRPr="00C530BF">
        <w:rPr>
          <w:rFonts w:ascii="Times New Roman" w:hAnsi="Times New Roman" w:cs="Times New Roman"/>
          <w:spacing w:val="-2"/>
          <w:sz w:val="24"/>
          <w:szCs w:val="24"/>
        </w:rPr>
        <w:t xml:space="preserve">. 2 ком. 24; </w:t>
      </w:r>
      <w:r w:rsidR="00950CCE" w:rsidRPr="00C530BF">
        <w:rPr>
          <w:rFonts w:ascii="Times New Roman" w:hAnsi="Times New Roman" w:cs="Times New Roman"/>
          <w:sz w:val="24"/>
          <w:szCs w:val="24"/>
        </w:rPr>
        <w:t>счет № 40702810612010234543, Филиал «Корпо</w:t>
      </w:r>
      <w:r w:rsidR="00C530BF">
        <w:rPr>
          <w:rFonts w:ascii="Times New Roman" w:hAnsi="Times New Roman" w:cs="Times New Roman"/>
          <w:sz w:val="24"/>
          <w:szCs w:val="24"/>
        </w:rPr>
        <w:t>ративный» ПАО «</w:t>
      </w:r>
      <w:proofErr w:type="spellStart"/>
      <w:r w:rsidR="00C530BF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="00C530BF">
        <w:rPr>
          <w:rFonts w:ascii="Times New Roman" w:hAnsi="Times New Roman" w:cs="Times New Roman"/>
          <w:sz w:val="24"/>
          <w:szCs w:val="24"/>
        </w:rPr>
        <w:t>», к/с </w:t>
      </w:r>
      <w:r w:rsidR="00950CCE" w:rsidRPr="00C530BF">
        <w:rPr>
          <w:rFonts w:ascii="Times New Roman" w:hAnsi="Times New Roman" w:cs="Times New Roman"/>
          <w:sz w:val="24"/>
          <w:szCs w:val="24"/>
        </w:rPr>
        <w:t>30101810445250000360, БИК 044525360</w:t>
      </w:r>
      <w:proofErr w:type="gramEnd"/>
    </w:p>
    <w:p w14:paraId="2C12DA4B" w14:textId="77777777" w:rsidR="00072B39" w:rsidRPr="007C313C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4D365A" w14:textId="3EE8FA04" w:rsidR="00072B39" w:rsidRPr="007C313C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Покупатель:</w:t>
      </w:r>
      <w:r w:rsidR="00062F96" w:rsidRPr="007C313C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____________________________________________________________________.</w:t>
      </w:r>
    </w:p>
    <w:p w14:paraId="2F2B02FF" w14:textId="77777777" w:rsidR="00072B39" w:rsidRPr="007C313C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1EC47C" w14:textId="77777777" w:rsidR="00072B39" w:rsidRPr="00144ADA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648656" w14:textId="77777777" w:rsidR="00072B39" w:rsidRPr="00144ADA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072B39" w:rsidRPr="00144ADA" w14:paraId="241AB4EF" w14:textId="77777777" w:rsidTr="003240D5">
        <w:tc>
          <w:tcPr>
            <w:tcW w:w="4890" w:type="dxa"/>
          </w:tcPr>
          <w:p w14:paraId="46828169" w14:textId="2BB0ADD9" w:rsidR="00072B39" w:rsidRPr="00144ADA" w:rsidRDefault="00062F96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44ADA">
              <w:rPr>
                <w:rFonts w:ascii="Times New Roman" w:hAnsi="Times New Roman"/>
                <w:sz w:val="24"/>
                <w:szCs w:val="24"/>
              </w:rPr>
              <w:t>ПРОДАВЕЦ:</w:t>
            </w:r>
          </w:p>
          <w:p w14:paraId="17AB6FC4" w14:textId="77777777" w:rsidR="00072B39" w:rsidRPr="00144ADA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44ADA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14:paraId="26EB64C8" w14:textId="5257657A" w:rsidR="00072B39" w:rsidRPr="00144ADA" w:rsidRDefault="00950CCE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Викомторг</w:t>
            </w:r>
            <w:proofErr w:type="spellEnd"/>
            <w:r w:rsidR="00072B39" w:rsidRPr="00144ADA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2F861770" w14:textId="77777777" w:rsidR="00072B39" w:rsidRPr="00144ADA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463DE1CE" w14:textId="77777777" w:rsidR="00072B39" w:rsidRPr="00144ADA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4ADA">
              <w:rPr>
                <w:rFonts w:ascii="Times New Roman" w:hAnsi="Times New Roman" w:cs="Times New Roman"/>
                <w:sz w:val="24"/>
                <w:szCs w:val="24"/>
              </w:rPr>
              <w:t>_____________________ /О.Е. Гудкова /</w:t>
            </w:r>
          </w:p>
        </w:tc>
        <w:tc>
          <w:tcPr>
            <w:tcW w:w="992" w:type="dxa"/>
          </w:tcPr>
          <w:p w14:paraId="4F0C6591" w14:textId="77777777" w:rsidR="00072B39" w:rsidRPr="00144ADA" w:rsidRDefault="00072B39" w:rsidP="003240D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3" w:type="dxa"/>
          </w:tcPr>
          <w:p w14:paraId="29A13B54" w14:textId="340A28E9" w:rsidR="00072B39" w:rsidRPr="00144ADA" w:rsidRDefault="00062F96" w:rsidP="00324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ADA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  <w:p w14:paraId="296DBC37" w14:textId="77777777" w:rsidR="00072B39" w:rsidRPr="00144ADA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4ADA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</w:t>
            </w:r>
          </w:p>
          <w:p w14:paraId="71DA5462" w14:textId="77777777" w:rsidR="00072B39" w:rsidRPr="00144ADA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FE41B9A" w14:textId="77777777" w:rsidR="00072B39" w:rsidRPr="00144ADA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D03C148" w14:textId="4026CDC4" w:rsidR="00072B39" w:rsidRPr="00144ADA" w:rsidRDefault="00072B39" w:rsidP="00062F9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4ADA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 /______________/</w:t>
            </w:r>
          </w:p>
        </w:tc>
      </w:tr>
    </w:tbl>
    <w:p w14:paraId="679E29F5" w14:textId="07A95229" w:rsidR="007C313C" w:rsidRDefault="007C313C" w:rsidP="00314378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5C1A825" w14:textId="77777777" w:rsidR="007C313C" w:rsidRDefault="007C313C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page"/>
      </w:r>
    </w:p>
    <w:p w14:paraId="2E7A92CD" w14:textId="442ECB49" w:rsidR="00C530BF" w:rsidRDefault="00C530BF" w:rsidP="00C530BF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4F4A79">
        <w:rPr>
          <w:rFonts w:ascii="Times New Roman" w:hAnsi="Times New Roman" w:cs="Times New Roman"/>
          <w:sz w:val="22"/>
          <w:szCs w:val="22"/>
        </w:rPr>
        <w:lastRenderedPageBreak/>
        <w:t>ДОГОВОР КУПЛИ-ПРОДАЖИ №</w:t>
      </w:r>
      <w:r>
        <w:rPr>
          <w:rFonts w:ascii="Times New Roman" w:hAnsi="Times New Roman" w:cs="Times New Roman"/>
          <w:sz w:val="22"/>
          <w:szCs w:val="22"/>
        </w:rPr>
        <w:t>2</w:t>
      </w:r>
      <w:r w:rsidRPr="004F4A79">
        <w:rPr>
          <w:rFonts w:ascii="Times New Roman" w:hAnsi="Times New Roman" w:cs="Times New Roman"/>
          <w:sz w:val="22"/>
          <w:szCs w:val="22"/>
        </w:rPr>
        <w:t xml:space="preserve">                                               проект</w:t>
      </w:r>
    </w:p>
    <w:p w14:paraId="2F5E7E0B" w14:textId="77777777" w:rsidR="00C530BF" w:rsidRPr="00795518" w:rsidRDefault="00C530BF" w:rsidP="00C530B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" ___" ____________202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95518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7162EFB" w14:textId="77777777" w:rsidR="00C530BF" w:rsidRPr="00795518" w:rsidRDefault="00C530BF" w:rsidP="00C530BF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9153BDD" w14:textId="77777777" w:rsidR="00C530BF" w:rsidRPr="007C313C" w:rsidRDefault="00C530BF" w:rsidP="00C530B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Конкурсный управляющий ООО «ВИКОМТОРГ» (ИНН 9721136773, ОГРН 1217700342430, 109117, город Москва, Волгоградский </w:t>
      </w:r>
      <w:proofErr w:type="spellStart"/>
      <w:r w:rsidRPr="007C313C">
        <w:rPr>
          <w:rFonts w:ascii="Times New Roman" w:hAnsi="Times New Roman" w:cs="Times New Roman"/>
          <w:spacing w:val="-2"/>
          <w:sz w:val="24"/>
          <w:szCs w:val="24"/>
        </w:rPr>
        <w:t>пр-кт</w:t>
      </w:r>
      <w:proofErr w:type="spellEnd"/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, д. 93 к. 2, </w:t>
      </w:r>
      <w:proofErr w:type="spellStart"/>
      <w:r w:rsidRPr="007C313C">
        <w:rPr>
          <w:rFonts w:ascii="Times New Roman" w:hAnsi="Times New Roman" w:cs="Times New Roman"/>
          <w:spacing w:val="-2"/>
          <w:sz w:val="24"/>
          <w:szCs w:val="24"/>
        </w:rPr>
        <w:t>помещ</w:t>
      </w:r>
      <w:proofErr w:type="spellEnd"/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. 2 ком. 24) </w:t>
      </w:r>
      <w:r w:rsidRPr="007C313C">
        <w:rPr>
          <w:rFonts w:ascii="Times New Roman" w:hAnsi="Times New Roman" w:cs="Times New Roman"/>
          <w:sz w:val="24"/>
          <w:szCs w:val="24"/>
        </w:rPr>
        <w:t>Гудкова Оксана Евгеньевна</w:t>
      </w:r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, действующая на основании </w:t>
      </w:r>
      <w:r w:rsidRPr="007C313C">
        <w:rPr>
          <w:rFonts w:ascii="Times New Roman" w:hAnsi="Times New Roman" w:cs="Times New Roman"/>
          <w:sz w:val="24"/>
          <w:szCs w:val="24"/>
        </w:rPr>
        <w:t>Решения Арбитражного суда города Москвы от 24.11.2025 г. по делу №А40-269312/25-38-576 «Б»</w:t>
      </w:r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7C313C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</w:p>
    <w:p w14:paraId="0EA63740" w14:textId="77777777" w:rsidR="00C530BF" w:rsidRPr="007C313C" w:rsidRDefault="00C530BF" w:rsidP="00C530B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19A23AF0" w14:textId="77777777" w:rsidR="00C530BF" w:rsidRPr="007C313C" w:rsidRDefault="00C530BF" w:rsidP="00C530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FBBD4DD" w14:textId="77777777" w:rsidR="00C530BF" w:rsidRPr="007C313C" w:rsidRDefault="00C530BF" w:rsidP="00C530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C313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C313C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63E20DA8" w14:textId="77777777" w:rsidR="00C530BF" w:rsidRPr="007C313C" w:rsidRDefault="00C530BF" w:rsidP="00C530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7C313C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 в форме аукциона</w:t>
      </w:r>
      <w:r w:rsidRPr="007C313C">
        <w:rPr>
          <w:rFonts w:ascii="Times New Roman" w:hAnsi="Times New Roman" w:cs="Times New Roman"/>
          <w:spacing w:val="-2"/>
          <w:sz w:val="24"/>
          <w:szCs w:val="24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7C313C">
        <w:rPr>
          <w:rFonts w:ascii="Times New Roman" w:hAnsi="Times New Roman" w:cs="Times New Roman"/>
          <w:sz w:val="24"/>
          <w:szCs w:val="24"/>
        </w:rPr>
        <w:t xml:space="preserve">, </w:t>
      </w:r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313C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7232CB1B" w14:textId="0BB2E1A2" w:rsidR="00C530BF" w:rsidRPr="007C313C" w:rsidRDefault="00C530BF" w:rsidP="00C530BF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государственный регистрационный номер</w:t>
      </w:r>
      <w:r w:rsidR="00B86941" w:rsidRPr="00B86941">
        <w:rPr>
          <w:rStyle w:val="22"/>
          <w:rFonts w:ascii="Times New Roman" w:hAnsi="Times New Roman" w:cs="Times New Roman"/>
          <w:b/>
          <w:sz w:val="24"/>
          <w:szCs w:val="24"/>
        </w:rPr>
        <w:t xml:space="preserve"> </w:t>
      </w:r>
      <w:r w:rsidR="00B86941" w:rsidRPr="00C530BF">
        <w:rPr>
          <w:rStyle w:val="22"/>
          <w:rFonts w:ascii="Times New Roman" w:hAnsi="Times New Roman" w:cs="Times New Roman"/>
          <w:b/>
          <w:sz w:val="24"/>
          <w:szCs w:val="24"/>
        </w:rPr>
        <w:t>М760ОХ797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,  </w:t>
      </w:r>
    </w:p>
    <w:p w14:paraId="21A6CC49" w14:textId="229FD910" w:rsidR="00C530BF" w:rsidRPr="007C313C" w:rsidRDefault="00C530BF" w:rsidP="00C530BF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VIN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 </w:t>
      </w:r>
      <w:r w:rsidR="00B86941" w:rsidRPr="00C530BF">
        <w:rPr>
          <w:rStyle w:val="22"/>
          <w:rFonts w:ascii="Times New Roman" w:hAnsi="Times New Roman" w:cs="Times New Roman"/>
          <w:b/>
          <w:sz w:val="24"/>
          <w:szCs w:val="24"/>
        </w:rPr>
        <w:t>WV1ZZZ2EZB6018332</w:t>
      </w:r>
    </w:p>
    <w:p w14:paraId="16F7E191" w14:textId="37AAB2D9" w:rsidR="00C530BF" w:rsidRPr="007C313C" w:rsidRDefault="00C530BF" w:rsidP="00C530BF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Марка </w:t>
      </w:r>
      <w:r w:rsidR="00B86941" w:rsidRPr="00C530BF">
        <w:rPr>
          <w:rStyle w:val="22"/>
          <w:rFonts w:ascii="Times New Roman" w:hAnsi="Times New Roman" w:cs="Times New Roman"/>
          <w:b/>
          <w:sz w:val="24"/>
          <w:szCs w:val="24"/>
        </w:rPr>
        <w:t>ФОЛЬКСВАГЕН КРАФТЕР</w:t>
      </w:r>
    </w:p>
    <w:p w14:paraId="3E95315F" w14:textId="6C48E7E3" w:rsidR="00C530BF" w:rsidRPr="007C313C" w:rsidRDefault="00C530BF" w:rsidP="00C530BF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Модель </w:t>
      </w:r>
      <w:r w:rsidR="00B86941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VOLKSWAGEN</w:t>
      </w:r>
      <w:r w:rsidR="00B86941" w:rsidRPr="00B86941">
        <w:rPr>
          <w:rStyle w:val="22"/>
          <w:rFonts w:ascii="Times New Roman" w:hAnsi="Times New Roman" w:cs="Times New Roman"/>
          <w:b/>
          <w:sz w:val="24"/>
          <w:szCs w:val="24"/>
        </w:rPr>
        <w:t xml:space="preserve"> </w:t>
      </w:r>
      <w:r w:rsidR="00B86941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CRAFTER</w:t>
      </w:r>
    </w:p>
    <w:p w14:paraId="7C93DE1A" w14:textId="77777777" w:rsidR="00C530BF" w:rsidRPr="007C313C" w:rsidRDefault="00C530BF" w:rsidP="00C530BF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Категория ТС (АВС</w:t>
      </w:r>
      <w:proofErr w:type="gramStart"/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D</w:t>
      </w:r>
      <w:proofErr w:type="gramEnd"/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, прицеп) В/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N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1</w:t>
      </w:r>
    </w:p>
    <w:p w14:paraId="4FBC8E6B" w14:textId="73519C98" w:rsidR="00C530BF" w:rsidRPr="007C313C" w:rsidRDefault="00C530BF" w:rsidP="00C530BF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год выпуска 20</w:t>
      </w:r>
      <w:r w:rsidR="00B86941" w:rsidRPr="00B86941">
        <w:rPr>
          <w:rStyle w:val="22"/>
          <w:rFonts w:ascii="Times New Roman" w:hAnsi="Times New Roman" w:cs="Times New Roman"/>
          <w:b/>
          <w:sz w:val="24"/>
          <w:szCs w:val="24"/>
        </w:rPr>
        <w:t>10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FB08C32" w14:textId="1A66142B" w:rsidR="00C530BF" w:rsidRPr="00B86941" w:rsidRDefault="00C530BF" w:rsidP="00C530BF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Шасси (рама)</w:t>
      </w:r>
      <w:r w:rsidR="00B86941">
        <w:rPr>
          <w:rStyle w:val="22"/>
          <w:rFonts w:ascii="Times New Roman" w:hAnsi="Times New Roman" w:cs="Times New Roman"/>
          <w:b/>
          <w:sz w:val="24"/>
          <w:szCs w:val="24"/>
        </w:rPr>
        <w:t xml:space="preserve"> №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 </w:t>
      </w:r>
      <w:r w:rsidR="00B86941">
        <w:rPr>
          <w:rStyle w:val="22"/>
          <w:rFonts w:ascii="Times New Roman" w:hAnsi="Times New Roman" w:cs="Times New Roman"/>
          <w:b/>
          <w:sz w:val="24"/>
          <w:szCs w:val="24"/>
        </w:rPr>
        <w:t>отсутствует</w:t>
      </w:r>
    </w:p>
    <w:p w14:paraId="02FF0E2B" w14:textId="0E268499" w:rsidR="00C530BF" w:rsidRPr="007C313C" w:rsidRDefault="00C530BF" w:rsidP="00C530BF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Кузов (кабина, прицеп) № </w:t>
      </w:r>
      <w:r w:rsidR="00B86941" w:rsidRPr="00C530BF">
        <w:rPr>
          <w:rStyle w:val="22"/>
          <w:rFonts w:ascii="Times New Roman" w:hAnsi="Times New Roman" w:cs="Times New Roman"/>
          <w:b/>
          <w:sz w:val="24"/>
          <w:szCs w:val="24"/>
        </w:rPr>
        <w:t>WV1ZZZ2EZB6018332</w:t>
      </w:r>
    </w:p>
    <w:p w14:paraId="0DCF3D59" w14:textId="77777777" w:rsidR="00C530BF" w:rsidRPr="007C313C" w:rsidRDefault="00C530BF" w:rsidP="00C530BF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Цвет белый</w:t>
      </w:r>
    </w:p>
    <w:p w14:paraId="62713BE0" w14:textId="77777777" w:rsidR="00C530BF" w:rsidRPr="007C313C" w:rsidRDefault="00C530BF" w:rsidP="00C530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далее – транспортное средство.</w:t>
      </w:r>
    </w:p>
    <w:p w14:paraId="535C4CEB" w14:textId="77777777" w:rsidR="00EA7A2A" w:rsidRPr="007C313C" w:rsidRDefault="00EA7A2A" w:rsidP="00EA7A2A">
      <w:pPr>
        <w:tabs>
          <w:tab w:val="left" w:pos="1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CC65D8A" w14:textId="77777777" w:rsidR="00C530BF" w:rsidRPr="007C313C" w:rsidRDefault="00C530BF" w:rsidP="00C530BF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00FF454A" w14:textId="77777777" w:rsidR="00C530BF" w:rsidRPr="007C313C" w:rsidRDefault="00C530BF" w:rsidP="00C530B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2.1. Стоимость транспортного средства составляет</w:t>
      </w:r>
      <w:proofErr w:type="gramStart"/>
      <w:r w:rsidRPr="007C313C">
        <w:rPr>
          <w:rFonts w:ascii="Times New Roman" w:hAnsi="Times New Roman" w:cs="Times New Roman"/>
          <w:sz w:val="24"/>
          <w:szCs w:val="24"/>
        </w:rPr>
        <w:t xml:space="preserve"> ______ (__________) </w:t>
      </w:r>
      <w:proofErr w:type="gramEnd"/>
      <w:r w:rsidRPr="007C313C">
        <w:rPr>
          <w:rFonts w:ascii="Times New Roman" w:hAnsi="Times New Roman" w:cs="Times New Roman"/>
          <w:sz w:val="24"/>
          <w:szCs w:val="24"/>
        </w:rPr>
        <w:t>рублей.</w:t>
      </w:r>
    </w:p>
    <w:p w14:paraId="5C11C64D" w14:textId="77777777" w:rsidR="00C530BF" w:rsidRPr="007C313C" w:rsidRDefault="00C530BF" w:rsidP="00C530B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>
        <w:rPr>
          <w:rFonts w:ascii="Times New Roman" w:hAnsi="Times New Roman" w:cs="Times New Roman"/>
          <w:b/>
          <w:sz w:val="24"/>
          <w:szCs w:val="24"/>
        </w:rPr>
        <w:t>130 000</w:t>
      </w:r>
      <w:r w:rsidRPr="007C313C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Сто тридцать тысяч</w:t>
      </w:r>
      <w:r w:rsidRPr="007C313C">
        <w:rPr>
          <w:rFonts w:ascii="Times New Roman" w:hAnsi="Times New Roman" w:cs="Times New Roman"/>
          <w:b/>
          <w:sz w:val="24"/>
          <w:szCs w:val="24"/>
        </w:rPr>
        <w:t>)</w:t>
      </w:r>
      <w:r w:rsidRPr="007C313C">
        <w:rPr>
          <w:rFonts w:ascii="Times New Roman" w:hAnsi="Times New Roman" w:cs="Times New Roman"/>
          <w:sz w:val="24"/>
          <w:szCs w:val="24"/>
        </w:rPr>
        <w:t xml:space="preserve">  </w:t>
      </w:r>
      <w:r w:rsidRPr="007C313C">
        <w:rPr>
          <w:rFonts w:ascii="Times New Roman" w:hAnsi="Times New Roman" w:cs="Times New Roman"/>
          <w:b/>
          <w:sz w:val="24"/>
          <w:szCs w:val="24"/>
        </w:rPr>
        <w:t>рублей</w:t>
      </w:r>
      <w:r w:rsidRPr="007C313C">
        <w:rPr>
          <w:rFonts w:ascii="Times New Roman" w:hAnsi="Times New Roman" w:cs="Times New Roman"/>
          <w:sz w:val="24"/>
          <w:szCs w:val="24"/>
        </w:rPr>
        <w:t xml:space="preserve"> засчитывается в счет оплаты Имущества.</w:t>
      </w:r>
    </w:p>
    <w:p w14:paraId="30F16E70" w14:textId="77777777" w:rsidR="00C530BF" w:rsidRPr="007C313C" w:rsidRDefault="00C530BF" w:rsidP="00C530B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7C313C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7C313C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14:paraId="3926844C" w14:textId="77777777" w:rsidR="00C530BF" w:rsidRPr="007C313C" w:rsidRDefault="00C530BF" w:rsidP="00C530B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15AE27A3" w14:textId="77777777" w:rsidR="00C530BF" w:rsidRPr="007C313C" w:rsidRDefault="00C530BF" w:rsidP="00C530B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5334B64" w14:textId="77777777" w:rsidR="00C530BF" w:rsidRPr="007C313C" w:rsidRDefault="00C530BF" w:rsidP="00C530BF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2BE0177E" w14:textId="77777777" w:rsidR="00C530BF" w:rsidRPr="007C313C" w:rsidRDefault="00C530BF" w:rsidP="00C530BF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3.1. Передача транспортного средства осуществляется по подписываемому сторонами акту приема-передачи.</w:t>
      </w:r>
    </w:p>
    <w:p w14:paraId="4EF20049" w14:textId="77777777" w:rsidR="00C530BF" w:rsidRPr="007C313C" w:rsidRDefault="00C530BF" w:rsidP="00C530BF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3.2. Имущество передается покупателю после полной оплаты стоимости, определенной п. 2.3. Договора, по акту приема-передачи в течение 5-ти рабочих дней.</w:t>
      </w:r>
    </w:p>
    <w:p w14:paraId="3501BD3F" w14:textId="77777777" w:rsidR="00C530BF" w:rsidRPr="007C313C" w:rsidRDefault="00C530BF" w:rsidP="00C530BF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 xml:space="preserve">Согласно п. 1 ст. 223 ГК </w:t>
      </w:r>
      <w:r w:rsidRPr="007C313C">
        <w:rPr>
          <w:rFonts w:ascii="Times New Roman" w:hAnsi="Times New Roman" w:cs="Times New Roman"/>
          <w:iCs/>
          <w:sz w:val="24"/>
          <w:szCs w:val="24"/>
        </w:rPr>
        <w:t>право собственности на автомобиль возникает с момента передачи его Покупателю</w:t>
      </w:r>
      <w:r w:rsidRPr="007C313C">
        <w:rPr>
          <w:rFonts w:ascii="Times New Roman" w:hAnsi="Times New Roman" w:cs="Times New Roman"/>
          <w:sz w:val="24"/>
          <w:szCs w:val="24"/>
        </w:rPr>
        <w:t>.</w:t>
      </w:r>
    </w:p>
    <w:p w14:paraId="1EC5F3BA" w14:textId="77777777" w:rsidR="00C530BF" w:rsidRPr="007C313C" w:rsidRDefault="00C530BF" w:rsidP="00C530BF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2B23F83E" w14:textId="77777777" w:rsidR="00C530BF" w:rsidRPr="007C313C" w:rsidRDefault="00C530BF" w:rsidP="00C530BF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Обязанность по снятию обременений и ограничений возлагается на Покупателя.</w:t>
      </w:r>
    </w:p>
    <w:p w14:paraId="30C24E3C" w14:textId="77777777" w:rsidR="00C530BF" w:rsidRPr="007C313C" w:rsidRDefault="00C530BF" w:rsidP="00C530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9401F8D" w14:textId="77777777" w:rsidR="00C530BF" w:rsidRPr="007C313C" w:rsidRDefault="00C530BF" w:rsidP="00C530BF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1C073034" w14:textId="77777777" w:rsidR="00C530BF" w:rsidRPr="007C313C" w:rsidRDefault="00C530BF" w:rsidP="00C530BF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 xml:space="preserve">4.1. Стороны договорились, что </w:t>
      </w:r>
      <w:proofErr w:type="spellStart"/>
      <w:r w:rsidRPr="007C313C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7C313C">
        <w:rPr>
          <w:rFonts w:ascii="Times New Roman" w:hAnsi="Times New Roman" w:cs="Times New Roman"/>
          <w:sz w:val="24"/>
          <w:szCs w:val="24"/>
        </w:rPr>
        <w:t xml:space="preserve"> денежных сре</w:t>
      </w:r>
      <w:proofErr w:type="gramStart"/>
      <w:r w:rsidRPr="007C313C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7C313C">
        <w:rPr>
          <w:rFonts w:ascii="Times New Roman" w:hAnsi="Times New Roman" w:cs="Times New Roman"/>
          <w:sz w:val="24"/>
          <w:szCs w:val="24"/>
        </w:rPr>
        <w:t>ет 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5AD0F569" w14:textId="77777777" w:rsidR="00C530BF" w:rsidRPr="007C313C" w:rsidRDefault="00C530BF" w:rsidP="00C530BF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</w:t>
      </w:r>
      <w:r w:rsidRPr="007C313C">
        <w:rPr>
          <w:rFonts w:ascii="Times New Roman" w:hAnsi="Times New Roman" w:cs="Times New Roman"/>
          <w:sz w:val="24"/>
          <w:szCs w:val="24"/>
        </w:rPr>
        <w:lastRenderedPageBreak/>
        <w:t xml:space="preserve">задаток. В данном случае оформление Сторонами дополнительного соглашения о прекращении действия настоящего Договора не требуется. </w:t>
      </w:r>
    </w:p>
    <w:p w14:paraId="1D6391AB" w14:textId="77777777" w:rsidR="00C530BF" w:rsidRPr="007C313C" w:rsidRDefault="00C530BF" w:rsidP="00C530BF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D7FC67" w14:textId="77777777" w:rsidR="00C530BF" w:rsidRPr="007C313C" w:rsidRDefault="00C530BF" w:rsidP="00C530BF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6BFAC67E" w14:textId="77777777" w:rsidR="00C530BF" w:rsidRPr="007C313C" w:rsidRDefault="00C530BF" w:rsidP="00C530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0E9DD021" w14:textId="77777777" w:rsidR="00C530BF" w:rsidRPr="007C313C" w:rsidRDefault="00C530BF" w:rsidP="00C530B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57463B4F" w14:textId="77777777" w:rsidR="00C530BF" w:rsidRPr="007C313C" w:rsidRDefault="00C530BF" w:rsidP="00C530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6. Реквизиты и подписи Сторон</w:t>
      </w:r>
    </w:p>
    <w:p w14:paraId="3C5E1DD1" w14:textId="77777777" w:rsidR="00C530BF" w:rsidRPr="00C530BF" w:rsidRDefault="00C530BF" w:rsidP="00C530B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proofErr w:type="gramStart"/>
      <w:r w:rsidRPr="00C530BF">
        <w:rPr>
          <w:rFonts w:ascii="Times New Roman" w:hAnsi="Times New Roman" w:cs="Times New Roman"/>
          <w:spacing w:val="-2"/>
          <w:sz w:val="24"/>
          <w:szCs w:val="24"/>
        </w:rPr>
        <w:t xml:space="preserve">ООО «ВИКОМТОРГ» (ИНН 9721136773, </w:t>
      </w:r>
      <w:r w:rsidRPr="00C530BF">
        <w:rPr>
          <w:rFonts w:ascii="Times New Roman" w:hAnsi="Times New Roman" w:cs="Times New Roman"/>
          <w:sz w:val="24"/>
          <w:szCs w:val="24"/>
        </w:rPr>
        <w:t xml:space="preserve">КПП 772101001, </w:t>
      </w:r>
      <w:r w:rsidRPr="00C530BF">
        <w:rPr>
          <w:rFonts w:ascii="Times New Roman" w:hAnsi="Times New Roman" w:cs="Times New Roman"/>
          <w:spacing w:val="-2"/>
          <w:sz w:val="24"/>
          <w:szCs w:val="24"/>
        </w:rPr>
        <w:t xml:space="preserve">ОГРН 1217700342430, 109117, город Москва, Волгоградский </w:t>
      </w:r>
      <w:proofErr w:type="spellStart"/>
      <w:r w:rsidRPr="00C530BF">
        <w:rPr>
          <w:rFonts w:ascii="Times New Roman" w:hAnsi="Times New Roman" w:cs="Times New Roman"/>
          <w:spacing w:val="-2"/>
          <w:sz w:val="24"/>
          <w:szCs w:val="24"/>
        </w:rPr>
        <w:t>пр-кт</w:t>
      </w:r>
      <w:proofErr w:type="spellEnd"/>
      <w:r w:rsidRPr="00C530BF">
        <w:rPr>
          <w:rFonts w:ascii="Times New Roman" w:hAnsi="Times New Roman" w:cs="Times New Roman"/>
          <w:spacing w:val="-2"/>
          <w:sz w:val="24"/>
          <w:szCs w:val="24"/>
        </w:rPr>
        <w:t xml:space="preserve">, д. 93 к. 2, </w:t>
      </w:r>
      <w:proofErr w:type="spellStart"/>
      <w:r w:rsidRPr="00C530BF">
        <w:rPr>
          <w:rFonts w:ascii="Times New Roman" w:hAnsi="Times New Roman" w:cs="Times New Roman"/>
          <w:spacing w:val="-2"/>
          <w:sz w:val="24"/>
          <w:szCs w:val="24"/>
        </w:rPr>
        <w:t>помещ</w:t>
      </w:r>
      <w:proofErr w:type="spellEnd"/>
      <w:r w:rsidRPr="00C530BF">
        <w:rPr>
          <w:rFonts w:ascii="Times New Roman" w:hAnsi="Times New Roman" w:cs="Times New Roman"/>
          <w:spacing w:val="-2"/>
          <w:sz w:val="24"/>
          <w:szCs w:val="24"/>
        </w:rPr>
        <w:t xml:space="preserve">. 2 ком. 24; </w:t>
      </w:r>
      <w:r w:rsidRPr="00C530BF">
        <w:rPr>
          <w:rFonts w:ascii="Times New Roman" w:hAnsi="Times New Roman" w:cs="Times New Roman"/>
          <w:sz w:val="24"/>
          <w:szCs w:val="24"/>
        </w:rPr>
        <w:t>счет № 40702810612010234543, Филиал «Корпоративный» ПАО «</w:t>
      </w:r>
      <w:proofErr w:type="spellStart"/>
      <w:r w:rsidRPr="00C530BF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C530BF">
        <w:rPr>
          <w:rFonts w:ascii="Times New Roman" w:hAnsi="Times New Roman" w:cs="Times New Roman"/>
          <w:sz w:val="24"/>
          <w:szCs w:val="24"/>
        </w:rPr>
        <w:t>», к/с 30101810445250000360, БИК 044525360</w:t>
      </w:r>
      <w:proofErr w:type="gramEnd"/>
    </w:p>
    <w:p w14:paraId="01AAA5C9" w14:textId="77777777" w:rsidR="00C530BF" w:rsidRPr="007C313C" w:rsidRDefault="00C530BF" w:rsidP="00C530B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A6AEBE" w14:textId="77777777" w:rsidR="00C530BF" w:rsidRPr="007C313C" w:rsidRDefault="00C530BF" w:rsidP="00C530B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Покупатель: ____________________________________________________________________.</w:t>
      </w:r>
    </w:p>
    <w:p w14:paraId="378A74A3" w14:textId="77777777" w:rsidR="00C530BF" w:rsidRPr="007C313C" w:rsidRDefault="00C530BF" w:rsidP="00C530B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A951DE" w14:textId="77777777" w:rsidR="00C530BF" w:rsidRPr="00144ADA" w:rsidRDefault="00C530BF" w:rsidP="00C530B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B69933" w14:textId="77777777" w:rsidR="00C530BF" w:rsidRPr="00144ADA" w:rsidRDefault="00C530BF" w:rsidP="00C530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C530BF" w:rsidRPr="00144ADA" w14:paraId="50DF1678" w14:textId="77777777" w:rsidTr="00B37371">
        <w:tc>
          <w:tcPr>
            <w:tcW w:w="4890" w:type="dxa"/>
          </w:tcPr>
          <w:p w14:paraId="0720146B" w14:textId="77777777" w:rsidR="00C530BF" w:rsidRPr="00144ADA" w:rsidRDefault="00C530BF" w:rsidP="00B37371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44ADA">
              <w:rPr>
                <w:rFonts w:ascii="Times New Roman" w:hAnsi="Times New Roman"/>
                <w:sz w:val="24"/>
                <w:szCs w:val="24"/>
              </w:rPr>
              <w:t>ПРОДАВЕЦ:</w:t>
            </w:r>
          </w:p>
          <w:p w14:paraId="74BC0D02" w14:textId="77777777" w:rsidR="00C530BF" w:rsidRPr="00144ADA" w:rsidRDefault="00C530BF" w:rsidP="00B37371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44ADA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14:paraId="6D4BF225" w14:textId="77777777" w:rsidR="00C530BF" w:rsidRPr="00144ADA" w:rsidRDefault="00C530BF" w:rsidP="00B37371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Викомторг</w:t>
            </w:r>
            <w:proofErr w:type="spellEnd"/>
            <w:r w:rsidRPr="00144ADA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15956F5A" w14:textId="77777777" w:rsidR="00C530BF" w:rsidRPr="00144ADA" w:rsidRDefault="00C530BF" w:rsidP="00B37371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20DD978E" w14:textId="77777777" w:rsidR="00C530BF" w:rsidRPr="00144ADA" w:rsidRDefault="00C530BF" w:rsidP="00B3737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4ADA">
              <w:rPr>
                <w:rFonts w:ascii="Times New Roman" w:hAnsi="Times New Roman" w:cs="Times New Roman"/>
                <w:sz w:val="24"/>
                <w:szCs w:val="24"/>
              </w:rPr>
              <w:t>_____________________ /О.Е. Гудкова /</w:t>
            </w:r>
          </w:p>
        </w:tc>
        <w:tc>
          <w:tcPr>
            <w:tcW w:w="992" w:type="dxa"/>
          </w:tcPr>
          <w:p w14:paraId="700BDD7A" w14:textId="77777777" w:rsidR="00C530BF" w:rsidRPr="00144ADA" w:rsidRDefault="00C530BF" w:rsidP="00B3737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3" w:type="dxa"/>
          </w:tcPr>
          <w:p w14:paraId="123C88AF" w14:textId="77777777" w:rsidR="00C530BF" w:rsidRPr="00144ADA" w:rsidRDefault="00C530BF" w:rsidP="00B3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ADA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  <w:p w14:paraId="375462B0" w14:textId="77777777" w:rsidR="00C530BF" w:rsidRPr="00144ADA" w:rsidRDefault="00C530BF" w:rsidP="00B3737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4ADA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</w:t>
            </w:r>
          </w:p>
          <w:p w14:paraId="3B5ACDDC" w14:textId="77777777" w:rsidR="00C530BF" w:rsidRPr="00144ADA" w:rsidRDefault="00C530BF" w:rsidP="00B3737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598352F" w14:textId="77777777" w:rsidR="00C530BF" w:rsidRPr="00144ADA" w:rsidRDefault="00C530BF" w:rsidP="00B3737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B3D11C2" w14:textId="77777777" w:rsidR="00C530BF" w:rsidRPr="00144ADA" w:rsidRDefault="00C530BF" w:rsidP="00B3737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4ADA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 /______________/</w:t>
            </w:r>
          </w:p>
        </w:tc>
      </w:tr>
    </w:tbl>
    <w:p w14:paraId="196DCF04" w14:textId="77777777" w:rsidR="00C530BF" w:rsidRDefault="00C530BF" w:rsidP="00C530BF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4472028" w14:textId="77777777" w:rsidR="00072B39" w:rsidRPr="00144ADA" w:rsidRDefault="00072B39" w:rsidP="00314378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</w:p>
    <w:sectPr w:rsidR="00072B39" w:rsidRPr="00144ADA" w:rsidSect="003240D5">
      <w:pgSz w:w="11906" w:h="16838"/>
      <w:pgMar w:top="568" w:right="568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2">
    <w:nsid w:val="3EC84BF8"/>
    <w:multiLevelType w:val="multilevel"/>
    <w:tmpl w:val="76FE838E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4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6">
    <w:nsid w:val="682D509A"/>
    <w:multiLevelType w:val="multilevel"/>
    <w:tmpl w:val="E9201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7C573B"/>
    <w:multiLevelType w:val="hybridMultilevel"/>
    <w:tmpl w:val="6ED08AB2"/>
    <w:lvl w:ilvl="0" w:tplc="00000005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304A30"/>
    <w:multiLevelType w:val="hybridMultilevel"/>
    <w:tmpl w:val="BE900DA0"/>
    <w:lvl w:ilvl="0" w:tplc="4D04F968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7"/>
  </w:num>
  <w:num w:numId="7">
    <w:abstractNumId w:val="2"/>
  </w:num>
  <w:num w:numId="8">
    <w:abstractNumId w:val="8"/>
  </w:num>
  <w:num w:numId="9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20C2D"/>
    <w:rsid w:val="00024954"/>
    <w:rsid w:val="00025B7F"/>
    <w:rsid w:val="00062F96"/>
    <w:rsid w:val="00072B39"/>
    <w:rsid w:val="00075A46"/>
    <w:rsid w:val="000B0413"/>
    <w:rsid w:val="000C6DA8"/>
    <w:rsid w:val="000D08B1"/>
    <w:rsid w:val="000D1335"/>
    <w:rsid w:val="000E0DE5"/>
    <w:rsid w:val="000F11F3"/>
    <w:rsid w:val="00126DBE"/>
    <w:rsid w:val="00140932"/>
    <w:rsid w:val="00143813"/>
    <w:rsid w:val="00144ADA"/>
    <w:rsid w:val="001604D0"/>
    <w:rsid w:val="00182709"/>
    <w:rsid w:val="00184515"/>
    <w:rsid w:val="0018601E"/>
    <w:rsid w:val="001950BF"/>
    <w:rsid w:val="001B752E"/>
    <w:rsid w:val="001C75AA"/>
    <w:rsid w:val="001F4A67"/>
    <w:rsid w:val="00201160"/>
    <w:rsid w:val="00212DBB"/>
    <w:rsid w:val="0021727D"/>
    <w:rsid w:val="00233175"/>
    <w:rsid w:val="00242F34"/>
    <w:rsid w:val="002624FF"/>
    <w:rsid w:val="0027010E"/>
    <w:rsid w:val="00295287"/>
    <w:rsid w:val="002B3CAE"/>
    <w:rsid w:val="002E1571"/>
    <w:rsid w:val="002E49D0"/>
    <w:rsid w:val="002F0793"/>
    <w:rsid w:val="00306996"/>
    <w:rsid w:val="00314378"/>
    <w:rsid w:val="0032157E"/>
    <w:rsid w:val="00321871"/>
    <w:rsid w:val="003240D5"/>
    <w:rsid w:val="00324660"/>
    <w:rsid w:val="0033135A"/>
    <w:rsid w:val="00333427"/>
    <w:rsid w:val="00337645"/>
    <w:rsid w:val="00350B20"/>
    <w:rsid w:val="00355730"/>
    <w:rsid w:val="00355BA3"/>
    <w:rsid w:val="00367628"/>
    <w:rsid w:val="003747A7"/>
    <w:rsid w:val="00385F36"/>
    <w:rsid w:val="00390392"/>
    <w:rsid w:val="003A7C8F"/>
    <w:rsid w:val="003B26E0"/>
    <w:rsid w:val="003C6BED"/>
    <w:rsid w:val="003D02BA"/>
    <w:rsid w:val="003D2A15"/>
    <w:rsid w:val="003D31E4"/>
    <w:rsid w:val="003D6888"/>
    <w:rsid w:val="003F2904"/>
    <w:rsid w:val="004139EF"/>
    <w:rsid w:val="00431C0C"/>
    <w:rsid w:val="0044673B"/>
    <w:rsid w:val="00465C7B"/>
    <w:rsid w:val="00472570"/>
    <w:rsid w:val="00496465"/>
    <w:rsid w:val="004A22CD"/>
    <w:rsid w:val="004A7AC5"/>
    <w:rsid w:val="004B5994"/>
    <w:rsid w:val="004D4AA1"/>
    <w:rsid w:val="004F4A79"/>
    <w:rsid w:val="004F537A"/>
    <w:rsid w:val="00526064"/>
    <w:rsid w:val="00527B36"/>
    <w:rsid w:val="00527E83"/>
    <w:rsid w:val="00541F4E"/>
    <w:rsid w:val="00544B57"/>
    <w:rsid w:val="005600B7"/>
    <w:rsid w:val="00566377"/>
    <w:rsid w:val="00572BE8"/>
    <w:rsid w:val="00580BF0"/>
    <w:rsid w:val="005952EF"/>
    <w:rsid w:val="005B6947"/>
    <w:rsid w:val="005E7BA3"/>
    <w:rsid w:val="005F12D0"/>
    <w:rsid w:val="005F26AA"/>
    <w:rsid w:val="00606E18"/>
    <w:rsid w:val="00607B24"/>
    <w:rsid w:val="0061258A"/>
    <w:rsid w:val="0062097E"/>
    <w:rsid w:val="00622601"/>
    <w:rsid w:val="00622640"/>
    <w:rsid w:val="00644D52"/>
    <w:rsid w:val="00657375"/>
    <w:rsid w:val="00681BDE"/>
    <w:rsid w:val="00694195"/>
    <w:rsid w:val="00696577"/>
    <w:rsid w:val="006B4535"/>
    <w:rsid w:val="006F5FD9"/>
    <w:rsid w:val="006F7447"/>
    <w:rsid w:val="00707D0F"/>
    <w:rsid w:val="00712E69"/>
    <w:rsid w:val="00713F7B"/>
    <w:rsid w:val="007164FD"/>
    <w:rsid w:val="00717375"/>
    <w:rsid w:val="00755359"/>
    <w:rsid w:val="007721DE"/>
    <w:rsid w:val="007916CC"/>
    <w:rsid w:val="00795518"/>
    <w:rsid w:val="007A1E78"/>
    <w:rsid w:val="007A6175"/>
    <w:rsid w:val="007A75F0"/>
    <w:rsid w:val="007B7071"/>
    <w:rsid w:val="007C313C"/>
    <w:rsid w:val="007C47E1"/>
    <w:rsid w:val="007C4BAC"/>
    <w:rsid w:val="007E00F2"/>
    <w:rsid w:val="007F3AEE"/>
    <w:rsid w:val="00817FD6"/>
    <w:rsid w:val="008316D5"/>
    <w:rsid w:val="00837D74"/>
    <w:rsid w:val="008464AA"/>
    <w:rsid w:val="008548C7"/>
    <w:rsid w:val="00865CFD"/>
    <w:rsid w:val="00870378"/>
    <w:rsid w:val="00870428"/>
    <w:rsid w:val="00874E0E"/>
    <w:rsid w:val="00876DC3"/>
    <w:rsid w:val="00881A01"/>
    <w:rsid w:val="008A6CA8"/>
    <w:rsid w:val="008B3FEA"/>
    <w:rsid w:val="008C2267"/>
    <w:rsid w:val="008C27FC"/>
    <w:rsid w:val="008F01D3"/>
    <w:rsid w:val="008F454F"/>
    <w:rsid w:val="008F4DD9"/>
    <w:rsid w:val="008F60E5"/>
    <w:rsid w:val="008F6465"/>
    <w:rsid w:val="009032DE"/>
    <w:rsid w:val="00913688"/>
    <w:rsid w:val="00933E57"/>
    <w:rsid w:val="00947858"/>
    <w:rsid w:val="00950CCE"/>
    <w:rsid w:val="0096135C"/>
    <w:rsid w:val="00961AE2"/>
    <w:rsid w:val="009664FB"/>
    <w:rsid w:val="0096724C"/>
    <w:rsid w:val="00970C64"/>
    <w:rsid w:val="00976C33"/>
    <w:rsid w:val="009A03D0"/>
    <w:rsid w:val="009A3500"/>
    <w:rsid w:val="009A596F"/>
    <w:rsid w:val="009A633F"/>
    <w:rsid w:val="009C6D27"/>
    <w:rsid w:val="009E44AD"/>
    <w:rsid w:val="009E5680"/>
    <w:rsid w:val="009F2C7C"/>
    <w:rsid w:val="00A01221"/>
    <w:rsid w:val="00A056A1"/>
    <w:rsid w:val="00A07410"/>
    <w:rsid w:val="00A10CCA"/>
    <w:rsid w:val="00A12336"/>
    <w:rsid w:val="00A24398"/>
    <w:rsid w:val="00A34AD7"/>
    <w:rsid w:val="00A4391A"/>
    <w:rsid w:val="00A600E7"/>
    <w:rsid w:val="00A82168"/>
    <w:rsid w:val="00A976C5"/>
    <w:rsid w:val="00AA5E38"/>
    <w:rsid w:val="00AC5F14"/>
    <w:rsid w:val="00AD0402"/>
    <w:rsid w:val="00AE7A26"/>
    <w:rsid w:val="00AF0DC8"/>
    <w:rsid w:val="00AF327A"/>
    <w:rsid w:val="00B07E8C"/>
    <w:rsid w:val="00B16CDF"/>
    <w:rsid w:val="00B26C44"/>
    <w:rsid w:val="00B36646"/>
    <w:rsid w:val="00B406EC"/>
    <w:rsid w:val="00B715C2"/>
    <w:rsid w:val="00B81E73"/>
    <w:rsid w:val="00B86941"/>
    <w:rsid w:val="00BA09CD"/>
    <w:rsid w:val="00BB2841"/>
    <w:rsid w:val="00BC22B4"/>
    <w:rsid w:val="00BF0169"/>
    <w:rsid w:val="00C03282"/>
    <w:rsid w:val="00C25059"/>
    <w:rsid w:val="00C31F93"/>
    <w:rsid w:val="00C3346C"/>
    <w:rsid w:val="00C3762B"/>
    <w:rsid w:val="00C4288F"/>
    <w:rsid w:val="00C42F39"/>
    <w:rsid w:val="00C47857"/>
    <w:rsid w:val="00C530BF"/>
    <w:rsid w:val="00C7052D"/>
    <w:rsid w:val="00C764B9"/>
    <w:rsid w:val="00C926D8"/>
    <w:rsid w:val="00CC4EDB"/>
    <w:rsid w:val="00CF0BAA"/>
    <w:rsid w:val="00D02419"/>
    <w:rsid w:val="00D077B5"/>
    <w:rsid w:val="00D15F27"/>
    <w:rsid w:val="00D25834"/>
    <w:rsid w:val="00D519FB"/>
    <w:rsid w:val="00D600F5"/>
    <w:rsid w:val="00D80F06"/>
    <w:rsid w:val="00D843CF"/>
    <w:rsid w:val="00DA347C"/>
    <w:rsid w:val="00DB21FB"/>
    <w:rsid w:val="00DB4CF0"/>
    <w:rsid w:val="00DE5024"/>
    <w:rsid w:val="00DE784C"/>
    <w:rsid w:val="00E04643"/>
    <w:rsid w:val="00E15534"/>
    <w:rsid w:val="00E21D18"/>
    <w:rsid w:val="00E251A2"/>
    <w:rsid w:val="00E2739B"/>
    <w:rsid w:val="00E273C7"/>
    <w:rsid w:val="00E37087"/>
    <w:rsid w:val="00E43F44"/>
    <w:rsid w:val="00E56815"/>
    <w:rsid w:val="00E658B3"/>
    <w:rsid w:val="00E65CA8"/>
    <w:rsid w:val="00E84370"/>
    <w:rsid w:val="00E9740E"/>
    <w:rsid w:val="00EA7A2A"/>
    <w:rsid w:val="00EB1AA4"/>
    <w:rsid w:val="00EC1B95"/>
    <w:rsid w:val="00ED5A02"/>
    <w:rsid w:val="00EE3C65"/>
    <w:rsid w:val="00F3110D"/>
    <w:rsid w:val="00F410DB"/>
    <w:rsid w:val="00F54B87"/>
    <w:rsid w:val="00F630FD"/>
    <w:rsid w:val="00F77EF8"/>
    <w:rsid w:val="00F807C8"/>
    <w:rsid w:val="00FA33AB"/>
    <w:rsid w:val="00FB5DE7"/>
    <w:rsid w:val="00FB6433"/>
    <w:rsid w:val="00FC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4F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4A7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A7AC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2">
    <w:name w:val="Название объекта2"/>
    <w:basedOn w:val="a0"/>
    <w:rsid w:val="007C47E1"/>
  </w:style>
  <w:style w:type="paragraph" w:customStyle="1" w:styleId="ul-title">
    <w:name w:val="ul-title"/>
    <w:basedOn w:val="a"/>
    <w:rsid w:val="00144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Название объекта1"/>
    <w:rsid w:val="00144ADA"/>
  </w:style>
  <w:style w:type="character" w:customStyle="1" w:styleId="field">
    <w:name w:val="field"/>
    <w:rsid w:val="00144ADA"/>
  </w:style>
  <w:style w:type="character" w:styleId="af4">
    <w:name w:val="Emphasis"/>
    <w:basedOn w:val="a0"/>
    <w:uiPriority w:val="20"/>
    <w:qFormat/>
    <w:rsid w:val="003D2A1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4A7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A7AC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2">
    <w:name w:val="Название объекта2"/>
    <w:basedOn w:val="a0"/>
    <w:rsid w:val="007C47E1"/>
  </w:style>
  <w:style w:type="paragraph" w:customStyle="1" w:styleId="ul-title">
    <w:name w:val="ul-title"/>
    <w:basedOn w:val="a"/>
    <w:rsid w:val="00144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Название объекта1"/>
    <w:rsid w:val="00144ADA"/>
  </w:style>
  <w:style w:type="character" w:customStyle="1" w:styleId="field">
    <w:name w:val="field"/>
    <w:rsid w:val="00144ADA"/>
  </w:style>
  <w:style w:type="character" w:styleId="af4">
    <w:name w:val="Emphasis"/>
    <w:basedOn w:val="a0"/>
    <w:uiPriority w:val="20"/>
    <w:qFormat/>
    <w:rsid w:val="003D2A1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6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8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9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15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43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6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15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24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7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65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63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90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57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75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56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88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7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8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5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46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13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3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7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9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48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09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4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1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53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5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22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6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1F92EE-39EF-45C0-A0F2-D3129D071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4</Pages>
  <Words>1082</Words>
  <Characters>7300</Characters>
  <Application>Microsoft Office Word</Application>
  <DocSecurity>0</DocSecurity>
  <Lines>228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49</cp:revision>
  <cp:lastPrinted>2025-11-25T12:38:00Z</cp:lastPrinted>
  <dcterms:created xsi:type="dcterms:W3CDTF">2023-08-04T12:57:00Z</dcterms:created>
  <dcterms:modified xsi:type="dcterms:W3CDTF">2026-03-27T11:48:00Z</dcterms:modified>
</cp:coreProperties>
</file>