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432551" w14:textId="77777777" w:rsidR="00D06F67" w:rsidRPr="00D06F67" w:rsidRDefault="00D06F67" w:rsidP="00D06F67">
      <w:pPr>
        <w:tabs>
          <w:tab w:val="left" w:pos="2656"/>
          <w:tab w:val="center" w:pos="415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ДОГОВОР № __</w:t>
      </w:r>
    </w:p>
    <w:p w14:paraId="2FFB692C" w14:textId="77777777" w:rsidR="00D06F67" w:rsidRPr="00D06F67" w:rsidRDefault="00D06F67" w:rsidP="00D06F67">
      <w:pPr>
        <w:tabs>
          <w:tab w:val="left" w:pos="2656"/>
          <w:tab w:val="center" w:pos="415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8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КУПЛИ-ПРОДАЖИ</w:t>
      </w:r>
      <w:r w:rsidRPr="00D06F67">
        <w:rPr>
          <w:rFonts w:ascii="Times New Roman" w:eastAsia="Times New Roman" w:hAnsi="Times New Roman" w:cs="Times New Roman"/>
          <w:b/>
          <w:color w:val="008000"/>
          <w:sz w:val="24"/>
          <w:szCs w:val="24"/>
          <w:lang w:eastAsia="ru-RU"/>
        </w:rPr>
        <w:t xml:space="preserve"> ________________</w:t>
      </w:r>
    </w:p>
    <w:p w14:paraId="5AFE812B" w14:textId="77777777" w:rsidR="00D06F67" w:rsidRPr="00D06F67" w:rsidRDefault="00D06F67" w:rsidP="00D06F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0AE33B2" w14:textId="77777777" w:rsidR="00D06F67" w:rsidRPr="00D06F67" w:rsidRDefault="00D06F67" w:rsidP="00D06F67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Петропавловск-Камчатский                                                                «__» ________ 20__ г.</w:t>
      </w:r>
    </w:p>
    <w:p w14:paraId="66023523" w14:textId="77777777" w:rsidR="00D06F67" w:rsidRPr="00D06F67" w:rsidRDefault="00D06F67" w:rsidP="00D06F6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BD7B1E" w14:textId="77777777" w:rsidR="00D06F67" w:rsidRPr="00D06F67" w:rsidRDefault="00D06F67" w:rsidP="00D06F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_________________________________, 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лице конкурсного управляющего ____________________, действующей на основании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 от «__»_____ _____г. по делу ______________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«</w:t>
      </w: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 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одной стороны, и </w:t>
      </w:r>
    </w:p>
    <w:p w14:paraId="69293451" w14:textId="77777777" w:rsidR="00D06F67" w:rsidRPr="00D06F67" w:rsidRDefault="00D06F67" w:rsidP="00D06F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_____________________________,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 _________________________, действующего на основании ____________</w:t>
      </w:r>
      <w:r w:rsidRPr="00D06F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«</w:t>
      </w: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Покупатель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другой стороны,  </w:t>
      </w:r>
    </w:p>
    <w:p w14:paraId="6CC90288" w14:textId="77777777" w:rsidR="00D06F67" w:rsidRPr="00D06F67" w:rsidRDefault="00D06F67" w:rsidP="00D06F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Протоколом № __ о результатах  проведении</w:t>
      </w:r>
      <w:r w:rsidRPr="00D06F6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D06F6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67305F4" w14:textId="77777777" w:rsidR="00D06F67" w:rsidRPr="00D06F67" w:rsidRDefault="00D06F67" w:rsidP="00D06F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5B846DF" w14:textId="77777777" w:rsidR="00D06F67" w:rsidRPr="00D06F67" w:rsidRDefault="00D06F67" w:rsidP="00D06F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Предмет договора</w:t>
      </w:r>
    </w:p>
    <w:p w14:paraId="79839BC5" w14:textId="77777777" w:rsidR="00D06F67" w:rsidRPr="00D06F67" w:rsidRDefault="00D06F67" w:rsidP="00D06F67">
      <w:pPr>
        <w:tabs>
          <w:tab w:val="left" w:pos="567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 </w:t>
      </w:r>
    </w:p>
    <w:p w14:paraId="48FBCEB3" w14:textId="77777777" w:rsidR="00D06F67" w:rsidRPr="00D06F67" w:rsidRDefault="00D06F67" w:rsidP="00D06F67">
      <w:pPr>
        <w:tabs>
          <w:tab w:val="left" w:pos="567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14:paraId="7F3585DC" w14:textId="77777777" w:rsidR="00D06F67" w:rsidRPr="00D06F67" w:rsidRDefault="00D06F67" w:rsidP="00D06F67">
      <w:pPr>
        <w:tabs>
          <w:tab w:val="num" w:pos="12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Цена и порядок расчета </w:t>
      </w:r>
    </w:p>
    <w:p w14:paraId="435D4B26" w14:textId="77777777" w:rsidR="00D06F67" w:rsidRPr="00D06F67" w:rsidRDefault="00D06F67" w:rsidP="00D06F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2.1.</w:t>
      </w: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D06F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составляет </w:t>
      </w:r>
      <w:r w:rsidRPr="00D0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 (_____________________) рублей _____ коп.</w:t>
      </w:r>
      <w:r w:rsidRPr="00D06F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 учетом НДС ________ руб.</w:t>
      </w:r>
    </w:p>
    <w:p w14:paraId="6D18BEF4" w14:textId="77777777" w:rsidR="00D06F67" w:rsidRPr="00D06F67" w:rsidRDefault="00D06F67" w:rsidP="00D06F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2.2. Задаток, внесенный Покупателем за участие в открытых торгах по продаже имущества должника –</w:t>
      </w:r>
      <w:r w:rsidRPr="00D06F6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_____________, в размере </w:t>
      </w:r>
      <w:r w:rsidRPr="00D0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  <w:r w:rsidRPr="00D06F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(__________________________) рублей ______ коп.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засчитывается Продавцом в счет частичной оплаты стоимости имущества.</w:t>
      </w:r>
    </w:p>
    <w:p w14:paraId="696281C9" w14:textId="77777777" w:rsidR="00D06F67" w:rsidRPr="00D06F67" w:rsidRDefault="00D06F67" w:rsidP="00D06F67">
      <w:pPr>
        <w:shd w:val="clear" w:color="auto" w:fill="FFFFFF"/>
        <w:spacing w:after="0" w:line="259" w:lineRule="exact"/>
        <w:ind w:left="10"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0319F2A3" w14:textId="77777777" w:rsidR="00D06F67" w:rsidRPr="00D06F67" w:rsidRDefault="00D06F67" w:rsidP="00D06F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3. Порядок передачи имущества</w:t>
      </w:r>
    </w:p>
    <w:p w14:paraId="157DF8EF" w14:textId="77777777" w:rsidR="00D06F67" w:rsidRPr="00D06F67" w:rsidRDefault="00D06F67" w:rsidP="00D06F67">
      <w:pPr>
        <w:shd w:val="clear" w:color="auto" w:fill="FFFFFF"/>
        <w:tabs>
          <w:tab w:val="left" w:pos="1085"/>
        </w:tabs>
        <w:spacing w:after="0" w:line="240" w:lineRule="auto"/>
        <w:ind w:firstLine="5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3.1.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Продавец передает Покупателю Имущество по передаточному акту </w:t>
      </w:r>
      <w:r w:rsidRPr="00D0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течение __ (__________) дней с момента оплаты суммы, указанной в п. 2.1. настоящего Договора.</w:t>
      </w:r>
    </w:p>
    <w:p w14:paraId="1CC3B8A1" w14:textId="77777777" w:rsidR="00D06F67" w:rsidRPr="00D06F67" w:rsidRDefault="00D06F67" w:rsidP="00D06F67">
      <w:pPr>
        <w:shd w:val="clear" w:color="auto" w:fill="FFFFFF"/>
        <w:tabs>
          <w:tab w:val="left" w:pos="1008"/>
        </w:tabs>
        <w:spacing w:after="0" w:line="240" w:lineRule="auto"/>
        <w:ind w:firstLine="5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3.2.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1B8EADC4" w14:textId="77777777" w:rsidR="00D06F67" w:rsidRPr="00D06F67" w:rsidRDefault="00D06F67" w:rsidP="00D06F67">
      <w:pPr>
        <w:shd w:val="clear" w:color="auto" w:fill="FFFFFF"/>
        <w:tabs>
          <w:tab w:val="left" w:pos="1066"/>
        </w:tabs>
        <w:spacing w:after="0" w:line="240" w:lineRule="auto"/>
        <w:ind w:firstLine="5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3.3.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06F67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Риск случайной гибели или повреждения имущества переходит к Покупателю с момента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 ему данного имущества.</w:t>
      </w:r>
    </w:p>
    <w:p w14:paraId="4BACF14C" w14:textId="77777777" w:rsidR="00D06F67" w:rsidRPr="00D06F67" w:rsidRDefault="00D06F67" w:rsidP="00D06F67">
      <w:pPr>
        <w:shd w:val="clear" w:color="auto" w:fill="FFFFFF"/>
        <w:tabs>
          <w:tab w:val="left" w:pos="1066"/>
        </w:tabs>
        <w:spacing w:after="0" w:line="240" w:lineRule="auto"/>
        <w:ind w:firstLine="5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44B1DA2F" w14:textId="77777777" w:rsidR="00D06F67" w:rsidRPr="00D06F67" w:rsidRDefault="00D06F67" w:rsidP="00D06F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4. Права и обязанности сторон</w:t>
      </w:r>
    </w:p>
    <w:p w14:paraId="760C144A" w14:textId="77777777" w:rsidR="00D06F67" w:rsidRPr="00D06F67" w:rsidRDefault="00D06F67" w:rsidP="00D06F67">
      <w:pPr>
        <w:shd w:val="clear" w:color="auto" w:fill="FFFFFF"/>
        <w:tabs>
          <w:tab w:val="left" w:pos="9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eastAsia="ru-RU"/>
        </w:rPr>
        <w:t xml:space="preserve">           4.1.</w:t>
      </w:r>
      <w:r w:rsidRPr="00D0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D06F6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Продавец обязан:</w:t>
      </w:r>
    </w:p>
    <w:p w14:paraId="48734535" w14:textId="77777777" w:rsidR="00D06F67" w:rsidRPr="00D06F67" w:rsidRDefault="00D06F67" w:rsidP="00D06F67">
      <w:pPr>
        <w:widowControl w:val="0"/>
        <w:numPr>
          <w:ilvl w:val="0"/>
          <w:numId w:val="1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0932D281" w14:textId="77777777" w:rsidR="00D06F67" w:rsidRPr="00D06F67" w:rsidRDefault="00D06F67" w:rsidP="00D06F67">
      <w:pPr>
        <w:widowControl w:val="0"/>
        <w:numPr>
          <w:ilvl w:val="0"/>
          <w:numId w:val="1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14:paraId="7DC266F1" w14:textId="77777777" w:rsidR="00D06F67" w:rsidRPr="00D06F67" w:rsidRDefault="00D06F67" w:rsidP="00D06F67">
      <w:pPr>
        <w:shd w:val="clear" w:color="auto" w:fill="FFFFFF"/>
        <w:tabs>
          <w:tab w:val="left" w:pos="9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spacing w:val="-7"/>
          <w:sz w:val="24"/>
          <w:szCs w:val="24"/>
          <w:lang w:eastAsia="ru-RU"/>
        </w:rPr>
        <w:t xml:space="preserve">            4.2.</w:t>
      </w: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Покупатель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обязан:</w:t>
      </w:r>
    </w:p>
    <w:p w14:paraId="25F421B7" w14:textId="77777777" w:rsidR="00D06F67" w:rsidRPr="00D06F67" w:rsidRDefault="00D06F67" w:rsidP="00D06F67">
      <w:pPr>
        <w:shd w:val="clear" w:color="auto" w:fill="FFFFFF"/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21BE2E31" w14:textId="77777777" w:rsidR="00D06F67" w:rsidRPr="00D06F67" w:rsidRDefault="00D06F67" w:rsidP="00D06F67">
      <w:pPr>
        <w:shd w:val="clear" w:color="auto" w:fill="FFFFFF"/>
        <w:tabs>
          <w:tab w:val="left" w:pos="1118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4.2.2. Принять Имущество на условиях, предусмотренных настоящим Договором.</w:t>
      </w:r>
    </w:p>
    <w:p w14:paraId="17FED6EF" w14:textId="77777777" w:rsidR="00D06F67" w:rsidRPr="00D06F67" w:rsidRDefault="00D06F67" w:rsidP="00D06F67">
      <w:pPr>
        <w:shd w:val="clear" w:color="auto" w:fill="FFFFFF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4.2.3.Оплачивать все расходы, необходимые для государственной регистрации перехода права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собственности на имущество.</w:t>
      </w:r>
    </w:p>
    <w:p w14:paraId="26884D17" w14:textId="77777777" w:rsidR="00D06F67" w:rsidRPr="00D06F67" w:rsidRDefault="00D06F67" w:rsidP="00D06F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5. Срок действия настоящего Договора</w:t>
      </w:r>
    </w:p>
    <w:p w14:paraId="56024305" w14:textId="77777777" w:rsidR="00D06F67" w:rsidRPr="00D06F67" w:rsidRDefault="00D06F67" w:rsidP="00D06F67">
      <w:pPr>
        <w:shd w:val="clear" w:color="auto" w:fill="FFFFFF"/>
        <w:spacing w:after="0" w:line="240" w:lineRule="auto"/>
        <w:ind w:firstLine="5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2FD20496" w14:textId="77777777" w:rsidR="00D06F67" w:rsidRPr="00D06F67" w:rsidRDefault="00D06F67" w:rsidP="00D06F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6. Ответственность сторон</w:t>
      </w:r>
    </w:p>
    <w:p w14:paraId="2706CC4E" w14:textId="77777777" w:rsidR="00D06F67" w:rsidRPr="00D06F67" w:rsidRDefault="00D06F67" w:rsidP="00D06F67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4AD88FB2" w14:textId="77777777" w:rsidR="00D06F67" w:rsidRPr="00D06F67" w:rsidRDefault="00D06F67" w:rsidP="00D06F67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710D84D1" w14:textId="77777777" w:rsidR="00D06F67" w:rsidRPr="00D06F67" w:rsidRDefault="00D06F67" w:rsidP="00D06F67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2EAD2802" w14:textId="77777777" w:rsidR="00D06F67" w:rsidRPr="00D06F67" w:rsidRDefault="00D06F67" w:rsidP="00D06F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7. Заключительные положения</w:t>
      </w:r>
    </w:p>
    <w:p w14:paraId="43E4A5B9" w14:textId="77777777" w:rsidR="00D06F67" w:rsidRPr="00D06F67" w:rsidRDefault="00D06F67" w:rsidP="00D06F67">
      <w:pPr>
        <w:widowControl w:val="0"/>
        <w:numPr>
          <w:ilvl w:val="0"/>
          <w:numId w:val="3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35B6919C" w14:textId="77777777" w:rsidR="00D06F67" w:rsidRPr="00D06F67" w:rsidRDefault="00D06F67" w:rsidP="00D06F67">
      <w:pPr>
        <w:widowControl w:val="0"/>
        <w:numPr>
          <w:ilvl w:val="0"/>
          <w:numId w:val="3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силу с момента его подписания сторонами.</w:t>
      </w:r>
    </w:p>
    <w:p w14:paraId="37FCDAA0" w14:textId="77777777" w:rsidR="00D06F67" w:rsidRPr="00D06F67" w:rsidRDefault="00D06F67" w:rsidP="00D06F67">
      <w:pPr>
        <w:widowControl w:val="0"/>
        <w:numPr>
          <w:ilvl w:val="0"/>
          <w:numId w:val="3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порядке.</w:t>
      </w:r>
    </w:p>
    <w:p w14:paraId="7A5BF481" w14:textId="77777777" w:rsidR="00D06F67" w:rsidRPr="00D06F67" w:rsidRDefault="00D06F67" w:rsidP="00D06F67">
      <w:pPr>
        <w:widowControl w:val="0"/>
        <w:numPr>
          <w:ilvl w:val="0"/>
          <w:numId w:val="3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Настоящий Договор составлен в 3-х (трёх) экземплярах, имеющих одинаковую юридическую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силу, по одному экземпляру для каждой из сторон и один экземпляр ______________________________________.</w:t>
      </w:r>
    </w:p>
    <w:p w14:paraId="34BFE489" w14:textId="77777777" w:rsidR="00D06F67" w:rsidRPr="00D06F67" w:rsidRDefault="00D06F67" w:rsidP="00D06F67">
      <w:pPr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Порядок разрешения споров</w:t>
      </w:r>
    </w:p>
    <w:p w14:paraId="40AF365C" w14:textId="77777777" w:rsidR="00D06F67" w:rsidRPr="00D06F67" w:rsidRDefault="00D06F67" w:rsidP="00D06F67">
      <w:pPr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1CC5320E" w14:textId="77777777" w:rsidR="00D06F67" w:rsidRPr="00D06F67" w:rsidRDefault="00D06F67" w:rsidP="00D06F67">
      <w:pPr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14:paraId="541DF344" w14:textId="77777777" w:rsidR="00D06F67" w:rsidRPr="00D06F67" w:rsidRDefault="00D06F67" w:rsidP="00D06F67">
      <w:pPr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Действие Договора во времени</w:t>
      </w:r>
    </w:p>
    <w:p w14:paraId="1C0A49AD" w14:textId="77777777" w:rsidR="00D06F67" w:rsidRPr="00D06F67" w:rsidRDefault="00D06F67" w:rsidP="00D06F67">
      <w:pPr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51B940BF" w14:textId="77777777" w:rsidR="00D06F67" w:rsidRPr="00D06F67" w:rsidRDefault="00D06F67" w:rsidP="00D06F67">
      <w:pPr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4AF5C37E" w14:textId="77777777" w:rsidR="00D06F67" w:rsidRPr="00D06F67" w:rsidRDefault="00D06F67" w:rsidP="00D06F67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</w:p>
    <w:p w14:paraId="51598606" w14:textId="77777777" w:rsidR="00D06F67" w:rsidRPr="00D06F67" w:rsidRDefault="00D06F67" w:rsidP="00D06F6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20"/>
        <w:gridCol w:w="5385"/>
      </w:tblGrid>
      <w:tr w:rsidR="00D06F67" w:rsidRPr="00D06F67" w14:paraId="70CA1EAD" w14:textId="77777777" w:rsidTr="00CC4D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8" w:type="dxa"/>
          </w:tcPr>
          <w:p w14:paraId="7277786E" w14:textId="77777777" w:rsidR="00D06F67" w:rsidRPr="00D06F67" w:rsidRDefault="00D06F67" w:rsidP="00D06F6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Продавец:</w:t>
            </w:r>
          </w:p>
        </w:tc>
        <w:tc>
          <w:tcPr>
            <w:tcW w:w="5450" w:type="dxa"/>
          </w:tcPr>
          <w:p w14:paraId="6C541582" w14:textId="77777777" w:rsidR="00D06F67" w:rsidRPr="00D06F67" w:rsidRDefault="00D06F67" w:rsidP="00D06F67">
            <w:pPr>
              <w:keepNext/>
              <w:spacing w:after="0" w:line="240" w:lineRule="auto"/>
              <w:ind w:firstLine="567"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Покупатель:</w:t>
            </w:r>
          </w:p>
        </w:tc>
      </w:tr>
      <w:tr w:rsidR="00D06F67" w:rsidRPr="00D06F67" w14:paraId="031BCF5E" w14:textId="77777777" w:rsidTr="00CC4DAA">
        <w:tblPrEx>
          <w:tblCellMar>
            <w:top w:w="0" w:type="dxa"/>
            <w:bottom w:w="0" w:type="dxa"/>
          </w:tblCellMar>
        </w:tblPrEx>
        <w:trPr>
          <w:cantSplit/>
          <w:trHeight w:val="2331"/>
        </w:trPr>
        <w:tc>
          <w:tcPr>
            <w:tcW w:w="5148" w:type="dxa"/>
          </w:tcPr>
          <w:p w14:paraId="1507B5D5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 </w:t>
            </w:r>
          </w:p>
          <w:p w14:paraId="63D75DE8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Адрес</w:t>
            </w:r>
            <w:r w:rsidRPr="00D06F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________________________________</w:t>
            </w:r>
          </w:p>
          <w:p w14:paraId="583A6997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_____________,  КПП ______________ </w:t>
            </w:r>
          </w:p>
          <w:p w14:paraId="53F1BDAA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________________________________, </w:t>
            </w:r>
          </w:p>
          <w:p w14:paraId="7C060D9A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№ _________________________, открытый в _______________________ г. _______, к/сч ______________________, БИК ___________.</w:t>
            </w:r>
          </w:p>
          <w:p w14:paraId="0F44CDE6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9BBB42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6BB07D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05E7943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  _________</w:t>
            </w:r>
          </w:p>
          <w:p w14:paraId="535ECE9D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м.п.</w:t>
            </w:r>
          </w:p>
          <w:p w14:paraId="77293D9D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</w:tcPr>
          <w:p w14:paraId="042DB569" w14:textId="77777777" w:rsidR="00D06F67" w:rsidRPr="00D06F67" w:rsidRDefault="00D06F67" w:rsidP="00D06F6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___________________________________________</w:t>
            </w:r>
          </w:p>
          <w:p w14:paraId="68953CE8" w14:textId="77777777" w:rsidR="00D06F67" w:rsidRPr="00D06F67" w:rsidRDefault="00D06F67" w:rsidP="00D06F6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Адрес:</w:t>
            </w: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</w:t>
            </w:r>
          </w:p>
          <w:p w14:paraId="404E8039" w14:textId="77777777" w:rsidR="00D06F67" w:rsidRPr="00D06F67" w:rsidRDefault="00D06F67" w:rsidP="00D06F6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_____________, КПП ________________</w:t>
            </w:r>
          </w:p>
          <w:p w14:paraId="1E99F2C9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__________________</w:t>
            </w:r>
          </w:p>
          <w:p w14:paraId="1303C7F6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р/сч ____________________, открытый в _________________________ г. __________</w:t>
            </w:r>
          </w:p>
          <w:p w14:paraId="131AF206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к/сч:  ________________  БИК: _______________. </w:t>
            </w:r>
          </w:p>
          <w:p w14:paraId="0BC398DD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CC111A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B902D6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AEB743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 _______________</w:t>
            </w:r>
          </w:p>
          <w:p w14:paraId="41B97848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м.п.</w:t>
            </w:r>
          </w:p>
          <w:p w14:paraId="03482E10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CEEFB6D" w14:textId="77777777" w:rsidR="00D06F67" w:rsidRPr="00D06F67" w:rsidRDefault="00D06F67" w:rsidP="00D06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3070DD" w14:textId="77777777" w:rsidR="00D06F67" w:rsidRPr="00D06F67" w:rsidRDefault="00D06F67" w:rsidP="00D06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866B289" w14:textId="77777777" w:rsidR="00D06F67" w:rsidRPr="00D06F67" w:rsidRDefault="00D06F67" w:rsidP="00D06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6DC3353" w14:textId="77777777" w:rsidR="00D06F67" w:rsidRPr="00D06F67" w:rsidRDefault="00D06F67" w:rsidP="00D06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8A9ACE1" w14:textId="77777777" w:rsidR="00D06F67" w:rsidRPr="00D06F67" w:rsidRDefault="00D06F67" w:rsidP="00D06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59F048" w14:textId="77777777" w:rsidR="00D06F67" w:rsidRPr="00D06F67" w:rsidRDefault="00D06F67" w:rsidP="00D06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63CB01" w14:textId="77777777" w:rsidR="00D06F67" w:rsidRPr="00D06F67" w:rsidRDefault="00D06F67" w:rsidP="00D06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6FBED3" w14:textId="77777777" w:rsidR="00D06F67" w:rsidRPr="00D06F67" w:rsidRDefault="00D06F67" w:rsidP="00D06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АКТ</w:t>
      </w:r>
    </w:p>
    <w:p w14:paraId="09F8A036" w14:textId="77777777" w:rsidR="00D06F67" w:rsidRPr="00D06F67" w:rsidRDefault="00D06F67" w:rsidP="00D06F6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приема-передачи имущества</w:t>
      </w:r>
    </w:p>
    <w:p w14:paraId="2226FF53" w14:textId="77777777" w:rsidR="00D06F67" w:rsidRPr="00D06F67" w:rsidRDefault="00D06F67" w:rsidP="00D06F6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 Договору купли-продажи № __  от «__» ______ 20__ года.</w:t>
      </w:r>
    </w:p>
    <w:p w14:paraId="4D1DE679" w14:textId="77777777" w:rsidR="00D06F67" w:rsidRPr="00D06F67" w:rsidRDefault="00D06F67" w:rsidP="00D06F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1F8933" w14:textId="77777777" w:rsidR="00D06F67" w:rsidRPr="00D06F67" w:rsidRDefault="00D06F67" w:rsidP="00D06F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DF29D1" w14:textId="77777777" w:rsidR="00D06F67" w:rsidRPr="00D06F67" w:rsidRDefault="00D06F67" w:rsidP="00D06F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  <w:r w:rsidRPr="00D06F67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Петропавловск-Камчатский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«__»  ______  20__ г.</w:t>
      </w:r>
    </w:p>
    <w:p w14:paraId="57540AEB" w14:textId="77777777" w:rsidR="00D06F67" w:rsidRPr="00D06F67" w:rsidRDefault="00D06F67" w:rsidP="00D06F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4E33CAF6" w14:textId="77777777" w:rsidR="00D06F67" w:rsidRPr="00D06F67" w:rsidRDefault="00D06F67" w:rsidP="00D06F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___________________________________, 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лице конкурсного управляющего _______________________, действующей на основании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 от «__»________ _______г. по делу _______________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«</w:t>
      </w: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 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одной стороны, и </w:t>
      </w: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___________________________________,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 __________________________, действующего на основании ___________</w:t>
      </w:r>
      <w:r w:rsidRPr="00D06F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«</w:t>
      </w: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Покупатель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другой стороны,  </w:t>
      </w:r>
    </w:p>
    <w:p w14:paraId="33FE274B" w14:textId="77777777" w:rsidR="00D06F67" w:rsidRPr="00D06F67" w:rsidRDefault="00D06F67" w:rsidP="00D06F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Протоколом № __ о результатах  проведении</w:t>
      </w:r>
      <w:r w:rsidRPr="00D06F6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D06F6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подписали настоящий акт о нижеследующем:</w:t>
      </w:r>
    </w:p>
    <w:p w14:paraId="38363F9D" w14:textId="77777777" w:rsidR="00D06F67" w:rsidRPr="00D06F67" w:rsidRDefault="00D06F67" w:rsidP="00D06F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333BEF" w14:textId="77777777" w:rsidR="00D06F67" w:rsidRPr="00D06F67" w:rsidRDefault="00D06F67" w:rsidP="00D06F67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</w:t>
      </w:r>
      <w:r w:rsidRPr="00D06F6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Продавец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передал, а </w:t>
      </w:r>
      <w:r w:rsidRPr="00D06F6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Покупатель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принял в собственность следующее имущество, </w:t>
      </w:r>
      <w:r w:rsidRPr="00D06F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 же правоустанавливающие документы на данное имущество:</w:t>
      </w:r>
    </w:p>
    <w:p w14:paraId="0C8F07C2" w14:textId="77777777" w:rsidR="00D06F67" w:rsidRPr="00D06F67" w:rsidRDefault="00D06F67" w:rsidP="00D06F6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14:paraId="66295F56" w14:textId="77777777" w:rsidR="00D06F67" w:rsidRPr="00D06F67" w:rsidRDefault="00D06F67" w:rsidP="00D06F67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3. Настоящий Акт составлен в 3-х (трёх) экземплярах, имеющих одинаковую юридическую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силу, по одному экземпляру для каждой из сторон и один экземпляр ______________________________________________</w:t>
      </w:r>
    </w:p>
    <w:p w14:paraId="5C3B597B" w14:textId="77777777" w:rsidR="00D06F67" w:rsidRPr="00D06F67" w:rsidRDefault="00D06F67" w:rsidP="00D06F6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E4AB75" w14:textId="77777777" w:rsidR="00D06F67" w:rsidRPr="00D06F67" w:rsidRDefault="00D06F67" w:rsidP="00D06F6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92974C" w14:textId="77777777" w:rsidR="00D06F67" w:rsidRPr="00D06F67" w:rsidRDefault="00D06F67" w:rsidP="00D06F6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06F67" w:rsidRPr="00D06F67" w14:paraId="05F64DBC" w14:textId="77777777" w:rsidTr="00CC4D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8" w:type="dxa"/>
          </w:tcPr>
          <w:p w14:paraId="18C318C0" w14:textId="77777777" w:rsidR="00D06F67" w:rsidRPr="00D06F67" w:rsidRDefault="00D06F67" w:rsidP="00D06F6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Продавец:</w:t>
            </w:r>
          </w:p>
        </w:tc>
        <w:tc>
          <w:tcPr>
            <w:tcW w:w="5040" w:type="dxa"/>
          </w:tcPr>
          <w:p w14:paraId="0F9944EF" w14:textId="77777777" w:rsidR="00D06F67" w:rsidRPr="00D06F67" w:rsidRDefault="00D06F67" w:rsidP="00D06F67">
            <w:pPr>
              <w:keepNext/>
              <w:spacing w:after="0" w:line="240" w:lineRule="auto"/>
              <w:ind w:firstLine="567"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Покупатель:</w:t>
            </w:r>
          </w:p>
        </w:tc>
      </w:tr>
    </w:tbl>
    <w:p w14:paraId="5510CEA8" w14:textId="77777777" w:rsidR="00D06F67" w:rsidRPr="00D06F67" w:rsidRDefault="00D06F67" w:rsidP="00D06F67">
      <w:pPr>
        <w:spacing w:after="12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20"/>
        <w:gridCol w:w="5385"/>
      </w:tblGrid>
      <w:tr w:rsidR="00D06F67" w:rsidRPr="00D06F67" w14:paraId="69E8C765" w14:textId="77777777" w:rsidTr="00CC4DAA">
        <w:tblPrEx>
          <w:tblCellMar>
            <w:top w:w="0" w:type="dxa"/>
            <w:bottom w:w="0" w:type="dxa"/>
          </w:tblCellMar>
        </w:tblPrEx>
        <w:trPr>
          <w:cantSplit/>
          <w:trHeight w:val="2331"/>
        </w:trPr>
        <w:tc>
          <w:tcPr>
            <w:tcW w:w="5148" w:type="dxa"/>
          </w:tcPr>
          <w:p w14:paraId="00D4E711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 </w:t>
            </w:r>
          </w:p>
          <w:p w14:paraId="02B11719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Адрес</w:t>
            </w:r>
            <w:r w:rsidRPr="00D06F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________________________________</w:t>
            </w:r>
          </w:p>
          <w:p w14:paraId="5ECFDC18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_____________,  КПП ______________ </w:t>
            </w:r>
          </w:p>
          <w:p w14:paraId="673B6B07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________________________________, </w:t>
            </w:r>
          </w:p>
          <w:p w14:paraId="6D85E91F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№ _________________________, открытый в _______________________ г. _______, к/сч ______________________, БИК ___________.</w:t>
            </w:r>
          </w:p>
          <w:p w14:paraId="454D3496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E72EBE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F8F71A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2C969C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 __________</w:t>
            </w:r>
          </w:p>
          <w:p w14:paraId="739AA34E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м.п.</w:t>
            </w:r>
          </w:p>
          <w:p w14:paraId="0E77CFDD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</w:tcPr>
          <w:p w14:paraId="256E13C0" w14:textId="77777777" w:rsidR="00D06F67" w:rsidRPr="00D06F67" w:rsidRDefault="00D06F67" w:rsidP="00D06F6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___________________________________________</w:t>
            </w:r>
          </w:p>
          <w:p w14:paraId="0AF864A6" w14:textId="77777777" w:rsidR="00D06F67" w:rsidRPr="00D06F67" w:rsidRDefault="00D06F67" w:rsidP="00D06F6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Адрес:</w:t>
            </w: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</w:t>
            </w:r>
          </w:p>
          <w:p w14:paraId="7639FB1C" w14:textId="77777777" w:rsidR="00D06F67" w:rsidRPr="00D06F67" w:rsidRDefault="00D06F67" w:rsidP="00D06F6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_____________, КПП ________________</w:t>
            </w:r>
          </w:p>
          <w:p w14:paraId="296353F7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__________________</w:t>
            </w:r>
          </w:p>
          <w:p w14:paraId="6298E8B2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р/сч ____________________, открытый в _________________________ г. __________</w:t>
            </w:r>
          </w:p>
          <w:p w14:paraId="1F23D6D3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к/сч:  ________________  БИК: _______________. </w:t>
            </w:r>
          </w:p>
          <w:p w14:paraId="3CF50E2E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2DD706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9ED2A1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032EF8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 _______________</w:t>
            </w:r>
          </w:p>
          <w:p w14:paraId="7E2DE10B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м.п.</w:t>
            </w:r>
          </w:p>
          <w:p w14:paraId="411F5410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23668E0" w14:textId="77777777" w:rsidR="00D06F67" w:rsidRPr="00D06F67" w:rsidRDefault="00D06F67" w:rsidP="00D06F67">
      <w:pPr>
        <w:spacing w:after="12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622488" w14:textId="77777777" w:rsidR="00D06F67" w:rsidRPr="00D06F67" w:rsidRDefault="00D06F67" w:rsidP="00D06F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202FFF" w14:textId="77777777" w:rsidR="00D06F67" w:rsidRPr="00D06F67" w:rsidRDefault="00D06F67" w:rsidP="00D06F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F8285B" w14:textId="77777777" w:rsidR="006B18E8" w:rsidRDefault="006B18E8"/>
    <w:sectPr w:rsidR="006B18E8" w:rsidSect="00A85806">
      <w:pgSz w:w="11906" w:h="16838"/>
      <w:pgMar w:top="539" w:right="850" w:bottom="5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B00"/>
    <w:rsid w:val="00304B00"/>
    <w:rsid w:val="006B18E8"/>
    <w:rsid w:val="00D0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95528F-942E-42E0-810E-F7D81B28A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1319</Words>
  <Characters>7523</Characters>
  <Application>Microsoft Office Word</Application>
  <DocSecurity>0</DocSecurity>
  <Lines>62</Lines>
  <Paragraphs>17</Paragraphs>
  <ScaleCrop>false</ScaleCrop>
  <Company/>
  <LinksUpToDate>false</LinksUpToDate>
  <CharactersWithSpaces>8825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</dc:creator>
  <cp:keywords/>
  <dc:description/>
  <cp:lastModifiedBy>мах</cp:lastModifiedBy>
  <cp:revision>2</cp:revision>
  <dcterms:created xsi:type="dcterms:W3CDTF">2025-08-31T03:49:00Z</dcterms:created>
  <dcterms:modified xsi:type="dcterms:W3CDTF">2025-08-31T03:49:00Z</dcterms:modified>
</cp:coreProperties>
</file>