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A22145D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</w:t>
      </w:r>
      <w:r w:rsidR="00BB0FE1">
        <w:rPr>
          <w:rFonts w:ascii="Times New Roman" w:hAnsi="Times New Roman" w:cs="Times New Roman"/>
        </w:rPr>
        <w:t xml:space="preserve">  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58D2B3E8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4613">
        <w:rPr>
          <w:rFonts w:ascii="Times New Roman" w:hAnsi="Times New Roman" w:cs="Times New Roman"/>
        </w:rPr>
        <w:t>Ермакова Анастасия Сергеевна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именуем</w:t>
      </w:r>
      <w:r w:rsidR="005C4613">
        <w:rPr>
          <w:rFonts w:ascii="Times New Roman" w:hAnsi="Times New Roman" w:cs="Times New Roman"/>
        </w:rPr>
        <w:t>ая</w:t>
      </w:r>
      <w:r w:rsidR="00972D1A" w:rsidRPr="00064662">
        <w:rPr>
          <w:rFonts w:ascii="Times New Roman" w:hAnsi="Times New Roman" w:cs="Times New Roman"/>
        </w:rPr>
        <w:t xml:space="preserve">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2FA35AF2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1E6B55">
              <w:rPr>
                <w:rFonts w:ascii="Times New Roman" w:hAnsi="Times New Roman" w:cs="Times New Roman"/>
                <w:b/>
              </w:rPr>
              <w:t xml:space="preserve"> Ермакова А.С.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1E6B55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6A31713E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E6B55" w:rsidRPr="00DE794F">
              <w:rPr>
                <w:rFonts w:eastAsia="Times New Roman"/>
                <w:color w:val="auto"/>
                <w:sz w:val="23"/>
                <w:szCs w:val="23"/>
              </w:rPr>
              <w:t>623412107861</w:t>
            </w:r>
          </w:p>
          <w:p w14:paraId="627D1714" w14:textId="7E00831E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1E6B55" w:rsidRPr="001E6B55">
              <w:rPr>
                <w:rFonts w:eastAsiaTheme="minorEastAsia"/>
                <w:color w:val="auto"/>
                <w:sz w:val="22"/>
                <w:szCs w:val="22"/>
              </w:rPr>
              <w:t>390006, г. Рязань, а/я 31</w:t>
            </w:r>
          </w:p>
          <w:p w14:paraId="2653C6C5" w14:textId="66AD105A" w:rsidR="006001F7" w:rsidRPr="001E6B55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1E6B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. </w:t>
            </w:r>
            <w:r w:rsidR="001E6B55" w:rsidRPr="001E6B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89511027137</w:t>
            </w:r>
          </w:p>
          <w:p w14:paraId="4599D2E6" w14:textId="4075A221" w:rsidR="002B23F4" w:rsidRPr="001E6B55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1E6B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1E6B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1E6B55">
              <w:rPr>
                <w:rFonts w:eastAsiaTheme="minorEastAsia"/>
                <w:color w:val="auto"/>
                <w:sz w:val="22"/>
                <w:szCs w:val="22"/>
                <w:lang w:val="en-US"/>
              </w:rPr>
              <w:t>ase7137@yandex.ru</w:t>
            </w:r>
            <w:bookmarkStart w:id="0" w:name="_GoBack"/>
            <w:bookmarkEnd w:id="0"/>
          </w:p>
          <w:p w14:paraId="6610D8A1" w14:textId="77777777" w:rsidR="002B23F4" w:rsidRPr="001E6B55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1E6B55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1E6B55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1E6B55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14:paraId="6D51885B" w14:textId="77777777" w:rsidR="00A01969" w:rsidRPr="001E6B55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583F4" w14:textId="481FBF9B" w:rsidR="0092757E" w:rsidRPr="001E6B55" w:rsidRDefault="0092757E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5066E16" w14:textId="62B9EE20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1F11AF1" w14:textId="69A356CE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A461313" w14:textId="2D568B82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32B844" w14:textId="70D3F1D3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DF125DD" w14:textId="77464CA6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5EF77370" w14:textId="561488B2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CCCFBEA" w14:textId="0EE92564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14C17AA" w14:textId="7F34A048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0F5EDF5" w14:textId="15B696F7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8CA35BC" w14:textId="207C2306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555859B9" w14:textId="3976DF0E" w:rsidR="00BA7383" w:rsidRPr="001E6B55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1E6B55">
        <w:rPr>
          <w:lang w:val="en-US"/>
        </w:rPr>
        <w:tab/>
      </w:r>
      <w:r w:rsidRPr="001E6B55">
        <w:rPr>
          <w:lang w:val="en-US"/>
        </w:rPr>
        <w:tab/>
      </w:r>
      <w:r w:rsidRPr="001E6B55">
        <w:rPr>
          <w:lang w:val="en-US"/>
        </w:rPr>
        <w:tab/>
      </w:r>
      <w:r w:rsidRPr="001E6B55">
        <w:rPr>
          <w:lang w:val="en-US"/>
        </w:rPr>
        <w:tab/>
      </w:r>
      <w:r w:rsidRPr="001E6B55">
        <w:rPr>
          <w:lang w:val="en-US"/>
        </w:rPr>
        <w:tab/>
      </w:r>
      <w:r w:rsidRPr="001E6B55">
        <w:rPr>
          <w:lang w:val="en-US"/>
        </w:rPr>
        <w:tab/>
      </w:r>
      <w:r w:rsidRPr="001E6B55">
        <w:rPr>
          <w:lang w:val="en-US"/>
        </w:rP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должника, идентификационный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р/сч</w:t>
      </w:r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B5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C4613"/>
    <w:rsid w:val="005D6747"/>
    <w:rsid w:val="005E2B0E"/>
    <w:rsid w:val="005F4BB5"/>
    <w:rsid w:val="006001F7"/>
    <w:rsid w:val="00601DA8"/>
    <w:rsid w:val="00605485"/>
    <w:rsid w:val="00611214"/>
    <w:rsid w:val="006669D8"/>
    <w:rsid w:val="0067179C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B0FE1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Ермакова</cp:lastModifiedBy>
  <cp:revision>6</cp:revision>
  <cp:lastPrinted>2024-05-29T12:59:00Z</cp:lastPrinted>
  <dcterms:created xsi:type="dcterms:W3CDTF">2024-05-29T14:42:00Z</dcterms:created>
  <dcterms:modified xsi:type="dcterms:W3CDTF">2025-04-30T08:00:00Z</dcterms:modified>
</cp:coreProperties>
</file>