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75C0026E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F44B2D">
        <w:rPr>
          <w:rFonts w:ascii="Times New Roman" w:hAnsi="Times New Roman" w:cs="Times New Roman"/>
          <w:sz w:val="24"/>
        </w:rPr>
        <w:t xml:space="preserve">Москва 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="00F44B2D">
        <w:rPr>
          <w:rFonts w:ascii="Times New Roman" w:hAnsi="Times New Roman" w:cs="Times New Roman"/>
          <w:sz w:val="24"/>
        </w:rPr>
        <w:t xml:space="preserve">  «___»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A018A2">
        <w:rPr>
          <w:rFonts w:ascii="Times New Roman" w:hAnsi="Times New Roman" w:cs="Times New Roman"/>
          <w:sz w:val="24"/>
        </w:rPr>
        <w:t>4</w:t>
      </w:r>
      <w:r w:rsidR="00F44B2D"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4FA9E2C7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DA4A11">
        <w:rPr>
          <w:rFonts w:ascii="Times New Roman" w:hAnsi="Times New Roman" w:cs="Times New Roman"/>
          <w:sz w:val="24"/>
        </w:rPr>
        <w:t>4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DA4A11">
        <w:rPr>
          <w:rFonts w:ascii="Times New Roman" w:hAnsi="Times New Roman" w:cs="Times New Roman"/>
          <w:sz w:val="24"/>
        </w:rPr>
        <w:t>4</w:t>
      </w:r>
      <w:bookmarkStart w:id="0" w:name="_GoBack"/>
      <w:bookmarkEnd w:id="0"/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1B84B965" w14:textId="5AB38DD9" w:rsidR="00C71320" w:rsidRPr="009D3B52" w:rsidRDefault="00376237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238E58CB" w14:textId="6247DDBE" w:rsidR="00C27878" w:rsidRPr="009D3B52" w:rsidRDefault="00C71320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740FF626" w14:textId="1876FE82" w:rsidR="00376237" w:rsidRPr="009D3B52" w:rsidRDefault="000E3D17" w:rsidP="009D3B52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63C4A592" w14:textId="39A3337B" w:rsidR="00112EB9" w:rsidRPr="009D3B52" w:rsidRDefault="002B5E15" w:rsidP="009D3B52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403F1EA3" w14:textId="77777777" w:rsidR="00CE259C" w:rsidRDefault="00CE259C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46791E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 w:rsidSect="009D3B5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0DF"/>
    <w:rsid w:val="00000AC2"/>
    <w:rsid w:val="00034E6C"/>
    <w:rsid w:val="00034EFE"/>
    <w:rsid w:val="00047FDB"/>
    <w:rsid w:val="00097768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77B26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6127C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6791E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D3B52"/>
    <w:rsid w:val="009E1F54"/>
    <w:rsid w:val="00A018A2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A4A11"/>
    <w:rsid w:val="00DB4F71"/>
    <w:rsid w:val="00E00386"/>
    <w:rsid w:val="00E04F0D"/>
    <w:rsid w:val="00E35968"/>
    <w:rsid w:val="00E81434"/>
    <w:rsid w:val="00EA3CFA"/>
    <w:rsid w:val="00ED3362"/>
    <w:rsid w:val="00ED63EA"/>
    <w:rsid w:val="00EE7098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84C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Оксана А. Гирич</cp:lastModifiedBy>
  <cp:revision>12</cp:revision>
  <cp:lastPrinted>2019-05-07T09:20:00Z</cp:lastPrinted>
  <dcterms:created xsi:type="dcterms:W3CDTF">2021-07-29T14:07:00Z</dcterms:created>
  <dcterms:modified xsi:type="dcterms:W3CDTF">2024-07-23T09:38:00Z</dcterms:modified>
</cp:coreProperties>
</file>