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0970E20B" w:rsidR="00E516E2" w:rsidRPr="009A50C9" w:rsidRDefault="00705335" w:rsidP="00E516E2">
      <w:pPr>
        <w:pStyle w:val="a3"/>
        <w:ind w:left="567"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556BBB"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53E2EA14" w14:textId="77777777" w:rsidR="00E81CF3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</w:p>
    <w:p w14:paraId="1D8863AE" w14:textId="06A06F85" w:rsidR="00E516E2" w:rsidRPr="009A50C9" w:rsidRDefault="00BF1C84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76B4E15" w14:textId="351BF3EF" w:rsidR="00E516E2" w:rsidRPr="009A50C9" w:rsidRDefault="00E516E2" w:rsidP="00065A0A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proofErr w:type="gramStart"/>
      <w:r w:rsidRPr="009A50C9">
        <w:t>_</w:t>
      </w:r>
      <w:r w:rsidR="009A50C9">
        <w:t xml:space="preserve"> </w:t>
      </w:r>
      <w:r w:rsidRPr="009A50C9">
        <w:t xml:space="preserve"> _</w:t>
      </w:r>
      <w:proofErr w:type="gramEnd"/>
      <w:r w:rsidRPr="009A50C9">
        <w:t>_________ 20</w:t>
      </w:r>
      <w:r w:rsidR="00747C9C" w:rsidRPr="009A50C9">
        <w:t>2</w:t>
      </w:r>
      <w:r w:rsidR="00B2411F">
        <w:t>4</w:t>
      </w:r>
      <w:r w:rsidRPr="009A50C9">
        <w:t>г.</w:t>
      </w:r>
    </w:p>
    <w:p w14:paraId="1A9F7192" w14:textId="55F2DFC7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065A0A" w:rsidRPr="00065A0A">
        <w:t>Авилов</w:t>
      </w:r>
      <w:r w:rsidR="00065A0A">
        <w:t>а</w:t>
      </w:r>
      <w:r w:rsidR="00065A0A" w:rsidRPr="00065A0A">
        <w:t xml:space="preserve"> Владимир</w:t>
      </w:r>
      <w:r w:rsidR="00065A0A">
        <w:t>а</w:t>
      </w:r>
      <w:r w:rsidR="00065A0A" w:rsidRPr="00065A0A">
        <w:t xml:space="preserve"> Иванович</w:t>
      </w:r>
      <w:r w:rsidR="00065A0A">
        <w:t>а</w:t>
      </w:r>
      <w:r w:rsidR="00065A0A" w:rsidRPr="00065A0A">
        <w:t>, действующ</w:t>
      </w:r>
      <w:r w:rsidR="00065A0A">
        <w:t>его</w:t>
      </w:r>
      <w:r w:rsidR="00065A0A" w:rsidRPr="00065A0A">
        <w:t xml:space="preserve"> на основании Определения Арбитражного суда Самарской области от 03.07.2023г. по делу №А55-8849/2017</w:t>
      </w:r>
      <w:r w:rsidR="00896E6D">
        <w:t xml:space="preserve">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</w:t>
      </w:r>
      <w:proofErr w:type="spellStart"/>
      <w:r w:rsidRPr="009A50C9">
        <w:t>ое</w:t>
      </w:r>
      <w:proofErr w:type="spellEnd"/>
      <w:r w:rsidRPr="009A50C9">
        <w:t>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44C9C574" w:rsidR="009A50C9" w:rsidRPr="009A50C9" w:rsidRDefault="00E516E2" w:rsidP="00B2411F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>на счет должника:</w:t>
      </w:r>
      <w:r w:rsidR="00B2411F" w:rsidRPr="00B2411F">
        <w:t xml:space="preserve"> </w:t>
      </w:r>
      <w:r w:rsidR="00E81CF3" w:rsidRPr="00E81CF3">
        <w:rPr>
          <w:b/>
          <w:bCs/>
          <w:sz w:val="20"/>
          <w:szCs w:val="20"/>
        </w:rPr>
        <w:t xml:space="preserve">получатель - ОАО «СПЗ», ИНН 6318100431, КПП 631801001, р/с 40702810202280004640 в </w:t>
      </w:r>
      <w:proofErr w:type="spellStart"/>
      <w:r w:rsidR="00E81CF3" w:rsidRPr="00E81CF3">
        <w:rPr>
          <w:b/>
          <w:bCs/>
          <w:sz w:val="20"/>
          <w:szCs w:val="20"/>
        </w:rPr>
        <w:t>в</w:t>
      </w:r>
      <w:proofErr w:type="spellEnd"/>
      <w:r w:rsidR="00E81CF3" w:rsidRPr="00E81CF3">
        <w:rPr>
          <w:b/>
          <w:bCs/>
          <w:sz w:val="20"/>
          <w:szCs w:val="20"/>
        </w:rPr>
        <w:t xml:space="preserve"> ПАО "БАНК УРАЛСИБ", к/с 30101810100000000787 в ГУ Банка России по Центральному федеральному округу, БИК 044525787.</w:t>
      </w:r>
      <w:r w:rsidR="009A50C9" w:rsidRPr="009A50C9">
        <w:rPr>
          <w:b/>
          <w:bCs/>
          <w:sz w:val="20"/>
          <w:szCs w:val="20"/>
        </w:rPr>
        <w:br/>
      </w:r>
    </w:p>
    <w:p w14:paraId="6D70ADE1" w14:textId="7F7EF6AA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0F43C0A1" w14:textId="2B66E36A" w:rsidR="00DD1D05" w:rsidRPr="009A50C9" w:rsidRDefault="00DD1D05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В отношении продаваемого имущества покупатель обязан выполнить следующие условия (условия конкурса):</w:t>
      </w:r>
    </w:p>
    <w:p w14:paraId="5C440B78" w14:textId="77777777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за свой счет осуществить вывоз и демонтаж продаваемого имущества, вмонтированного в стены производственного здания;</w:t>
      </w:r>
    </w:p>
    <w:p w14:paraId="445CBF87" w14:textId="5C76FFE6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lastRenderedPageBreak/>
        <w:t>демонтаж и вывоз должен быть осуществлен способом, обеспечивающим безопасность и сохранность здания, в котором находится отчуждаемое оборудование.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E81CF3">
        <w:trPr>
          <w:trHeight w:val="3551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3CC853AE" w:rsidR="006D5CF7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6C3F04D7" w14:textId="77777777" w:rsidR="00593A96" w:rsidRPr="009A50C9" w:rsidRDefault="00593A96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698A0D6" w14:textId="09E68E5F" w:rsidR="00593A96" w:rsidRDefault="00E81CF3" w:rsidP="00DD1D0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E81CF3">
              <w:rPr>
                <w:bCs/>
                <w:sz w:val="20"/>
                <w:szCs w:val="20"/>
                <w:lang w:eastAsia="ru-RU"/>
              </w:rPr>
              <w:t xml:space="preserve">получатель - ОАО «СПЗ», ИНН 6318100431, КПП 631801001, р/с 40702810202280004640 в </w:t>
            </w:r>
            <w:proofErr w:type="spellStart"/>
            <w:r w:rsidRPr="00E81CF3">
              <w:rPr>
                <w:bCs/>
                <w:sz w:val="20"/>
                <w:szCs w:val="20"/>
                <w:lang w:eastAsia="ru-RU"/>
              </w:rPr>
              <w:t>в</w:t>
            </w:r>
            <w:proofErr w:type="spellEnd"/>
            <w:r w:rsidRPr="00E81CF3">
              <w:rPr>
                <w:bCs/>
                <w:sz w:val="20"/>
                <w:szCs w:val="20"/>
                <w:lang w:eastAsia="ru-RU"/>
              </w:rPr>
              <w:t xml:space="preserve"> ПАО "БАНК УРАЛСИБ", к/с 30101810100000000787 в ГУ Банка России по Центральному федеральному округу, БИК 044525787. </w:t>
            </w:r>
          </w:p>
          <w:p w14:paraId="6CF08037" w14:textId="77777777" w:rsidR="00E81CF3" w:rsidRPr="009A50C9" w:rsidRDefault="00E81CF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81A32FD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  <w:r w:rsidR="00FE4BD0">
              <w:rPr>
                <w:b/>
                <w:bCs/>
                <w:sz w:val="20"/>
                <w:szCs w:val="20"/>
              </w:rPr>
              <w:t>В</w:t>
            </w:r>
            <w:r w:rsidR="00065A0A">
              <w:rPr>
                <w:b/>
                <w:bCs/>
                <w:sz w:val="20"/>
                <w:szCs w:val="20"/>
              </w:rPr>
              <w:t>.И. Авилов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E81CF3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CEFAA" w14:textId="77777777" w:rsidR="00826ACA" w:rsidRDefault="00826ACA" w:rsidP="004934EA">
      <w:r>
        <w:separator/>
      </w:r>
    </w:p>
  </w:endnote>
  <w:endnote w:type="continuationSeparator" w:id="0">
    <w:p w14:paraId="55CDA2DE" w14:textId="77777777" w:rsidR="00826ACA" w:rsidRDefault="00826ACA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14437" w14:textId="77777777" w:rsidR="00826ACA" w:rsidRDefault="00826ACA" w:rsidP="004934EA">
      <w:r>
        <w:separator/>
      </w:r>
    </w:p>
  </w:footnote>
  <w:footnote w:type="continuationSeparator" w:id="0">
    <w:p w14:paraId="3A53C050" w14:textId="77777777" w:rsidR="00826ACA" w:rsidRDefault="00826ACA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E81CF3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5A0A"/>
    <w:rsid w:val="00066113"/>
    <w:rsid w:val="00073BEE"/>
    <w:rsid w:val="000C6A28"/>
    <w:rsid w:val="00122A3A"/>
    <w:rsid w:val="001573A7"/>
    <w:rsid w:val="00160AE8"/>
    <w:rsid w:val="001638CA"/>
    <w:rsid w:val="00191AC4"/>
    <w:rsid w:val="001A6030"/>
    <w:rsid w:val="001B4DFE"/>
    <w:rsid w:val="001F09E3"/>
    <w:rsid w:val="00206114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93A96"/>
    <w:rsid w:val="005F347A"/>
    <w:rsid w:val="006175A5"/>
    <w:rsid w:val="00627A89"/>
    <w:rsid w:val="0064240C"/>
    <w:rsid w:val="006D5CF7"/>
    <w:rsid w:val="006F4703"/>
    <w:rsid w:val="00705335"/>
    <w:rsid w:val="00706E43"/>
    <w:rsid w:val="007350CD"/>
    <w:rsid w:val="0074710E"/>
    <w:rsid w:val="00747C9C"/>
    <w:rsid w:val="00772416"/>
    <w:rsid w:val="007E21D6"/>
    <w:rsid w:val="00826ACA"/>
    <w:rsid w:val="00896E6D"/>
    <w:rsid w:val="009216C6"/>
    <w:rsid w:val="0098053C"/>
    <w:rsid w:val="009A50C9"/>
    <w:rsid w:val="00A601A4"/>
    <w:rsid w:val="00AC1989"/>
    <w:rsid w:val="00AF57D5"/>
    <w:rsid w:val="00B12D07"/>
    <w:rsid w:val="00B2411F"/>
    <w:rsid w:val="00B3527B"/>
    <w:rsid w:val="00B40B79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E81CF3"/>
    <w:rsid w:val="00F15E4C"/>
    <w:rsid w:val="00F37BDD"/>
    <w:rsid w:val="00F45DD1"/>
    <w:rsid w:val="00F5620C"/>
    <w:rsid w:val="00F7018D"/>
    <w:rsid w:val="00FA2FBD"/>
    <w:rsid w:val="00F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19</cp:revision>
  <dcterms:created xsi:type="dcterms:W3CDTF">2019-02-19T15:58:00Z</dcterms:created>
  <dcterms:modified xsi:type="dcterms:W3CDTF">2024-05-16T13:51:00Z</dcterms:modified>
</cp:coreProperties>
</file>