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FE3" w:rsidRPr="0066577C" w:rsidRDefault="00CA7FE3" w:rsidP="00CA7FE3">
      <w:pPr>
        <w:pStyle w:val="a3"/>
        <w:ind w:left="-284"/>
        <w:rPr>
          <w:sz w:val="22"/>
          <w:szCs w:val="22"/>
        </w:rPr>
      </w:pPr>
      <w:r w:rsidRPr="0066577C">
        <w:rPr>
          <w:sz w:val="22"/>
          <w:szCs w:val="22"/>
        </w:rPr>
        <w:t>Договор о задатке</w:t>
      </w:r>
    </w:p>
    <w:p w:rsidR="00CA7FE3" w:rsidRPr="0066577C" w:rsidRDefault="00CA7FE3" w:rsidP="00CA7FE3">
      <w:pPr>
        <w:pStyle w:val="a3"/>
        <w:jc w:val="both"/>
        <w:rPr>
          <w:b w:val="0"/>
          <w:spacing w:val="30"/>
          <w:sz w:val="22"/>
          <w:szCs w:val="22"/>
        </w:rPr>
      </w:pPr>
    </w:p>
    <w:p w:rsidR="00CA7FE3" w:rsidRPr="0066577C" w:rsidRDefault="00CA7FE3" w:rsidP="00CA7FE3">
      <w:pPr>
        <w:pStyle w:val="a3"/>
        <w:jc w:val="both"/>
        <w:rPr>
          <w:b w:val="0"/>
          <w:sz w:val="22"/>
          <w:szCs w:val="22"/>
        </w:rPr>
      </w:pPr>
      <w:r w:rsidRPr="0066577C">
        <w:rPr>
          <w:b w:val="0"/>
          <w:sz w:val="22"/>
          <w:szCs w:val="22"/>
        </w:rPr>
        <w:t>город Красноярск</w:t>
      </w:r>
      <w:r w:rsidRPr="0066577C">
        <w:rPr>
          <w:b w:val="0"/>
          <w:sz w:val="22"/>
          <w:szCs w:val="22"/>
        </w:rPr>
        <w:tab/>
      </w:r>
      <w:r w:rsidRPr="0066577C">
        <w:rPr>
          <w:b w:val="0"/>
          <w:sz w:val="22"/>
          <w:szCs w:val="22"/>
        </w:rPr>
        <w:tab/>
      </w:r>
      <w:r w:rsidR="00BE2D1A">
        <w:rPr>
          <w:b w:val="0"/>
          <w:sz w:val="22"/>
          <w:szCs w:val="22"/>
        </w:rPr>
        <w:tab/>
      </w:r>
      <w:r w:rsidR="00BE2D1A">
        <w:rPr>
          <w:b w:val="0"/>
          <w:sz w:val="22"/>
          <w:szCs w:val="22"/>
        </w:rPr>
        <w:tab/>
      </w:r>
      <w:r w:rsidR="00BE2D1A">
        <w:rPr>
          <w:b w:val="0"/>
          <w:sz w:val="22"/>
          <w:szCs w:val="22"/>
        </w:rPr>
        <w:tab/>
      </w:r>
      <w:r w:rsidR="00BE2D1A">
        <w:rPr>
          <w:b w:val="0"/>
          <w:sz w:val="22"/>
          <w:szCs w:val="22"/>
        </w:rPr>
        <w:tab/>
      </w:r>
      <w:r w:rsidR="00BE2D1A">
        <w:rPr>
          <w:b w:val="0"/>
          <w:sz w:val="22"/>
          <w:szCs w:val="22"/>
        </w:rPr>
        <w:tab/>
        <w:t>"____" ________________ 202</w:t>
      </w:r>
      <w:r w:rsidR="00CC0020" w:rsidRPr="0066577C">
        <w:rPr>
          <w:b w:val="0"/>
          <w:sz w:val="22"/>
          <w:szCs w:val="22"/>
        </w:rPr>
        <w:t>__</w:t>
      </w:r>
      <w:r w:rsidRPr="0066577C">
        <w:rPr>
          <w:b w:val="0"/>
          <w:sz w:val="22"/>
          <w:szCs w:val="22"/>
        </w:rPr>
        <w:t xml:space="preserve"> года </w:t>
      </w:r>
    </w:p>
    <w:p w:rsidR="00CA7FE3" w:rsidRPr="00DA145A" w:rsidRDefault="00CA7FE3" w:rsidP="00CA7FE3">
      <w:pPr>
        <w:pStyle w:val="a3"/>
        <w:ind w:firstLine="709"/>
        <w:jc w:val="both"/>
        <w:rPr>
          <w:b w:val="0"/>
          <w:sz w:val="22"/>
          <w:szCs w:val="22"/>
        </w:rPr>
      </w:pPr>
    </w:p>
    <w:p w:rsidR="00CA7FE3" w:rsidRPr="00DA145A" w:rsidRDefault="001D6BFF" w:rsidP="00CA7FE3">
      <w:pPr>
        <w:pStyle w:val="2"/>
        <w:ind w:firstLine="709"/>
        <w:rPr>
          <w:szCs w:val="22"/>
        </w:rPr>
      </w:pPr>
      <w:r w:rsidRPr="00DA145A">
        <w:rPr>
          <w:szCs w:val="22"/>
        </w:rPr>
        <w:t>Финансовый</w:t>
      </w:r>
      <w:r w:rsidR="00CA7FE3" w:rsidRPr="00DA145A">
        <w:rPr>
          <w:szCs w:val="22"/>
        </w:rPr>
        <w:t xml:space="preserve"> управляющий имуществом </w:t>
      </w:r>
      <w:r w:rsidR="000D03ED">
        <w:rPr>
          <w:szCs w:val="22"/>
        </w:rPr>
        <w:t xml:space="preserve">Скокова Константина Сергеевича </w:t>
      </w:r>
      <w:r w:rsidRPr="00DA145A">
        <w:rPr>
          <w:szCs w:val="22"/>
        </w:rPr>
        <w:t>Демьянов Иван Александрович,</w:t>
      </w:r>
      <w:r w:rsidR="00CA7FE3" w:rsidRPr="00DA145A">
        <w:rPr>
          <w:szCs w:val="22"/>
        </w:rPr>
        <w:t xml:space="preserve"> именуемый в дальнейшем </w:t>
      </w:r>
      <w:r w:rsidR="000D03ED">
        <w:rPr>
          <w:szCs w:val="22"/>
        </w:rPr>
        <w:t>«</w:t>
      </w:r>
      <w:r w:rsidR="00CA7FE3" w:rsidRPr="00DA145A">
        <w:rPr>
          <w:szCs w:val="22"/>
        </w:rPr>
        <w:t>Организатор торгов</w:t>
      </w:r>
      <w:r w:rsidR="000D03ED">
        <w:rPr>
          <w:szCs w:val="22"/>
        </w:rPr>
        <w:t>»</w:t>
      </w:r>
      <w:r w:rsidR="00CA7FE3" w:rsidRPr="00DA145A">
        <w:rPr>
          <w:szCs w:val="22"/>
        </w:rPr>
        <w:t xml:space="preserve">, действующий на основании </w:t>
      </w:r>
      <w:r w:rsidR="005226BE" w:rsidRPr="00DA145A">
        <w:rPr>
          <w:szCs w:val="22"/>
        </w:rPr>
        <w:t>решения Арбитражного суда Красноярского</w:t>
      </w:r>
      <w:r w:rsidR="005226BE" w:rsidRPr="00DA145A">
        <w:rPr>
          <w:rStyle w:val="apple-converted-space"/>
          <w:szCs w:val="22"/>
        </w:rPr>
        <w:t> </w:t>
      </w:r>
      <w:r w:rsidR="005226BE" w:rsidRPr="00DA145A">
        <w:rPr>
          <w:szCs w:val="22"/>
        </w:rPr>
        <w:t xml:space="preserve">края от </w:t>
      </w:r>
      <w:r w:rsidR="000D03ED">
        <w:rPr>
          <w:szCs w:val="22"/>
        </w:rPr>
        <w:t>19</w:t>
      </w:r>
      <w:r w:rsidR="00DA145A" w:rsidRPr="00DA145A">
        <w:rPr>
          <w:szCs w:val="22"/>
        </w:rPr>
        <w:t>.0</w:t>
      </w:r>
      <w:r w:rsidR="000D03ED">
        <w:rPr>
          <w:szCs w:val="22"/>
        </w:rPr>
        <w:t>1</w:t>
      </w:r>
      <w:r w:rsidR="00DA145A" w:rsidRPr="00DA145A">
        <w:rPr>
          <w:szCs w:val="22"/>
        </w:rPr>
        <w:t>.202</w:t>
      </w:r>
      <w:r w:rsidR="000D03ED">
        <w:rPr>
          <w:szCs w:val="22"/>
        </w:rPr>
        <w:t>3</w:t>
      </w:r>
      <w:r w:rsidR="00E712D7" w:rsidRPr="00DA145A">
        <w:rPr>
          <w:szCs w:val="22"/>
        </w:rPr>
        <w:t xml:space="preserve"> по делу № А33-</w:t>
      </w:r>
      <w:r w:rsidR="000D03ED">
        <w:rPr>
          <w:szCs w:val="22"/>
        </w:rPr>
        <w:t>23100</w:t>
      </w:r>
      <w:r w:rsidR="00E712D7" w:rsidRPr="00DA145A">
        <w:rPr>
          <w:szCs w:val="22"/>
        </w:rPr>
        <w:t>/20</w:t>
      </w:r>
      <w:r w:rsidR="000D03ED">
        <w:rPr>
          <w:szCs w:val="22"/>
        </w:rPr>
        <w:t>21</w:t>
      </w:r>
      <w:r w:rsidR="00CA7FE3" w:rsidRPr="00DA145A">
        <w:rPr>
          <w:szCs w:val="22"/>
        </w:rPr>
        <w:t xml:space="preserve">, с одной стороны, </w:t>
      </w:r>
    </w:p>
    <w:p w:rsidR="00CA7FE3" w:rsidRPr="00DA145A" w:rsidRDefault="00CA7FE3" w:rsidP="00CA7FE3">
      <w:pPr>
        <w:pStyle w:val="2"/>
        <w:ind w:firstLine="709"/>
        <w:rPr>
          <w:szCs w:val="22"/>
        </w:rPr>
      </w:pPr>
      <w:r w:rsidRPr="00DA145A">
        <w:rPr>
          <w:szCs w:val="22"/>
        </w:rPr>
        <w:t>и __________________________________________________________________________</w:t>
      </w:r>
      <w:r w:rsidRPr="00DA145A">
        <w:rPr>
          <w:szCs w:val="22"/>
        </w:rPr>
        <w:br/>
        <w:t xml:space="preserve">_________________________________________________________________________________________, именуемый(-ое, -ая) в дальнейшем </w:t>
      </w:r>
      <w:r w:rsidR="000D03ED">
        <w:rPr>
          <w:szCs w:val="22"/>
        </w:rPr>
        <w:t>«</w:t>
      </w:r>
      <w:r w:rsidRPr="00DA145A">
        <w:rPr>
          <w:szCs w:val="22"/>
        </w:rPr>
        <w:t>Заявитель</w:t>
      </w:r>
      <w:r w:rsidR="000D03ED">
        <w:rPr>
          <w:szCs w:val="22"/>
        </w:rPr>
        <w:t>»</w:t>
      </w:r>
      <w:r w:rsidRPr="00DA145A">
        <w:rPr>
          <w:szCs w:val="22"/>
        </w:rPr>
        <w:t>, в лице __________________________________________</w:t>
      </w:r>
      <w:r w:rsidRPr="00DA145A">
        <w:rPr>
          <w:szCs w:val="22"/>
        </w:rPr>
        <w:br/>
        <w:t>__________________________________________________________________________________________, действующего(-ей) на основании ____________________________________________________________</w:t>
      </w:r>
      <w:r w:rsidRPr="00DA145A">
        <w:rPr>
          <w:szCs w:val="22"/>
        </w:rPr>
        <w:br/>
        <w:t>_________________________________________________________________________________________, с другой стороны, заключили настоящий Договор о нижеследующем:</w:t>
      </w:r>
    </w:p>
    <w:p w:rsidR="00CA7FE3" w:rsidRPr="00DA145A" w:rsidRDefault="00CA7FE3" w:rsidP="00CA7FE3">
      <w:pPr>
        <w:pStyle w:val="a3"/>
        <w:ind w:firstLine="709"/>
        <w:rPr>
          <w:sz w:val="22"/>
          <w:szCs w:val="22"/>
        </w:rPr>
      </w:pPr>
    </w:p>
    <w:p w:rsidR="00CA7FE3" w:rsidRPr="00DA145A" w:rsidRDefault="00CA7FE3" w:rsidP="00CA7FE3">
      <w:pPr>
        <w:pStyle w:val="a3"/>
        <w:ind w:firstLine="709"/>
        <w:rPr>
          <w:sz w:val="22"/>
          <w:szCs w:val="22"/>
        </w:rPr>
      </w:pPr>
    </w:p>
    <w:p w:rsidR="00CA7FE3" w:rsidRPr="00DA145A" w:rsidRDefault="00CA7FE3" w:rsidP="0066577C">
      <w:pPr>
        <w:pStyle w:val="a3"/>
        <w:ind w:firstLine="709"/>
        <w:rPr>
          <w:sz w:val="22"/>
          <w:szCs w:val="22"/>
        </w:rPr>
      </w:pPr>
      <w:r w:rsidRPr="00DA145A">
        <w:rPr>
          <w:sz w:val="22"/>
          <w:szCs w:val="22"/>
        </w:rPr>
        <w:t>1. Предмет договора</w:t>
      </w:r>
    </w:p>
    <w:p w:rsidR="00CA7FE3" w:rsidRPr="000D03ED" w:rsidRDefault="00CA7FE3" w:rsidP="000D03ED">
      <w:pPr>
        <w:ind w:firstLine="709"/>
        <w:jc w:val="both"/>
        <w:rPr>
          <w:rFonts w:ascii="Times New Roman" w:hAnsi="Times New Roman"/>
        </w:rPr>
      </w:pPr>
      <w:r w:rsidRPr="000D03ED">
        <w:rPr>
          <w:rFonts w:ascii="Times New Roman" w:hAnsi="Times New Roman"/>
        </w:rPr>
        <w:t xml:space="preserve">1.1. </w:t>
      </w:r>
      <w:r w:rsidR="00A81016" w:rsidRPr="000D03ED">
        <w:rPr>
          <w:rFonts w:ascii="Times New Roman" w:hAnsi="Times New Roman"/>
        </w:rPr>
        <w:t xml:space="preserve">В соответствии с условиями настоящего договора Заявитель для участия в открытых торгах по продаже имущества должника, проводимых по лоту № </w:t>
      </w:r>
      <w:r w:rsidR="00A81016">
        <w:rPr>
          <w:rFonts w:ascii="Times New Roman" w:hAnsi="Times New Roman"/>
        </w:rPr>
        <w:t>1</w:t>
      </w:r>
      <w:r w:rsidR="00A81016" w:rsidRPr="000D03ED">
        <w:rPr>
          <w:rFonts w:ascii="Times New Roman" w:hAnsi="Times New Roman"/>
        </w:rPr>
        <w:t xml:space="preserve">, перечисляет денежные средства в размере </w:t>
      </w:r>
      <w:r w:rsidR="00A81016">
        <w:rPr>
          <w:rFonts w:ascii="Times New Roman" w:hAnsi="Times New Roman"/>
        </w:rPr>
        <w:t xml:space="preserve">10% от </w:t>
      </w:r>
      <w:r w:rsidR="00A81016" w:rsidRPr="007E1394">
        <w:rPr>
          <w:rFonts w:ascii="Times New Roman" w:hAnsi="Times New Roman"/>
        </w:rPr>
        <w:t xml:space="preserve">стоимости лота на каждом из этапов публичного предложения </w:t>
      </w:r>
      <w:r w:rsidR="00A81016" w:rsidRPr="000D03ED">
        <w:rPr>
          <w:rFonts w:ascii="Times New Roman" w:hAnsi="Times New Roman"/>
        </w:rPr>
        <w:t>(далее по тексту – "задаток") на банковский счет Скокова Константина Сергеевича № 40817810750163780684 в Филиале «Центральный» ПАО "СОВКОМБАНК" (Бердск), к/с 30101810150040000763, БИК 045004763, ИНН банка 4401116480</w:t>
      </w:r>
      <w:r w:rsidRPr="000D03ED">
        <w:rPr>
          <w:rFonts w:ascii="Times New Roman" w:hAnsi="Times New Roman"/>
        </w:rPr>
        <w:t>.</w:t>
      </w:r>
    </w:p>
    <w:p w:rsidR="00CA7FE3" w:rsidRPr="00DA145A" w:rsidRDefault="00CA7FE3" w:rsidP="000D03ED">
      <w:pPr>
        <w:pStyle w:val="21"/>
        <w:ind w:firstLine="709"/>
        <w:jc w:val="both"/>
        <w:rPr>
          <w:sz w:val="22"/>
          <w:szCs w:val="22"/>
        </w:rPr>
      </w:pPr>
      <w:r w:rsidRPr="00DA145A">
        <w:rPr>
          <w:sz w:val="22"/>
          <w:szCs w:val="22"/>
        </w:rPr>
        <w:t>1.2. Задаток служит обеспечением исполнения обязательств Заявителя по заключению договора купли-продажи имущества в случае признания Заявителя победителем торгов</w:t>
      </w:r>
      <w:r w:rsidR="009866EC" w:rsidRPr="00DA145A">
        <w:rPr>
          <w:sz w:val="22"/>
          <w:szCs w:val="22"/>
        </w:rPr>
        <w:t>, а также по исполнению договора купли-продажи имущества в случае его заключения</w:t>
      </w:r>
      <w:r w:rsidRPr="00DA145A">
        <w:rPr>
          <w:sz w:val="22"/>
          <w:szCs w:val="22"/>
        </w:rPr>
        <w:t>.</w:t>
      </w:r>
    </w:p>
    <w:p w:rsidR="00CA7FE3" w:rsidRPr="00DA145A" w:rsidRDefault="00CA7FE3" w:rsidP="000D03ED">
      <w:pPr>
        <w:pStyle w:val="21"/>
        <w:ind w:firstLine="709"/>
        <w:jc w:val="both"/>
        <w:rPr>
          <w:sz w:val="22"/>
          <w:szCs w:val="22"/>
        </w:rPr>
      </w:pPr>
    </w:p>
    <w:p w:rsidR="00CA7FE3" w:rsidRPr="00F35B7C" w:rsidRDefault="00CA7FE3" w:rsidP="0066577C">
      <w:pPr>
        <w:pStyle w:val="21"/>
        <w:ind w:firstLine="709"/>
        <w:rPr>
          <w:b/>
          <w:sz w:val="22"/>
          <w:szCs w:val="22"/>
        </w:rPr>
      </w:pPr>
      <w:r w:rsidRPr="00F35B7C">
        <w:rPr>
          <w:b/>
          <w:sz w:val="22"/>
          <w:szCs w:val="22"/>
        </w:rPr>
        <w:t>2. Порядок внесения задатка</w:t>
      </w:r>
    </w:p>
    <w:p w:rsidR="00D40095" w:rsidRPr="00F35B7C" w:rsidRDefault="000D03ED" w:rsidP="00D40095">
      <w:pPr>
        <w:pStyle w:val="21"/>
        <w:ind w:firstLine="709"/>
        <w:jc w:val="both"/>
        <w:rPr>
          <w:sz w:val="22"/>
          <w:szCs w:val="22"/>
        </w:rPr>
      </w:pPr>
      <w:r>
        <w:rPr>
          <w:sz w:val="22"/>
          <w:szCs w:val="22"/>
        </w:rPr>
        <w:t xml:space="preserve">2.1. </w:t>
      </w:r>
      <w:r w:rsidR="00D40095" w:rsidRPr="00F35B7C">
        <w:rPr>
          <w:sz w:val="22"/>
          <w:szCs w:val="22"/>
        </w:rPr>
        <w:t xml:space="preserve">Задаток должен поступить на указанный в п.1.1 настоящего договора счет </w:t>
      </w:r>
      <w:r w:rsidR="00D40095" w:rsidRPr="007E1394">
        <w:rPr>
          <w:sz w:val="22"/>
          <w:szCs w:val="22"/>
        </w:rPr>
        <w:t>не позднее даты и времени окончания приема заявок на участие в торгах для соответствующего периода проведения торгов</w:t>
      </w:r>
      <w:r w:rsidR="00D40095" w:rsidRPr="00F35B7C">
        <w:rPr>
          <w:sz w:val="22"/>
          <w:szCs w:val="22"/>
        </w:rPr>
        <w:t>. Задаток считается внесенным с даты поступления всей суммы Задатка на указанный счет.</w:t>
      </w:r>
    </w:p>
    <w:p w:rsidR="000D03ED" w:rsidRDefault="000D03ED" w:rsidP="000D03ED">
      <w:pPr>
        <w:pStyle w:val="21"/>
        <w:ind w:firstLine="709"/>
        <w:jc w:val="both"/>
        <w:rPr>
          <w:sz w:val="22"/>
          <w:szCs w:val="22"/>
        </w:rPr>
      </w:pPr>
      <w:r w:rsidRPr="00F35B7C">
        <w:rPr>
          <w:sz w:val="22"/>
          <w:szCs w:val="22"/>
        </w:rPr>
        <w:t>В случае, когда сумма Задатка от Заявителя не зачислена на расчетный счет на дату, указанную в информационном сообщении о проведении торгов, Заявитель не допускается к участию в торгах. Представление Заявителем платежных документов с отметкой об исполнении при этом во внимание не принимается</w:t>
      </w:r>
      <w:r>
        <w:rPr>
          <w:sz w:val="22"/>
          <w:szCs w:val="22"/>
        </w:rPr>
        <w:t>.</w:t>
      </w:r>
    </w:p>
    <w:p w:rsidR="00CA7FE3" w:rsidRDefault="00FC05F9" w:rsidP="00E712D7">
      <w:pPr>
        <w:pStyle w:val="21"/>
        <w:ind w:firstLine="709"/>
        <w:jc w:val="both"/>
        <w:rPr>
          <w:sz w:val="22"/>
          <w:szCs w:val="22"/>
        </w:rPr>
      </w:pPr>
      <w:r>
        <w:rPr>
          <w:sz w:val="22"/>
          <w:szCs w:val="22"/>
        </w:rPr>
        <w:t>2.2</w:t>
      </w:r>
      <w:r w:rsidR="00A86801" w:rsidRPr="00F35B7C">
        <w:rPr>
          <w:sz w:val="22"/>
          <w:szCs w:val="22"/>
        </w:rPr>
        <w:t>. На денежные средства, перечисленные в соответствии с настоящим договором, проценты не начисляются</w:t>
      </w:r>
      <w:r w:rsidR="002B054B">
        <w:rPr>
          <w:sz w:val="22"/>
          <w:szCs w:val="22"/>
        </w:rPr>
        <w:t>.</w:t>
      </w:r>
    </w:p>
    <w:p w:rsidR="002B054B" w:rsidRPr="002B054B" w:rsidRDefault="002B054B" w:rsidP="00A86801">
      <w:pPr>
        <w:pStyle w:val="21"/>
        <w:ind w:firstLine="709"/>
        <w:jc w:val="both"/>
        <w:rPr>
          <w:sz w:val="22"/>
          <w:szCs w:val="22"/>
        </w:rPr>
      </w:pPr>
      <w:r w:rsidRPr="002B054B">
        <w:rPr>
          <w:sz w:val="22"/>
          <w:szCs w:val="22"/>
        </w:rPr>
        <w:t xml:space="preserve">2.3. Оплачивая задаток в соответствии с условиями настоящего договора, Заявитель подтверждает, что он ознакомился с документами, подтверждающими права </w:t>
      </w:r>
      <w:r w:rsidR="00481A9A">
        <w:rPr>
          <w:sz w:val="22"/>
          <w:szCs w:val="22"/>
        </w:rPr>
        <w:t>собственника</w:t>
      </w:r>
      <w:r w:rsidRPr="002B054B">
        <w:rPr>
          <w:sz w:val="22"/>
          <w:szCs w:val="22"/>
        </w:rPr>
        <w:t xml:space="preserve"> на приобретаемое имущество, </w:t>
      </w:r>
      <w:r>
        <w:rPr>
          <w:sz w:val="22"/>
          <w:szCs w:val="22"/>
        </w:rPr>
        <w:t xml:space="preserve">ознакомился с приобретаемым </w:t>
      </w:r>
      <w:r w:rsidRPr="002B054B">
        <w:rPr>
          <w:sz w:val="22"/>
          <w:szCs w:val="22"/>
        </w:rPr>
        <w:t>имущество</w:t>
      </w:r>
      <w:r>
        <w:rPr>
          <w:sz w:val="22"/>
          <w:szCs w:val="22"/>
        </w:rPr>
        <w:t>м</w:t>
      </w:r>
      <w:r w:rsidRPr="002B054B">
        <w:rPr>
          <w:sz w:val="22"/>
          <w:szCs w:val="22"/>
        </w:rPr>
        <w:t xml:space="preserve"> и не имеет претензий к </w:t>
      </w:r>
      <w:r>
        <w:rPr>
          <w:sz w:val="22"/>
          <w:szCs w:val="22"/>
        </w:rPr>
        <w:t>Организатору торгов</w:t>
      </w:r>
      <w:r w:rsidRPr="002B054B">
        <w:rPr>
          <w:sz w:val="22"/>
          <w:szCs w:val="22"/>
        </w:rPr>
        <w:t xml:space="preserve"> по параметрам, характеристикам и техническому состоянию имущества.</w:t>
      </w:r>
    </w:p>
    <w:p w:rsidR="002B054B" w:rsidRPr="00F35B7C" w:rsidRDefault="002B054B" w:rsidP="00A86801">
      <w:pPr>
        <w:pStyle w:val="21"/>
        <w:ind w:firstLine="709"/>
        <w:jc w:val="both"/>
        <w:rPr>
          <w:sz w:val="22"/>
          <w:szCs w:val="22"/>
        </w:rPr>
      </w:pPr>
    </w:p>
    <w:p w:rsidR="001E2A20" w:rsidRPr="00F35B7C" w:rsidRDefault="001E2A20" w:rsidP="001E2A20">
      <w:pPr>
        <w:ind w:firstLine="709"/>
        <w:jc w:val="center"/>
        <w:rPr>
          <w:rFonts w:ascii="Times New Roman" w:hAnsi="Times New Roman"/>
          <w:b/>
        </w:rPr>
      </w:pPr>
      <w:r w:rsidRPr="00F35B7C">
        <w:rPr>
          <w:rFonts w:ascii="Times New Roman" w:hAnsi="Times New Roman"/>
          <w:b/>
        </w:rPr>
        <w:t>3. Порядок возврата и удержания задатка</w:t>
      </w:r>
    </w:p>
    <w:p w:rsidR="001E2A20" w:rsidRDefault="001E2A20" w:rsidP="001E2A20">
      <w:pPr>
        <w:pStyle w:val="21"/>
        <w:ind w:firstLine="709"/>
        <w:jc w:val="both"/>
        <w:rPr>
          <w:sz w:val="22"/>
          <w:szCs w:val="22"/>
        </w:rPr>
      </w:pPr>
      <w:r w:rsidRPr="00F35B7C">
        <w:rPr>
          <w:sz w:val="22"/>
          <w:szCs w:val="22"/>
        </w:rPr>
        <w:t>3.1. Задаток возвращается в случаях и в сроки, которые установлены пунктами 3.2 – 3.5 настоящего договора</w:t>
      </w:r>
      <w:r>
        <w:rPr>
          <w:sz w:val="22"/>
          <w:szCs w:val="22"/>
        </w:rPr>
        <w:t>,</w:t>
      </w:r>
      <w:r w:rsidRPr="00F35B7C">
        <w:rPr>
          <w:sz w:val="22"/>
          <w:szCs w:val="22"/>
        </w:rPr>
        <w:t xml:space="preserve"> путем перечисления суммы внесенного Задатка</w:t>
      </w:r>
      <w:r>
        <w:rPr>
          <w:sz w:val="22"/>
          <w:szCs w:val="22"/>
        </w:rPr>
        <w:t xml:space="preserve"> по реквизитам счета заявителя, с которого перечислялся задаток, либо по иным указанным заявителем банковским реквизитам</w:t>
      </w:r>
      <w:r w:rsidRPr="00F35B7C">
        <w:rPr>
          <w:sz w:val="22"/>
          <w:szCs w:val="22"/>
        </w:rPr>
        <w:t xml:space="preserve">. </w:t>
      </w:r>
    </w:p>
    <w:p w:rsidR="001E2A20" w:rsidRPr="00F35B7C" w:rsidRDefault="001E2A20" w:rsidP="001E2A20">
      <w:pPr>
        <w:pStyle w:val="21"/>
        <w:ind w:firstLine="709"/>
        <w:jc w:val="both"/>
        <w:rPr>
          <w:sz w:val="22"/>
          <w:szCs w:val="22"/>
        </w:rPr>
      </w:pPr>
      <w:r>
        <w:rPr>
          <w:sz w:val="22"/>
          <w:szCs w:val="22"/>
        </w:rPr>
        <w:t xml:space="preserve">В случае внесения задатка наличными денежными средствами либо иным путем, который исключает либо затрудняет получение Организатором торгов полных банковских реквизитов заявителя, необходимых для возврата задатка, заявитель обязан незамедлительно после наступления любого из обстоятельств, предусмотренного пунктами 3.2 – 3.5 настоящего договора, предоставить Организатору торгов свои полные банковские реквизиты для возврата задатка. </w:t>
      </w:r>
    </w:p>
    <w:p w:rsidR="001E2A20" w:rsidRPr="00F35B7C" w:rsidRDefault="001E2A20" w:rsidP="001E2A20">
      <w:pPr>
        <w:pStyle w:val="21"/>
        <w:ind w:firstLine="709"/>
        <w:jc w:val="both"/>
        <w:rPr>
          <w:sz w:val="22"/>
          <w:szCs w:val="22"/>
        </w:rPr>
      </w:pPr>
      <w:r w:rsidRPr="00F35B7C">
        <w:rPr>
          <w:sz w:val="22"/>
          <w:szCs w:val="22"/>
        </w:rPr>
        <w:t xml:space="preserve">3.2. Заявителю, не допущенному к участию в торгах, сумма внесенного им задатка возвращается в течение </w:t>
      </w:r>
      <w:r>
        <w:rPr>
          <w:sz w:val="22"/>
          <w:szCs w:val="22"/>
        </w:rPr>
        <w:t>5</w:t>
      </w:r>
      <w:r w:rsidRPr="00F35B7C">
        <w:rPr>
          <w:sz w:val="22"/>
          <w:szCs w:val="22"/>
        </w:rPr>
        <w:t xml:space="preserve"> (</w:t>
      </w:r>
      <w:r>
        <w:rPr>
          <w:sz w:val="22"/>
          <w:szCs w:val="22"/>
        </w:rPr>
        <w:t>пяти</w:t>
      </w:r>
      <w:r w:rsidRPr="00F35B7C">
        <w:rPr>
          <w:sz w:val="22"/>
          <w:szCs w:val="22"/>
        </w:rPr>
        <w:t>) рабочих дней со дня со дня подписания протокола о результатах торгов.</w:t>
      </w:r>
    </w:p>
    <w:p w:rsidR="001E2A20" w:rsidRPr="00F35B7C" w:rsidRDefault="001E2A20" w:rsidP="001E2A20">
      <w:pPr>
        <w:pStyle w:val="21"/>
        <w:ind w:firstLine="709"/>
        <w:jc w:val="both"/>
        <w:rPr>
          <w:sz w:val="22"/>
          <w:szCs w:val="22"/>
        </w:rPr>
      </w:pPr>
      <w:r w:rsidRPr="00F35B7C">
        <w:rPr>
          <w:sz w:val="22"/>
          <w:szCs w:val="22"/>
        </w:rPr>
        <w:t>3.3. Заявителю, отозвавшему заявку на участие в торгах до момента приобретения им статуса участника торгов, сумма поступившего от него задатка подлеж</w:t>
      </w:r>
      <w:bookmarkStart w:id="0" w:name="_GoBack"/>
      <w:bookmarkEnd w:id="0"/>
      <w:r w:rsidRPr="00F35B7C">
        <w:rPr>
          <w:sz w:val="22"/>
          <w:szCs w:val="22"/>
        </w:rPr>
        <w:t>ит возврату в течение 5 (пяти) рабочих дней со дня подписания протокола о результатах торгов.</w:t>
      </w:r>
    </w:p>
    <w:p w:rsidR="001E2A20" w:rsidRDefault="001E2A20" w:rsidP="001E2A20">
      <w:pPr>
        <w:pStyle w:val="21"/>
        <w:ind w:firstLine="709"/>
        <w:jc w:val="both"/>
        <w:rPr>
          <w:sz w:val="22"/>
          <w:szCs w:val="22"/>
        </w:rPr>
      </w:pPr>
      <w:r w:rsidRPr="00F35B7C">
        <w:rPr>
          <w:sz w:val="22"/>
          <w:szCs w:val="22"/>
        </w:rPr>
        <w:lastRenderedPageBreak/>
        <w:t>3.4. Участнику торгов, не ставшему победителем торгов,</w:t>
      </w:r>
      <w:r>
        <w:rPr>
          <w:sz w:val="22"/>
          <w:szCs w:val="22"/>
        </w:rPr>
        <w:t xml:space="preserve"> (за исключением единственного участника торгов)</w:t>
      </w:r>
      <w:r w:rsidRPr="00F35B7C">
        <w:rPr>
          <w:sz w:val="22"/>
          <w:szCs w:val="22"/>
        </w:rPr>
        <w:t xml:space="preserve"> сумма внесенного им задатка возвращается в течение </w:t>
      </w:r>
      <w:r>
        <w:rPr>
          <w:sz w:val="22"/>
          <w:szCs w:val="22"/>
        </w:rPr>
        <w:t>5</w:t>
      </w:r>
      <w:r w:rsidRPr="00F35B7C">
        <w:rPr>
          <w:sz w:val="22"/>
          <w:szCs w:val="22"/>
        </w:rPr>
        <w:t xml:space="preserve"> (</w:t>
      </w:r>
      <w:r>
        <w:rPr>
          <w:sz w:val="22"/>
          <w:szCs w:val="22"/>
        </w:rPr>
        <w:t>пяти</w:t>
      </w:r>
      <w:r w:rsidRPr="00F35B7C">
        <w:rPr>
          <w:sz w:val="22"/>
          <w:szCs w:val="22"/>
        </w:rPr>
        <w:t xml:space="preserve">) рабочих дней со дня подписания протокола о результатах торгов. </w:t>
      </w:r>
    </w:p>
    <w:p w:rsidR="001E2A20" w:rsidRPr="00F35B7C" w:rsidRDefault="001E2A20" w:rsidP="001E2A20">
      <w:pPr>
        <w:pStyle w:val="21"/>
        <w:ind w:firstLine="709"/>
        <w:jc w:val="both"/>
        <w:rPr>
          <w:sz w:val="22"/>
          <w:szCs w:val="22"/>
        </w:rPr>
      </w:pPr>
      <w:r w:rsidRPr="00F35B7C">
        <w:rPr>
          <w:sz w:val="22"/>
          <w:szCs w:val="22"/>
        </w:rPr>
        <w:t>3.5. В случае призна</w:t>
      </w:r>
      <w:r>
        <w:rPr>
          <w:sz w:val="22"/>
          <w:szCs w:val="22"/>
        </w:rPr>
        <w:t>ния торгов несостоявшимися сумма внесенного задатка</w:t>
      </w:r>
      <w:r w:rsidRPr="00F35B7C">
        <w:rPr>
          <w:sz w:val="22"/>
          <w:szCs w:val="22"/>
        </w:rPr>
        <w:t xml:space="preserve"> возвраща</w:t>
      </w:r>
      <w:r>
        <w:rPr>
          <w:sz w:val="22"/>
          <w:szCs w:val="22"/>
        </w:rPr>
        <w:t>е</w:t>
      </w:r>
      <w:r w:rsidRPr="00F35B7C">
        <w:rPr>
          <w:sz w:val="22"/>
          <w:szCs w:val="22"/>
        </w:rPr>
        <w:t>тся</w:t>
      </w:r>
      <w:r>
        <w:rPr>
          <w:sz w:val="22"/>
          <w:szCs w:val="22"/>
        </w:rPr>
        <w:t xml:space="preserve"> Заявителю (за исключением единственного участника торгов)</w:t>
      </w:r>
      <w:r w:rsidRPr="00F35B7C">
        <w:rPr>
          <w:sz w:val="22"/>
          <w:szCs w:val="22"/>
        </w:rPr>
        <w:t xml:space="preserve"> в течение </w:t>
      </w:r>
      <w:r>
        <w:rPr>
          <w:sz w:val="22"/>
          <w:szCs w:val="22"/>
        </w:rPr>
        <w:t>5</w:t>
      </w:r>
      <w:r w:rsidRPr="00F35B7C">
        <w:rPr>
          <w:sz w:val="22"/>
          <w:szCs w:val="22"/>
        </w:rPr>
        <w:t xml:space="preserve"> (</w:t>
      </w:r>
      <w:r>
        <w:rPr>
          <w:sz w:val="22"/>
          <w:szCs w:val="22"/>
        </w:rPr>
        <w:t>пяти</w:t>
      </w:r>
      <w:r w:rsidRPr="00F35B7C">
        <w:rPr>
          <w:sz w:val="22"/>
          <w:szCs w:val="22"/>
        </w:rPr>
        <w:t>) рабочих дней с даты принятия решения об объявлении торгов несостоявшимися.</w:t>
      </w:r>
    </w:p>
    <w:p w:rsidR="001E2A20" w:rsidRPr="00F35B7C" w:rsidRDefault="001E2A20" w:rsidP="001E2A20">
      <w:pPr>
        <w:pStyle w:val="21"/>
        <w:ind w:firstLine="709"/>
        <w:jc w:val="both"/>
        <w:rPr>
          <w:sz w:val="22"/>
          <w:szCs w:val="22"/>
        </w:rPr>
      </w:pPr>
      <w:r w:rsidRPr="00F35B7C">
        <w:rPr>
          <w:sz w:val="22"/>
          <w:szCs w:val="22"/>
        </w:rPr>
        <w:t>3.6. Внесенный задаток не возвращается победителю</w:t>
      </w:r>
      <w:r>
        <w:rPr>
          <w:sz w:val="22"/>
          <w:szCs w:val="22"/>
        </w:rPr>
        <w:t xml:space="preserve"> торгов (а равно единственному участнику</w:t>
      </w:r>
      <w:r w:rsidRPr="00F35B7C">
        <w:rPr>
          <w:sz w:val="22"/>
          <w:szCs w:val="22"/>
        </w:rPr>
        <w:t xml:space="preserve"> торгов</w:t>
      </w:r>
      <w:r>
        <w:rPr>
          <w:sz w:val="22"/>
          <w:szCs w:val="22"/>
        </w:rPr>
        <w:t>)</w:t>
      </w:r>
      <w:r w:rsidRPr="00F35B7C">
        <w:rPr>
          <w:sz w:val="22"/>
          <w:szCs w:val="22"/>
        </w:rPr>
        <w:t xml:space="preserve"> в случае, если он:</w:t>
      </w:r>
    </w:p>
    <w:p w:rsidR="001E2A20" w:rsidRPr="00F35B7C" w:rsidRDefault="001E2A20" w:rsidP="001E2A20">
      <w:pPr>
        <w:pStyle w:val="21"/>
        <w:ind w:firstLine="709"/>
        <w:jc w:val="both"/>
        <w:rPr>
          <w:sz w:val="22"/>
          <w:szCs w:val="22"/>
        </w:rPr>
      </w:pPr>
      <w:r w:rsidRPr="00F35B7C">
        <w:rPr>
          <w:sz w:val="22"/>
          <w:szCs w:val="22"/>
        </w:rPr>
        <w:t xml:space="preserve">а) не подпишет в установленный срок договор купли-продажи </w:t>
      </w:r>
      <w:r>
        <w:rPr>
          <w:sz w:val="22"/>
          <w:szCs w:val="22"/>
        </w:rPr>
        <w:t>имущества</w:t>
      </w:r>
      <w:r w:rsidRPr="00F35B7C">
        <w:rPr>
          <w:sz w:val="22"/>
          <w:szCs w:val="22"/>
        </w:rPr>
        <w:t>;</w:t>
      </w:r>
    </w:p>
    <w:p w:rsidR="001E2A20" w:rsidRDefault="001E2A20" w:rsidP="001E2A20">
      <w:pPr>
        <w:pStyle w:val="21"/>
        <w:ind w:firstLine="709"/>
        <w:jc w:val="both"/>
        <w:rPr>
          <w:sz w:val="22"/>
          <w:szCs w:val="22"/>
        </w:rPr>
      </w:pPr>
      <w:r w:rsidRPr="00F35B7C">
        <w:rPr>
          <w:sz w:val="22"/>
          <w:szCs w:val="22"/>
        </w:rPr>
        <w:t>б) не оплатит продаваемое на торгах имущество в срок, установл</w:t>
      </w:r>
      <w:r>
        <w:rPr>
          <w:sz w:val="22"/>
          <w:szCs w:val="22"/>
        </w:rPr>
        <w:t>енный договором купли – продажи;</w:t>
      </w:r>
    </w:p>
    <w:p w:rsidR="001E2A20" w:rsidRDefault="001E2A20" w:rsidP="001E2A20">
      <w:pPr>
        <w:pStyle w:val="21"/>
        <w:ind w:firstLine="709"/>
        <w:jc w:val="both"/>
        <w:rPr>
          <w:sz w:val="22"/>
          <w:szCs w:val="22"/>
        </w:rPr>
      </w:pPr>
      <w:r>
        <w:rPr>
          <w:sz w:val="22"/>
          <w:szCs w:val="22"/>
        </w:rPr>
        <w:t>в) необоснованно откажется или уклонится от принятия имущества по договору купли-продажи (и /или подачи документов на государственную регистрацию права) при условии расторжения договора купли-продажи.</w:t>
      </w:r>
    </w:p>
    <w:p w:rsidR="001E2A20" w:rsidRPr="00F35B7C" w:rsidRDefault="001E2A20" w:rsidP="001E2A20">
      <w:pPr>
        <w:pStyle w:val="21"/>
        <w:ind w:firstLine="709"/>
        <w:jc w:val="both"/>
        <w:rPr>
          <w:sz w:val="22"/>
          <w:szCs w:val="22"/>
        </w:rPr>
      </w:pPr>
      <w:r w:rsidRPr="00F35B7C">
        <w:rPr>
          <w:sz w:val="22"/>
          <w:szCs w:val="22"/>
        </w:rPr>
        <w:t>3.</w:t>
      </w:r>
      <w:r>
        <w:rPr>
          <w:sz w:val="22"/>
          <w:szCs w:val="22"/>
        </w:rPr>
        <w:t>7.</w:t>
      </w:r>
      <w:r w:rsidRPr="00F35B7C">
        <w:rPr>
          <w:sz w:val="22"/>
          <w:szCs w:val="22"/>
        </w:rPr>
        <w:t xml:space="preserve"> Победителю торгов</w:t>
      </w:r>
      <w:r>
        <w:rPr>
          <w:sz w:val="22"/>
          <w:szCs w:val="22"/>
        </w:rPr>
        <w:t xml:space="preserve"> либо единственному участнику торгов</w:t>
      </w:r>
      <w:r w:rsidRPr="00F35B7C">
        <w:rPr>
          <w:sz w:val="22"/>
          <w:szCs w:val="22"/>
        </w:rPr>
        <w:t xml:space="preserve"> сумма внесенного Задатка засчитывается в счет платежей, подлежащих перечислению в счет оплаты приобретаемого имущества.</w:t>
      </w:r>
    </w:p>
    <w:p w:rsidR="00CA7FE3" w:rsidRPr="00F35B7C" w:rsidRDefault="00CA7FE3" w:rsidP="00CA7FE3">
      <w:pPr>
        <w:pStyle w:val="a3"/>
        <w:ind w:right="565" w:firstLine="709"/>
        <w:jc w:val="both"/>
        <w:rPr>
          <w:sz w:val="22"/>
          <w:szCs w:val="22"/>
        </w:rPr>
      </w:pPr>
    </w:p>
    <w:p w:rsidR="00CA7FE3" w:rsidRPr="00F35B7C" w:rsidRDefault="00CA7FE3" w:rsidP="0066577C">
      <w:pPr>
        <w:pStyle w:val="a3"/>
        <w:ind w:right="565" w:firstLine="709"/>
        <w:rPr>
          <w:sz w:val="22"/>
          <w:szCs w:val="22"/>
        </w:rPr>
      </w:pPr>
      <w:r w:rsidRPr="00F35B7C">
        <w:rPr>
          <w:sz w:val="22"/>
          <w:szCs w:val="22"/>
        </w:rPr>
        <w:t>4. Срок действия настоящего договора</w:t>
      </w:r>
    </w:p>
    <w:p w:rsidR="00CA7FE3" w:rsidRPr="00F35B7C" w:rsidRDefault="00CA7FE3" w:rsidP="00CA7FE3">
      <w:pPr>
        <w:pStyle w:val="21"/>
        <w:ind w:firstLine="709"/>
        <w:jc w:val="both"/>
        <w:rPr>
          <w:sz w:val="22"/>
          <w:szCs w:val="22"/>
        </w:rPr>
      </w:pPr>
      <w:r w:rsidRPr="00F35B7C">
        <w:rPr>
          <w:sz w:val="22"/>
          <w:szCs w:val="22"/>
        </w:rPr>
        <w:t>4.1. Настоящий Договор вступает в силу с даты его заключения и действует до исполнения сторонами обязательств по нему.</w:t>
      </w:r>
    </w:p>
    <w:p w:rsidR="00CA7FE3" w:rsidRPr="00F35B7C" w:rsidRDefault="00CA7FE3" w:rsidP="00CA7FE3">
      <w:pPr>
        <w:pStyle w:val="21"/>
        <w:ind w:firstLine="709"/>
        <w:jc w:val="both"/>
        <w:rPr>
          <w:sz w:val="22"/>
          <w:szCs w:val="22"/>
        </w:rPr>
      </w:pPr>
      <w:r w:rsidRPr="00F35B7C">
        <w:rPr>
          <w:sz w:val="22"/>
          <w:szCs w:val="22"/>
        </w:rPr>
        <w:t xml:space="preserve">4.2. Все возможные споры и разногласия, связанные с исполнением настоящего договора, будут разрешаться Сторонами путем переговоров. </w:t>
      </w:r>
    </w:p>
    <w:p w:rsidR="00CA7FE3" w:rsidRPr="00F35B7C" w:rsidRDefault="00CA7FE3" w:rsidP="00CA7FE3">
      <w:pPr>
        <w:pStyle w:val="21"/>
        <w:ind w:firstLine="709"/>
        <w:jc w:val="both"/>
        <w:rPr>
          <w:sz w:val="22"/>
          <w:szCs w:val="22"/>
        </w:rPr>
      </w:pPr>
      <w:r w:rsidRPr="00F35B7C">
        <w:rPr>
          <w:sz w:val="22"/>
          <w:szCs w:val="22"/>
        </w:rPr>
        <w:t>В случае невозможности разрешения споров и разногласий путем переговоров, они подлежат рассмотрению в судебном порядке, в соответствии с законодательством Российской Федерации.</w:t>
      </w:r>
    </w:p>
    <w:p w:rsidR="00CA7FE3" w:rsidRPr="00F35B7C" w:rsidRDefault="00CA7FE3" w:rsidP="00CA7FE3">
      <w:pPr>
        <w:pStyle w:val="21"/>
        <w:ind w:firstLine="709"/>
        <w:jc w:val="both"/>
        <w:rPr>
          <w:sz w:val="22"/>
          <w:szCs w:val="22"/>
        </w:rPr>
      </w:pPr>
      <w:r w:rsidRPr="00F35B7C">
        <w:rPr>
          <w:sz w:val="22"/>
          <w:szCs w:val="22"/>
        </w:rPr>
        <w:t>4.3. Настоящий договор составлен в двух экземплярах, имеющих равную юридическую силу, по одному для каждой из сторон.</w:t>
      </w:r>
    </w:p>
    <w:p w:rsidR="00CA7FE3" w:rsidRPr="00F35B7C" w:rsidRDefault="00CA7FE3" w:rsidP="00CA7FE3">
      <w:pPr>
        <w:pStyle w:val="a3"/>
        <w:ind w:right="565" w:firstLine="709"/>
        <w:jc w:val="both"/>
        <w:rPr>
          <w:sz w:val="22"/>
          <w:szCs w:val="22"/>
        </w:rPr>
      </w:pPr>
    </w:p>
    <w:p w:rsidR="00CA7FE3" w:rsidRPr="00F35B7C" w:rsidRDefault="00CA7FE3" w:rsidP="00397D8B">
      <w:pPr>
        <w:pStyle w:val="a3"/>
        <w:ind w:right="565" w:firstLine="709"/>
        <w:rPr>
          <w:sz w:val="22"/>
          <w:szCs w:val="22"/>
        </w:rPr>
      </w:pPr>
      <w:r w:rsidRPr="00F35B7C">
        <w:rPr>
          <w:sz w:val="22"/>
          <w:szCs w:val="22"/>
        </w:rPr>
        <w:t>5. Сведения о сторонах. Подписи сторон:</w:t>
      </w:r>
    </w:p>
    <w:p w:rsidR="00CA7FE3" w:rsidRPr="00F35B7C" w:rsidRDefault="00CA7FE3" w:rsidP="00CA7FE3">
      <w:pPr>
        <w:ind w:right="565"/>
        <w:jc w:val="both"/>
        <w:rPr>
          <w:rFonts w:ascii="Times New Roman" w:hAnsi="Times New Roman"/>
          <w:b/>
        </w:rPr>
      </w:pPr>
    </w:p>
    <w:tbl>
      <w:tblPr>
        <w:tblW w:w="10005" w:type="dxa"/>
        <w:tblLayout w:type="fixed"/>
        <w:tblLook w:val="0000" w:firstRow="0" w:lastRow="0" w:firstColumn="0" w:lastColumn="0" w:noHBand="0" w:noVBand="0"/>
      </w:tblPr>
      <w:tblGrid>
        <w:gridCol w:w="4678"/>
        <w:gridCol w:w="426"/>
        <w:gridCol w:w="4901"/>
      </w:tblGrid>
      <w:tr w:rsidR="00CA7FE3" w:rsidRPr="00F35B7C" w:rsidTr="00865579">
        <w:tc>
          <w:tcPr>
            <w:tcW w:w="4678" w:type="dxa"/>
            <w:tcBorders>
              <w:top w:val="nil"/>
              <w:left w:val="nil"/>
              <w:bottom w:val="nil"/>
              <w:right w:val="nil"/>
            </w:tcBorders>
          </w:tcPr>
          <w:p w:rsidR="00CA7FE3" w:rsidRPr="00FC05F9" w:rsidRDefault="00CA7FE3" w:rsidP="00865579">
            <w:pPr>
              <w:rPr>
                <w:rFonts w:ascii="Times New Roman" w:hAnsi="Times New Roman"/>
                <w:b/>
              </w:rPr>
            </w:pPr>
            <w:r w:rsidRPr="00FC05F9">
              <w:rPr>
                <w:rFonts w:ascii="Times New Roman" w:hAnsi="Times New Roman"/>
                <w:b/>
              </w:rPr>
              <w:t>Организатор торгов:</w:t>
            </w:r>
          </w:p>
          <w:p w:rsidR="003F536F" w:rsidRPr="00DA145A" w:rsidRDefault="001D6BFF" w:rsidP="007C7253">
            <w:pPr>
              <w:rPr>
                <w:rFonts w:ascii="Times New Roman" w:hAnsi="Times New Roman"/>
              </w:rPr>
            </w:pPr>
            <w:r w:rsidRPr="00DA145A">
              <w:rPr>
                <w:rFonts w:ascii="Times New Roman" w:hAnsi="Times New Roman"/>
              </w:rPr>
              <w:t>Финансовый</w:t>
            </w:r>
            <w:r w:rsidR="00CA7FE3" w:rsidRPr="00DA145A">
              <w:rPr>
                <w:rFonts w:ascii="Times New Roman" w:hAnsi="Times New Roman"/>
              </w:rPr>
              <w:t xml:space="preserve"> управляющий имуществом </w:t>
            </w:r>
            <w:r w:rsidR="000D03ED">
              <w:rPr>
                <w:rFonts w:ascii="Times New Roman" w:hAnsi="Times New Roman"/>
              </w:rPr>
              <w:t xml:space="preserve">Скокова Константина Сергеевича </w:t>
            </w:r>
          </w:p>
          <w:p w:rsidR="00CA7FE3" w:rsidRPr="00FC05F9" w:rsidRDefault="001D6BFF" w:rsidP="00865579">
            <w:pPr>
              <w:jc w:val="both"/>
              <w:rPr>
                <w:rFonts w:ascii="Times New Roman" w:hAnsi="Times New Roman"/>
                <w:bCs/>
              </w:rPr>
            </w:pPr>
            <w:r w:rsidRPr="00FC05F9">
              <w:rPr>
                <w:rFonts w:ascii="Times New Roman" w:hAnsi="Times New Roman"/>
                <w:bCs/>
              </w:rPr>
              <w:t>Демьянов Иван Александрович</w:t>
            </w:r>
          </w:p>
          <w:p w:rsidR="00CA7FE3" w:rsidRDefault="00CA7FE3" w:rsidP="00865579">
            <w:pPr>
              <w:jc w:val="both"/>
              <w:rPr>
                <w:rFonts w:ascii="Times New Roman" w:hAnsi="Times New Roman"/>
              </w:rPr>
            </w:pPr>
            <w:r w:rsidRPr="00FC05F9">
              <w:rPr>
                <w:rFonts w:ascii="Times New Roman" w:hAnsi="Times New Roman"/>
              </w:rPr>
              <w:t xml:space="preserve">Почтовый адрес: </w:t>
            </w:r>
            <w:r w:rsidR="001D6BFF" w:rsidRPr="00FC05F9">
              <w:rPr>
                <w:rFonts w:ascii="Times New Roman" w:hAnsi="Times New Roman"/>
                <w:shd w:val="clear" w:color="auto" w:fill="FFFFFF"/>
              </w:rPr>
              <w:t>660041</w:t>
            </w:r>
            <w:r w:rsidRPr="00FC05F9">
              <w:rPr>
                <w:rFonts w:ascii="Times New Roman" w:hAnsi="Times New Roman"/>
                <w:shd w:val="clear" w:color="auto" w:fill="FFFFFF"/>
              </w:rPr>
              <w:t xml:space="preserve">, Красноярский край, </w:t>
            </w:r>
            <w:r w:rsidR="001D6BFF" w:rsidRPr="00FC05F9">
              <w:rPr>
                <w:rFonts w:ascii="Times New Roman" w:hAnsi="Times New Roman"/>
                <w:shd w:val="clear" w:color="auto" w:fill="FFFFFF"/>
              </w:rPr>
              <w:t>г. Красноярск</w:t>
            </w:r>
            <w:r w:rsidRPr="00FC05F9">
              <w:rPr>
                <w:rFonts w:ascii="Times New Roman" w:hAnsi="Times New Roman"/>
                <w:shd w:val="clear" w:color="auto" w:fill="FFFFFF"/>
              </w:rPr>
              <w:t xml:space="preserve">, ул. </w:t>
            </w:r>
            <w:r w:rsidR="001D6BFF" w:rsidRPr="00FC05F9">
              <w:rPr>
                <w:rFonts w:ascii="Times New Roman" w:hAnsi="Times New Roman"/>
                <w:shd w:val="clear" w:color="auto" w:fill="FFFFFF"/>
              </w:rPr>
              <w:t>Академика Курчатова</w:t>
            </w:r>
            <w:r w:rsidRPr="00FC05F9">
              <w:rPr>
                <w:rFonts w:ascii="Times New Roman" w:hAnsi="Times New Roman"/>
                <w:shd w:val="clear" w:color="auto" w:fill="FFFFFF"/>
              </w:rPr>
              <w:t xml:space="preserve">, </w:t>
            </w:r>
            <w:r w:rsidR="001D6BFF" w:rsidRPr="00FC05F9">
              <w:rPr>
                <w:rFonts w:ascii="Times New Roman" w:hAnsi="Times New Roman"/>
                <w:shd w:val="clear" w:color="auto" w:fill="FFFFFF"/>
              </w:rPr>
              <w:t xml:space="preserve">15 «Б», кв. </w:t>
            </w:r>
            <w:r w:rsidR="00407BF8" w:rsidRPr="00FC05F9">
              <w:rPr>
                <w:rFonts w:ascii="Times New Roman" w:hAnsi="Times New Roman"/>
                <w:shd w:val="clear" w:color="auto" w:fill="FFFFFF"/>
              </w:rPr>
              <w:t>121</w:t>
            </w:r>
            <w:r w:rsidRPr="00FC05F9">
              <w:rPr>
                <w:rFonts w:ascii="Times New Roman" w:hAnsi="Times New Roman"/>
                <w:shd w:val="clear" w:color="auto" w:fill="FFFFFF"/>
              </w:rPr>
              <w:t xml:space="preserve">. ИНН </w:t>
            </w:r>
            <w:r w:rsidR="001D6BFF" w:rsidRPr="00FC05F9">
              <w:rPr>
                <w:rFonts w:ascii="Times New Roman" w:hAnsi="Times New Roman"/>
              </w:rPr>
              <w:t>246107912805, СНИЛС 062-460-299-48</w:t>
            </w:r>
          </w:p>
          <w:p w:rsidR="00765FFD" w:rsidRPr="00765FFD" w:rsidRDefault="00765FFD" w:rsidP="00865579">
            <w:pPr>
              <w:jc w:val="both"/>
              <w:rPr>
                <w:rFonts w:ascii="Times New Roman" w:hAnsi="Times New Roman"/>
                <w:bCs/>
              </w:rPr>
            </w:pPr>
            <w:r>
              <w:rPr>
                <w:rFonts w:ascii="Times New Roman" w:hAnsi="Times New Roman"/>
              </w:rPr>
              <w:t xml:space="preserve">Электронная почта: </w:t>
            </w:r>
            <w:hyperlink r:id="rId6" w:history="1">
              <w:r w:rsidRPr="005A6A90">
                <w:rPr>
                  <w:rStyle w:val="ab"/>
                  <w:rFonts w:ascii="Times New Roman" w:hAnsi="Times New Roman"/>
                  <w:lang w:val="en-US"/>
                </w:rPr>
                <w:t>arb</w:t>
              </w:r>
              <w:r w:rsidRPr="00765FFD">
                <w:rPr>
                  <w:rStyle w:val="ab"/>
                  <w:rFonts w:ascii="Times New Roman" w:hAnsi="Times New Roman"/>
                </w:rPr>
                <w:t>-33@</w:t>
              </w:r>
              <w:r w:rsidRPr="005A6A90">
                <w:rPr>
                  <w:rStyle w:val="ab"/>
                  <w:rFonts w:ascii="Times New Roman" w:hAnsi="Times New Roman"/>
                  <w:lang w:val="en-US"/>
                </w:rPr>
                <w:t>mail</w:t>
              </w:r>
              <w:r w:rsidRPr="00765FFD">
                <w:rPr>
                  <w:rStyle w:val="ab"/>
                  <w:rFonts w:ascii="Times New Roman" w:hAnsi="Times New Roman"/>
                </w:rPr>
                <w:t>.</w:t>
              </w:r>
              <w:r w:rsidRPr="005A6A90">
                <w:rPr>
                  <w:rStyle w:val="ab"/>
                  <w:rFonts w:ascii="Times New Roman" w:hAnsi="Times New Roman"/>
                  <w:lang w:val="en-US"/>
                </w:rPr>
                <w:t>ru</w:t>
              </w:r>
            </w:hyperlink>
            <w:r w:rsidRPr="00765FFD">
              <w:rPr>
                <w:rFonts w:ascii="Times New Roman" w:hAnsi="Times New Roman"/>
              </w:rPr>
              <w:t xml:space="preserve"> </w:t>
            </w:r>
          </w:p>
          <w:p w:rsidR="00CA7FE3" w:rsidRPr="00FC05F9" w:rsidRDefault="00CA7FE3" w:rsidP="00865579">
            <w:pPr>
              <w:jc w:val="both"/>
              <w:rPr>
                <w:rFonts w:ascii="Times New Roman" w:hAnsi="Times New Roman"/>
                <w:bCs/>
              </w:rPr>
            </w:pPr>
          </w:p>
          <w:p w:rsidR="00CA7FE3" w:rsidRPr="000D03ED" w:rsidRDefault="00CA7FE3" w:rsidP="000D03ED">
            <w:pPr>
              <w:rPr>
                <w:rFonts w:ascii="Times New Roman" w:hAnsi="Times New Roman"/>
                <w:bCs/>
              </w:rPr>
            </w:pPr>
            <w:r w:rsidRPr="000D03ED">
              <w:rPr>
                <w:rFonts w:ascii="Times New Roman" w:hAnsi="Times New Roman"/>
                <w:bCs/>
              </w:rPr>
              <w:t>Сведения о должнике:</w:t>
            </w:r>
          </w:p>
          <w:p w:rsidR="00DA145A" w:rsidRPr="000D03ED" w:rsidRDefault="000D03ED" w:rsidP="000D03ED">
            <w:pPr>
              <w:pStyle w:val="ConsPlusNonformat"/>
              <w:rPr>
                <w:rFonts w:ascii="Times New Roman" w:hAnsi="Times New Roman" w:cs="Times New Roman"/>
                <w:color w:val="000000"/>
                <w:sz w:val="22"/>
                <w:szCs w:val="22"/>
              </w:rPr>
            </w:pPr>
            <w:r w:rsidRPr="000D03ED">
              <w:rPr>
                <w:rFonts w:ascii="Times New Roman" w:hAnsi="Times New Roman" w:cs="Times New Roman"/>
                <w:sz w:val="22"/>
                <w:szCs w:val="22"/>
              </w:rPr>
              <w:t>Скоков Константин Сергеевич</w:t>
            </w:r>
          </w:p>
          <w:p w:rsidR="000D03ED" w:rsidRPr="000D03ED" w:rsidRDefault="000D03ED" w:rsidP="000D03ED">
            <w:pPr>
              <w:rPr>
                <w:rFonts w:ascii="Times New Roman" w:hAnsi="Times New Roman"/>
              </w:rPr>
            </w:pPr>
            <w:r w:rsidRPr="000D03ED">
              <w:rPr>
                <w:rFonts w:ascii="Times New Roman" w:hAnsi="Times New Roman"/>
              </w:rPr>
              <w:t>Дата рождения: 26.07.1979 года</w:t>
            </w:r>
          </w:p>
          <w:p w:rsidR="000D03ED" w:rsidRPr="000D03ED" w:rsidRDefault="000D03ED" w:rsidP="000D03ED">
            <w:pPr>
              <w:rPr>
                <w:rFonts w:ascii="Times New Roman" w:hAnsi="Times New Roman"/>
                <w:bCs/>
              </w:rPr>
            </w:pPr>
            <w:r w:rsidRPr="000D03ED">
              <w:rPr>
                <w:rFonts w:ascii="Times New Roman" w:hAnsi="Times New Roman"/>
              </w:rPr>
              <w:t xml:space="preserve">Место рождения: </w:t>
            </w:r>
            <w:r w:rsidRPr="000D03ED">
              <w:rPr>
                <w:rFonts w:ascii="Times New Roman" w:hAnsi="Times New Roman"/>
                <w:bCs/>
              </w:rPr>
              <w:t xml:space="preserve">город Красноярск </w:t>
            </w:r>
          </w:p>
          <w:p w:rsidR="000D03ED" w:rsidRPr="000D03ED" w:rsidRDefault="000D03ED" w:rsidP="000D03ED">
            <w:pPr>
              <w:rPr>
                <w:rFonts w:ascii="Times New Roman" w:hAnsi="Times New Roman"/>
              </w:rPr>
            </w:pPr>
            <w:r w:rsidRPr="000D03ED">
              <w:rPr>
                <w:rFonts w:ascii="Times New Roman" w:hAnsi="Times New Roman"/>
              </w:rPr>
              <w:t xml:space="preserve">ИНН </w:t>
            </w:r>
            <w:r w:rsidRPr="000D03ED">
              <w:rPr>
                <w:rFonts w:ascii="Times New Roman" w:hAnsi="Times New Roman"/>
                <w:bCs/>
              </w:rPr>
              <w:t>246309729369</w:t>
            </w:r>
          </w:p>
          <w:p w:rsidR="000D03ED" w:rsidRPr="000D03ED" w:rsidRDefault="000D03ED" w:rsidP="000D03ED">
            <w:pPr>
              <w:pStyle w:val="a9"/>
              <w:rPr>
                <w:rFonts w:ascii="Times New Roman" w:hAnsi="Times New Roman" w:cs="Times New Roman"/>
                <w:sz w:val="22"/>
                <w:szCs w:val="22"/>
              </w:rPr>
            </w:pPr>
            <w:r w:rsidRPr="000D03ED">
              <w:rPr>
                <w:rFonts w:ascii="Times New Roman" w:hAnsi="Times New Roman" w:cs="Times New Roman"/>
                <w:sz w:val="22"/>
                <w:szCs w:val="22"/>
              </w:rPr>
              <w:t xml:space="preserve">СНИЛС </w:t>
            </w:r>
            <w:r w:rsidRPr="000D03ED">
              <w:rPr>
                <w:rFonts w:ascii="Times New Roman" w:hAnsi="Times New Roman" w:cs="Times New Roman"/>
                <w:bCs/>
                <w:sz w:val="22"/>
                <w:szCs w:val="22"/>
              </w:rPr>
              <w:t>064-496-719 00</w:t>
            </w:r>
          </w:p>
          <w:p w:rsidR="000D03ED" w:rsidRPr="000D03ED" w:rsidRDefault="000D03ED" w:rsidP="000D03ED">
            <w:pPr>
              <w:pStyle w:val="a9"/>
              <w:rPr>
                <w:rFonts w:ascii="Times New Roman" w:hAnsi="Times New Roman" w:cs="Times New Roman"/>
                <w:color w:val="000000"/>
                <w:sz w:val="22"/>
                <w:szCs w:val="22"/>
              </w:rPr>
            </w:pPr>
            <w:r w:rsidRPr="000D03ED">
              <w:rPr>
                <w:rFonts w:ascii="Times New Roman" w:hAnsi="Times New Roman" w:cs="Times New Roman"/>
                <w:color w:val="000000"/>
                <w:sz w:val="22"/>
                <w:szCs w:val="22"/>
              </w:rPr>
              <w:t xml:space="preserve">адрес регистрации: </w:t>
            </w:r>
            <w:r w:rsidRPr="000D03ED">
              <w:rPr>
                <w:rFonts w:ascii="Times New Roman" w:hAnsi="Times New Roman" w:cs="Times New Roman"/>
                <w:sz w:val="22"/>
                <w:szCs w:val="22"/>
              </w:rPr>
              <w:t>г. Красноярск, ул. Диктатуры пролетариата, д.6, кв. 31</w:t>
            </w:r>
          </w:p>
          <w:p w:rsidR="00DF568E" w:rsidRDefault="00DF568E" w:rsidP="00DF568E">
            <w:pPr>
              <w:jc w:val="both"/>
              <w:rPr>
                <w:rFonts w:ascii="Times New Roman" w:hAnsi="Times New Roman"/>
              </w:rPr>
            </w:pPr>
          </w:p>
          <w:p w:rsidR="00716840" w:rsidRPr="001D6BFF" w:rsidRDefault="00716840" w:rsidP="00DF568E">
            <w:pPr>
              <w:jc w:val="both"/>
              <w:rPr>
                <w:rFonts w:ascii="Times New Roman" w:hAnsi="Times New Roman"/>
              </w:rPr>
            </w:pPr>
          </w:p>
          <w:p w:rsidR="00CA7FE3" w:rsidRPr="001D6BFF" w:rsidRDefault="00CA7FE3" w:rsidP="00865579">
            <w:pPr>
              <w:jc w:val="both"/>
              <w:rPr>
                <w:rFonts w:ascii="Times New Roman" w:hAnsi="Times New Roman"/>
              </w:rPr>
            </w:pPr>
          </w:p>
          <w:p w:rsidR="00CA7FE3" w:rsidRPr="001D6BFF" w:rsidRDefault="00CA7FE3" w:rsidP="00865579">
            <w:pPr>
              <w:jc w:val="both"/>
              <w:rPr>
                <w:rFonts w:ascii="Times New Roman" w:hAnsi="Times New Roman"/>
              </w:rPr>
            </w:pPr>
            <w:r w:rsidRPr="001D6BFF">
              <w:rPr>
                <w:rFonts w:ascii="Times New Roman" w:hAnsi="Times New Roman"/>
              </w:rPr>
              <w:t xml:space="preserve">_________________________ </w:t>
            </w:r>
            <w:r w:rsidR="001D6BFF">
              <w:rPr>
                <w:rFonts w:ascii="Times New Roman" w:hAnsi="Times New Roman"/>
              </w:rPr>
              <w:t>И.А. Демьянов</w:t>
            </w:r>
            <w:r w:rsidRPr="001D6BFF">
              <w:rPr>
                <w:rFonts w:ascii="Times New Roman" w:hAnsi="Times New Roman"/>
              </w:rPr>
              <w:t xml:space="preserve"> </w:t>
            </w:r>
          </w:p>
          <w:p w:rsidR="00CA7FE3" w:rsidRPr="001D6BFF" w:rsidRDefault="00CA7FE3" w:rsidP="00865579">
            <w:pPr>
              <w:jc w:val="both"/>
              <w:rPr>
                <w:rFonts w:ascii="Times New Roman" w:hAnsi="Times New Roman"/>
              </w:rPr>
            </w:pPr>
            <w:r w:rsidRPr="001D6BFF">
              <w:rPr>
                <w:rFonts w:ascii="Times New Roman" w:hAnsi="Times New Roman"/>
              </w:rPr>
              <w:t xml:space="preserve"> </w:t>
            </w:r>
          </w:p>
        </w:tc>
        <w:tc>
          <w:tcPr>
            <w:tcW w:w="426" w:type="dxa"/>
            <w:tcBorders>
              <w:top w:val="nil"/>
              <w:left w:val="nil"/>
              <w:bottom w:val="nil"/>
              <w:right w:val="nil"/>
            </w:tcBorders>
          </w:tcPr>
          <w:p w:rsidR="00CA7FE3" w:rsidRPr="001D6BFF" w:rsidRDefault="00CA7FE3" w:rsidP="00865579">
            <w:pPr>
              <w:ind w:right="565"/>
              <w:jc w:val="both"/>
              <w:rPr>
                <w:rFonts w:ascii="Times New Roman" w:hAnsi="Times New Roman"/>
              </w:rPr>
            </w:pPr>
          </w:p>
        </w:tc>
        <w:tc>
          <w:tcPr>
            <w:tcW w:w="4901" w:type="dxa"/>
            <w:tcBorders>
              <w:top w:val="nil"/>
              <w:left w:val="nil"/>
              <w:bottom w:val="nil"/>
              <w:right w:val="nil"/>
            </w:tcBorders>
          </w:tcPr>
          <w:p w:rsidR="00CA7FE3" w:rsidRPr="00F35B7C" w:rsidRDefault="00CA7FE3" w:rsidP="00865579">
            <w:pPr>
              <w:rPr>
                <w:rFonts w:ascii="Times New Roman" w:hAnsi="Times New Roman"/>
                <w:b/>
              </w:rPr>
            </w:pPr>
            <w:r w:rsidRPr="00F35B7C">
              <w:rPr>
                <w:rFonts w:ascii="Times New Roman" w:hAnsi="Times New Roman"/>
                <w:b/>
              </w:rPr>
              <w:t>Заявитель:</w:t>
            </w:r>
          </w:p>
          <w:p w:rsidR="00CA7FE3" w:rsidRPr="00F35B7C" w:rsidRDefault="00CA7FE3" w:rsidP="00865579">
            <w:pPr>
              <w:jc w:val="both"/>
              <w:rPr>
                <w:rFonts w:ascii="Times New Roman" w:hAnsi="Times New Roman"/>
              </w:rPr>
            </w:pPr>
          </w:p>
          <w:p w:rsidR="00CA7FE3" w:rsidRPr="00F35B7C" w:rsidRDefault="00CA7FE3" w:rsidP="00865579">
            <w:pPr>
              <w:jc w:val="both"/>
              <w:rPr>
                <w:rFonts w:ascii="Times New Roman" w:hAnsi="Times New Roman"/>
              </w:rPr>
            </w:pPr>
          </w:p>
          <w:p w:rsidR="00CA7FE3" w:rsidRPr="00F35B7C" w:rsidRDefault="00CA7FE3" w:rsidP="00865579">
            <w:pPr>
              <w:tabs>
                <w:tab w:val="left" w:pos="1206"/>
              </w:tabs>
              <w:rPr>
                <w:rFonts w:ascii="Times New Roman" w:hAnsi="Times New Roman"/>
              </w:rPr>
            </w:pPr>
          </w:p>
        </w:tc>
      </w:tr>
    </w:tbl>
    <w:p w:rsidR="00CA7FE3" w:rsidRPr="00F35B7C" w:rsidRDefault="00CA7FE3" w:rsidP="00CA7FE3">
      <w:pPr>
        <w:ind w:right="565"/>
        <w:jc w:val="both"/>
        <w:rPr>
          <w:rFonts w:ascii="Times New Roman" w:hAnsi="Times New Roman"/>
        </w:rPr>
      </w:pPr>
    </w:p>
    <w:p w:rsidR="00CA7FE3" w:rsidRDefault="00CA7FE3" w:rsidP="00CA7FE3"/>
    <w:p w:rsidR="00C07FCF" w:rsidRDefault="00C07FCF"/>
    <w:sectPr w:rsidR="00C07FCF" w:rsidSect="00FD1B21">
      <w:headerReference w:type="even" r:id="rId7"/>
      <w:headerReference w:type="default" r:id="rId8"/>
      <w:footerReference w:type="even" r:id="rId9"/>
      <w:footerReference w:type="default" r:id="rId10"/>
      <w:headerReference w:type="first" r:id="rId11"/>
      <w:footerReference w:type="first" r:id="rId12"/>
      <w:pgSz w:w="11906" w:h="16838"/>
      <w:pgMar w:top="567"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3E6" w:rsidRDefault="001803E6">
      <w:r>
        <w:separator/>
      </w:r>
    </w:p>
  </w:endnote>
  <w:endnote w:type="continuationSeparator" w:id="0">
    <w:p w:rsidR="001803E6" w:rsidRDefault="0018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988" w:rsidRDefault="001803E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2D6" w:rsidRDefault="005F43BD">
    <w:pPr>
      <w:pStyle w:val="a7"/>
      <w:jc w:val="right"/>
    </w:pPr>
    <w:r>
      <w:fldChar w:fldCharType="begin"/>
    </w:r>
    <w:r w:rsidR="00CA7FE3">
      <w:instrText xml:space="preserve"> PAGE   \* MERGEFORMAT </w:instrText>
    </w:r>
    <w:r>
      <w:fldChar w:fldCharType="separate"/>
    </w:r>
    <w:r w:rsidR="00D40095">
      <w:rPr>
        <w:noProof/>
      </w:rPr>
      <w:t>1</w:t>
    </w:r>
    <w:r>
      <w:fldChar w:fldCharType="end"/>
    </w:r>
  </w:p>
  <w:p w:rsidR="006532D6" w:rsidRDefault="001803E6">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988" w:rsidRDefault="001803E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3E6" w:rsidRDefault="001803E6">
      <w:r>
        <w:separator/>
      </w:r>
    </w:p>
  </w:footnote>
  <w:footnote w:type="continuationSeparator" w:id="0">
    <w:p w:rsidR="001803E6" w:rsidRDefault="001803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988" w:rsidRDefault="001803E6">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988" w:rsidRDefault="001803E6">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988" w:rsidRDefault="001803E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E3"/>
    <w:rsid w:val="000000AF"/>
    <w:rsid w:val="0000043A"/>
    <w:rsid w:val="00000659"/>
    <w:rsid w:val="00000F71"/>
    <w:rsid w:val="00000FB5"/>
    <w:rsid w:val="0000134E"/>
    <w:rsid w:val="00001C9C"/>
    <w:rsid w:val="00001F10"/>
    <w:rsid w:val="0000301A"/>
    <w:rsid w:val="00003105"/>
    <w:rsid w:val="00003569"/>
    <w:rsid w:val="000036EA"/>
    <w:rsid w:val="0000399C"/>
    <w:rsid w:val="00004015"/>
    <w:rsid w:val="00004767"/>
    <w:rsid w:val="00004A52"/>
    <w:rsid w:val="00004B3E"/>
    <w:rsid w:val="00004B3F"/>
    <w:rsid w:val="000059F9"/>
    <w:rsid w:val="00005A36"/>
    <w:rsid w:val="00006562"/>
    <w:rsid w:val="00006BE3"/>
    <w:rsid w:val="00006CFE"/>
    <w:rsid w:val="000070B1"/>
    <w:rsid w:val="0000798B"/>
    <w:rsid w:val="00007AD0"/>
    <w:rsid w:val="000100A5"/>
    <w:rsid w:val="00011666"/>
    <w:rsid w:val="0001195C"/>
    <w:rsid w:val="00011E28"/>
    <w:rsid w:val="00012295"/>
    <w:rsid w:val="00012D8E"/>
    <w:rsid w:val="00012DA1"/>
    <w:rsid w:val="0001312E"/>
    <w:rsid w:val="0001407C"/>
    <w:rsid w:val="00014262"/>
    <w:rsid w:val="00015217"/>
    <w:rsid w:val="00015799"/>
    <w:rsid w:val="00015B70"/>
    <w:rsid w:val="00015CB7"/>
    <w:rsid w:val="00015CD1"/>
    <w:rsid w:val="00015DD9"/>
    <w:rsid w:val="00016584"/>
    <w:rsid w:val="00016649"/>
    <w:rsid w:val="00016706"/>
    <w:rsid w:val="000167C3"/>
    <w:rsid w:val="00017392"/>
    <w:rsid w:val="00017A70"/>
    <w:rsid w:val="00020479"/>
    <w:rsid w:val="00021033"/>
    <w:rsid w:val="0002127D"/>
    <w:rsid w:val="00021C30"/>
    <w:rsid w:val="00021FFF"/>
    <w:rsid w:val="00022CBF"/>
    <w:rsid w:val="00023538"/>
    <w:rsid w:val="00023B3A"/>
    <w:rsid w:val="00023DE8"/>
    <w:rsid w:val="00024208"/>
    <w:rsid w:val="00024CE8"/>
    <w:rsid w:val="00024F9D"/>
    <w:rsid w:val="00025448"/>
    <w:rsid w:val="00025863"/>
    <w:rsid w:val="00026300"/>
    <w:rsid w:val="00026FB8"/>
    <w:rsid w:val="00027788"/>
    <w:rsid w:val="000278B9"/>
    <w:rsid w:val="00027912"/>
    <w:rsid w:val="00027D8A"/>
    <w:rsid w:val="00027F0D"/>
    <w:rsid w:val="00030265"/>
    <w:rsid w:val="00030316"/>
    <w:rsid w:val="000304D6"/>
    <w:rsid w:val="00030540"/>
    <w:rsid w:val="0003059E"/>
    <w:rsid w:val="00030927"/>
    <w:rsid w:val="00030D65"/>
    <w:rsid w:val="00030E05"/>
    <w:rsid w:val="00030FA8"/>
    <w:rsid w:val="000314B4"/>
    <w:rsid w:val="00031683"/>
    <w:rsid w:val="00031BE3"/>
    <w:rsid w:val="000325AF"/>
    <w:rsid w:val="000336DE"/>
    <w:rsid w:val="00033C36"/>
    <w:rsid w:val="00033E5A"/>
    <w:rsid w:val="00033F3D"/>
    <w:rsid w:val="000341C5"/>
    <w:rsid w:val="00034489"/>
    <w:rsid w:val="0003450E"/>
    <w:rsid w:val="000346F0"/>
    <w:rsid w:val="00034B35"/>
    <w:rsid w:val="00034D91"/>
    <w:rsid w:val="00035365"/>
    <w:rsid w:val="0003585A"/>
    <w:rsid w:val="00035C5F"/>
    <w:rsid w:val="0003626B"/>
    <w:rsid w:val="0003635C"/>
    <w:rsid w:val="0003700D"/>
    <w:rsid w:val="000372DB"/>
    <w:rsid w:val="0003745A"/>
    <w:rsid w:val="00037A2F"/>
    <w:rsid w:val="00037E18"/>
    <w:rsid w:val="00040084"/>
    <w:rsid w:val="000401D0"/>
    <w:rsid w:val="000402BF"/>
    <w:rsid w:val="00040488"/>
    <w:rsid w:val="0004098C"/>
    <w:rsid w:val="00041388"/>
    <w:rsid w:val="00041791"/>
    <w:rsid w:val="00041937"/>
    <w:rsid w:val="00042233"/>
    <w:rsid w:val="0004247D"/>
    <w:rsid w:val="00042588"/>
    <w:rsid w:val="0004279F"/>
    <w:rsid w:val="00042D30"/>
    <w:rsid w:val="00043A6B"/>
    <w:rsid w:val="00043AEE"/>
    <w:rsid w:val="00043C5E"/>
    <w:rsid w:val="00043DDD"/>
    <w:rsid w:val="00043EF7"/>
    <w:rsid w:val="00044EF5"/>
    <w:rsid w:val="0004512E"/>
    <w:rsid w:val="000452DB"/>
    <w:rsid w:val="00045908"/>
    <w:rsid w:val="00046473"/>
    <w:rsid w:val="00046691"/>
    <w:rsid w:val="00046AE9"/>
    <w:rsid w:val="00047E20"/>
    <w:rsid w:val="000501A3"/>
    <w:rsid w:val="0005033E"/>
    <w:rsid w:val="000510F6"/>
    <w:rsid w:val="00051AF5"/>
    <w:rsid w:val="00052129"/>
    <w:rsid w:val="00052401"/>
    <w:rsid w:val="000525DD"/>
    <w:rsid w:val="000526AB"/>
    <w:rsid w:val="000526F4"/>
    <w:rsid w:val="00052A07"/>
    <w:rsid w:val="000534D5"/>
    <w:rsid w:val="00053CB1"/>
    <w:rsid w:val="00053F39"/>
    <w:rsid w:val="0005421D"/>
    <w:rsid w:val="00054361"/>
    <w:rsid w:val="00054A1C"/>
    <w:rsid w:val="00054C50"/>
    <w:rsid w:val="00055454"/>
    <w:rsid w:val="00055762"/>
    <w:rsid w:val="00055A30"/>
    <w:rsid w:val="00055AF1"/>
    <w:rsid w:val="00056661"/>
    <w:rsid w:val="00056850"/>
    <w:rsid w:val="000568ED"/>
    <w:rsid w:val="00056965"/>
    <w:rsid w:val="00056AD3"/>
    <w:rsid w:val="00057A84"/>
    <w:rsid w:val="00057DC8"/>
    <w:rsid w:val="00060BE9"/>
    <w:rsid w:val="00061B3E"/>
    <w:rsid w:val="00061F15"/>
    <w:rsid w:val="00062316"/>
    <w:rsid w:val="0006303D"/>
    <w:rsid w:val="00063201"/>
    <w:rsid w:val="0006349B"/>
    <w:rsid w:val="00063643"/>
    <w:rsid w:val="0006368C"/>
    <w:rsid w:val="0006397A"/>
    <w:rsid w:val="000639E6"/>
    <w:rsid w:val="00063C8A"/>
    <w:rsid w:val="00063E23"/>
    <w:rsid w:val="00063FDD"/>
    <w:rsid w:val="00064529"/>
    <w:rsid w:val="00064975"/>
    <w:rsid w:val="00064B0F"/>
    <w:rsid w:val="00065944"/>
    <w:rsid w:val="00065A8A"/>
    <w:rsid w:val="00065B9C"/>
    <w:rsid w:val="00066DAC"/>
    <w:rsid w:val="00066F2D"/>
    <w:rsid w:val="00067427"/>
    <w:rsid w:val="000677F6"/>
    <w:rsid w:val="00067E0E"/>
    <w:rsid w:val="0007019E"/>
    <w:rsid w:val="0007057E"/>
    <w:rsid w:val="00070C0E"/>
    <w:rsid w:val="00070D9A"/>
    <w:rsid w:val="00071879"/>
    <w:rsid w:val="000718EC"/>
    <w:rsid w:val="00071911"/>
    <w:rsid w:val="00071CF7"/>
    <w:rsid w:val="00071E20"/>
    <w:rsid w:val="00071E32"/>
    <w:rsid w:val="0007215C"/>
    <w:rsid w:val="000723B6"/>
    <w:rsid w:val="000723EE"/>
    <w:rsid w:val="00072950"/>
    <w:rsid w:val="000734E4"/>
    <w:rsid w:val="0007388F"/>
    <w:rsid w:val="00073DB9"/>
    <w:rsid w:val="00074AB3"/>
    <w:rsid w:val="00074FF0"/>
    <w:rsid w:val="000754BF"/>
    <w:rsid w:val="00075620"/>
    <w:rsid w:val="0007589B"/>
    <w:rsid w:val="00075B6B"/>
    <w:rsid w:val="0007606C"/>
    <w:rsid w:val="00076544"/>
    <w:rsid w:val="00076AFC"/>
    <w:rsid w:val="00076C27"/>
    <w:rsid w:val="0007705B"/>
    <w:rsid w:val="0007715B"/>
    <w:rsid w:val="00077203"/>
    <w:rsid w:val="0007724F"/>
    <w:rsid w:val="0007757E"/>
    <w:rsid w:val="00077B10"/>
    <w:rsid w:val="00077DFA"/>
    <w:rsid w:val="00080494"/>
    <w:rsid w:val="00080B63"/>
    <w:rsid w:val="0008103B"/>
    <w:rsid w:val="000812F9"/>
    <w:rsid w:val="00081369"/>
    <w:rsid w:val="000813B1"/>
    <w:rsid w:val="000814EE"/>
    <w:rsid w:val="00081A91"/>
    <w:rsid w:val="00082385"/>
    <w:rsid w:val="00082451"/>
    <w:rsid w:val="00082568"/>
    <w:rsid w:val="0008283C"/>
    <w:rsid w:val="00082E26"/>
    <w:rsid w:val="0008347F"/>
    <w:rsid w:val="000836AF"/>
    <w:rsid w:val="00083B8D"/>
    <w:rsid w:val="00083CB5"/>
    <w:rsid w:val="00083F08"/>
    <w:rsid w:val="00083F48"/>
    <w:rsid w:val="000843C6"/>
    <w:rsid w:val="00084478"/>
    <w:rsid w:val="000849C0"/>
    <w:rsid w:val="00084FF9"/>
    <w:rsid w:val="000855A8"/>
    <w:rsid w:val="00085D18"/>
    <w:rsid w:val="00086DC3"/>
    <w:rsid w:val="00087087"/>
    <w:rsid w:val="000871B2"/>
    <w:rsid w:val="0008728C"/>
    <w:rsid w:val="000873C1"/>
    <w:rsid w:val="00087BA5"/>
    <w:rsid w:val="000900C2"/>
    <w:rsid w:val="00090145"/>
    <w:rsid w:val="00090331"/>
    <w:rsid w:val="0009036C"/>
    <w:rsid w:val="00090512"/>
    <w:rsid w:val="000905F8"/>
    <w:rsid w:val="00090726"/>
    <w:rsid w:val="00090831"/>
    <w:rsid w:val="00090A68"/>
    <w:rsid w:val="0009135A"/>
    <w:rsid w:val="00091BF0"/>
    <w:rsid w:val="00091C0D"/>
    <w:rsid w:val="00092402"/>
    <w:rsid w:val="00092EC9"/>
    <w:rsid w:val="0009338C"/>
    <w:rsid w:val="000933DB"/>
    <w:rsid w:val="00093990"/>
    <w:rsid w:val="00093A67"/>
    <w:rsid w:val="00093D9D"/>
    <w:rsid w:val="00094418"/>
    <w:rsid w:val="00094588"/>
    <w:rsid w:val="00094731"/>
    <w:rsid w:val="00094B19"/>
    <w:rsid w:val="00094DFA"/>
    <w:rsid w:val="000953CA"/>
    <w:rsid w:val="00095667"/>
    <w:rsid w:val="00095B4C"/>
    <w:rsid w:val="00096019"/>
    <w:rsid w:val="000964BB"/>
    <w:rsid w:val="000966E4"/>
    <w:rsid w:val="0009776E"/>
    <w:rsid w:val="0009777A"/>
    <w:rsid w:val="00097FED"/>
    <w:rsid w:val="000A0397"/>
    <w:rsid w:val="000A0451"/>
    <w:rsid w:val="000A0637"/>
    <w:rsid w:val="000A0C00"/>
    <w:rsid w:val="000A1370"/>
    <w:rsid w:val="000A1396"/>
    <w:rsid w:val="000A13DD"/>
    <w:rsid w:val="000A1495"/>
    <w:rsid w:val="000A16F1"/>
    <w:rsid w:val="000A171C"/>
    <w:rsid w:val="000A188D"/>
    <w:rsid w:val="000A2B13"/>
    <w:rsid w:val="000A2CC6"/>
    <w:rsid w:val="000A2EA7"/>
    <w:rsid w:val="000A3521"/>
    <w:rsid w:val="000A442B"/>
    <w:rsid w:val="000A4C2F"/>
    <w:rsid w:val="000A4CB2"/>
    <w:rsid w:val="000A5181"/>
    <w:rsid w:val="000A5ADC"/>
    <w:rsid w:val="000A5E2D"/>
    <w:rsid w:val="000A604C"/>
    <w:rsid w:val="000A6788"/>
    <w:rsid w:val="000A6927"/>
    <w:rsid w:val="000A6C4A"/>
    <w:rsid w:val="000A7537"/>
    <w:rsid w:val="000B04AB"/>
    <w:rsid w:val="000B0524"/>
    <w:rsid w:val="000B0ADC"/>
    <w:rsid w:val="000B0CF1"/>
    <w:rsid w:val="000B1245"/>
    <w:rsid w:val="000B1650"/>
    <w:rsid w:val="000B1673"/>
    <w:rsid w:val="000B1E23"/>
    <w:rsid w:val="000B2DB1"/>
    <w:rsid w:val="000B2F20"/>
    <w:rsid w:val="000B32D8"/>
    <w:rsid w:val="000B494F"/>
    <w:rsid w:val="000B55C0"/>
    <w:rsid w:val="000B5698"/>
    <w:rsid w:val="000B5A13"/>
    <w:rsid w:val="000B5BE6"/>
    <w:rsid w:val="000B5F43"/>
    <w:rsid w:val="000B6686"/>
    <w:rsid w:val="000B6961"/>
    <w:rsid w:val="000B6D96"/>
    <w:rsid w:val="000B77D3"/>
    <w:rsid w:val="000B7CA1"/>
    <w:rsid w:val="000C0004"/>
    <w:rsid w:val="000C04C1"/>
    <w:rsid w:val="000C0854"/>
    <w:rsid w:val="000C117F"/>
    <w:rsid w:val="000C1C86"/>
    <w:rsid w:val="000C239D"/>
    <w:rsid w:val="000C3C9C"/>
    <w:rsid w:val="000C3D5D"/>
    <w:rsid w:val="000C3F34"/>
    <w:rsid w:val="000C47A9"/>
    <w:rsid w:val="000C5521"/>
    <w:rsid w:val="000C60FC"/>
    <w:rsid w:val="000C6190"/>
    <w:rsid w:val="000C69E9"/>
    <w:rsid w:val="000C6BF5"/>
    <w:rsid w:val="000C6DEA"/>
    <w:rsid w:val="000C749F"/>
    <w:rsid w:val="000C779D"/>
    <w:rsid w:val="000C7A10"/>
    <w:rsid w:val="000C7C68"/>
    <w:rsid w:val="000D0314"/>
    <w:rsid w:val="000D03ED"/>
    <w:rsid w:val="000D0D3F"/>
    <w:rsid w:val="000D1852"/>
    <w:rsid w:val="000D1BCF"/>
    <w:rsid w:val="000D21C8"/>
    <w:rsid w:val="000D276C"/>
    <w:rsid w:val="000D3DB0"/>
    <w:rsid w:val="000D4523"/>
    <w:rsid w:val="000D4541"/>
    <w:rsid w:val="000D4853"/>
    <w:rsid w:val="000D49C4"/>
    <w:rsid w:val="000D4AFE"/>
    <w:rsid w:val="000D51E5"/>
    <w:rsid w:val="000D597A"/>
    <w:rsid w:val="000D5B1F"/>
    <w:rsid w:val="000D6060"/>
    <w:rsid w:val="000D639C"/>
    <w:rsid w:val="000D6838"/>
    <w:rsid w:val="000D68FB"/>
    <w:rsid w:val="000D6C42"/>
    <w:rsid w:val="000D6DE5"/>
    <w:rsid w:val="000D6E49"/>
    <w:rsid w:val="000D6F61"/>
    <w:rsid w:val="000D7678"/>
    <w:rsid w:val="000D7779"/>
    <w:rsid w:val="000D7943"/>
    <w:rsid w:val="000D7B97"/>
    <w:rsid w:val="000D7DD0"/>
    <w:rsid w:val="000D7DD1"/>
    <w:rsid w:val="000D7E7F"/>
    <w:rsid w:val="000E03EE"/>
    <w:rsid w:val="000E08EF"/>
    <w:rsid w:val="000E09D5"/>
    <w:rsid w:val="000E11B2"/>
    <w:rsid w:val="000E1582"/>
    <w:rsid w:val="000E1788"/>
    <w:rsid w:val="000E205B"/>
    <w:rsid w:val="000E20FD"/>
    <w:rsid w:val="000E226C"/>
    <w:rsid w:val="000E2788"/>
    <w:rsid w:val="000E2B03"/>
    <w:rsid w:val="000E3652"/>
    <w:rsid w:val="000E385A"/>
    <w:rsid w:val="000E3873"/>
    <w:rsid w:val="000E3B5F"/>
    <w:rsid w:val="000E40D2"/>
    <w:rsid w:val="000E42CB"/>
    <w:rsid w:val="000E4607"/>
    <w:rsid w:val="000E4775"/>
    <w:rsid w:val="000E47DE"/>
    <w:rsid w:val="000E4B0D"/>
    <w:rsid w:val="000E5189"/>
    <w:rsid w:val="000E53BB"/>
    <w:rsid w:val="000E5ACD"/>
    <w:rsid w:val="000E5C0C"/>
    <w:rsid w:val="000E5D8B"/>
    <w:rsid w:val="000E5DA0"/>
    <w:rsid w:val="000E5DC5"/>
    <w:rsid w:val="000E6102"/>
    <w:rsid w:val="000E6BD5"/>
    <w:rsid w:val="000E6E0A"/>
    <w:rsid w:val="000E71B1"/>
    <w:rsid w:val="000E7222"/>
    <w:rsid w:val="000E7680"/>
    <w:rsid w:val="000E7CBC"/>
    <w:rsid w:val="000E7D48"/>
    <w:rsid w:val="000F0093"/>
    <w:rsid w:val="000F01A3"/>
    <w:rsid w:val="000F042B"/>
    <w:rsid w:val="000F05C3"/>
    <w:rsid w:val="000F063B"/>
    <w:rsid w:val="000F064A"/>
    <w:rsid w:val="000F0B2E"/>
    <w:rsid w:val="000F0BEA"/>
    <w:rsid w:val="000F1047"/>
    <w:rsid w:val="000F14A7"/>
    <w:rsid w:val="000F151C"/>
    <w:rsid w:val="000F1CF5"/>
    <w:rsid w:val="000F1D3D"/>
    <w:rsid w:val="000F1F2F"/>
    <w:rsid w:val="000F252F"/>
    <w:rsid w:val="000F30D2"/>
    <w:rsid w:val="000F32C8"/>
    <w:rsid w:val="000F3F6C"/>
    <w:rsid w:val="000F442B"/>
    <w:rsid w:val="000F466A"/>
    <w:rsid w:val="000F49A5"/>
    <w:rsid w:val="000F4A56"/>
    <w:rsid w:val="000F4ADC"/>
    <w:rsid w:val="000F561E"/>
    <w:rsid w:val="000F5A65"/>
    <w:rsid w:val="000F5E8D"/>
    <w:rsid w:val="000F65A1"/>
    <w:rsid w:val="000F65B2"/>
    <w:rsid w:val="000F67F6"/>
    <w:rsid w:val="000F69C5"/>
    <w:rsid w:val="000F6FDC"/>
    <w:rsid w:val="000F7452"/>
    <w:rsid w:val="000F7CCD"/>
    <w:rsid w:val="000F7D9F"/>
    <w:rsid w:val="0010027C"/>
    <w:rsid w:val="001005C3"/>
    <w:rsid w:val="00100EBC"/>
    <w:rsid w:val="00100F56"/>
    <w:rsid w:val="0010180A"/>
    <w:rsid w:val="00101841"/>
    <w:rsid w:val="00101A8D"/>
    <w:rsid w:val="00101BE2"/>
    <w:rsid w:val="00101BE5"/>
    <w:rsid w:val="00101E99"/>
    <w:rsid w:val="00101F56"/>
    <w:rsid w:val="001022D0"/>
    <w:rsid w:val="0010231A"/>
    <w:rsid w:val="00102A49"/>
    <w:rsid w:val="00102F8D"/>
    <w:rsid w:val="00102FEB"/>
    <w:rsid w:val="00103031"/>
    <w:rsid w:val="00103178"/>
    <w:rsid w:val="001037DF"/>
    <w:rsid w:val="001037F8"/>
    <w:rsid w:val="00103880"/>
    <w:rsid w:val="00104524"/>
    <w:rsid w:val="0010465E"/>
    <w:rsid w:val="00104AC4"/>
    <w:rsid w:val="00104AFE"/>
    <w:rsid w:val="0010613C"/>
    <w:rsid w:val="00106C84"/>
    <w:rsid w:val="00107769"/>
    <w:rsid w:val="00107EBE"/>
    <w:rsid w:val="001100B2"/>
    <w:rsid w:val="00110191"/>
    <w:rsid w:val="0011033C"/>
    <w:rsid w:val="00111337"/>
    <w:rsid w:val="00111C7F"/>
    <w:rsid w:val="00111F56"/>
    <w:rsid w:val="0011348C"/>
    <w:rsid w:val="00113556"/>
    <w:rsid w:val="00113685"/>
    <w:rsid w:val="001138E9"/>
    <w:rsid w:val="00113BDC"/>
    <w:rsid w:val="00114277"/>
    <w:rsid w:val="0011449F"/>
    <w:rsid w:val="00114699"/>
    <w:rsid w:val="001146BE"/>
    <w:rsid w:val="00114A70"/>
    <w:rsid w:val="00114AAA"/>
    <w:rsid w:val="00114B01"/>
    <w:rsid w:val="00114B75"/>
    <w:rsid w:val="00115014"/>
    <w:rsid w:val="00115042"/>
    <w:rsid w:val="00115705"/>
    <w:rsid w:val="001157B1"/>
    <w:rsid w:val="00116746"/>
    <w:rsid w:val="00117133"/>
    <w:rsid w:val="00117704"/>
    <w:rsid w:val="00117A3D"/>
    <w:rsid w:val="00117AE1"/>
    <w:rsid w:val="00117DF7"/>
    <w:rsid w:val="00120633"/>
    <w:rsid w:val="001219B8"/>
    <w:rsid w:val="00121B1C"/>
    <w:rsid w:val="00121C5A"/>
    <w:rsid w:val="00121C69"/>
    <w:rsid w:val="00121FCB"/>
    <w:rsid w:val="001222B8"/>
    <w:rsid w:val="001224A2"/>
    <w:rsid w:val="00122E37"/>
    <w:rsid w:val="00122F98"/>
    <w:rsid w:val="00123154"/>
    <w:rsid w:val="00123267"/>
    <w:rsid w:val="0012334D"/>
    <w:rsid w:val="001234E5"/>
    <w:rsid w:val="00123E06"/>
    <w:rsid w:val="00123E88"/>
    <w:rsid w:val="00124378"/>
    <w:rsid w:val="0012441C"/>
    <w:rsid w:val="00124A8C"/>
    <w:rsid w:val="00124F49"/>
    <w:rsid w:val="00125490"/>
    <w:rsid w:val="0012574E"/>
    <w:rsid w:val="001264A2"/>
    <w:rsid w:val="00127205"/>
    <w:rsid w:val="001274A4"/>
    <w:rsid w:val="001276C0"/>
    <w:rsid w:val="00127CCF"/>
    <w:rsid w:val="0013036C"/>
    <w:rsid w:val="001308E9"/>
    <w:rsid w:val="00131370"/>
    <w:rsid w:val="001313FF"/>
    <w:rsid w:val="001318B3"/>
    <w:rsid w:val="001321E4"/>
    <w:rsid w:val="00132447"/>
    <w:rsid w:val="00132926"/>
    <w:rsid w:val="00132D82"/>
    <w:rsid w:val="001330AA"/>
    <w:rsid w:val="00133131"/>
    <w:rsid w:val="0013347F"/>
    <w:rsid w:val="001337DA"/>
    <w:rsid w:val="00133C4A"/>
    <w:rsid w:val="00133D46"/>
    <w:rsid w:val="00133E3E"/>
    <w:rsid w:val="00134A89"/>
    <w:rsid w:val="00134F05"/>
    <w:rsid w:val="001352EB"/>
    <w:rsid w:val="001355FA"/>
    <w:rsid w:val="00135B90"/>
    <w:rsid w:val="00135BDA"/>
    <w:rsid w:val="00135C69"/>
    <w:rsid w:val="00135EA9"/>
    <w:rsid w:val="0013619D"/>
    <w:rsid w:val="00136458"/>
    <w:rsid w:val="001369D2"/>
    <w:rsid w:val="00136E35"/>
    <w:rsid w:val="00136FCA"/>
    <w:rsid w:val="001372AC"/>
    <w:rsid w:val="0013731D"/>
    <w:rsid w:val="0013732D"/>
    <w:rsid w:val="00137947"/>
    <w:rsid w:val="00137C23"/>
    <w:rsid w:val="0014002D"/>
    <w:rsid w:val="001411BF"/>
    <w:rsid w:val="00141805"/>
    <w:rsid w:val="001419B3"/>
    <w:rsid w:val="00141EF5"/>
    <w:rsid w:val="001425BB"/>
    <w:rsid w:val="00142FD4"/>
    <w:rsid w:val="00142FF9"/>
    <w:rsid w:val="001431DD"/>
    <w:rsid w:val="001432D1"/>
    <w:rsid w:val="00143B9B"/>
    <w:rsid w:val="00143C7A"/>
    <w:rsid w:val="00143E67"/>
    <w:rsid w:val="001441B1"/>
    <w:rsid w:val="001454D6"/>
    <w:rsid w:val="00145A5A"/>
    <w:rsid w:val="00145B37"/>
    <w:rsid w:val="0014640E"/>
    <w:rsid w:val="00146876"/>
    <w:rsid w:val="00146AF2"/>
    <w:rsid w:val="001474E8"/>
    <w:rsid w:val="00150282"/>
    <w:rsid w:val="001503A0"/>
    <w:rsid w:val="00151344"/>
    <w:rsid w:val="001514A6"/>
    <w:rsid w:val="0015159A"/>
    <w:rsid w:val="0015163A"/>
    <w:rsid w:val="00151D3A"/>
    <w:rsid w:val="0015217B"/>
    <w:rsid w:val="00152201"/>
    <w:rsid w:val="00152224"/>
    <w:rsid w:val="00152420"/>
    <w:rsid w:val="001529D1"/>
    <w:rsid w:val="00153545"/>
    <w:rsid w:val="001537FD"/>
    <w:rsid w:val="001538DF"/>
    <w:rsid w:val="00153EA4"/>
    <w:rsid w:val="00154107"/>
    <w:rsid w:val="00155174"/>
    <w:rsid w:val="00155E89"/>
    <w:rsid w:val="00156569"/>
    <w:rsid w:val="001568CB"/>
    <w:rsid w:val="0015693B"/>
    <w:rsid w:val="00156BF9"/>
    <w:rsid w:val="00157143"/>
    <w:rsid w:val="001573C3"/>
    <w:rsid w:val="00157E25"/>
    <w:rsid w:val="00160143"/>
    <w:rsid w:val="0016050B"/>
    <w:rsid w:val="00160F12"/>
    <w:rsid w:val="001616A1"/>
    <w:rsid w:val="00161866"/>
    <w:rsid w:val="00161DC3"/>
    <w:rsid w:val="00162539"/>
    <w:rsid w:val="0016260D"/>
    <w:rsid w:val="00163141"/>
    <w:rsid w:val="00164023"/>
    <w:rsid w:val="001641B6"/>
    <w:rsid w:val="001646CA"/>
    <w:rsid w:val="0016501A"/>
    <w:rsid w:val="001653BE"/>
    <w:rsid w:val="00165682"/>
    <w:rsid w:val="00165D46"/>
    <w:rsid w:val="00165DEE"/>
    <w:rsid w:val="00165EDF"/>
    <w:rsid w:val="0016611D"/>
    <w:rsid w:val="00166214"/>
    <w:rsid w:val="0016629B"/>
    <w:rsid w:val="001662B9"/>
    <w:rsid w:val="001668D5"/>
    <w:rsid w:val="0016694C"/>
    <w:rsid w:val="00166AAE"/>
    <w:rsid w:val="00166DD9"/>
    <w:rsid w:val="00167567"/>
    <w:rsid w:val="00167578"/>
    <w:rsid w:val="00167628"/>
    <w:rsid w:val="001676DD"/>
    <w:rsid w:val="00170B73"/>
    <w:rsid w:val="0017108D"/>
    <w:rsid w:val="001718BD"/>
    <w:rsid w:val="00171AC7"/>
    <w:rsid w:val="00171E51"/>
    <w:rsid w:val="00171E88"/>
    <w:rsid w:val="00171FA2"/>
    <w:rsid w:val="00171FA4"/>
    <w:rsid w:val="0017201F"/>
    <w:rsid w:val="00172558"/>
    <w:rsid w:val="00172AEF"/>
    <w:rsid w:val="00173010"/>
    <w:rsid w:val="00173046"/>
    <w:rsid w:val="00173C6B"/>
    <w:rsid w:val="00173C94"/>
    <w:rsid w:val="00173D60"/>
    <w:rsid w:val="00174666"/>
    <w:rsid w:val="00174ABA"/>
    <w:rsid w:val="00174BF3"/>
    <w:rsid w:val="00174E14"/>
    <w:rsid w:val="0017516F"/>
    <w:rsid w:val="001752FA"/>
    <w:rsid w:val="001753F1"/>
    <w:rsid w:val="0017550B"/>
    <w:rsid w:val="00175642"/>
    <w:rsid w:val="0017590F"/>
    <w:rsid w:val="001759FD"/>
    <w:rsid w:val="00175A9D"/>
    <w:rsid w:val="00177AA9"/>
    <w:rsid w:val="00177F5E"/>
    <w:rsid w:val="00177F71"/>
    <w:rsid w:val="001803E6"/>
    <w:rsid w:val="001803FB"/>
    <w:rsid w:val="00180AA0"/>
    <w:rsid w:val="0018151F"/>
    <w:rsid w:val="001816F6"/>
    <w:rsid w:val="001818A9"/>
    <w:rsid w:val="00181B79"/>
    <w:rsid w:val="00181EAB"/>
    <w:rsid w:val="00181FA5"/>
    <w:rsid w:val="0018212B"/>
    <w:rsid w:val="00182434"/>
    <w:rsid w:val="001826E2"/>
    <w:rsid w:val="00182B8A"/>
    <w:rsid w:val="00182C7B"/>
    <w:rsid w:val="00183291"/>
    <w:rsid w:val="00183356"/>
    <w:rsid w:val="001838EF"/>
    <w:rsid w:val="001838F8"/>
    <w:rsid w:val="00183C97"/>
    <w:rsid w:val="00183CFB"/>
    <w:rsid w:val="001841AE"/>
    <w:rsid w:val="00184755"/>
    <w:rsid w:val="00184DF1"/>
    <w:rsid w:val="00184EE2"/>
    <w:rsid w:val="00186398"/>
    <w:rsid w:val="00186B5D"/>
    <w:rsid w:val="00186ED7"/>
    <w:rsid w:val="00187317"/>
    <w:rsid w:val="00187392"/>
    <w:rsid w:val="00187953"/>
    <w:rsid w:val="00187CC2"/>
    <w:rsid w:val="00187E4F"/>
    <w:rsid w:val="001902E0"/>
    <w:rsid w:val="00190571"/>
    <w:rsid w:val="0019066B"/>
    <w:rsid w:val="001910A2"/>
    <w:rsid w:val="00192247"/>
    <w:rsid w:val="001924BF"/>
    <w:rsid w:val="00192C0C"/>
    <w:rsid w:val="00192F68"/>
    <w:rsid w:val="00193118"/>
    <w:rsid w:val="0019355D"/>
    <w:rsid w:val="00193807"/>
    <w:rsid w:val="00193851"/>
    <w:rsid w:val="00193A8C"/>
    <w:rsid w:val="00193EC0"/>
    <w:rsid w:val="00194480"/>
    <w:rsid w:val="00194BA4"/>
    <w:rsid w:val="001951EB"/>
    <w:rsid w:val="00195314"/>
    <w:rsid w:val="00195F1E"/>
    <w:rsid w:val="00196137"/>
    <w:rsid w:val="00196399"/>
    <w:rsid w:val="00196841"/>
    <w:rsid w:val="00197CD4"/>
    <w:rsid w:val="001A001B"/>
    <w:rsid w:val="001A0556"/>
    <w:rsid w:val="001A06B7"/>
    <w:rsid w:val="001A07ED"/>
    <w:rsid w:val="001A1847"/>
    <w:rsid w:val="001A1B4B"/>
    <w:rsid w:val="001A1D96"/>
    <w:rsid w:val="001A1F6C"/>
    <w:rsid w:val="001A24B3"/>
    <w:rsid w:val="001A26D4"/>
    <w:rsid w:val="001A28D5"/>
    <w:rsid w:val="001A2ADF"/>
    <w:rsid w:val="001A2B98"/>
    <w:rsid w:val="001A2FDB"/>
    <w:rsid w:val="001A3160"/>
    <w:rsid w:val="001A3401"/>
    <w:rsid w:val="001A4167"/>
    <w:rsid w:val="001A41EE"/>
    <w:rsid w:val="001A48B0"/>
    <w:rsid w:val="001A4CFB"/>
    <w:rsid w:val="001A4D5A"/>
    <w:rsid w:val="001A53CA"/>
    <w:rsid w:val="001A5DBB"/>
    <w:rsid w:val="001A5E31"/>
    <w:rsid w:val="001A61FB"/>
    <w:rsid w:val="001A64F2"/>
    <w:rsid w:val="001A68F4"/>
    <w:rsid w:val="001A71C6"/>
    <w:rsid w:val="001A7335"/>
    <w:rsid w:val="001A7853"/>
    <w:rsid w:val="001A7A6A"/>
    <w:rsid w:val="001A7E1A"/>
    <w:rsid w:val="001A7E82"/>
    <w:rsid w:val="001A7EAA"/>
    <w:rsid w:val="001B00EB"/>
    <w:rsid w:val="001B08CD"/>
    <w:rsid w:val="001B0AA6"/>
    <w:rsid w:val="001B0BC7"/>
    <w:rsid w:val="001B0CB6"/>
    <w:rsid w:val="001B0D2A"/>
    <w:rsid w:val="001B0DE2"/>
    <w:rsid w:val="001B0ED5"/>
    <w:rsid w:val="001B11D6"/>
    <w:rsid w:val="001B1AD4"/>
    <w:rsid w:val="001B335D"/>
    <w:rsid w:val="001B3376"/>
    <w:rsid w:val="001B341D"/>
    <w:rsid w:val="001B34C4"/>
    <w:rsid w:val="001B36D1"/>
    <w:rsid w:val="001B4D11"/>
    <w:rsid w:val="001B4DFD"/>
    <w:rsid w:val="001B5217"/>
    <w:rsid w:val="001B5B48"/>
    <w:rsid w:val="001B606D"/>
    <w:rsid w:val="001B6BBF"/>
    <w:rsid w:val="001B7009"/>
    <w:rsid w:val="001B7530"/>
    <w:rsid w:val="001B795B"/>
    <w:rsid w:val="001C024C"/>
    <w:rsid w:val="001C027E"/>
    <w:rsid w:val="001C0B8E"/>
    <w:rsid w:val="001C0C60"/>
    <w:rsid w:val="001C1098"/>
    <w:rsid w:val="001C150B"/>
    <w:rsid w:val="001C18D9"/>
    <w:rsid w:val="001C1BEF"/>
    <w:rsid w:val="001C1D1B"/>
    <w:rsid w:val="001C1EE1"/>
    <w:rsid w:val="001C1EFD"/>
    <w:rsid w:val="001C217C"/>
    <w:rsid w:val="001C28CE"/>
    <w:rsid w:val="001C3058"/>
    <w:rsid w:val="001C31C9"/>
    <w:rsid w:val="001C427D"/>
    <w:rsid w:val="001C439C"/>
    <w:rsid w:val="001C48CF"/>
    <w:rsid w:val="001C4F1A"/>
    <w:rsid w:val="001C63C8"/>
    <w:rsid w:val="001C654C"/>
    <w:rsid w:val="001C6D91"/>
    <w:rsid w:val="001C7117"/>
    <w:rsid w:val="001C74E7"/>
    <w:rsid w:val="001C7FBF"/>
    <w:rsid w:val="001D0093"/>
    <w:rsid w:val="001D01B8"/>
    <w:rsid w:val="001D0B77"/>
    <w:rsid w:val="001D0D7F"/>
    <w:rsid w:val="001D1260"/>
    <w:rsid w:val="001D16AF"/>
    <w:rsid w:val="001D1769"/>
    <w:rsid w:val="001D1CF0"/>
    <w:rsid w:val="001D2215"/>
    <w:rsid w:val="001D2738"/>
    <w:rsid w:val="001D29A1"/>
    <w:rsid w:val="001D2D7C"/>
    <w:rsid w:val="001D34D9"/>
    <w:rsid w:val="001D443F"/>
    <w:rsid w:val="001D4448"/>
    <w:rsid w:val="001D4523"/>
    <w:rsid w:val="001D47B9"/>
    <w:rsid w:val="001D4A9F"/>
    <w:rsid w:val="001D4AB4"/>
    <w:rsid w:val="001D4DC3"/>
    <w:rsid w:val="001D53CA"/>
    <w:rsid w:val="001D5509"/>
    <w:rsid w:val="001D5792"/>
    <w:rsid w:val="001D58B2"/>
    <w:rsid w:val="001D6098"/>
    <w:rsid w:val="001D6308"/>
    <w:rsid w:val="001D6BFF"/>
    <w:rsid w:val="001D6DA7"/>
    <w:rsid w:val="001D6DC3"/>
    <w:rsid w:val="001D7045"/>
    <w:rsid w:val="001E0536"/>
    <w:rsid w:val="001E0C20"/>
    <w:rsid w:val="001E0D28"/>
    <w:rsid w:val="001E13CF"/>
    <w:rsid w:val="001E1D5B"/>
    <w:rsid w:val="001E1FA7"/>
    <w:rsid w:val="001E2A20"/>
    <w:rsid w:val="001E3225"/>
    <w:rsid w:val="001E3FD7"/>
    <w:rsid w:val="001E43D1"/>
    <w:rsid w:val="001E4627"/>
    <w:rsid w:val="001E48C6"/>
    <w:rsid w:val="001E58BB"/>
    <w:rsid w:val="001E5A39"/>
    <w:rsid w:val="001E5EF0"/>
    <w:rsid w:val="001E60AE"/>
    <w:rsid w:val="001E71BF"/>
    <w:rsid w:val="001E7ED1"/>
    <w:rsid w:val="001F02BA"/>
    <w:rsid w:val="001F04E5"/>
    <w:rsid w:val="001F11F8"/>
    <w:rsid w:val="001F142A"/>
    <w:rsid w:val="001F1A85"/>
    <w:rsid w:val="001F1D0B"/>
    <w:rsid w:val="001F2341"/>
    <w:rsid w:val="001F2ECD"/>
    <w:rsid w:val="001F3236"/>
    <w:rsid w:val="001F366B"/>
    <w:rsid w:val="001F36F6"/>
    <w:rsid w:val="001F37A7"/>
    <w:rsid w:val="001F3AC8"/>
    <w:rsid w:val="001F3ADD"/>
    <w:rsid w:val="001F42F0"/>
    <w:rsid w:val="001F5465"/>
    <w:rsid w:val="001F60B5"/>
    <w:rsid w:val="001F660F"/>
    <w:rsid w:val="001F6A52"/>
    <w:rsid w:val="001F7597"/>
    <w:rsid w:val="0020086F"/>
    <w:rsid w:val="00200916"/>
    <w:rsid w:val="00200A6B"/>
    <w:rsid w:val="00200EA6"/>
    <w:rsid w:val="0020110A"/>
    <w:rsid w:val="00201273"/>
    <w:rsid w:val="002013B4"/>
    <w:rsid w:val="00201A77"/>
    <w:rsid w:val="00201C8F"/>
    <w:rsid w:val="00202145"/>
    <w:rsid w:val="002021F9"/>
    <w:rsid w:val="0020263C"/>
    <w:rsid w:val="0020284C"/>
    <w:rsid w:val="00202B80"/>
    <w:rsid w:val="00203170"/>
    <w:rsid w:val="002037F1"/>
    <w:rsid w:val="00203EDD"/>
    <w:rsid w:val="002043AC"/>
    <w:rsid w:val="002044DA"/>
    <w:rsid w:val="00204A45"/>
    <w:rsid w:val="00204AFF"/>
    <w:rsid w:val="00204B7A"/>
    <w:rsid w:val="00205139"/>
    <w:rsid w:val="002052D4"/>
    <w:rsid w:val="00205D82"/>
    <w:rsid w:val="0020633D"/>
    <w:rsid w:val="00207088"/>
    <w:rsid w:val="00207619"/>
    <w:rsid w:val="002104EF"/>
    <w:rsid w:val="0021072A"/>
    <w:rsid w:val="00210DDA"/>
    <w:rsid w:val="00211088"/>
    <w:rsid w:val="0021118C"/>
    <w:rsid w:val="0021277C"/>
    <w:rsid w:val="002135B4"/>
    <w:rsid w:val="00213945"/>
    <w:rsid w:val="00213B2F"/>
    <w:rsid w:val="00214104"/>
    <w:rsid w:val="002141F4"/>
    <w:rsid w:val="002145FE"/>
    <w:rsid w:val="002146F6"/>
    <w:rsid w:val="0021480F"/>
    <w:rsid w:val="00214C7A"/>
    <w:rsid w:val="00214D0D"/>
    <w:rsid w:val="00214DA0"/>
    <w:rsid w:val="00215964"/>
    <w:rsid w:val="00215990"/>
    <w:rsid w:val="002162E9"/>
    <w:rsid w:val="00216B37"/>
    <w:rsid w:val="00216F63"/>
    <w:rsid w:val="0021754B"/>
    <w:rsid w:val="00217650"/>
    <w:rsid w:val="00217BA1"/>
    <w:rsid w:val="00220407"/>
    <w:rsid w:val="00220905"/>
    <w:rsid w:val="00221333"/>
    <w:rsid w:val="0022139E"/>
    <w:rsid w:val="00221738"/>
    <w:rsid w:val="002217C1"/>
    <w:rsid w:val="00221907"/>
    <w:rsid w:val="00221B8E"/>
    <w:rsid w:val="00221CF4"/>
    <w:rsid w:val="00221D4A"/>
    <w:rsid w:val="00222535"/>
    <w:rsid w:val="002226D3"/>
    <w:rsid w:val="002226DE"/>
    <w:rsid w:val="00222C1B"/>
    <w:rsid w:val="00222D11"/>
    <w:rsid w:val="0022307D"/>
    <w:rsid w:val="0022410B"/>
    <w:rsid w:val="00224213"/>
    <w:rsid w:val="00224294"/>
    <w:rsid w:val="00224296"/>
    <w:rsid w:val="002242C4"/>
    <w:rsid w:val="002248BE"/>
    <w:rsid w:val="0022546D"/>
    <w:rsid w:val="00225C48"/>
    <w:rsid w:val="00226347"/>
    <w:rsid w:val="00226EA7"/>
    <w:rsid w:val="00226F75"/>
    <w:rsid w:val="0023070B"/>
    <w:rsid w:val="00230AAC"/>
    <w:rsid w:val="00231893"/>
    <w:rsid w:val="00231C5B"/>
    <w:rsid w:val="00232284"/>
    <w:rsid w:val="00232B85"/>
    <w:rsid w:val="00232CAF"/>
    <w:rsid w:val="00232F8B"/>
    <w:rsid w:val="00233B95"/>
    <w:rsid w:val="002340B3"/>
    <w:rsid w:val="002344E4"/>
    <w:rsid w:val="002347EC"/>
    <w:rsid w:val="00234966"/>
    <w:rsid w:val="0023571A"/>
    <w:rsid w:val="00235C17"/>
    <w:rsid w:val="002363E2"/>
    <w:rsid w:val="0023660D"/>
    <w:rsid w:val="00236C72"/>
    <w:rsid w:val="00236F5E"/>
    <w:rsid w:val="00237206"/>
    <w:rsid w:val="002378FC"/>
    <w:rsid w:val="00237B57"/>
    <w:rsid w:val="00237F56"/>
    <w:rsid w:val="00240006"/>
    <w:rsid w:val="002401B3"/>
    <w:rsid w:val="00240B4C"/>
    <w:rsid w:val="0024115B"/>
    <w:rsid w:val="002411AE"/>
    <w:rsid w:val="00241230"/>
    <w:rsid w:val="0024126E"/>
    <w:rsid w:val="002413D0"/>
    <w:rsid w:val="002417EA"/>
    <w:rsid w:val="00241F99"/>
    <w:rsid w:val="002421E6"/>
    <w:rsid w:val="002424B4"/>
    <w:rsid w:val="00242CAB"/>
    <w:rsid w:val="00242CF7"/>
    <w:rsid w:val="00243C87"/>
    <w:rsid w:val="002441CD"/>
    <w:rsid w:val="002443C6"/>
    <w:rsid w:val="002444D1"/>
    <w:rsid w:val="002459D0"/>
    <w:rsid w:val="00245A2D"/>
    <w:rsid w:val="0024624B"/>
    <w:rsid w:val="002462BE"/>
    <w:rsid w:val="0024659A"/>
    <w:rsid w:val="00246A63"/>
    <w:rsid w:val="002473E2"/>
    <w:rsid w:val="002474CB"/>
    <w:rsid w:val="002479BA"/>
    <w:rsid w:val="00247CCE"/>
    <w:rsid w:val="00250811"/>
    <w:rsid w:val="00250937"/>
    <w:rsid w:val="00250CE1"/>
    <w:rsid w:val="00250D42"/>
    <w:rsid w:val="00250D8B"/>
    <w:rsid w:val="00251689"/>
    <w:rsid w:val="0025189C"/>
    <w:rsid w:val="00251986"/>
    <w:rsid w:val="00251BE2"/>
    <w:rsid w:val="00251F74"/>
    <w:rsid w:val="00251FFB"/>
    <w:rsid w:val="00253255"/>
    <w:rsid w:val="002532BB"/>
    <w:rsid w:val="00253947"/>
    <w:rsid w:val="00253AE4"/>
    <w:rsid w:val="00253DCF"/>
    <w:rsid w:val="00253FE3"/>
    <w:rsid w:val="0025439D"/>
    <w:rsid w:val="00254433"/>
    <w:rsid w:val="00254DD3"/>
    <w:rsid w:val="0025594F"/>
    <w:rsid w:val="00255E36"/>
    <w:rsid w:val="0025624E"/>
    <w:rsid w:val="0025626C"/>
    <w:rsid w:val="00256354"/>
    <w:rsid w:val="002567D4"/>
    <w:rsid w:val="00256FF9"/>
    <w:rsid w:val="002570BF"/>
    <w:rsid w:val="0026021C"/>
    <w:rsid w:val="002604B2"/>
    <w:rsid w:val="00260874"/>
    <w:rsid w:val="0026099C"/>
    <w:rsid w:val="002609E5"/>
    <w:rsid w:val="00260EC2"/>
    <w:rsid w:val="00261078"/>
    <w:rsid w:val="00261297"/>
    <w:rsid w:val="00261689"/>
    <w:rsid w:val="00261BAD"/>
    <w:rsid w:val="00261D19"/>
    <w:rsid w:val="00261EC7"/>
    <w:rsid w:val="002621D3"/>
    <w:rsid w:val="00262344"/>
    <w:rsid w:val="002627C2"/>
    <w:rsid w:val="002628CE"/>
    <w:rsid w:val="00262CDD"/>
    <w:rsid w:val="00262EB1"/>
    <w:rsid w:val="00263546"/>
    <w:rsid w:val="00263633"/>
    <w:rsid w:val="00263B27"/>
    <w:rsid w:val="00263DB0"/>
    <w:rsid w:val="00264BF6"/>
    <w:rsid w:val="00264FE0"/>
    <w:rsid w:val="0026520A"/>
    <w:rsid w:val="0026539E"/>
    <w:rsid w:val="00265705"/>
    <w:rsid w:val="00265A41"/>
    <w:rsid w:val="002662CE"/>
    <w:rsid w:val="0026671E"/>
    <w:rsid w:val="002668E5"/>
    <w:rsid w:val="002671FC"/>
    <w:rsid w:val="002675D4"/>
    <w:rsid w:val="002676AA"/>
    <w:rsid w:val="00267852"/>
    <w:rsid w:val="00267A4D"/>
    <w:rsid w:val="00267CA2"/>
    <w:rsid w:val="00267CC4"/>
    <w:rsid w:val="00270BB2"/>
    <w:rsid w:val="00270CB9"/>
    <w:rsid w:val="00271384"/>
    <w:rsid w:val="002713B6"/>
    <w:rsid w:val="0027141F"/>
    <w:rsid w:val="00271847"/>
    <w:rsid w:val="002721B4"/>
    <w:rsid w:val="0027297A"/>
    <w:rsid w:val="00272B1E"/>
    <w:rsid w:val="00272C78"/>
    <w:rsid w:val="00272F8A"/>
    <w:rsid w:val="00272FC7"/>
    <w:rsid w:val="0027322A"/>
    <w:rsid w:val="002738CB"/>
    <w:rsid w:val="00273905"/>
    <w:rsid w:val="00273CCF"/>
    <w:rsid w:val="00274097"/>
    <w:rsid w:val="00274A07"/>
    <w:rsid w:val="00274A40"/>
    <w:rsid w:val="00274CDE"/>
    <w:rsid w:val="002752F6"/>
    <w:rsid w:val="002756B2"/>
    <w:rsid w:val="00275881"/>
    <w:rsid w:val="002763B5"/>
    <w:rsid w:val="00276568"/>
    <w:rsid w:val="00276C06"/>
    <w:rsid w:val="002771FD"/>
    <w:rsid w:val="002775BA"/>
    <w:rsid w:val="00277931"/>
    <w:rsid w:val="0027798C"/>
    <w:rsid w:val="00277FCF"/>
    <w:rsid w:val="00280AD0"/>
    <w:rsid w:val="00280EC0"/>
    <w:rsid w:val="00280F50"/>
    <w:rsid w:val="0028141A"/>
    <w:rsid w:val="002814EA"/>
    <w:rsid w:val="002818F4"/>
    <w:rsid w:val="00282D0E"/>
    <w:rsid w:val="00282EA4"/>
    <w:rsid w:val="00282FCE"/>
    <w:rsid w:val="002832B5"/>
    <w:rsid w:val="002832D1"/>
    <w:rsid w:val="00283960"/>
    <w:rsid w:val="00283A1E"/>
    <w:rsid w:val="00283BA8"/>
    <w:rsid w:val="00283F00"/>
    <w:rsid w:val="00283FC9"/>
    <w:rsid w:val="0028423F"/>
    <w:rsid w:val="00284751"/>
    <w:rsid w:val="00284A54"/>
    <w:rsid w:val="00285247"/>
    <w:rsid w:val="0028572B"/>
    <w:rsid w:val="002859BF"/>
    <w:rsid w:val="00285F74"/>
    <w:rsid w:val="00286125"/>
    <w:rsid w:val="002861DB"/>
    <w:rsid w:val="00286667"/>
    <w:rsid w:val="00286C4B"/>
    <w:rsid w:val="0028705A"/>
    <w:rsid w:val="0028780D"/>
    <w:rsid w:val="00287EAD"/>
    <w:rsid w:val="00287F0A"/>
    <w:rsid w:val="002902B2"/>
    <w:rsid w:val="00290A57"/>
    <w:rsid w:val="00290DA0"/>
    <w:rsid w:val="0029133A"/>
    <w:rsid w:val="00291472"/>
    <w:rsid w:val="002916CA"/>
    <w:rsid w:val="00291B3C"/>
    <w:rsid w:val="002921B4"/>
    <w:rsid w:val="002930E8"/>
    <w:rsid w:val="00293E01"/>
    <w:rsid w:val="00294267"/>
    <w:rsid w:val="002951CE"/>
    <w:rsid w:val="002964EE"/>
    <w:rsid w:val="002966B8"/>
    <w:rsid w:val="002967F2"/>
    <w:rsid w:val="0029687A"/>
    <w:rsid w:val="0029697F"/>
    <w:rsid w:val="0029787E"/>
    <w:rsid w:val="00297946"/>
    <w:rsid w:val="00297A0F"/>
    <w:rsid w:val="002A01E4"/>
    <w:rsid w:val="002A0ADA"/>
    <w:rsid w:val="002A13B3"/>
    <w:rsid w:val="002A1A3B"/>
    <w:rsid w:val="002A2464"/>
    <w:rsid w:val="002A2AEE"/>
    <w:rsid w:val="002A2D16"/>
    <w:rsid w:val="002A346E"/>
    <w:rsid w:val="002A3B5A"/>
    <w:rsid w:val="002A3D05"/>
    <w:rsid w:val="002A43AA"/>
    <w:rsid w:val="002A48FC"/>
    <w:rsid w:val="002A4AE6"/>
    <w:rsid w:val="002A4BE2"/>
    <w:rsid w:val="002A4D7B"/>
    <w:rsid w:val="002A5F99"/>
    <w:rsid w:val="002A64FB"/>
    <w:rsid w:val="002A68E3"/>
    <w:rsid w:val="002A75BD"/>
    <w:rsid w:val="002A7A78"/>
    <w:rsid w:val="002A7AFB"/>
    <w:rsid w:val="002A7FF6"/>
    <w:rsid w:val="002B0248"/>
    <w:rsid w:val="002B045B"/>
    <w:rsid w:val="002B048A"/>
    <w:rsid w:val="002B054B"/>
    <w:rsid w:val="002B058B"/>
    <w:rsid w:val="002B060D"/>
    <w:rsid w:val="002B0CDD"/>
    <w:rsid w:val="002B0CF6"/>
    <w:rsid w:val="002B1877"/>
    <w:rsid w:val="002B1A37"/>
    <w:rsid w:val="002B1B1D"/>
    <w:rsid w:val="002B22BE"/>
    <w:rsid w:val="002B2F28"/>
    <w:rsid w:val="002B2F79"/>
    <w:rsid w:val="002B36B9"/>
    <w:rsid w:val="002B3C76"/>
    <w:rsid w:val="002B3CDD"/>
    <w:rsid w:val="002B4148"/>
    <w:rsid w:val="002B455E"/>
    <w:rsid w:val="002B4767"/>
    <w:rsid w:val="002B4778"/>
    <w:rsid w:val="002B47D2"/>
    <w:rsid w:val="002B4936"/>
    <w:rsid w:val="002B4BA8"/>
    <w:rsid w:val="002B4FAB"/>
    <w:rsid w:val="002B5A96"/>
    <w:rsid w:val="002B6183"/>
    <w:rsid w:val="002B6239"/>
    <w:rsid w:val="002B65C8"/>
    <w:rsid w:val="002B714D"/>
    <w:rsid w:val="002B72D2"/>
    <w:rsid w:val="002B741B"/>
    <w:rsid w:val="002B7812"/>
    <w:rsid w:val="002B7CE4"/>
    <w:rsid w:val="002C1801"/>
    <w:rsid w:val="002C1B8A"/>
    <w:rsid w:val="002C24B5"/>
    <w:rsid w:val="002C2632"/>
    <w:rsid w:val="002C2826"/>
    <w:rsid w:val="002C2984"/>
    <w:rsid w:val="002C2A87"/>
    <w:rsid w:val="002C2C14"/>
    <w:rsid w:val="002C2C81"/>
    <w:rsid w:val="002C2E0D"/>
    <w:rsid w:val="002C2E53"/>
    <w:rsid w:val="002C325F"/>
    <w:rsid w:val="002C3ACB"/>
    <w:rsid w:val="002C3DB0"/>
    <w:rsid w:val="002C404D"/>
    <w:rsid w:val="002C4129"/>
    <w:rsid w:val="002C454F"/>
    <w:rsid w:val="002C462C"/>
    <w:rsid w:val="002C470F"/>
    <w:rsid w:val="002C56E2"/>
    <w:rsid w:val="002C59B8"/>
    <w:rsid w:val="002C5BAB"/>
    <w:rsid w:val="002C5E89"/>
    <w:rsid w:val="002C63E6"/>
    <w:rsid w:val="002C6A84"/>
    <w:rsid w:val="002C6ECB"/>
    <w:rsid w:val="002C7011"/>
    <w:rsid w:val="002C7538"/>
    <w:rsid w:val="002C7850"/>
    <w:rsid w:val="002C7BA2"/>
    <w:rsid w:val="002C7E4E"/>
    <w:rsid w:val="002D0689"/>
    <w:rsid w:val="002D08E0"/>
    <w:rsid w:val="002D0A5C"/>
    <w:rsid w:val="002D0B96"/>
    <w:rsid w:val="002D1208"/>
    <w:rsid w:val="002D1467"/>
    <w:rsid w:val="002D15EB"/>
    <w:rsid w:val="002D18EA"/>
    <w:rsid w:val="002D1997"/>
    <w:rsid w:val="002D2168"/>
    <w:rsid w:val="002D247D"/>
    <w:rsid w:val="002D255B"/>
    <w:rsid w:val="002D2B20"/>
    <w:rsid w:val="002D3A54"/>
    <w:rsid w:val="002D3F26"/>
    <w:rsid w:val="002D4127"/>
    <w:rsid w:val="002D4267"/>
    <w:rsid w:val="002D4D3D"/>
    <w:rsid w:val="002D50DE"/>
    <w:rsid w:val="002D526A"/>
    <w:rsid w:val="002D52EB"/>
    <w:rsid w:val="002D55A5"/>
    <w:rsid w:val="002D57C0"/>
    <w:rsid w:val="002D5A3A"/>
    <w:rsid w:val="002D5B14"/>
    <w:rsid w:val="002D5B6D"/>
    <w:rsid w:val="002D5D40"/>
    <w:rsid w:val="002D66AB"/>
    <w:rsid w:val="002D69AE"/>
    <w:rsid w:val="002D6DCF"/>
    <w:rsid w:val="002D6E2A"/>
    <w:rsid w:val="002D795D"/>
    <w:rsid w:val="002E00DF"/>
    <w:rsid w:val="002E0619"/>
    <w:rsid w:val="002E12AF"/>
    <w:rsid w:val="002E1314"/>
    <w:rsid w:val="002E147E"/>
    <w:rsid w:val="002E14F5"/>
    <w:rsid w:val="002E1AC3"/>
    <w:rsid w:val="002E1EE1"/>
    <w:rsid w:val="002E22B6"/>
    <w:rsid w:val="002E232C"/>
    <w:rsid w:val="002E2B9A"/>
    <w:rsid w:val="002E2C99"/>
    <w:rsid w:val="002E2FF1"/>
    <w:rsid w:val="002E3D52"/>
    <w:rsid w:val="002E3E0F"/>
    <w:rsid w:val="002E474D"/>
    <w:rsid w:val="002E4B86"/>
    <w:rsid w:val="002E4DA3"/>
    <w:rsid w:val="002E4DB1"/>
    <w:rsid w:val="002E5554"/>
    <w:rsid w:val="002E57C7"/>
    <w:rsid w:val="002E612C"/>
    <w:rsid w:val="002E6383"/>
    <w:rsid w:val="002E650D"/>
    <w:rsid w:val="002E651F"/>
    <w:rsid w:val="002E6A35"/>
    <w:rsid w:val="002E6AC3"/>
    <w:rsid w:val="002E744C"/>
    <w:rsid w:val="002E78BE"/>
    <w:rsid w:val="002E7A34"/>
    <w:rsid w:val="002E7D78"/>
    <w:rsid w:val="002E7DA8"/>
    <w:rsid w:val="002F009D"/>
    <w:rsid w:val="002F0C81"/>
    <w:rsid w:val="002F0EAC"/>
    <w:rsid w:val="002F0FF0"/>
    <w:rsid w:val="002F10EE"/>
    <w:rsid w:val="002F1224"/>
    <w:rsid w:val="002F127F"/>
    <w:rsid w:val="002F142F"/>
    <w:rsid w:val="002F1913"/>
    <w:rsid w:val="002F2336"/>
    <w:rsid w:val="002F26B1"/>
    <w:rsid w:val="002F28DF"/>
    <w:rsid w:val="002F2CC8"/>
    <w:rsid w:val="002F2EA8"/>
    <w:rsid w:val="002F3044"/>
    <w:rsid w:val="002F3BEE"/>
    <w:rsid w:val="002F3F32"/>
    <w:rsid w:val="002F3FF7"/>
    <w:rsid w:val="002F40A6"/>
    <w:rsid w:val="002F5481"/>
    <w:rsid w:val="002F563B"/>
    <w:rsid w:val="002F585F"/>
    <w:rsid w:val="002F5945"/>
    <w:rsid w:val="002F5A5C"/>
    <w:rsid w:val="002F5B80"/>
    <w:rsid w:val="002F5E93"/>
    <w:rsid w:val="002F6346"/>
    <w:rsid w:val="002F65C7"/>
    <w:rsid w:val="002F6CFD"/>
    <w:rsid w:val="002F6D94"/>
    <w:rsid w:val="002F6FF6"/>
    <w:rsid w:val="002F737F"/>
    <w:rsid w:val="002F7A08"/>
    <w:rsid w:val="003000C5"/>
    <w:rsid w:val="0030024F"/>
    <w:rsid w:val="00300413"/>
    <w:rsid w:val="00300774"/>
    <w:rsid w:val="0030130C"/>
    <w:rsid w:val="003014DF"/>
    <w:rsid w:val="0030151F"/>
    <w:rsid w:val="00301A48"/>
    <w:rsid w:val="00301C30"/>
    <w:rsid w:val="00301EEB"/>
    <w:rsid w:val="0030205C"/>
    <w:rsid w:val="003023D9"/>
    <w:rsid w:val="003025D3"/>
    <w:rsid w:val="0030268B"/>
    <w:rsid w:val="003027FF"/>
    <w:rsid w:val="00302983"/>
    <w:rsid w:val="00303061"/>
    <w:rsid w:val="003030EF"/>
    <w:rsid w:val="00303230"/>
    <w:rsid w:val="00303C31"/>
    <w:rsid w:val="00303E3A"/>
    <w:rsid w:val="0030404B"/>
    <w:rsid w:val="00304108"/>
    <w:rsid w:val="003041B3"/>
    <w:rsid w:val="00304448"/>
    <w:rsid w:val="003046B0"/>
    <w:rsid w:val="00305908"/>
    <w:rsid w:val="0030598F"/>
    <w:rsid w:val="00305FE1"/>
    <w:rsid w:val="003066E1"/>
    <w:rsid w:val="00306D24"/>
    <w:rsid w:val="003072E2"/>
    <w:rsid w:val="00310048"/>
    <w:rsid w:val="00310EB4"/>
    <w:rsid w:val="0031247A"/>
    <w:rsid w:val="00312952"/>
    <w:rsid w:val="00312E26"/>
    <w:rsid w:val="003133A1"/>
    <w:rsid w:val="00313432"/>
    <w:rsid w:val="003136E4"/>
    <w:rsid w:val="00313786"/>
    <w:rsid w:val="0031452F"/>
    <w:rsid w:val="003146B9"/>
    <w:rsid w:val="003149CC"/>
    <w:rsid w:val="00314CA8"/>
    <w:rsid w:val="00314FA8"/>
    <w:rsid w:val="00315199"/>
    <w:rsid w:val="0031546D"/>
    <w:rsid w:val="00315531"/>
    <w:rsid w:val="0031569B"/>
    <w:rsid w:val="00316053"/>
    <w:rsid w:val="003164BD"/>
    <w:rsid w:val="00316754"/>
    <w:rsid w:val="00316E2B"/>
    <w:rsid w:val="00316F3F"/>
    <w:rsid w:val="00317527"/>
    <w:rsid w:val="00317C1F"/>
    <w:rsid w:val="00317D22"/>
    <w:rsid w:val="00317FD2"/>
    <w:rsid w:val="0032059F"/>
    <w:rsid w:val="00320C19"/>
    <w:rsid w:val="00321077"/>
    <w:rsid w:val="0032135B"/>
    <w:rsid w:val="00321718"/>
    <w:rsid w:val="00321832"/>
    <w:rsid w:val="0032203D"/>
    <w:rsid w:val="00322842"/>
    <w:rsid w:val="00322B1D"/>
    <w:rsid w:val="00323578"/>
    <w:rsid w:val="003237B9"/>
    <w:rsid w:val="003239D6"/>
    <w:rsid w:val="00324361"/>
    <w:rsid w:val="00324CD3"/>
    <w:rsid w:val="00324D80"/>
    <w:rsid w:val="00325522"/>
    <w:rsid w:val="00325D13"/>
    <w:rsid w:val="0032668A"/>
    <w:rsid w:val="003270D7"/>
    <w:rsid w:val="00327A42"/>
    <w:rsid w:val="00327A63"/>
    <w:rsid w:val="003303F8"/>
    <w:rsid w:val="0033091A"/>
    <w:rsid w:val="003309F5"/>
    <w:rsid w:val="00331FDE"/>
    <w:rsid w:val="00332358"/>
    <w:rsid w:val="003324D0"/>
    <w:rsid w:val="00333589"/>
    <w:rsid w:val="00333633"/>
    <w:rsid w:val="00333A62"/>
    <w:rsid w:val="00333AF4"/>
    <w:rsid w:val="00333C6E"/>
    <w:rsid w:val="00334ECC"/>
    <w:rsid w:val="003361C8"/>
    <w:rsid w:val="00336ABF"/>
    <w:rsid w:val="00336DA1"/>
    <w:rsid w:val="00336DEB"/>
    <w:rsid w:val="003370B7"/>
    <w:rsid w:val="00337167"/>
    <w:rsid w:val="00337351"/>
    <w:rsid w:val="00337516"/>
    <w:rsid w:val="003375B3"/>
    <w:rsid w:val="003376C0"/>
    <w:rsid w:val="00337977"/>
    <w:rsid w:val="00337CC0"/>
    <w:rsid w:val="00337EEE"/>
    <w:rsid w:val="00340154"/>
    <w:rsid w:val="003408F8"/>
    <w:rsid w:val="00341909"/>
    <w:rsid w:val="0034199C"/>
    <w:rsid w:val="00342528"/>
    <w:rsid w:val="00342A70"/>
    <w:rsid w:val="00343714"/>
    <w:rsid w:val="003448F4"/>
    <w:rsid w:val="00345B52"/>
    <w:rsid w:val="00345D78"/>
    <w:rsid w:val="003464A2"/>
    <w:rsid w:val="00346916"/>
    <w:rsid w:val="0034699D"/>
    <w:rsid w:val="0034742D"/>
    <w:rsid w:val="00350034"/>
    <w:rsid w:val="003508D5"/>
    <w:rsid w:val="00350CEB"/>
    <w:rsid w:val="0035120A"/>
    <w:rsid w:val="00351292"/>
    <w:rsid w:val="00351369"/>
    <w:rsid w:val="00351419"/>
    <w:rsid w:val="00351572"/>
    <w:rsid w:val="00351583"/>
    <w:rsid w:val="00351C7A"/>
    <w:rsid w:val="00351CE1"/>
    <w:rsid w:val="00351D02"/>
    <w:rsid w:val="00351E8A"/>
    <w:rsid w:val="00351EF1"/>
    <w:rsid w:val="00352004"/>
    <w:rsid w:val="003526D0"/>
    <w:rsid w:val="0035274A"/>
    <w:rsid w:val="00352A05"/>
    <w:rsid w:val="00352B65"/>
    <w:rsid w:val="00352FA6"/>
    <w:rsid w:val="003531F6"/>
    <w:rsid w:val="003533B6"/>
    <w:rsid w:val="00353BBA"/>
    <w:rsid w:val="00353CD7"/>
    <w:rsid w:val="003545F0"/>
    <w:rsid w:val="003547B2"/>
    <w:rsid w:val="00354990"/>
    <w:rsid w:val="00354A9A"/>
    <w:rsid w:val="00355790"/>
    <w:rsid w:val="00356192"/>
    <w:rsid w:val="003574B5"/>
    <w:rsid w:val="003574B7"/>
    <w:rsid w:val="0035773D"/>
    <w:rsid w:val="00357885"/>
    <w:rsid w:val="00357C56"/>
    <w:rsid w:val="003601AE"/>
    <w:rsid w:val="003611FE"/>
    <w:rsid w:val="0036147C"/>
    <w:rsid w:val="00361601"/>
    <w:rsid w:val="00361D9C"/>
    <w:rsid w:val="00361F21"/>
    <w:rsid w:val="00361FE2"/>
    <w:rsid w:val="00362CC5"/>
    <w:rsid w:val="00362CFC"/>
    <w:rsid w:val="00363353"/>
    <w:rsid w:val="003634F8"/>
    <w:rsid w:val="00363DFD"/>
    <w:rsid w:val="00363E01"/>
    <w:rsid w:val="003647B9"/>
    <w:rsid w:val="00364830"/>
    <w:rsid w:val="003659E5"/>
    <w:rsid w:val="00365F61"/>
    <w:rsid w:val="00366237"/>
    <w:rsid w:val="00366D0F"/>
    <w:rsid w:val="00366FDB"/>
    <w:rsid w:val="00367812"/>
    <w:rsid w:val="00367D7D"/>
    <w:rsid w:val="00370117"/>
    <w:rsid w:val="0037026D"/>
    <w:rsid w:val="003702B4"/>
    <w:rsid w:val="00370670"/>
    <w:rsid w:val="00370CCA"/>
    <w:rsid w:val="003714D8"/>
    <w:rsid w:val="00371739"/>
    <w:rsid w:val="00371A64"/>
    <w:rsid w:val="00372124"/>
    <w:rsid w:val="0037304D"/>
    <w:rsid w:val="00373128"/>
    <w:rsid w:val="00373E48"/>
    <w:rsid w:val="00373FB1"/>
    <w:rsid w:val="00373FBF"/>
    <w:rsid w:val="003740C4"/>
    <w:rsid w:val="00374538"/>
    <w:rsid w:val="00374BCB"/>
    <w:rsid w:val="00375500"/>
    <w:rsid w:val="003756B6"/>
    <w:rsid w:val="0037619D"/>
    <w:rsid w:val="003761FE"/>
    <w:rsid w:val="003765E0"/>
    <w:rsid w:val="003770F7"/>
    <w:rsid w:val="003772DF"/>
    <w:rsid w:val="00377D7B"/>
    <w:rsid w:val="00377F18"/>
    <w:rsid w:val="00380445"/>
    <w:rsid w:val="00380774"/>
    <w:rsid w:val="00380AAB"/>
    <w:rsid w:val="00380F21"/>
    <w:rsid w:val="003811D8"/>
    <w:rsid w:val="00381281"/>
    <w:rsid w:val="003814F7"/>
    <w:rsid w:val="00381500"/>
    <w:rsid w:val="003815DE"/>
    <w:rsid w:val="00381AF9"/>
    <w:rsid w:val="00381D7F"/>
    <w:rsid w:val="003821FB"/>
    <w:rsid w:val="0038246F"/>
    <w:rsid w:val="0038263C"/>
    <w:rsid w:val="00382BF3"/>
    <w:rsid w:val="003831D2"/>
    <w:rsid w:val="00383861"/>
    <w:rsid w:val="003839A1"/>
    <w:rsid w:val="00383DCB"/>
    <w:rsid w:val="0038419B"/>
    <w:rsid w:val="003845ED"/>
    <w:rsid w:val="0038501A"/>
    <w:rsid w:val="0038515B"/>
    <w:rsid w:val="00385268"/>
    <w:rsid w:val="0038549A"/>
    <w:rsid w:val="00385BF6"/>
    <w:rsid w:val="00385D25"/>
    <w:rsid w:val="0038691B"/>
    <w:rsid w:val="003875BE"/>
    <w:rsid w:val="00387845"/>
    <w:rsid w:val="00387B42"/>
    <w:rsid w:val="00387D86"/>
    <w:rsid w:val="00387FB7"/>
    <w:rsid w:val="00390DDE"/>
    <w:rsid w:val="00390F82"/>
    <w:rsid w:val="00390FA9"/>
    <w:rsid w:val="003914E1"/>
    <w:rsid w:val="00391517"/>
    <w:rsid w:val="00391C59"/>
    <w:rsid w:val="00391DBD"/>
    <w:rsid w:val="00391F61"/>
    <w:rsid w:val="00391F74"/>
    <w:rsid w:val="00392225"/>
    <w:rsid w:val="0039231D"/>
    <w:rsid w:val="003928AB"/>
    <w:rsid w:val="00392944"/>
    <w:rsid w:val="00392945"/>
    <w:rsid w:val="00392FA3"/>
    <w:rsid w:val="00393C70"/>
    <w:rsid w:val="00394033"/>
    <w:rsid w:val="003948C2"/>
    <w:rsid w:val="00394C7A"/>
    <w:rsid w:val="00395802"/>
    <w:rsid w:val="00395C1A"/>
    <w:rsid w:val="00395C29"/>
    <w:rsid w:val="00395D2E"/>
    <w:rsid w:val="00395F77"/>
    <w:rsid w:val="00396143"/>
    <w:rsid w:val="00396D2A"/>
    <w:rsid w:val="0039701C"/>
    <w:rsid w:val="003970B3"/>
    <w:rsid w:val="003970C0"/>
    <w:rsid w:val="003971D4"/>
    <w:rsid w:val="0039764E"/>
    <w:rsid w:val="00397897"/>
    <w:rsid w:val="00397ACB"/>
    <w:rsid w:val="00397D8B"/>
    <w:rsid w:val="003A07BA"/>
    <w:rsid w:val="003A0A88"/>
    <w:rsid w:val="003A1246"/>
    <w:rsid w:val="003A27D6"/>
    <w:rsid w:val="003A281D"/>
    <w:rsid w:val="003A34DE"/>
    <w:rsid w:val="003A3C24"/>
    <w:rsid w:val="003A4FC8"/>
    <w:rsid w:val="003A4FF3"/>
    <w:rsid w:val="003A540B"/>
    <w:rsid w:val="003A5489"/>
    <w:rsid w:val="003A5D49"/>
    <w:rsid w:val="003A5F69"/>
    <w:rsid w:val="003A6721"/>
    <w:rsid w:val="003A6B09"/>
    <w:rsid w:val="003A7889"/>
    <w:rsid w:val="003B0180"/>
    <w:rsid w:val="003B04EE"/>
    <w:rsid w:val="003B0D73"/>
    <w:rsid w:val="003B1136"/>
    <w:rsid w:val="003B1283"/>
    <w:rsid w:val="003B1423"/>
    <w:rsid w:val="003B18A2"/>
    <w:rsid w:val="003B1C17"/>
    <w:rsid w:val="003B1C54"/>
    <w:rsid w:val="003B20D9"/>
    <w:rsid w:val="003B2214"/>
    <w:rsid w:val="003B291B"/>
    <w:rsid w:val="003B29D3"/>
    <w:rsid w:val="003B2C5E"/>
    <w:rsid w:val="003B2D6C"/>
    <w:rsid w:val="003B2E4D"/>
    <w:rsid w:val="003B2E84"/>
    <w:rsid w:val="003B37F2"/>
    <w:rsid w:val="003B392D"/>
    <w:rsid w:val="003B44E9"/>
    <w:rsid w:val="003B4547"/>
    <w:rsid w:val="003B4794"/>
    <w:rsid w:val="003B4CE2"/>
    <w:rsid w:val="003B4F03"/>
    <w:rsid w:val="003B5114"/>
    <w:rsid w:val="003B5EA8"/>
    <w:rsid w:val="003B629D"/>
    <w:rsid w:val="003B66C8"/>
    <w:rsid w:val="003B679E"/>
    <w:rsid w:val="003B6A19"/>
    <w:rsid w:val="003B6C24"/>
    <w:rsid w:val="003B7B4D"/>
    <w:rsid w:val="003B7E74"/>
    <w:rsid w:val="003B7F33"/>
    <w:rsid w:val="003C0448"/>
    <w:rsid w:val="003C0BA7"/>
    <w:rsid w:val="003C1710"/>
    <w:rsid w:val="003C1B7C"/>
    <w:rsid w:val="003C2007"/>
    <w:rsid w:val="003C2052"/>
    <w:rsid w:val="003C270C"/>
    <w:rsid w:val="003C2985"/>
    <w:rsid w:val="003C2B61"/>
    <w:rsid w:val="003C307D"/>
    <w:rsid w:val="003C31ED"/>
    <w:rsid w:val="003C33CD"/>
    <w:rsid w:val="003C3FDB"/>
    <w:rsid w:val="003C4C6F"/>
    <w:rsid w:val="003C521A"/>
    <w:rsid w:val="003C58DC"/>
    <w:rsid w:val="003C5CBE"/>
    <w:rsid w:val="003C5E3F"/>
    <w:rsid w:val="003C6B4A"/>
    <w:rsid w:val="003C724E"/>
    <w:rsid w:val="003C766E"/>
    <w:rsid w:val="003C79D7"/>
    <w:rsid w:val="003C7C27"/>
    <w:rsid w:val="003C7C42"/>
    <w:rsid w:val="003D0812"/>
    <w:rsid w:val="003D173C"/>
    <w:rsid w:val="003D17E7"/>
    <w:rsid w:val="003D1DE5"/>
    <w:rsid w:val="003D1E73"/>
    <w:rsid w:val="003D1EF2"/>
    <w:rsid w:val="003D2053"/>
    <w:rsid w:val="003D230C"/>
    <w:rsid w:val="003D235F"/>
    <w:rsid w:val="003D2AB2"/>
    <w:rsid w:val="003D2B0C"/>
    <w:rsid w:val="003D3140"/>
    <w:rsid w:val="003D3867"/>
    <w:rsid w:val="003D3907"/>
    <w:rsid w:val="003D3F23"/>
    <w:rsid w:val="003D3F59"/>
    <w:rsid w:val="003D47AB"/>
    <w:rsid w:val="003D47E9"/>
    <w:rsid w:val="003D53FF"/>
    <w:rsid w:val="003D552A"/>
    <w:rsid w:val="003D57E7"/>
    <w:rsid w:val="003D5AB5"/>
    <w:rsid w:val="003D5CB7"/>
    <w:rsid w:val="003D6125"/>
    <w:rsid w:val="003D63E3"/>
    <w:rsid w:val="003D6714"/>
    <w:rsid w:val="003D67FE"/>
    <w:rsid w:val="003D6A12"/>
    <w:rsid w:val="003D6B44"/>
    <w:rsid w:val="003D6BDB"/>
    <w:rsid w:val="003D7FFA"/>
    <w:rsid w:val="003E0344"/>
    <w:rsid w:val="003E036C"/>
    <w:rsid w:val="003E03F3"/>
    <w:rsid w:val="003E04C6"/>
    <w:rsid w:val="003E05B7"/>
    <w:rsid w:val="003E05FE"/>
    <w:rsid w:val="003E0DCA"/>
    <w:rsid w:val="003E0E6A"/>
    <w:rsid w:val="003E110A"/>
    <w:rsid w:val="003E1164"/>
    <w:rsid w:val="003E177A"/>
    <w:rsid w:val="003E179F"/>
    <w:rsid w:val="003E1890"/>
    <w:rsid w:val="003E1B05"/>
    <w:rsid w:val="003E3198"/>
    <w:rsid w:val="003E322A"/>
    <w:rsid w:val="003E3834"/>
    <w:rsid w:val="003E3CD5"/>
    <w:rsid w:val="003E3ECB"/>
    <w:rsid w:val="003E4363"/>
    <w:rsid w:val="003E4843"/>
    <w:rsid w:val="003E4990"/>
    <w:rsid w:val="003E4BA9"/>
    <w:rsid w:val="003E4D5A"/>
    <w:rsid w:val="003E4DEA"/>
    <w:rsid w:val="003E4F04"/>
    <w:rsid w:val="003E506F"/>
    <w:rsid w:val="003E5F4A"/>
    <w:rsid w:val="003E64BB"/>
    <w:rsid w:val="003E6EC9"/>
    <w:rsid w:val="003E6F20"/>
    <w:rsid w:val="003E7543"/>
    <w:rsid w:val="003F0297"/>
    <w:rsid w:val="003F0E15"/>
    <w:rsid w:val="003F0E73"/>
    <w:rsid w:val="003F134B"/>
    <w:rsid w:val="003F18A8"/>
    <w:rsid w:val="003F2462"/>
    <w:rsid w:val="003F2F4D"/>
    <w:rsid w:val="003F3017"/>
    <w:rsid w:val="003F328D"/>
    <w:rsid w:val="003F341A"/>
    <w:rsid w:val="003F374E"/>
    <w:rsid w:val="003F3823"/>
    <w:rsid w:val="003F38EC"/>
    <w:rsid w:val="003F3FE7"/>
    <w:rsid w:val="003F4512"/>
    <w:rsid w:val="003F4C47"/>
    <w:rsid w:val="003F4F26"/>
    <w:rsid w:val="003F536F"/>
    <w:rsid w:val="003F5372"/>
    <w:rsid w:val="003F56B3"/>
    <w:rsid w:val="003F5768"/>
    <w:rsid w:val="003F5B03"/>
    <w:rsid w:val="003F5FDF"/>
    <w:rsid w:val="003F684B"/>
    <w:rsid w:val="003F6899"/>
    <w:rsid w:val="003F6A9C"/>
    <w:rsid w:val="003F6AF7"/>
    <w:rsid w:val="003F6CB7"/>
    <w:rsid w:val="003F70F6"/>
    <w:rsid w:val="003F7A2B"/>
    <w:rsid w:val="003F7A6A"/>
    <w:rsid w:val="003F7EC7"/>
    <w:rsid w:val="003F7F34"/>
    <w:rsid w:val="0040004D"/>
    <w:rsid w:val="004000ED"/>
    <w:rsid w:val="0040197D"/>
    <w:rsid w:val="00402B9A"/>
    <w:rsid w:val="0040334F"/>
    <w:rsid w:val="004033E6"/>
    <w:rsid w:val="004035C8"/>
    <w:rsid w:val="0040375F"/>
    <w:rsid w:val="00403BB1"/>
    <w:rsid w:val="00403BBE"/>
    <w:rsid w:val="00403F0E"/>
    <w:rsid w:val="00404317"/>
    <w:rsid w:val="00404443"/>
    <w:rsid w:val="004046D6"/>
    <w:rsid w:val="004049AB"/>
    <w:rsid w:val="00404B02"/>
    <w:rsid w:val="004050F7"/>
    <w:rsid w:val="00405515"/>
    <w:rsid w:val="004058B5"/>
    <w:rsid w:val="00405C62"/>
    <w:rsid w:val="00406076"/>
    <w:rsid w:val="00406CC2"/>
    <w:rsid w:val="004073BF"/>
    <w:rsid w:val="00407950"/>
    <w:rsid w:val="00407BF8"/>
    <w:rsid w:val="00407D0C"/>
    <w:rsid w:val="00407F9D"/>
    <w:rsid w:val="0041039F"/>
    <w:rsid w:val="00410527"/>
    <w:rsid w:val="00410711"/>
    <w:rsid w:val="004109BC"/>
    <w:rsid w:val="00410ADE"/>
    <w:rsid w:val="00410EDC"/>
    <w:rsid w:val="004111EB"/>
    <w:rsid w:val="0041141D"/>
    <w:rsid w:val="00411796"/>
    <w:rsid w:val="00411ADD"/>
    <w:rsid w:val="00412CA9"/>
    <w:rsid w:val="004131C7"/>
    <w:rsid w:val="00413526"/>
    <w:rsid w:val="004135DB"/>
    <w:rsid w:val="00413859"/>
    <w:rsid w:val="00413AB1"/>
    <w:rsid w:val="004149A2"/>
    <w:rsid w:val="00414BB7"/>
    <w:rsid w:val="00414CA6"/>
    <w:rsid w:val="004150C1"/>
    <w:rsid w:val="00415198"/>
    <w:rsid w:val="0041550F"/>
    <w:rsid w:val="00416733"/>
    <w:rsid w:val="004167CA"/>
    <w:rsid w:val="0041702E"/>
    <w:rsid w:val="00417366"/>
    <w:rsid w:val="00417F90"/>
    <w:rsid w:val="004201FC"/>
    <w:rsid w:val="00420407"/>
    <w:rsid w:val="004207C0"/>
    <w:rsid w:val="0042088F"/>
    <w:rsid w:val="00421747"/>
    <w:rsid w:val="004218B4"/>
    <w:rsid w:val="00421969"/>
    <w:rsid w:val="00421C2D"/>
    <w:rsid w:val="00421E35"/>
    <w:rsid w:val="004223AC"/>
    <w:rsid w:val="00422933"/>
    <w:rsid w:val="0042298D"/>
    <w:rsid w:val="004229C4"/>
    <w:rsid w:val="00422D89"/>
    <w:rsid w:val="00422F1C"/>
    <w:rsid w:val="00423623"/>
    <w:rsid w:val="00423A40"/>
    <w:rsid w:val="00423CFC"/>
    <w:rsid w:val="00423EA7"/>
    <w:rsid w:val="00423F4F"/>
    <w:rsid w:val="00424978"/>
    <w:rsid w:val="00424C15"/>
    <w:rsid w:val="004252CB"/>
    <w:rsid w:val="00425665"/>
    <w:rsid w:val="004262A3"/>
    <w:rsid w:val="004267A1"/>
    <w:rsid w:val="00426DB9"/>
    <w:rsid w:val="004273C7"/>
    <w:rsid w:val="0042756C"/>
    <w:rsid w:val="00427E3F"/>
    <w:rsid w:val="00430989"/>
    <w:rsid w:val="00430F86"/>
    <w:rsid w:val="00430FB6"/>
    <w:rsid w:val="0043120A"/>
    <w:rsid w:val="00431A8F"/>
    <w:rsid w:val="00432584"/>
    <w:rsid w:val="004327AF"/>
    <w:rsid w:val="00432904"/>
    <w:rsid w:val="004329C0"/>
    <w:rsid w:val="00432C0E"/>
    <w:rsid w:val="00432F19"/>
    <w:rsid w:val="00432F73"/>
    <w:rsid w:val="00433019"/>
    <w:rsid w:val="00433917"/>
    <w:rsid w:val="004339BA"/>
    <w:rsid w:val="00433C0D"/>
    <w:rsid w:val="00433E4E"/>
    <w:rsid w:val="00434847"/>
    <w:rsid w:val="00434A66"/>
    <w:rsid w:val="00435AA1"/>
    <w:rsid w:val="00435D80"/>
    <w:rsid w:val="00435FD0"/>
    <w:rsid w:val="004360EA"/>
    <w:rsid w:val="00436420"/>
    <w:rsid w:val="00436666"/>
    <w:rsid w:val="0043666D"/>
    <w:rsid w:val="00436737"/>
    <w:rsid w:val="00436946"/>
    <w:rsid w:val="00436AF9"/>
    <w:rsid w:val="00437455"/>
    <w:rsid w:val="00437C23"/>
    <w:rsid w:val="0044035D"/>
    <w:rsid w:val="00440A2E"/>
    <w:rsid w:val="00441021"/>
    <w:rsid w:val="004412B6"/>
    <w:rsid w:val="00441AA2"/>
    <w:rsid w:val="00442040"/>
    <w:rsid w:val="004427A1"/>
    <w:rsid w:val="00442A1C"/>
    <w:rsid w:val="00442FBB"/>
    <w:rsid w:val="0044366D"/>
    <w:rsid w:val="004437ED"/>
    <w:rsid w:val="0044389F"/>
    <w:rsid w:val="004449EA"/>
    <w:rsid w:val="00444E52"/>
    <w:rsid w:val="004450D2"/>
    <w:rsid w:val="0044513E"/>
    <w:rsid w:val="004451B4"/>
    <w:rsid w:val="00445CCD"/>
    <w:rsid w:val="00445D70"/>
    <w:rsid w:val="00445E7C"/>
    <w:rsid w:val="0044625C"/>
    <w:rsid w:val="00446D0B"/>
    <w:rsid w:val="00446EE7"/>
    <w:rsid w:val="00447045"/>
    <w:rsid w:val="00447236"/>
    <w:rsid w:val="00447333"/>
    <w:rsid w:val="00447D53"/>
    <w:rsid w:val="00447F5C"/>
    <w:rsid w:val="00450EDC"/>
    <w:rsid w:val="00451292"/>
    <w:rsid w:val="0045136B"/>
    <w:rsid w:val="00451A0E"/>
    <w:rsid w:val="00452BE0"/>
    <w:rsid w:val="0045361D"/>
    <w:rsid w:val="00454060"/>
    <w:rsid w:val="00454214"/>
    <w:rsid w:val="00454CCF"/>
    <w:rsid w:val="00454F7D"/>
    <w:rsid w:val="00455452"/>
    <w:rsid w:val="004554BE"/>
    <w:rsid w:val="004558C1"/>
    <w:rsid w:val="00455BB5"/>
    <w:rsid w:val="00455D76"/>
    <w:rsid w:val="00455F0E"/>
    <w:rsid w:val="004560C3"/>
    <w:rsid w:val="00456611"/>
    <w:rsid w:val="0045668E"/>
    <w:rsid w:val="0045705D"/>
    <w:rsid w:val="0045714F"/>
    <w:rsid w:val="0045732A"/>
    <w:rsid w:val="00457822"/>
    <w:rsid w:val="00457ECD"/>
    <w:rsid w:val="00460202"/>
    <w:rsid w:val="0046028E"/>
    <w:rsid w:val="00460342"/>
    <w:rsid w:val="00460974"/>
    <w:rsid w:val="0046113A"/>
    <w:rsid w:val="00461663"/>
    <w:rsid w:val="004619E8"/>
    <w:rsid w:val="00461A3E"/>
    <w:rsid w:val="00461B24"/>
    <w:rsid w:val="00462375"/>
    <w:rsid w:val="00462E59"/>
    <w:rsid w:val="00463A0E"/>
    <w:rsid w:val="0046424D"/>
    <w:rsid w:val="00464390"/>
    <w:rsid w:val="0046467D"/>
    <w:rsid w:val="00464829"/>
    <w:rsid w:val="00464B59"/>
    <w:rsid w:val="00464DC4"/>
    <w:rsid w:val="004651E2"/>
    <w:rsid w:val="004657F9"/>
    <w:rsid w:val="00465F28"/>
    <w:rsid w:val="00466378"/>
    <w:rsid w:val="00466835"/>
    <w:rsid w:val="00466A88"/>
    <w:rsid w:val="00466D19"/>
    <w:rsid w:val="004670F2"/>
    <w:rsid w:val="00467498"/>
    <w:rsid w:val="0046791D"/>
    <w:rsid w:val="00467F16"/>
    <w:rsid w:val="00470CA8"/>
    <w:rsid w:val="00470CF7"/>
    <w:rsid w:val="00470DEB"/>
    <w:rsid w:val="00470DF8"/>
    <w:rsid w:val="004711EC"/>
    <w:rsid w:val="004716DE"/>
    <w:rsid w:val="00471861"/>
    <w:rsid w:val="00473448"/>
    <w:rsid w:val="00473992"/>
    <w:rsid w:val="00473B7B"/>
    <w:rsid w:val="00474033"/>
    <w:rsid w:val="004749A4"/>
    <w:rsid w:val="00474E65"/>
    <w:rsid w:val="00474ECD"/>
    <w:rsid w:val="00474FB1"/>
    <w:rsid w:val="00474FE9"/>
    <w:rsid w:val="004756AF"/>
    <w:rsid w:val="004756D5"/>
    <w:rsid w:val="00475B7D"/>
    <w:rsid w:val="00475E9F"/>
    <w:rsid w:val="004769BA"/>
    <w:rsid w:val="004771E8"/>
    <w:rsid w:val="00477239"/>
    <w:rsid w:val="0047730E"/>
    <w:rsid w:val="0047785B"/>
    <w:rsid w:val="004778AF"/>
    <w:rsid w:val="004778C0"/>
    <w:rsid w:val="00477DA6"/>
    <w:rsid w:val="00480098"/>
    <w:rsid w:val="00480252"/>
    <w:rsid w:val="004804F4"/>
    <w:rsid w:val="004809B9"/>
    <w:rsid w:val="00480A75"/>
    <w:rsid w:val="00480B79"/>
    <w:rsid w:val="00480DE9"/>
    <w:rsid w:val="00481845"/>
    <w:rsid w:val="00481A9A"/>
    <w:rsid w:val="00481F31"/>
    <w:rsid w:val="0048206E"/>
    <w:rsid w:val="0048219E"/>
    <w:rsid w:val="00482727"/>
    <w:rsid w:val="00482C2D"/>
    <w:rsid w:val="00483450"/>
    <w:rsid w:val="00483A64"/>
    <w:rsid w:val="00483B0C"/>
    <w:rsid w:val="00483B65"/>
    <w:rsid w:val="004843F0"/>
    <w:rsid w:val="004850E0"/>
    <w:rsid w:val="00485804"/>
    <w:rsid w:val="00486329"/>
    <w:rsid w:val="00486F03"/>
    <w:rsid w:val="00487069"/>
    <w:rsid w:val="004875DA"/>
    <w:rsid w:val="00487C13"/>
    <w:rsid w:val="00487C9A"/>
    <w:rsid w:val="00490096"/>
    <w:rsid w:val="004904AB"/>
    <w:rsid w:val="004910E1"/>
    <w:rsid w:val="00491756"/>
    <w:rsid w:val="0049219A"/>
    <w:rsid w:val="004921B2"/>
    <w:rsid w:val="00492BC0"/>
    <w:rsid w:val="00492DA7"/>
    <w:rsid w:val="00493243"/>
    <w:rsid w:val="00493245"/>
    <w:rsid w:val="00493F4B"/>
    <w:rsid w:val="004944FC"/>
    <w:rsid w:val="004945D4"/>
    <w:rsid w:val="00494F04"/>
    <w:rsid w:val="0049560A"/>
    <w:rsid w:val="0049625E"/>
    <w:rsid w:val="00496B8C"/>
    <w:rsid w:val="00496E90"/>
    <w:rsid w:val="004970A5"/>
    <w:rsid w:val="00497B10"/>
    <w:rsid w:val="004A07BA"/>
    <w:rsid w:val="004A096B"/>
    <w:rsid w:val="004A096E"/>
    <w:rsid w:val="004A1A52"/>
    <w:rsid w:val="004A1C50"/>
    <w:rsid w:val="004A1EEE"/>
    <w:rsid w:val="004A3131"/>
    <w:rsid w:val="004A3D6C"/>
    <w:rsid w:val="004A4715"/>
    <w:rsid w:val="004A60BE"/>
    <w:rsid w:val="004A6112"/>
    <w:rsid w:val="004A6114"/>
    <w:rsid w:val="004A61A7"/>
    <w:rsid w:val="004A64B1"/>
    <w:rsid w:val="004A64F2"/>
    <w:rsid w:val="004A668B"/>
    <w:rsid w:val="004A6AED"/>
    <w:rsid w:val="004A6DA9"/>
    <w:rsid w:val="004A71C8"/>
    <w:rsid w:val="004A75D8"/>
    <w:rsid w:val="004A7B60"/>
    <w:rsid w:val="004B0BE7"/>
    <w:rsid w:val="004B1282"/>
    <w:rsid w:val="004B1E20"/>
    <w:rsid w:val="004B222F"/>
    <w:rsid w:val="004B2C5C"/>
    <w:rsid w:val="004B2DA1"/>
    <w:rsid w:val="004B342A"/>
    <w:rsid w:val="004B3867"/>
    <w:rsid w:val="004B3ABD"/>
    <w:rsid w:val="004B3C3A"/>
    <w:rsid w:val="004B3DAF"/>
    <w:rsid w:val="004B3F92"/>
    <w:rsid w:val="004B40C7"/>
    <w:rsid w:val="004B4405"/>
    <w:rsid w:val="004B44E1"/>
    <w:rsid w:val="004B48B6"/>
    <w:rsid w:val="004B4DCC"/>
    <w:rsid w:val="004B4F09"/>
    <w:rsid w:val="004B59F1"/>
    <w:rsid w:val="004B5F29"/>
    <w:rsid w:val="004B637C"/>
    <w:rsid w:val="004B6946"/>
    <w:rsid w:val="004B6C57"/>
    <w:rsid w:val="004B6D5B"/>
    <w:rsid w:val="004B780C"/>
    <w:rsid w:val="004B7A46"/>
    <w:rsid w:val="004C0470"/>
    <w:rsid w:val="004C0950"/>
    <w:rsid w:val="004C0C64"/>
    <w:rsid w:val="004C2459"/>
    <w:rsid w:val="004C2D95"/>
    <w:rsid w:val="004C2F10"/>
    <w:rsid w:val="004C3700"/>
    <w:rsid w:val="004C3739"/>
    <w:rsid w:val="004C37B4"/>
    <w:rsid w:val="004C38F8"/>
    <w:rsid w:val="004C3F05"/>
    <w:rsid w:val="004C4117"/>
    <w:rsid w:val="004C4257"/>
    <w:rsid w:val="004C4CD7"/>
    <w:rsid w:val="004C4F57"/>
    <w:rsid w:val="004C57DE"/>
    <w:rsid w:val="004C5B35"/>
    <w:rsid w:val="004C5DAC"/>
    <w:rsid w:val="004C64BF"/>
    <w:rsid w:val="004C6700"/>
    <w:rsid w:val="004C6938"/>
    <w:rsid w:val="004C746C"/>
    <w:rsid w:val="004C7538"/>
    <w:rsid w:val="004C75FC"/>
    <w:rsid w:val="004C7B09"/>
    <w:rsid w:val="004C7BCF"/>
    <w:rsid w:val="004C7D73"/>
    <w:rsid w:val="004D0369"/>
    <w:rsid w:val="004D0DE7"/>
    <w:rsid w:val="004D0F78"/>
    <w:rsid w:val="004D1B22"/>
    <w:rsid w:val="004D1D25"/>
    <w:rsid w:val="004D1FB9"/>
    <w:rsid w:val="004D2448"/>
    <w:rsid w:val="004D2768"/>
    <w:rsid w:val="004D27A1"/>
    <w:rsid w:val="004D294F"/>
    <w:rsid w:val="004D2A1F"/>
    <w:rsid w:val="004D2F39"/>
    <w:rsid w:val="004D3057"/>
    <w:rsid w:val="004D38E8"/>
    <w:rsid w:val="004D3A40"/>
    <w:rsid w:val="004D3B38"/>
    <w:rsid w:val="004D44BE"/>
    <w:rsid w:val="004D522F"/>
    <w:rsid w:val="004D5F6F"/>
    <w:rsid w:val="004D65F3"/>
    <w:rsid w:val="004D6681"/>
    <w:rsid w:val="004D66BD"/>
    <w:rsid w:val="004D687E"/>
    <w:rsid w:val="004D7589"/>
    <w:rsid w:val="004E0298"/>
    <w:rsid w:val="004E0346"/>
    <w:rsid w:val="004E04A1"/>
    <w:rsid w:val="004E11D9"/>
    <w:rsid w:val="004E1644"/>
    <w:rsid w:val="004E1CF4"/>
    <w:rsid w:val="004E1D7C"/>
    <w:rsid w:val="004E2AF3"/>
    <w:rsid w:val="004E3955"/>
    <w:rsid w:val="004E39F6"/>
    <w:rsid w:val="004E4A29"/>
    <w:rsid w:val="004E4C27"/>
    <w:rsid w:val="004E5666"/>
    <w:rsid w:val="004E5ED9"/>
    <w:rsid w:val="004E632C"/>
    <w:rsid w:val="004E6E37"/>
    <w:rsid w:val="004E6FE8"/>
    <w:rsid w:val="004E7731"/>
    <w:rsid w:val="004E788E"/>
    <w:rsid w:val="004E7ED1"/>
    <w:rsid w:val="004F0DB7"/>
    <w:rsid w:val="004F1918"/>
    <w:rsid w:val="004F1A6B"/>
    <w:rsid w:val="004F1BF6"/>
    <w:rsid w:val="004F2119"/>
    <w:rsid w:val="004F2172"/>
    <w:rsid w:val="004F27D2"/>
    <w:rsid w:val="004F2B9D"/>
    <w:rsid w:val="004F2D77"/>
    <w:rsid w:val="004F35FD"/>
    <w:rsid w:val="004F3638"/>
    <w:rsid w:val="004F4240"/>
    <w:rsid w:val="004F46DA"/>
    <w:rsid w:val="004F4A8C"/>
    <w:rsid w:val="004F4C5B"/>
    <w:rsid w:val="004F4D0F"/>
    <w:rsid w:val="004F51C6"/>
    <w:rsid w:val="004F564D"/>
    <w:rsid w:val="004F594B"/>
    <w:rsid w:val="004F5F9C"/>
    <w:rsid w:val="004F68AD"/>
    <w:rsid w:val="004F7079"/>
    <w:rsid w:val="004F7178"/>
    <w:rsid w:val="004F7E2C"/>
    <w:rsid w:val="00500329"/>
    <w:rsid w:val="0050040B"/>
    <w:rsid w:val="005006AB"/>
    <w:rsid w:val="00500769"/>
    <w:rsid w:val="00500ED9"/>
    <w:rsid w:val="00501B4E"/>
    <w:rsid w:val="00501B5E"/>
    <w:rsid w:val="00501D16"/>
    <w:rsid w:val="00502201"/>
    <w:rsid w:val="005025F9"/>
    <w:rsid w:val="00502642"/>
    <w:rsid w:val="00502E19"/>
    <w:rsid w:val="00502F61"/>
    <w:rsid w:val="00503934"/>
    <w:rsid w:val="005041ED"/>
    <w:rsid w:val="00504627"/>
    <w:rsid w:val="0050469C"/>
    <w:rsid w:val="00504A6F"/>
    <w:rsid w:val="0050599A"/>
    <w:rsid w:val="00505E52"/>
    <w:rsid w:val="00506FFE"/>
    <w:rsid w:val="00507349"/>
    <w:rsid w:val="00507E1A"/>
    <w:rsid w:val="00507EBA"/>
    <w:rsid w:val="00510201"/>
    <w:rsid w:val="005107FA"/>
    <w:rsid w:val="005113E5"/>
    <w:rsid w:val="005115A3"/>
    <w:rsid w:val="005116FF"/>
    <w:rsid w:val="00512231"/>
    <w:rsid w:val="005125FA"/>
    <w:rsid w:val="005134E0"/>
    <w:rsid w:val="00513C3B"/>
    <w:rsid w:val="00513D67"/>
    <w:rsid w:val="005141C3"/>
    <w:rsid w:val="005144A7"/>
    <w:rsid w:val="0051478C"/>
    <w:rsid w:val="00514D5F"/>
    <w:rsid w:val="00515868"/>
    <w:rsid w:val="005158D7"/>
    <w:rsid w:val="00516686"/>
    <w:rsid w:val="005166B9"/>
    <w:rsid w:val="00516923"/>
    <w:rsid w:val="00516A35"/>
    <w:rsid w:val="00516CBA"/>
    <w:rsid w:val="00517085"/>
    <w:rsid w:val="005176E3"/>
    <w:rsid w:val="00517BF2"/>
    <w:rsid w:val="00517D52"/>
    <w:rsid w:val="00520019"/>
    <w:rsid w:val="00520239"/>
    <w:rsid w:val="00520327"/>
    <w:rsid w:val="00520550"/>
    <w:rsid w:val="005205A0"/>
    <w:rsid w:val="00520BE2"/>
    <w:rsid w:val="0052101E"/>
    <w:rsid w:val="005211CE"/>
    <w:rsid w:val="00521528"/>
    <w:rsid w:val="00521B0F"/>
    <w:rsid w:val="00521ED0"/>
    <w:rsid w:val="005226BE"/>
    <w:rsid w:val="00522805"/>
    <w:rsid w:val="00522B26"/>
    <w:rsid w:val="00522C5B"/>
    <w:rsid w:val="005233E1"/>
    <w:rsid w:val="00523694"/>
    <w:rsid w:val="00523801"/>
    <w:rsid w:val="005244AE"/>
    <w:rsid w:val="00524524"/>
    <w:rsid w:val="00524749"/>
    <w:rsid w:val="0052638D"/>
    <w:rsid w:val="005266C1"/>
    <w:rsid w:val="005268DC"/>
    <w:rsid w:val="00526DA3"/>
    <w:rsid w:val="005271A7"/>
    <w:rsid w:val="005271BB"/>
    <w:rsid w:val="0053032F"/>
    <w:rsid w:val="005303F9"/>
    <w:rsid w:val="0053173D"/>
    <w:rsid w:val="00531845"/>
    <w:rsid w:val="005319E2"/>
    <w:rsid w:val="00531B57"/>
    <w:rsid w:val="00531B7F"/>
    <w:rsid w:val="00531CF4"/>
    <w:rsid w:val="00532175"/>
    <w:rsid w:val="005324BC"/>
    <w:rsid w:val="00532555"/>
    <w:rsid w:val="0053259E"/>
    <w:rsid w:val="00532FCB"/>
    <w:rsid w:val="005332C8"/>
    <w:rsid w:val="005338FB"/>
    <w:rsid w:val="00533B49"/>
    <w:rsid w:val="0053431D"/>
    <w:rsid w:val="0053459A"/>
    <w:rsid w:val="00534D34"/>
    <w:rsid w:val="00534E1E"/>
    <w:rsid w:val="005350A0"/>
    <w:rsid w:val="00535851"/>
    <w:rsid w:val="00536C7B"/>
    <w:rsid w:val="005376D3"/>
    <w:rsid w:val="00537A36"/>
    <w:rsid w:val="00537B40"/>
    <w:rsid w:val="00540CE5"/>
    <w:rsid w:val="00540E55"/>
    <w:rsid w:val="00540F09"/>
    <w:rsid w:val="00540F6B"/>
    <w:rsid w:val="005419EF"/>
    <w:rsid w:val="00541BBB"/>
    <w:rsid w:val="00541D49"/>
    <w:rsid w:val="0054201A"/>
    <w:rsid w:val="0054231F"/>
    <w:rsid w:val="00542B48"/>
    <w:rsid w:val="0054307F"/>
    <w:rsid w:val="0054370E"/>
    <w:rsid w:val="005440A2"/>
    <w:rsid w:val="005440B3"/>
    <w:rsid w:val="00544A02"/>
    <w:rsid w:val="00544B2E"/>
    <w:rsid w:val="00545040"/>
    <w:rsid w:val="0054534B"/>
    <w:rsid w:val="00545876"/>
    <w:rsid w:val="0054595B"/>
    <w:rsid w:val="005464EE"/>
    <w:rsid w:val="005466CC"/>
    <w:rsid w:val="005467C3"/>
    <w:rsid w:val="00546C69"/>
    <w:rsid w:val="00546EAF"/>
    <w:rsid w:val="0054749E"/>
    <w:rsid w:val="00547832"/>
    <w:rsid w:val="00547FD7"/>
    <w:rsid w:val="00550375"/>
    <w:rsid w:val="00550563"/>
    <w:rsid w:val="00550A3C"/>
    <w:rsid w:val="00550B38"/>
    <w:rsid w:val="00550D16"/>
    <w:rsid w:val="0055170A"/>
    <w:rsid w:val="0055181C"/>
    <w:rsid w:val="00551A55"/>
    <w:rsid w:val="00551A8C"/>
    <w:rsid w:val="00551E36"/>
    <w:rsid w:val="00551E3C"/>
    <w:rsid w:val="00551E7D"/>
    <w:rsid w:val="00552610"/>
    <w:rsid w:val="0055331B"/>
    <w:rsid w:val="00553D4C"/>
    <w:rsid w:val="00554988"/>
    <w:rsid w:val="005550BF"/>
    <w:rsid w:val="00555601"/>
    <w:rsid w:val="00555658"/>
    <w:rsid w:val="00555B63"/>
    <w:rsid w:val="00555FE8"/>
    <w:rsid w:val="00556183"/>
    <w:rsid w:val="005561ED"/>
    <w:rsid w:val="00556BA8"/>
    <w:rsid w:val="005570D0"/>
    <w:rsid w:val="005576FC"/>
    <w:rsid w:val="00557BE0"/>
    <w:rsid w:val="00557BF6"/>
    <w:rsid w:val="00557DE5"/>
    <w:rsid w:val="00560096"/>
    <w:rsid w:val="0056069A"/>
    <w:rsid w:val="0056091F"/>
    <w:rsid w:val="00560ADE"/>
    <w:rsid w:val="00560FF8"/>
    <w:rsid w:val="00561558"/>
    <w:rsid w:val="00561FAC"/>
    <w:rsid w:val="00562882"/>
    <w:rsid w:val="00562A85"/>
    <w:rsid w:val="005631D6"/>
    <w:rsid w:val="0056376A"/>
    <w:rsid w:val="005638EA"/>
    <w:rsid w:val="00563E77"/>
    <w:rsid w:val="0056415D"/>
    <w:rsid w:val="00564CB1"/>
    <w:rsid w:val="00564D59"/>
    <w:rsid w:val="00565163"/>
    <w:rsid w:val="00565177"/>
    <w:rsid w:val="005653F6"/>
    <w:rsid w:val="0056568A"/>
    <w:rsid w:val="00565D30"/>
    <w:rsid w:val="00566308"/>
    <w:rsid w:val="0056668F"/>
    <w:rsid w:val="0056689A"/>
    <w:rsid w:val="00566AAA"/>
    <w:rsid w:val="0056732E"/>
    <w:rsid w:val="005675BA"/>
    <w:rsid w:val="0056766A"/>
    <w:rsid w:val="00567829"/>
    <w:rsid w:val="00567A52"/>
    <w:rsid w:val="00567D73"/>
    <w:rsid w:val="00567E87"/>
    <w:rsid w:val="00567F5B"/>
    <w:rsid w:val="0057027A"/>
    <w:rsid w:val="005703B6"/>
    <w:rsid w:val="00570805"/>
    <w:rsid w:val="00571B40"/>
    <w:rsid w:val="00571DD8"/>
    <w:rsid w:val="0057266B"/>
    <w:rsid w:val="00572B34"/>
    <w:rsid w:val="005735F2"/>
    <w:rsid w:val="0057367D"/>
    <w:rsid w:val="005741D3"/>
    <w:rsid w:val="00574A27"/>
    <w:rsid w:val="005765FD"/>
    <w:rsid w:val="00576944"/>
    <w:rsid w:val="005774BE"/>
    <w:rsid w:val="005774FB"/>
    <w:rsid w:val="0057779E"/>
    <w:rsid w:val="005779AF"/>
    <w:rsid w:val="00577CB8"/>
    <w:rsid w:val="00577E1D"/>
    <w:rsid w:val="00577FA1"/>
    <w:rsid w:val="005801CC"/>
    <w:rsid w:val="00580342"/>
    <w:rsid w:val="00580403"/>
    <w:rsid w:val="00580543"/>
    <w:rsid w:val="00580922"/>
    <w:rsid w:val="00580EFD"/>
    <w:rsid w:val="0058142A"/>
    <w:rsid w:val="0058146D"/>
    <w:rsid w:val="005815B8"/>
    <w:rsid w:val="00581D2D"/>
    <w:rsid w:val="00581F51"/>
    <w:rsid w:val="005822CB"/>
    <w:rsid w:val="005825BE"/>
    <w:rsid w:val="00582A61"/>
    <w:rsid w:val="00582C46"/>
    <w:rsid w:val="00583487"/>
    <w:rsid w:val="0058456B"/>
    <w:rsid w:val="00584707"/>
    <w:rsid w:val="005847A1"/>
    <w:rsid w:val="00584801"/>
    <w:rsid w:val="00584898"/>
    <w:rsid w:val="005849A2"/>
    <w:rsid w:val="00585045"/>
    <w:rsid w:val="00585778"/>
    <w:rsid w:val="005860BA"/>
    <w:rsid w:val="005863CA"/>
    <w:rsid w:val="0058658B"/>
    <w:rsid w:val="005867F9"/>
    <w:rsid w:val="00586C49"/>
    <w:rsid w:val="00587129"/>
    <w:rsid w:val="0058779F"/>
    <w:rsid w:val="00587F3B"/>
    <w:rsid w:val="005901E8"/>
    <w:rsid w:val="00590434"/>
    <w:rsid w:val="005909FC"/>
    <w:rsid w:val="00590EC2"/>
    <w:rsid w:val="00590FC6"/>
    <w:rsid w:val="00591152"/>
    <w:rsid w:val="005915D5"/>
    <w:rsid w:val="005915D8"/>
    <w:rsid w:val="005918BC"/>
    <w:rsid w:val="00591925"/>
    <w:rsid w:val="00592312"/>
    <w:rsid w:val="005928D4"/>
    <w:rsid w:val="005929D7"/>
    <w:rsid w:val="00592DAD"/>
    <w:rsid w:val="00592EE2"/>
    <w:rsid w:val="0059351B"/>
    <w:rsid w:val="005937D4"/>
    <w:rsid w:val="0059391E"/>
    <w:rsid w:val="00593ABB"/>
    <w:rsid w:val="0059411C"/>
    <w:rsid w:val="00594573"/>
    <w:rsid w:val="0059520E"/>
    <w:rsid w:val="005953C0"/>
    <w:rsid w:val="0059574D"/>
    <w:rsid w:val="005958A9"/>
    <w:rsid w:val="005958DC"/>
    <w:rsid w:val="00595AD2"/>
    <w:rsid w:val="00595BF9"/>
    <w:rsid w:val="005961BC"/>
    <w:rsid w:val="00596325"/>
    <w:rsid w:val="005966B6"/>
    <w:rsid w:val="00596785"/>
    <w:rsid w:val="00596F80"/>
    <w:rsid w:val="00596FEE"/>
    <w:rsid w:val="00597142"/>
    <w:rsid w:val="0059726C"/>
    <w:rsid w:val="005974B2"/>
    <w:rsid w:val="0059754F"/>
    <w:rsid w:val="005A0258"/>
    <w:rsid w:val="005A1325"/>
    <w:rsid w:val="005A16FB"/>
    <w:rsid w:val="005A1894"/>
    <w:rsid w:val="005A1B83"/>
    <w:rsid w:val="005A1CCC"/>
    <w:rsid w:val="005A1CF9"/>
    <w:rsid w:val="005A2855"/>
    <w:rsid w:val="005A2A2C"/>
    <w:rsid w:val="005A2F75"/>
    <w:rsid w:val="005A34B7"/>
    <w:rsid w:val="005A3833"/>
    <w:rsid w:val="005A389D"/>
    <w:rsid w:val="005A3A6B"/>
    <w:rsid w:val="005A4A0C"/>
    <w:rsid w:val="005A4CAE"/>
    <w:rsid w:val="005A4EC8"/>
    <w:rsid w:val="005A6056"/>
    <w:rsid w:val="005A6141"/>
    <w:rsid w:val="005A6554"/>
    <w:rsid w:val="005A6ABB"/>
    <w:rsid w:val="005A6B05"/>
    <w:rsid w:val="005A6BA3"/>
    <w:rsid w:val="005A6C64"/>
    <w:rsid w:val="005A75E8"/>
    <w:rsid w:val="005A7BE9"/>
    <w:rsid w:val="005B0310"/>
    <w:rsid w:val="005B03FD"/>
    <w:rsid w:val="005B05A0"/>
    <w:rsid w:val="005B12AB"/>
    <w:rsid w:val="005B1F93"/>
    <w:rsid w:val="005B25E5"/>
    <w:rsid w:val="005B2B2C"/>
    <w:rsid w:val="005B3679"/>
    <w:rsid w:val="005B3F33"/>
    <w:rsid w:val="005B4860"/>
    <w:rsid w:val="005B4E08"/>
    <w:rsid w:val="005B4F96"/>
    <w:rsid w:val="005B53F0"/>
    <w:rsid w:val="005B5973"/>
    <w:rsid w:val="005B5E48"/>
    <w:rsid w:val="005B5FC0"/>
    <w:rsid w:val="005B6060"/>
    <w:rsid w:val="005B60DD"/>
    <w:rsid w:val="005B6417"/>
    <w:rsid w:val="005B6BFB"/>
    <w:rsid w:val="005B7A6E"/>
    <w:rsid w:val="005C0192"/>
    <w:rsid w:val="005C05E4"/>
    <w:rsid w:val="005C0A2D"/>
    <w:rsid w:val="005C0AEE"/>
    <w:rsid w:val="005C0C51"/>
    <w:rsid w:val="005C0F25"/>
    <w:rsid w:val="005C1169"/>
    <w:rsid w:val="005C1B0F"/>
    <w:rsid w:val="005C257D"/>
    <w:rsid w:val="005C376A"/>
    <w:rsid w:val="005C3922"/>
    <w:rsid w:val="005C3ACC"/>
    <w:rsid w:val="005C40A2"/>
    <w:rsid w:val="005C4C36"/>
    <w:rsid w:val="005C5DAB"/>
    <w:rsid w:val="005C629F"/>
    <w:rsid w:val="005C6374"/>
    <w:rsid w:val="005C6AA0"/>
    <w:rsid w:val="005C6F9E"/>
    <w:rsid w:val="005C7907"/>
    <w:rsid w:val="005C7B69"/>
    <w:rsid w:val="005D015C"/>
    <w:rsid w:val="005D048A"/>
    <w:rsid w:val="005D0AC5"/>
    <w:rsid w:val="005D0D0E"/>
    <w:rsid w:val="005D0FFC"/>
    <w:rsid w:val="005D11A6"/>
    <w:rsid w:val="005D137D"/>
    <w:rsid w:val="005D15FC"/>
    <w:rsid w:val="005D166E"/>
    <w:rsid w:val="005D1B90"/>
    <w:rsid w:val="005D1BC9"/>
    <w:rsid w:val="005D1E41"/>
    <w:rsid w:val="005D1F97"/>
    <w:rsid w:val="005D214A"/>
    <w:rsid w:val="005D2341"/>
    <w:rsid w:val="005D2B7D"/>
    <w:rsid w:val="005D36D1"/>
    <w:rsid w:val="005D3C47"/>
    <w:rsid w:val="005D3C80"/>
    <w:rsid w:val="005D403F"/>
    <w:rsid w:val="005D4241"/>
    <w:rsid w:val="005D4510"/>
    <w:rsid w:val="005D48D2"/>
    <w:rsid w:val="005D4B03"/>
    <w:rsid w:val="005D534B"/>
    <w:rsid w:val="005D5C43"/>
    <w:rsid w:val="005D5E73"/>
    <w:rsid w:val="005D65A6"/>
    <w:rsid w:val="005D7245"/>
    <w:rsid w:val="005D75BC"/>
    <w:rsid w:val="005D78B8"/>
    <w:rsid w:val="005D7AD3"/>
    <w:rsid w:val="005D7D14"/>
    <w:rsid w:val="005D7F8B"/>
    <w:rsid w:val="005E0128"/>
    <w:rsid w:val="005E0EAF"/>
    <w:rsid w:val="005E150C"/>
    <w:rsid w:val="005E16F3"/>
    <w:rsid w:val="005E1718"/>
    <w:rsid w:val="005E1798"/>
    <w:rsid w:val="005E1AEB"/>
    <w:rsid w:val="005E1B7C"/>
    <w:rsid w:val="005E1F3A"/>
    <w:rsid w:val="005E213E"/>
    <w:rsid w:val="005E2479"/>
    <w:rsid w:val="005E27F6"/>
    <w:rsid w:val="005E2B77"/>
    <w:rsid w:val="005E2C75"/>
    <w:rsid w:val="005E2E45"/>
    <w:rsid w:val="005E2EB4"/>
    <w:rsid w:val="005E334D"/>
    <w:rsid w:val="005E3A81"/>
    <w:rsid w:val="005E3CE0"/>
    <w:rsid w:val="005E3E69"/>
    <w:rsid w:val="005E44F1"/>
    <w:rsid w:val="005E4940"/>
    <w:rsid w:val="005E4E28"/>
    <w:rsid w:val="005E5877"/>
    <w:rsid w:val="005E5C84"/>
    <w:rsid w:val="005E5E4E"/>
    <w:rsid w:val="005E62E3"/>
    <w:rsid w:val="005E7253"/>
    <w:rsid w:val="005E7366"/>
    <w:rsid w:val="005E7440"/>
    <w:rsid w:val="005E775F"/>
    <w:rsid w:val="005E7921"/>
    <w:rsid w:val="005F0557"/>
    <w:rsid w:val="005F0AD8"/>
    <w:rsid w:val="005F12BA"/>
    <w:rsid w:val="005F14EF"/>
    <w:rsid w:val="005F1E72"/>
    <w:rsid w:val="005F20CE"/>
    <w:rsid w:val="005F2495"/>
    <w:rsid w:val="005F257A"/>
    <w:rsid w:val="005F28C2"/>
    <w:rsid w:val="005F309E"/>
    <w:rsid w:val="005F30DE"/>
    <w:rsid w:val="005F32C7"/>
    <w:rsid w:val="005F3323"/>
    <w:rsid w:val="005F33A5"/>
    <w:rsid w:val="005F35ED"/>
    <w:rsid w:val="005F3B07"/>
    <w:rsid w:val="005F3E9B"/>
    <w:rsid w:val="005F410D"/>
    <w:rsid w:val="005F416A"/>
    <w:rsid w:val="005F4239"/>
    <w:rsid w:val="005F424F"/>
    <w:rsid w:val="005F43BD"/>
    <w:rsid w:val="005F447B"/>
    <w:rsid w:val="005F482F"/>
    <w:rsid w:val="005F4C0F"/>
    <w:rsid w:val="005F4CB9"/>
    <w:rsid w:val="005F4FEE"/>
    <w:rsid w:val="005F50DA"/>
    <w:rsid w:val="005F538B"/>
    <w:rsid w:val="005F54AB"/>
    <w:rsid w:val="005F5502"/>
    <w:rsid w:val="005F562B"/>
    <w:rsid w:val="005F5E9C"/>
    <w:rsid w:val="005F6804"/>
    <w:rsid w:val="005F6A15"/>
    <w:rsid w:val="005F6A79"/>
    <w:rsid w:val="005F7C15"/>
    <w:rsid w:val="0060000B"/>
    <w:rsid w:val="00600039"/>
    <w:rsid w:val="00600801"/>
    <w:rsid w:val="00601260"/>
    <w:rsid w:val="00601A82"/>
    <w:rsid w:val="00601D41"/>
    <w:rsid w:val="00601E30"/>
    <w:rsid w:val="0060215C"/>
    <w:rsid w:val="006026EC"/>
    <w:rsid w:val="006027B1"/>
    <w:rsid w:val="00602901"/>
    <w:rsid w:val="00602923"/>
    <w:rsid w:val="006030BF"/>
    <w:rsid w:val="006033E1"/>
    <w:rsid w:val="00604D48"/>
    <w:rsid w:val="00605999"/>
    <w:rsid w:val="00605A66"/>
    <w:rsid w:val="00605E9E"/>
    <w:rsid w:val="0060608C"/>
    <w:rsid w:val="00606BE9"/>
    <w:rsid w:val="0060739A"/>
    <w:rsid w:val="00610EFD"/>
    <w:rsid w:val="00611420"/>
    <w:rsid w:val="00611A7D"/>
    <w:rsid w:val="00611C5A"/>
    <w:rsid w:val="006122EF"/>
    <w:rsid w:val="00612B78"/>
    <w:rsid w:val="00612E69"/>
    <w:rsid w:val="00612EEE"/>
    <w:rsid w:val="0061312D"/>
    <w:rsid w:val="006134EE"/>
    <w:rsid w:val="006135E3"/>
    <w:rsid w:val="00613874"/>
    <w:rsid w:val="00613B5D"/>
    <w:rsid w:val="0061471B"/>
    <w:rsid w:val="00614FAE"/>
    <w:rsid w:val="00615051"/>
    <w:rsid w:val="006153E4"/>
    <w:rsid w:val="00615445"/>
    <w:rsid w:val="006158CD"/>
    <w:rsid w:val="00616880"/>
    <w:rsid w:val="00616D60"/>
    <w:rsid w:val="00616EFB"/>
    <w:rsid w:val="00616F20"/>
    <w:rsid w:val="00617AE6"/>
    <w:rsid w:val="00617BCD"/>
    <w:rsid w:val="00617E4F"/>
    <w:rsid w:val="006200DA"/>
    <w:rsid w:val="00620B24"/>
    <w:rsid w:val="006215C0"/>
    <w:rsid w:val="006215EA"/>
    <w:rsid w:val="006222E7"/>
    <w:rsid w:val="006236C4"/>
    <w:rsid w:val="006240C4"/>
    <w:rsid w:val="0062413B"/>
    <w:rsid w:val="00624486"/>
    <w:rsid w:val="0062476F"/>
    <w:rsid w:val="00624FC7"/>
    <w:rsid w:val="00625ACD"/>
    <w:rsid w:val="00625FEF"/>
    <w:rsid w:val="00626AF8"/>
    <w:rsid w:val="00626FA5"/>
    <w:rsid w:val="00627AF6"/>
    <w:rsid w:val="00630477"/>
    <w:rsid w:val="00630B43"/>
    <w:rsid w:val="006312A2"/>
    <w:rsid w:val="006316D1"/>
    <w:rsid w:val="00631CC5"/>
    <w:rsid w:val="00631D4B"/>
    <w:rsid w:val="00631FEA"/>
    <w:rsid w:val="00632296"/>
    <w:rsid w:val="00632B8D"/>
    <w:rsid w:val="00633387"/>
    <w:rsid w:val="006334BA"/>
    <w:rsid w:val="0063404D"/>
    <w:rsid w:val="00634F71"/>
    <w:rsid w:val="006355C4"/>
    <w:rsid w:val="006357E8"/>
    <w:rsid w:val="00635C33"/>
    <w:rsid w:val="00635E42"/>
    <w:rsid w:val="00635F15"/>
    <w:rsid w:val="00636592"/>
    <w:rsid w:val="006366D0"/>
    <w:rsid w:val="00636763"/>
    <w:rsid w:val="0063767E"/>
    <w:rsid w:val="006402E9"/>
    <w:rsid w:val="0064051D"/>
    <w:rsid w:val="00640650"/>
    <w:rsid w:val="00640798"/>
    <w:rsid w:val="00640800"/>
    <w:rsid w:val="006409BE"/>
    <w:rsid w:val="00640B48"/>
    <w:rsid w:val="006414B9"/>
    <w:rsid w:val="00641FB4"/>
    <w:rsid w:val="00641FDB"/>
    <w:rsid w:val="0064288D"/>
    <w:rsid w:val="006431CE"/>
    <w:rsid w:val="00644075"/>
    <w:rsid w:val="006446EB"/>
    <w:rsid w:val="0064491E"/>
    <w:rsid w:val="00644BD3"/>
    <w:rsid w:val="006459DE"/>
    <w:rsid w:val="00645DBD"/>
    <w:rsid w:val="00645ED4"/>
    <w:rsid w:val="006464B1"/>
    <w:rsid w:val="0064659E"/>
    <w:rsid w:val="00646B9B"/>
    <w:rsid w:val="00647163"/>
    <w:rsid w:val="0064764A"/>
    <w:rsid w:val="0065029B"/>
    <w:rsid w:val="006504CF"/>
    <w:rsid w:val="006507CE"/>
    <w:rsid w:val="00650CED"/>
    <w:rsid w:val="0065150A"/>
    <w:rsid w:val="00651A40"/>
    <w:rsid w:val="00651D7E"/>
    <w:rsid w:val="00652984"/>
    <w:rsid w:val="00652FD8"/>
    <w:rsid w:val="006531C6"/>
    <w:rsid w:val="006531E6"/>
    <w:rsid w:val="00653503"/>
    <w:rsid w:val="00653C81"/>
    <w:rsid w:val="00653DEB"/>
    <w:rsid w:val="006541E4"/>
    <w:rsid w:val="006546BD"/>
    <w:rsid w:val="0065498C"/>
    <w:rsid w:val="006549C7"/>
    <w:rsid w:val="00655188"/>
    <w:rsid w:val="006557C4"/>
    <w:rsid w:val="00655BBA"/>
    <w:rsid w:val="00655F52"/>
    <w:rsid w:val="00656035"/>
    <w:rsid w:val="0065615E"/>
    <w:rsid w:val="00656384"/>
    <w:rsid w:val="00660061"/>
    <w:rsid w:val="006606F7"/>
    <w:rsid w:val="00661214"/>
    <w:rsid w:val="00661710"/>
    <w:rsid w:val="00661A9F"/>
    <w:rsid w:val="00661D1C"/>
    <w:rsid w:val="006627E3"/>
    <w:rsid w:val="00662E7E"/>
    <w:rsid w:val="00662F47"/>
    <w:rsid w:val="0066348E"/>
    <w:rsid w:val="0066397F"/>
    <w:rsid w:val="00663A98"/>
    <w:rsid w:val="006645CD"/>
    <w:rsid w:val="00664C1E"/>
    <w:rsid w:val="00664E46"/>
    <w:rsid w:val="00664F9E"/>
    <w:rsid w:val="006650DD"/>
    <w:rsid w:val="00665514"/>
    <w:rsid w:val="0066577C"/>
    <w:rsid w:val="00665B09"/>
    <w:rsid w:val="00665BE6"/>
    <w:rsid w:val="00665D94"/>
    <w:rsid w:val="00665E9F"/>
    <w:rsid w:val="00665ED5"/>
    <w:rsid w:val="006667AA"/>
    <w:rsid w:val="00666B8E"/>
    <w:rsid w:val="00666BBF"/>
    <w:rsid w:val="00666E0B"/>
    <w:rsid w:val="00667C49"/>
    <w:rsid w:val="00670067"/>
    <w:rsid w:val="00670413"/>
    <w:rsid w:val="00670513"/>
    <w:rsid w:val="0067081F"/>
    <w:rsid w:val="00670848"/>
    <w:rsid w:val="00670997"/>
    <w:rsid w:val="00670F0C"/>
    <w:rsid w:val="00671839"/>
    <w:rsid w:val="006720A7"/>
    <w:rsid w:val="006720B3"/>
    <w:rsid w:val="006720F6"/>
    <w:rsid w:val="006723E4"/>
    <w:rsid w:val="006724F8"/>
    <w:rsid w:val="00672909"/>
    <w:rsid w:val="00672999"/>
    <w:rsid w:val="00672E9C"/>
    <w:rsid w:val="00673215"/>
    <w:rsid w:val="0067399B"/>
    <w:rsid w:val="006739F2"/>
    <w:rsid w:val="00673D78"/>
    <w:rsid w:val="0067420A"/>
    <w:rsid w:val="006743B5"/>
    <w:rsid w:val="006746AB"/>
    <w:rsid w:val="006747DC"/>
    <w:rsid w:val="0067484D"/>
    <w:rsid w:val="00675091"/>
    <w:rsid w:val="0067530F"/>
    <w:rsid w:val="006755EC"/>
    <w:rsid w:val="0067576D"/>
    <w:rsid w:val="00675A3A"/>
    <w:rsid w:val="006760E1"/>
    <w:rsid w:val="006764E1"/>
    <w:rsid w:val="00676589"/>
    <w:rsid w:val="00676FA2"/>
    <w:rsid w:val="0067725A"/>
    <w:rsid w:val="0067742F"/>
    <w:rsid w:val="00680250"/>
    <w:rsid w:val="006802FA"/>
    <w:rsid w:val="00680524"/>
    <w:rsid w:val="00680713"/>
    <w:rsid w:val="006807D7"/>
    <w:rsid w:val="006808D7"/>
    <w:rsid w:val="00680F09"/>
    <w:rsid w:val="00680F66"/>
    <w:rsid w:val="00681ACD"/>
    <w:rsid w:val="00682E56"/>
    <w:rsid w:val="006836A6"/>
    <w:rsid w:val="00683F98"/>
    <w:rsid w:val="006847AA"/>
    <w:rsid w:val="0068491D"/>
    <w:rsid w:val="00684CC0"/>
    <w:rsid w:val="0068520A"/>
    <w:rsid w:val="00685B01"/>
    <w:rsid w:val="00686386"/>
    <w:rsid w:val="006863BF"/>
    <w:rsid w:val="006864DA"/>
    <w:rsid w:val="006865B7"/>
    <w:rsid w:val="00686EC4"/>
    <w:rsid w:val="006873D5"/>
    <w:rsid w:val="00687427"/>
    <w:rsid w:val="00687445"/>
    <w:rsid w:val="006878EF"/>
    <w:rsid w:val="00687BAC"/>
    <w:rsid w:val="00687BBF"/>
    <w:rsid w:val="00687D2F"/>
    <w:rsid w:val="00687F9A"/>
    <w:rsid w:val="00691023"/>
    <w:rsid w:val="0069165C"/>
    <w:rsid w:val="00691712"/>
    <w:rsid w:val="00691D82"/>
    <w:rsid w:val="00691F12"/>
    <w:rsid w:val="00692AF6"/>
    <w:rsid w:val="00692DB2"/>
    <w:rsid w:val="00693251"/>
    <w:rsid w:val="00693283"/>
    <w:rsid w:val="006932DC"/>
    <w:rsid w:val="00693914"/>
    <w:rsid w:val="00693BE1"/>
    <w:rsid w:val="00693C58"/>
    <w:rsid w:val="00693EFD"/>
    <w:rsid w:val="00694036"/>
    <w:rsid w:val="00694111"/>
    <w:rsid w:val="0069416D"/>
    <w:rsid w:val="006943D9"/>
    <w:rsid w:val="00695622"/>
    <w:rsid w:val="00695677"/>
    <w:rsid w:val="00695874"/>
    <w:rsid w:val="00695D81"/>
    <w:rsid w:val="00695F0F"/>
    <w:rsid w:val="0069628B"/>
    <w:rsid w:val="00696462"/>
    <w:rsid w:val="0069656E"/>
    <w:rsid w:val="00696DD6"/>
    <w:rsid w:val="00696DE7"/>
    <w:rsid w:val="006972E3"/>
    <w:rsid w:val="006977A3"/>
    <w:rsid w:val="00697D47"/>
    <w:rsid w:val="006A002A"/>
    <w:rsid w:val="006A004D"/>
    <w:rsid w:val="006A0648"/>
    <w:rsid w:val="006A08AD"/>
    <w:rsid w:val="006A0A68"/>
    <w:rsid w:val="006A1413"/>
    <w:rsid w:val="006A1535"/>
    <w:rsid w:val="006A18C8"/>
    <w:rsid w:val="006A19B7"/>
    <w:rsid w:val="006A1E49"/>
    <w:rsid w:val="006A1F2C"/>
    <w:rsid w:val="006A215E"/>
    <w:rsid w:val="006A2414"/>
    <w:rsid w:val="006A2444"/>
    <w:rsid w:val="006A3D19"/>
    <w:rsid w:val="006A40B5"/>
    <w:rsid w:val="006A426F"/>
    <w:rsid w:val="006A466D"/>
    <w:rsid w:val="006A467B"/>
    <w:rsid w:val="006A4859"/>
    <w:rsid w:val="006A49FE"/>
    <w:rsid w:val="006A4A26"/>
    <w:rsid w:val="006A5392"/>
    <w:rsid w:val="006A53FF"/>
    <w:rsid w:val="006A58E3"/>
    <w:rsid w:val="006A597D"/>
    <w:rsid w:val="006A6178"/>
    <w:rsid w:val="006A64A6"/>
    <w:rsid w:val="006A66B4"/>
    <w:rsid w:val="006A68DB"/>
    <w:rsid w:val="006A6C9E"/>
    <w:rsid w:val="006A734C"/>
    <w:rsid w:val="006A7E2E"/>
    <w:rsid w:val="006A7E7F"/>
    <w:rsid w:val="006B08B1"/>
    <w:rsid w:val="006B0A7C"/>
    <w:rsid w:val="006B0CA6"/>
    <w:rsid w:val="006B1041"/>
    <w:rsid w:val="006B1254"/>
    <w:rsid w:val="006B244E"/>
    <w:rsid w:val="006B26ED"/>
    <w:rsid w:val="006B27CF"/>
    <w:rsid w:val="006B283C"/>
    <w:rsid w:val="006B2A98"/>
    <w:rsid w:val="006B2F5E"/>
    <w:rsid w:val="006B3A64"/>
    <w:rsid w:val="006B4483"/>
    <w:rsid w:val="006B4CED"/>
    <w:rsid w:val="006B5508"/>
    <w:rsid w:val="006B5DCC"/>
    <w:rsid w:val="006B653D"/>
    <w:rsid w:val="006B7019"/>
    <w:rsid w:val="006B7A31"/>
    <w:rsid w:val="006B7B57"/>
    <w:rsid w:val="006B7B6C"/>
    <w:rsid w:val="006B7C36"/>
    <w:rsid w:val="006C0361"/>
    <w:rsid w:val="006C0D0B"/>
    <w:rsid w:val="006C0FC2"/>
    <w:rsid w:val="006C12D3"/>
    <w:rsid w:val="006C1728"/>
    <w:rsid w:val="006C1877"/>
    <w:rsid w:val="006C1BB1"/>
    <w:rsid w:val="006C26D3"/>
    <w:rsid w:val="006C2C99"/>
    <w:rsid w:val="006C34E9"/>
    <w:rsid w:val="006C3558"/>
    <w:rsid w:val="006C36FB"/>
    <w:rsid w:val="006C3714"/>
    <w:rsid w:val="006C3BC7"/>
    <w:rsid w:val="006C3C5A"/>
    <w:rsid w:val="006C3D3F"/>
    <w:rsid w:val="006C3DC6"/>
    <w:rsid w:val="006C4065"/>
    <w:rsid w:val="006C4227"/>
    <w:rsid w:val="006C4269"/>
    <w:rsid w:val="006C4286"/>
    <w:rsid w:val="006C4472"/>
    <w:rsid w:val="006C49BB"/>
    <w:rsid w:val="006C4C23"/>
    <w:rsid w:val="006C4F24"/>
    <w:rsid w:val="006C5088"/>
    <w:rsid w:val="006C5713"/>
    <w:rsid w:val="006C5801"/>
    <w:rsid w:val="006C609C"/>
    <w:rsid w:val="006C62CC"/>
    <w:rsid w:val="006C62F5"/>
    <w:rsid w:val="006C64F6"/>
    <w:rsid w:val="006C657D"/>
    <w:rsid w:val="006C7325"/>
    <w:rsid w:val="006C74ED"/>
    <w:rsid w:val="006C796D"/>
    <w:rsid w:val="006C7B3B"/>
    <w:rsid w:val="006C7EC6"/>
    <w:rsid w:val="006D028A"/>
    <w:rsid w:val="006D04AA"/>
    <w:rsid w:val="006D069A"/>
    <w:rsid w:val="006D0AA6"/>
    <w:rsid w:val="006D0DB4"/>
    <w:rsid w:val="006D120C"/>
    <w:rsid w:val="006D1C83"/>
    <w:rsid w:val="006D1DD0"/>
    <w:rsid w:val="006D24B5"/>
    <w:rsid w:val="006D28C2"/>
    <w:rsid w:val="006D3171"/>
    <w:rsid w:val="006D319A"/>
    <w:rsid w:val="006D337D"/>
    <w:rsid w:val="006D3739"/>
    <w:rsid w:val="006D43E1"/>
    <w:rsid w:val="006D4F3C"/>
    <w:rsid w:val="006D5924"/>
    <w:rsid w:val="006D5A6D"/>
    <w:rsid w:val="006D5D75"/>
    <w:rsid w:val="006D6053"/>
    <w:rsid w:val="006D647C"/>
    <w:rsid w:val="006D65ED"/>
    <w:rsid w:val="006D6B65"/>
    <w:rsid w:val="006D6CEF"/>
    <w:rsid w:val="006D7963"/>
    <w:rsid w:val="006D7C1F"/>
    <w:rsid w:val="006D7EBB"/>
    <w:rsid w:val="006E08F7"/>
    <w:rsid w:val="006E099B"/>
    <w:rsid w:val="006E0AE1"/>
    <w:rsid w:val="006E0C2B"/>
    <w:rsid w:val="006E19AB"/>
    <w:rsid w:val="006E2890"/>
    <w:rsid w:val="006E2F9D"/>
    <w:rsid w:val="006E308F"/>
    <w:rsid w:val="006E3C08"/>
    <w:rsid w:val="006E3E2D"/>
    <w:rsid w:val="006E4636"/>
    <w:rsid w:val="006E4962"/>
    <w:rsid w:val="006E4A32"/>
    <w:rsid w:val="006E4B37"/>
    <w:rsid w:val="006E4EBE"/>
    <w:rsid w:val="006E53DF"/>
    <w:rsid w:val="006F02E9"/>
    <w:rsid w:val="006F0B14"/>
    <w:rsid w:val="006F11ED"/>
    <w:rsid w:val="006F167B"/>
    <w:rsid w:val="006F17B9"/>
    <w:rsid w:val="006F285A"/>
    <w:rsid w:val="006F286E"/>
    <w:rsid w:val="006F2C71"/>
    <w:rsid w:val="006F2CAB"/>
    <w:rsid w:val="006F2F13"/>
    <w:rsid w:val="006F360F"/>
    <w:rsid w:val="006F3E48"/>
    <w:rsid w:val="006F3FFD"/>
    <w:rsid w:val="006F41F1"/>
    <w:rsid w:val="006F4C2E"/>
    <w:rsid w:val="006F54FF"/>
    <w:rsid w:val="006F6046"/>
    <w:rsid w:val="006F69CA"/>
    <w:rsid w:val="006F7309"/>
    <w:rsid w:val="006F7E6C"/>
    <w:rsid w:val="006F7E99"/>
    <w:rsid w:val="007003F3"/>
    <w:rsid w:val="007004FC"/>
    <w:rsid w:val="0070068D"/>
    <w:rsid w:val="00701708"/>
    <w:rsid w:val="007019C3"/>
    <w:rsid w:val="00701B7F"/>
    <w:rsid w:val="00701F93"/>
    <w:rsid w:val="007024C8"/>
    <w:rsid w:val="0070256D"/>
    <w:rsid w:val="007025BB"/>
    <w:rsid w:val="00702638"/>
    <w:rsid w:val="0070267C"/>
    <w:rsid w:val="00702EB9"/>
    <w:rsid w:val="007033E6"/>
    <w:rsid w:val="00703456"/>
    <w:rsid w:val="00703DDF"/>
    <w:rsid w:val="007041DE"/>
    <w:rsid w:val="007042B6"/>
    <w:rsid w:val="00704B7E"/>
    <w:rsid w:val="00704C07"/>
    <w:rsid w:val="00704E9B"/>
    <w:rsid w:val="00704E9C"/>
    <w:rsid w:val="00705510"/>
    <w:rsid w:val="007064F5"/>
    <w:rsid w:val="0070663B"/>
    <w:rsid w:val="00706828"/>
    <w:rsid w:val="00706A98"/>
    <w:rsid w:val="00707089"/>
    <w:rsid w:val="0070745D"/>
    <w:rsid w:val="007074E8"/>
    <w:rsid w:val="00707A03"/>
    <w:rsid w:val="00710306"/>
    <w:rsid w:val="007104BA"/>
    <w:rsid w:val="0071063F"/>
    <w:rsid w:val="007111A4"/>
    <w:rsid w:val="0071174B"/>
    <w:rsid w:val="0071195C"/>
    <w:rsid w:val="00711D30"/>
    <w:rsid w:val="007125C1"/>
    <w:rsid w:val="00712C64"/>
    <w:rsid w:val="007130C7"/>
    <w:rsid w:val="00713AF0"/>
    <w:rsid w:val="007142C9"/>
    <w:rsid w:val="00714714"/>
    <w:rsid w:val="007151B2"/>
    <w:rsid w:val="007151F9"/>
    <w:rsid w:val="007157C6"/>
    <w:rsid w:val="00715AF2"/>
    <w:rsid w:val="0071608E"/>
    <w:rsid w:val="00716840"/>
    <w:rsid w:val="007168C1"/>
    <w:rsid w:val="007169FF"/>
    <w:rsid w:val="00717041"/>
    <w:rsid w:val="007175BB"/>
    <w:rsid w:val="00717AD2"/>
    <w:rsid w:val="00717CC5"/>
    <w:rsid w:val="00717F1C"/>
    <w:rsid w:val="00720040"/>
    <w:rsid w:val="0072024D"/>
    <w:rsid w:val="007203B1"/>
    <w:rsid w:val="00720CD0"/>
    <w:rsid w:val="007219B6"/>
    <w:rsid w:val="00721A1A"/>
    <w:rsid w:val="00721BC2"/>
    <w:rsid w:val="00721E35"/>
    <w:rsid w:val="007222D2"/>
    <w:rsid w:val="00722558"/>
    <w:rsid w:val="007228CE"/>
    <w:rsid w:val="00722E37"/>
    <w:rsid w:val="00723229"/>
    <w:rsid w:val="007234B1"/>
    <w:rsid w:val="007250C6"/>
    <w:rsid w:val="0072527F"/>
    <w:rsid w:val="00725374"/>
    <w:rsid w:val="0072551D"/>
    <w:rsid w:val="0072569F"/>
    <w:rsid w:val="007258CC"/>
    <w:rsid w:val="00726750"/>
    <w:rsid w:val="00726D8F"/>
    <w:rsid w:val="00730036"/>
    <w:rsid w:val="00730451"/>
    <w:rsid w:val="007305C5"/>
    <w:rsid w:val="00730A1D"/>
    <w:rsid w:val="00731452"/>
    <w:rsid w:val="0073149E"/>
    <w:rsid w:val="00731A4E"/>
    <w:rsid w:val="0073207A"/>
    <w:rsid w:val="007322D3"/>
    <w:rsid w:val="00732A48"/>
    <w:rsid w:val="00732A81"/>
    <w:rsid w:val="00732FBD"/>
    <w:rsid w:val="00733477"/>
    <w:rsid w:val="007342A8"/>
    <w:rsid w:val="0073454E"/>
    <w:rsid w:val="00734DFE"/>
    <w:rsid w:val="00734E9C"/>
    <w:rsid w:val="007350CF"/>
    <w:rsid w:val="00735120"/>
    <w:rsid w:val="0073539E"/>
    <w:rsid w:val="00735A9F"/>
    <w:rsid w:val="00735DD9"/>
    <w:rsid w:val="00735F68"/>
    <w:rsid w:val="00736909"/>
    <w:rsid w:val="007369FA"/>
    <w:rsid w:val="00736AF2"/>
    <w:rsid w:val="00736CC3"/>
    <w:rsid w:val="00736CFA"/>
    <w:rsid w:val="00736DC8"/>
    <w:rsid w:val="007372A5"/>
    <w:rsid w:val="00737A69"/>
    <w:rsid w:val="007407E2"/>
    <w:rsid w:val="00741F21"/>
    <w:rsid w:val="007420FC"/>
    <w:rsid w:val="007425D3"/>
    <w:rsid w:val="00742AF0"/>
    <w:rsid w:val="00742DB0"/>
    <w:rsid w:val="00743022"/>
    <w:rsid w:val="00743A07"/>
    <w:rsid w:val="007441DC"/>
    <w:rsid w:val="007447E3"/>
    <w:rsid w:val="00744F9D"/>
    <w:rsid w:val="0074503C"/>
    <w:rsid w:val="00745097"/>
    <w:rsid w:val="007451E1"/>
    <w:rsid w:val="007452C1"/>
    <w:rsid w:val="007454FC"/>
    <w:rsid w:val="0074551B"/>
    <w:rsid w:val="007458D3"/>
    <w:rsid w:val="00746C88"/>
    <w:rsid w:val="00746F8B"/>
    <w:rsid w:val="0074700D"/>
    <w:rsid w:val="007475D0"/>
    <w:rsid w:val="00747872"/>
    <w:rsid w:val="00750707"/>
    <w:rsid w:val="0075124F"/>
    <w:rsid w:val="00751335"/>
    <w:rsid w:val="0075177C"/>
    <w:rsid w:val="00751917"/>
    <w:rsid w:val="007526F1"/>
    <w:rsid w:val="00752A41"/>
    <w:rsid w:val="00753464"/>
    <w:rsid w:val="00753BAF"/>
    <w:rsid w:val="00753E9A"/>
    <w:rsid w:val="0075473B"/>
    <w:rsid w:val="00755691"/>
    <w:rsid w:val="00755976"/>
    <w:rsid w:val="00756471"/>
    <w:rsid w:val="007566D0"/>
    <w:rsid w:val="00756D4C"/>
    <w:rsid w:val="00757DAF"/>
    <w:rsid w:val="0076039A"/>
    <w:rsid w:val="00760B9E"/>
    <w:rsid w:val="00760F9C"/>
    <w:rsid w:val="007610C1"/>
    <w:rsid w:val="007613CF"/>
    <w:rsid w:val="00761E22"/>
    <w:rsid w:val="00762596"/>
    <w:rsid w:val="00762958"/>
    <w:rsid w:val="00762D9C"/>
    <w:rsid w:val="007631A2"/>
    <w:rsid w:val="0076355F"/>
    <w:rsid w:val="00763A9F"/>
    <w:rsid w:val="00763B55"/>
    <w:rsid w:val="00763C25"/>
    <w:rsid w:val="00763CD0"/>
    <w:rsid w:val="0076400B"/>
    <w:rsid w:val="00764622"/>
    <w:rsid w:val="00764C13"/>
    <w:rsid w:val="00764DC3"/>
    <w:rsid w:val="00765567"/>
    <w:rsid w:val="007657DB"/>
    <w:rsid w:val="00765851"/>
    <w:rsid w:val="0076587B"/>
    <w:rsid w:val="00765A70"/>
    <w:rsid w:val="00765CCA"/>
    <w:rsid w:val="00765DF8"/>
    <w:rsid w:val="00765FFD"/>
    <w:rsid w:val="00766049"/>
    <w:rsid w:val="00766E83"/>
    <w:rsid w:val="00766FD7"/>
    <w:rsid w:val="0076716A"/>
    <w:rsid w:val="0076730C"/>
    <w:rsid w:val="00767C28"/>
    <w:rsid w:val="00767CAA"/>
    <w:rsid w:val="007700D1"/>
    <w:rsid w:val="00770907"/>
    <w:rsid w:val="0077121F"/>
    <w:rsid w:val="007713DA"/>
    <w:rsid w:val="007714BF"/>
    <w:rsid w:val="007714DD"/>
    <w:rsid w:val="00771712"/>
    <w:rsid w:val="00771813"/>
    <w:rsid w:val="00771FFC"/>
    <w:rsid w:val="0077234D"/>
    <w:rsid w:val="00772978"/>
    <w:rsid w:val="00772A4B"/>
    <w:rsid w:val="00772B68"/>
    <w:rsid w:val="00772C98"/>
    <w:rsid w:val="00772D5D"/>
    <w:rsid w:val="00773120"/>
    <w:rsid w:val="00773800"/>
    <w:rsid w:val="007738B7"/>
    <w:rsid w:val="00773A09"/>
    <w:rsid w:val="00773D27"/>
    <w:rsid w:val="00774294"/>
    <w:rsid w:val="00774483"/>
    <w:rsid w:val="00774532"/>
    <w:rsid w:val="00774F6A"/>
    <w:rsid w:val="00774FB6"/>
    <w:rsid w:val="00775B96"/>
    <w:rsid w:val="00775DBD"/>
    <w:rsid w:val="00775EF0"/>
    <w:rsid w:val="007760D1"/>
    <w:rsid w:val="007764E3"/>
    <w:rsid w:val="00776AE3"/>
    <w:rsid w:val="007771D0"/>
    <w:rsid w:val="007776C6"/>
    <w:rsid w:val="00777E00"/>
    <w:rsid w:val="00780223"/>
    <w:rsid w:val="007808B9"/>
    <w:rsid w:val="00780EF1"/>
    <w:rsid w:val="00781A0D"/>
    <w:rsid w:val="00782505"/>
    <w:rsid w:val="00782862"/>
    <w:rsid w:val="007829FD"/>
    <w:rsid w:val="00782C0F"/>
    <w:rsid w:val="00783153"/>
    <w:rsid w:val="00783274"/>
    <w:rsid w:val="007839CE"/>
    <w:rsid w:val="007843EC"/>
    <w:rsid w:val="00784720"/>
    <w:rsid w:val="0078548F"/>
    <w:rsid w:val="0078576B"/>
    <w:rsid w:val="00785DAC"/>
    <w:rsid w:val="00785F86"/>
    <w:rsid w:val="00785FE9"/>
    <w:rsid w:val="00786067"/>
    <w:rsid w:val="00786294"/>
    <w:rsid w:val="007869B1"/>
    <w:rsid w:val="00787111"/>
    <w:rsid w:val="0078776F"/>
    <w:rsid w:val="00787D70"/>
    <w:rsid w:val="00790264"/>
    <w:rsid w:val="007906AF"/>
    <w:rsid w:val="00790DAE"/>
    <w:rsid w:val="0079174D"/>
    <w:rsid w:val="00792631"/>
    <w:rsid w:val="00793586"/>
    <w:rsid w:val="00793FEE"/>
    <w:rsid w:val="00794912"/>
    <w:rsid w:val="00794C0C"/>
    <w:rsid w:val="00794E48"/>
    <w:rsid w:val="00794F74"/>
    <w:rsid w:val="007951E7"/>
    <w:rsid w:val="00795254"/>
    <w:rsid w:val="00795289"/>
    <w:rsid w:val="007952F8"/>
    <w:rsid w:val="007957EB"/>
    <w:rsid w:val="00795A01"/>
    <w:rsid w:val="00795AC0"/>
    <w:rsid w:val="00796072"/>
    <w:rsid w:val="007963DF"/>
    <w:rsid w:val="00796A25"/>
    <w:rsid w:val="0079779B"/>
    <w:rsid w:val="00797B5C"/>
    <w:rsid w:val="00797BFC"/>
    <w:rsid w:val="00797C59"/>
    <w:rsid w:val="00797E9E"/>
    <w:rsid w:val="00797ED3"/>
    <w:rsid w:val="00797FEB"/>
    <w:rsid w:val="007A0389"/>
    <w:rsid w:val="007A09B9"/>
    <w:rsid w:val="007A0A22"/>
    <w:rsid w:val="007A0A66"/>
    <w:rsid w:val="007A15CE"/>
    <w:rsid w:val="007A20AB"/>
    <w:rsid w:val="007A2DE3"/>
    <w:rsid w:val="007A2EDA"/>
    <w:rsid w:val="007A35C3"/>
    <w:rsid w:val="007A4C0F"/>
    <w:rsid w:val="007A52EF"/>
    <w:rsid w:val="007A555E"/>
    <w:rsid w:val="007A5615"/>
    <w:rsid w:val="007A6285"/>
    <w:rsid w:val="007A65B5"/>
    <w:rsid w:val="007A67BC"/>
    <w:rsid w:val="007A6873"/>
    <w:rsid w:val="007A6F91"/>
    <w:rsid w:val="007A76BE"/>
    <w:rsid w:val="007A7CF7"/>
    <w:rsid w:val="007A7D16"/>
    <w:rsid w:val="007B000E"/>
    <w:rsid w:val="007B0ABB"/>
    <w:rsid w:val="007B0C35"/>
    <w:rsid w:val="007B0CB5"/>
    <w:rsid w:val="007B0DFC"/>
    <w:rsid w:val="007B1360"/>
    <w:rsid w:val="007B1953"/>
    <w:rsid w:val="007B1B8F"/>
    <w:rsid w:val="007B1F9B"/>
    <w:rsid w:val="007B2C1F"/>
    <w:rsid w:val="007B2CDF"/>
    <w:rsid w:val="007B31A1"/>
    <w:rsid w:val="007B363F"/>
    <w:rsid w:val="007B36A5"/>
    <w:rsid w:val="007B38BF"/>
    <w:rsid w:val="007B4670"/>
    <w:rsid w:val="007B50FC"/>
    <w:rsid w:val="007B57BA"/>
    <w:rsid w:val="007B5ADB"/>
    <w:rsid w:val="007B5C51"/>
    <w:rsid w:val="007B5EA3"/>
    <w:rsid w:val="007B5EB9"/>
    <w:rsid w:val="007B6578"/>
    <w:rsid w:val="007B6E0B"/>
    <w:rsid w:val="007B748C"/>
    <w:rsid w:val="007B74B2"/>
    <w:rsid w:val="007B7655"/>
    <w:rsid w:val="007B78AC"/>
    <w:rsid w:val="007B78F0"/>
    <w:rsid w:val="007B7E66"/>
    <w:rsid w:val="007C01AD"/>
    <w:rsid w:val="007C148F"/>
    <w:rsid w:val="007C1ADE"/>
    <w:rsid w:val="007C2258"/>
    <w:rsid w:val="007C28CE"/>
    <w:rsid w:val="007C39E6"/>
    <w:rsid w:val="007C3A7A"/>
    <w:rsid w:val="007C3B02"/>
    <w:rsid w:val="007C3BED"/>
    <w:rsid w:val="007C3DCB"/>
    <w:rsid w:val="007C4053"/>
    <w:rsid w:val="007C415B"/>
    <w:rsid w:val="007C4FF5"/>
    <w:rsid w:val="007C5663"/>
    <w:rsid w:val="007C5B4F"/>
    <w:rsid w:val="007C60FD"/>
    <w:rsid w:val="007C61F8"/>
    <w:rsid w:val="007C6A87"/>
    <w:rsid w:val="007C6C20"/>
    <w:rsid w:val="007C70F5"/>
    <w:rsid w:val="007C7253"/>
    <w:rsid w:val="007C7273"/>
    <w:rsid w:val="007C7BF8"/>
    <w:rsid w:val="007C7FC0"/>
    <w:rsid w:val="007D00C0"/>
    <w:rsid w:val="007D0181"/>
    <w:rsid w:val="007D0EB5"/>
    <w:rsid w:val="007D1357"/>
    <w:rsid w:val="007D1606"/>
    <w:rsid w:val="007D204E"/>
    <w:rsid w:val="007D2343"/>
    <w:rsid w:val="007D27D0"/>
    <w:rsid w:val="007D3846"/>
    <w:rsid w:val="007D3974"/>
    <w:rsid w:val="007D3994"/>
    <w:rsid w:val="007D4075"/>
    <w:rsid w:val="007D47FF"/>
    <w:rsid w:val="007D4C5B"/>
    <w:rsid w:val="007D50D4"/>
    <w:rsid w:val="007D57A8"/>
    <w:rsid w:val="007D6BC2"/>
    <w:rsid w:val="007D7459"/>
    <w:rsid w:val="007D75AD"/>
    <w:rsid w:val="007D76EE"/>
    <w:rsid w:val="007D7981"/>
    <w:rsid w:val="007D7C3E"/>
    <w:rsid w:val="007E05D2"/>
    <w:rsid w:val="007E062A"/>
    <w:rsid w:val="007E066E"/>
    <w:rsid w:val="007E0B41"/>
    <w:rsid w:val="007E0D4E"/>
    <w:rsid w:val="007E1D21"/>
    <w:rsid w:val="007E1D4D"/>
    <w:rsid w:val="007E1D83"/>
    <w:rsid w:val="007E1DD2"/>
    <w:rsid w:val="007E1DDB"/>
    <w:rsid w:val="007E2106"/>
    <w:rsid w:val="007E295D"/>
    <w:rsid w:val="007E2BAC"/>
    <w:rsid w:val="007E2CC9"/>
    <w:rsid w:val="007E3481"/>
    <w:rsid w:val="007E354B"/>
    <w:rsid w:val="007E3753"/>
    <w:rsid w:val="007E50B1"/>
    <w:rsid w:val="007E5DCB"/>
    <w:rsid w:val="007E6994"/>
    <w:rsid w:val="007E6F01"/>
    <w:rsid w:val="007E7A71"/>
    <w:rsid w:val="007E7BF8"/>
    <w:rsid w:val="007E7CDF"/>
    <w:rsid w:val="007F031A"/>
    <w:rsid w:val="007F0BEB"/>
    <w:rsid w:val="007F139C"/>
    <w:rsid w:val="007F1741"/>
    <w:rsid w:val="007F2259"/>
    <w:rsid w:val="007F23D9"/>
    <w:rsid w:val="007F2B9C"/>
    <w:rsid w:val="007F3002"/>
    <w:rsid w:val="007F44D3"/>
    <w:rsid w:val="007F4508"/>
    <w:rsid w:val="007F4849"/>
    <w:rsid w:val="007F4A4F"/>
    <w:rsid w:val="007F4BA2"/>
    <w:rsid w:val="007F4CEF"/>
    <w:rsid w:val="007F5305"/>
    <w:rsid w:val="007F5A09"/>
    <w:rsid w:val="007F5D06"/>
    <w:rsid w:val="007F5F54"/>
    <w:rsid w:val="007F6D10"/>
    <w:rsid w:val="007F79BE"/>
    <w:rsid w:val="00800044"/>
    <w:rsid w:val="0080069E"/>
    <w:rsid w:val="00801166"/>
    <w:rsid w:val="008012EB"/>
    <w:rsid w:val="0080157F"/>
    <w:rsid w:val="00801A4C"/>
    <w:rsid w:val="00801A55"/>
    <w:rsid w:val="00801BEB"/>
    <w:rsid w:val="00801FEA"/>
    <w:rsid w:val="00802746"/>
    <w:rsid w:val="008028AD"/>
    <w:rsid w:val="0080298B"/>
    <w:rsid w:val="00803BE6"/>
    <w:rsid w:val="00803DBE"/>
    <w:rsid w:val="00804043"/>
    <w:rsid w:val="0080429D"/>
    <w:rsid w:val="0080464F"/>
    <w:rsid w:val="00804697"/>
    <w:rsid w:val="00804748"/>
    <w:rsid w:val="00804A2A"/>
    <w:rsid w:val="00804FFF"/>
    <w:rsid w:val="0080567F"/>
    <w:rsid w:val="008056CB"/>
    <w:rsid w:val="00806240"/>
    <w:rsid w:val="00806994"/>
    <w:rsid w:val="00806D97"/>
    <w:rsid w:val="008075E1"/>
    <w:rsid w:val="00807AC7"/>
    <w:rsid w:val="00807BE4"/>
    <w:rsid w:val="00807D9C"/>
    <w:rsid w:val="00807DB1"/>
    <w:rsid w:val="00807E3E"/>
    <w:rsid w:val="008104A7"/>
    <w:rsid w:val="00810726"/>
    <w:rsid w:val="00811EE4"/>
    <w:rsid w:val="008128AD"/>
    <w:rsid w:val="008128EF"/>
    <w:rsid w:val="00812B3D"/>
    <w:rsid w:val="00813013"/>
    <w:rsid w:val="008133DE"/>
    <w:rsid w:val="008139D6"/>
    <w:rsid w:val="0081410B"/>
    <w:rsid w:val="00814652"/>
    <w:rsid w:val="00814771"/>
    <w:rsid w:val="00814D2F"/>
    <w:rsid w:val="0081501A"/>
    <w:rsid w:val="00815A0A"/>
    <w:rsid w:val="00815BBB"/>
    <w:rsid w:val="00815C03"/>
    <w:rsid w:val="00816215"/>
    <w:rsid w:val="008164A9"/>
    <w:rsid w:val="0081667A"/>
    <w:rsid w:val="00816C91"/>
    <w:rsid w:val="008174B4"/>
    <w:rsid w:val="00817828"/>
    <w:rsid w:val="00817F5C"/>
    <w:rsid w:val="00822A24"/>
    <w:rsid w:val="00823102"/>
    <w:rsid w:val="008235AB"/>
    <w:rsid w:val="00823C1D"/>
    <w:rsid w:val="00824163"/>
    <w:rsid w:val="0082474A"/>
    <w:rsid w:val="00824C55"/>
    <w:rsid w:val="00824E8D"/>
    <w:rsid w:val="00824F53"/>
    <w:rsid w:val="0082601E"/>
    <w:rsid w:val="008261BD"/>
    <w:rsid w:val="00826903"/>
    <w:rsid w:val="008269EC"/>
    <w:rsid w:val="00826A8D"/>
    <w:rsid w:val="00826D84"/>
    <w:rsid w:val="008273C5"/>
    <w:rsid w:val="00827C43"/>
    <w:rsid w:val="00827C61"/>
    <w:rsid w:val="00827C77"/>
    <w:rsid w:val="008303F5"/>
    <w:rsid w:val="00831201"/>
    <w:rsid w:val="00831394"/>
    <w:rsid w:val="008313BF"/>
    <w:rsid w:val="008317E7"/>
    <w:rsid w:val="00832B64"/>
    <w:rsid w:val="00832C81"/>
    <w:rsid w:val="00832F85"/>
    <w:rsid w:val="00833D04"/>
    <w:rsid w:val="0083462C"/>
    <w:rsid w:val="0083462E"/>
    <w:rsid w:val="0083490F"/>
    <w:rsid w:val="008349CF"/>
    <w:rsid w:val="00834BD2"/>
    <w:rsid w:val="0083543D"/>
    <w:rsid w:val="00835CE5"/>
    <w:rsid w:val="00836B1D"/>
    <w:rsid w:val="00836F3C"/>
    <w:rsid w:val="008375FF"/>
    <w:rsid w:val="00837B57"/>
    <w:rsid w:val="00837BC6"/>
    <w:rsid w:val="00837CEF"/>
    <w:rsid w:val="008401D6"/>
    <w:rsid w:val="008402C1"/>
    <w:rsid w:val="00840405"/>
    <w:rsid w:val="00840FA2"/>
    <w:rsid w:val="0084143C"/>
    <w:rsid w:val="00841CFF"/>
    <w:rsid w:val="00841D53"/>
    <w:rsid w:val="008422F8"/>
    <w:rsid w:val="00843F77"/>
    <w:rsid w:val="00844229"/>
    <w:rsid w:val="00844543"/>
    <w:rsid w:val="00844713"/>
    <w:rsid w:val="0084485C"/>
    <w:rsid w:val="00844B4D"/>
    <w:rsid w:val="00844DCC"/>
    <w:rsid w:val="008455DB"/>
    <w:rsid w:val="008456B7"/>
    <w:rsid w:val="008459BF"/>
    <w:rsid w:val="00845BDB"/>
    <w:rsid w:val="00846EB1"/>
    <w:rsid w:val="0084765E"/>
    <w:rsid w:val="00847B2F"/>
    <w:rsid w:val="00847D2B"/>
    <w:rsid w:val="00847E72"/>
    <w:rsid w:val="008503A7"/>
    <w:rsid w:val="00850430"/>
    <w:rsid w:val="00850FEF"/>
    <w:rsid w:val="00851037"/>
    <w:rsid w:val="0085105C"/>
    <w:rsid w:val="008514D5"/>
    <w:rsid w:val="0085179C"/>
    <w:rsid w:val="008521D1"/>
    <w:rsid w:val="0085272F"/>
    <w:rsid w:val="00852CF8"/>
    <w:rsid w:val="0085357B"/>
    <w:rsid w:val="00853756"/>
    <w:rsid w:val="008540F6"/>
    <w:rsid w:val="00854608"/>
    <w:rsid w:val="0085496C"/>
    <w:rsid w:val="00854C65"/>
    <w:rsid w:val="00855905"/>
    <w:rsid w:val="00855E42"/>
    <w:rsid w:val="00855F33"/>
    <w:rsid w:val="008565D1"/>
    <w:rsid w:val="00856B49"/>
    <w:rsid w:val="0085705B"/>
    <w:rsid w:val="0085705D"/>
    <w:rsid w:val="00857422"/>
    <w:rsid w:val="00860176"/>
    <w:rsid w:val="008605B9"/>
    <w:rsid w:val="008607F8"/>
    <w:rsid w:val="00860A59"/>
    <w:rsid w:val="00861312"/>
    <w:rsid w:val="0086146B"/>
    <w:rsid w:val="00861482"/>
    <w:rsid w:val="00861513"/>
    <w:rsid w:val="00861B17"/>
    <w:rsid w:val="00861E83"/>
    <w:rsid w:val="00861F31"/>
    <w:rsid w:val="00862487"/>
    <w:rsid w:val="00862910"/>
    <w:rsid w:val="0086292F"/>
    <w:rsid w:val="00862BEF"/>
    <w:rsid w:val="008637DF"/>
    <w:rsid w:val="00863A1D"/>
    <w:rsid w:val="00863A75"/>
    <w:rsid w:val="00863C9B"/>
    <w:rsid w:val="008645B3"/>
    <w:rsid w:val="0086465B"/>
    <w:rsid w:val="00864BA9"/>
    <w:rsid w:val="00864BAE"/>
    <w:rsid w:val="00864D26"/>
    <w:rsid w:val="00864DA9"/>
    <w:rsid w:val="008658E4"/>
    <w:rsid w:val="00865D4B"/>
    <w:rsid w:val="0086614F"/>
    <w:rsid w:val="00866BC2"/>
    <w:rsid w:val="00867B1D"/>
    <w:rsid w:val="00867C3C"/>
    <w:rsid w:val="00870328"/>
    <w:rsid w:val="00870D9A"/>
    <w:rsid w:val="008710C7"/>
    <w:rsid w:val="00871510"/>
    <w:rsid w:val="00871CE2"/>
    <w:rsid w:val="00872096"/>
    <w:rsid w:val="00872183"/>
    <w:rsid w:val="00872482"/>
    <w:rsid w:val="0087432B"/>
    <w:rsid w:val="00874B1A"/>
    <w:rsid w:val="00874B29"/>
    <w:rsid w:val="00874C81"/>
    <w:rsid w:val="00874F27"/>
    <w:rsid w:val="00875467"/>
    <w:rsid w:val="00875CDF"/>
    <w:rsid w:val="00875FAB"/>
    <w:rsid w:val="008765EC"/>
    <w:rsid w:val="00876F45"/>
    <w:rsid w:val="0087717B"/>
    <w:rsid w:val="0087782B"/>
    <w:rsid w:val="00880654"/>
    <w:rsid w:val="00880859"/>
    <w:rsid w:val="008815CA"/>
    <w:rsid w:val="0088186C"/>
    <w:rsid w:val="00881BAA"/>
    <w:rsid w:val="00882396"/>
    <w:rsid w:val="0088247F"/>
    <w:rsid w:val="00882A83"/>
    <w:rsid w:val="00882C97"/>
    <w:rsid w:val="008830B6"/>
    <w:rsid w:val="0088364A"/>
    <w:rsid w:val="008837C9"/>
    <w:rsid w:val="0088443B"/>
    <w:rsid w:val="00884766"/>
    <w:rsid w:val="00884FE1"/>
    <w:rsid w:val="00885E44"/>
    <w:rsid w:val="00886174"/>
    <w:rsid w:val="0088683A"/>
    <w:rsid w:val="00886A85"/>
    <w:rsid w:val="00886C5B"/>
    <w:rsid w:val="008872D4"/>
    <w:rsid w:val="00887E03"/>
    <w:rsid w:val="00887F69"/>
    <w:rsid w:val="00887F78"/>
    <w:rsid w:val="00887FAE"/>
    <w:rsid w:val="00890D54"/>
    <w:rsid w:val="00891485"/>
    <w:rsid w:val="008916D1"/>
    <w:rsid w:val="00891976"/>
    <w:rsid w:val="00891B2C"/>
    <w:rsid w:val="0089230B"/>
    <w:rsid w:val="00892652"/>
    <w:rsid w:val="00892B6A"/>
    <w:rsid w:val="00893590"/>
    <w:rsid w:val="008935F2"/>
    <w:rsid w:val="008938BF"/>
    <w:rsid w:val="0089394E"/>
    <w:rsid w:val="00894A6D"/>
    <w:rsid w:val="00894C66"/>
    <w:rsid w:val="008968E7"/>
    <w:rsid w:val="00896BF8"/>
    <w:rsid w:val="00897A35"/>
    <w:rsid w:val="00897B62"/>
    <w:rsid w:val="00897E1B"/>
    <w:rsid w:val="00897E48"/>
    <w:rsid w:val="008A0250"/>
    <w:rsid w:val="008A027F"/>
    <w:rsid w:val="008A08A1"/>
    <w:rsid w:val="008A0D3F"/>
    <w:rsid w:val="008A0DA8"/>
    <w:rsid w:val="008A0E61"/>
    <w:rsid w:val="008A0EBD"/>
    <w:rsid w:val="008A11D9"/>
    <w:rsid w:val="008A12E9"/>
    <w:rsid w:val="008A15B9"/>
    <w:rsid w:val="008A1820"/>
    <w:rsid w:val="008A18DF"/>
    <w:rsid w:val="008A199E"/>
    <w:rsid w:val="008A1D61"/>
    <w:rsid w:val="008A25C9"/>
    <w:rsid w:val="008A29F6"/>
    <w:rsid w:val="008A2E08"/>
    <w:rsid w:val="008A2F14"/>
    <w:rsid w:val="008A3271"/>
    <w:rsid w:val="008A34B9"/>
    <w:rsid w:val="008A3720"/>
    <w:rsid w:val="008A396A"/>
    <w:rsid w:val="008A3B33"/>
    <w:rsid w:val="008A3FEA"/>
    <w:rsid w:val="008A4184"/>
    <w:rsid w:val="008A4610"/>
    <w:rsid w:val="008A539F"/>
    <w:rsid w:val="008A5E46"/>
    <w:rsid w:val="008A5EBE"/>
    <w:rsid w:val="008A5F25"/>
    <w:rsid w:val="008A618E"/>
    <w:rsid w:val="008A649F"/>
    <w:rsid w:val="008A69AE"/>
    <w:rsid w:val="008A6A1E"/>
    <w:rsid w:val="008A7262"/>
    <w:rsid w:val="008A7D24"/>
    <w:rsid w:val="008A7F52"/>
    <w:rsid w:val="008B00D5"/>
    <w:rsid w:val="008B0351"/>
    <w:rsid w:val="008B11A7"/>
    <w:rsid w:val="008B12D7"/>
    <w:rsid w:val="008B137D"/>
    <w:rsid w:val="008B19B1"/>
    <w:rsid w:val="008B1B0D"/>
    <w:rsid w:val="008B1D47"/>
    <w:rsid w:val="008B1F02"/>
    <w:rsid w:val="008B2B52"/>
    <w:rsid w:val="008B2CF2"/>
    <w:rsid w:val="008B2FD9"/>
    <w:rsid w:val="008B32ED"/>
    <w:rsid w:val="008B399F"/>
    <w:rsid w:val="008B43A3"/>
    <w:rsid w:val="008B47D3"/>
    <w:rsid w:val="008B484D"/>
    <w:rsid w:val="008B4E6C"/>
    <w:rsid w:val="008B546C"/>
    <w:rsid w:val="008B594D"/>
    <w:rsid w:val="008B5E73"/>
    <w:rsid w:val="008B6082"/>
    <w:rsid w:val="008B61D9"/>
    <w:rsid w:val="008B6571"/>
    <w:rsid w:val="008B66D2"/>
    <w:rsid w:val="008B6815"/>
    <w:rsid w:val="008B717A"/>
    <w:rsid w:val="008B71D3"/>
    <w:rsid w:val="008B7395"/>
    <w:rsid w:val="008B7AD4"/>
    <w:rsid w:val="008B7E06"/>
    <w:rsid w:val="008B7F5C"/>
    <w:rsid w:val="008C061E"/>
    <w:rsid w:val="008C0B2B"/>
    <w:rsid w:val="008C145C"/>
    <w:rsid w:val="008C1802"/>
    <w:rsid w:val="008C1B7C"/>
    <w:rsid w:val="008C1D19"/>
    <w:rsid w:val="008C23C0"/>
    <w:rsid w:val="008C33EF"/>
    <w:rsid w:val="008C3682"/>
    <w:rsid w:val="008C3BC5"/>
    <w:rsid w:val="008C3CBD"/>
    <w:rsid w:val="008C4235"/>
    <w:rsid w:val="008C4344"/>
    <w:rsid w:val="008C4413"/>
    <w:rsid w:val="008C44F0"/>
    <w:rsid w:val="008C5DA4"/>
    <w:rsid w:val="008C5EDD"/>
    <w:rsid w:val="008C60FA"/>
    <w:rsid w:val="008C6515"/>
    <w:rsid w:val="008C6571"/>
    <w:rsid w:val="008C65D6"/>
    <w:rsid w:val="008C6AE7"/>
    <w:rsid w:val="008C7299"/>
    <w:rsid w:val="008C7637"/>
    <w:rsid w:val="008D0F38"/>
    <w:rsid w:val="008D118D"/>
    <w:rsid w:val="008D1F39"/>
    <w:rsid w:val="008D2964"/>
    <w:rsid w:val="008D2A00"/>
    <w:rsid w:val="008D350A"/>
    <w:rsid w:val="008D371D"/>
    <w:rsid w:val="008D37C2"/>
    <w:rsid w:val="008D383E"/>
    <w:rsid w:val="008D3D40"/>
    <w:rsid w:val="008D44FF"/>
    <w:rsid w:val="008D45A6"/>
    <w:rsid w:val="008D46D8"/>
    <w:rsid w:val="008D4FEA"/>
    <w:rsid w:val="008D5689"/>
    <w:rsid w:val="008D5830"/>
    <w:rsid w:val="008D5C91"/>
    <w:rsid w:val="008D5CC0"/>
    <w:rsid w:val="008D5D05"/>
    <w:rsid w:val="008D5E51"/>
    <w:rsid w:val="008D5EA9"/>
    <w:rsid w:val="008D6160"/>
    <w:rsid w:val="008D65E1"/>
    <w:rsid w:val="008D6664"/>
    <w:rsid w:val="008D666D"/>
    <w:rsid w:val="008D7C8A"/>
    <w:rsid w:val="008D7EA6"/>
    <w:rsid w:val="008E03EE"/>
    <w:rsid w:val="008E0A52"/>
    <w:rsid w:val="008E0B7C"/>
    <w:rsid w:val="008E0CF9"/>
    <w:rsid w:val="008E1160"/>
    <w:rsid w:val="008E11DB"/>
    <w:rsid w:val="008E14EF"/>
    <w:rsid w:val="008E175B"/>
    <w:rsid w:val="008E17A3"/>
    <w:rsid w:val="008E185A"/>
    <w:rsid w:val="008E1888"/>
    <w:rsid w:val="008E2893"/>
    <w:rsid w:val="008E39D9"/>
    <w:rsid w:val="008E3ECA"/>
    <w:rsid w:val="008E41CB"/>
    <w:rsid w:val="008E4526"/>
    <w:rsid w:val="008E4686"/>
    <w:rsid w:val="008E468B"/>
    <w:rsid w:val="008E4B63"/>
    <w:rsid w:val="008E4F7B"/>
    <w:rsid w:val="008E5035"/>
    <w:rsid w:val="008E5738"/>
    <w:rsid w:val="008E589E"/>
    <w:rsid w:val="008E5D35"/>
    <w:rsid w:val="008E5E31"/>
    <w:rsid w:val="008E656C"/>
    <w:rsid w:val="008E74C1"/>
    <w:rsid w:val="008E74FE"/>
    <w:rsid w:val="008E7990"/>
    <w:rsid w:val="008E7D6D"/>
    <w:rsid w:val="008F01F5"/>
    <w:rsid w:val="008F02BB"/>
    <w:rsid w:val="008F048D"/>
    <w:rsid w:val="008F095D"/>
    <w:rsid w:val="008F10B1"/>
    <w:rsid w:val="008F1424"/>
    <w:rsid w:val="008F1541"/>
    <w:rsid w:val="008F16BD"/>
    <w:rsid w:val="008F17EB"/>
    <w:rsid w:val="008F1A20"/>
    <w:rsid w:val="008F2026"/>
    <w:rsid w:val="008F21B7"/>
    <w:rsid w:val="008F224D"/>
    <w:rsid w:val="008F2537"/>
    <w:rsid w:val="008F2CD3"/>
    <w:rsid w:val="008F3981"/>
    <w:rsid w:val="008F3D21"/>
    <w:rsid w:val="008F3DC6"/>
    <w:rsid w:val="008F3ED8"/>
    <w:rsid w:val="008F4375"/>
    <w:rsid w:val="008F44B1"/>
    <w:rsid w:val="008F48A2"/>
    <w:rsid w:val="008F4A68"/>
    <w:rsid w:val="008F4A7B"/>
    <w:rsid w:val="008F4B06"/>
    <w:rsid w:val="008F4B71"/>
    <w:rsid w:val="008F543C"/>
    <w:rsid w:val="008F5748"/>
    <w:rsid w:val="008F57C8"/>
    <w:rsid w:val="008F5872"/>
    <w:rsid w:val="008F5C9B"/>
    <w:rsid w:val="008F5E69"/>
    <w:rsid w:val="008F5F66"/>
    <w:rsid w:val="008F6019"/>
    <w:rsid w:val="008F60B7"/>
    <w:rsid w:val="008F710F"/>
    <w:rsid w:val="008F71DF"/>
    <w:rsid w:val="008F736C"/>
    <w:rsid w:val="008F77B9"/>
    <w:rsid w:val="00900332"/>
    <w:rsid w:val="00900A90"/>
    <w:rsid w:val="00900C62"/>
    <w:rsid w:val="00901B77"/>
    <w:rsid w:val="00902007"/>
    <w:rsid w:val="00902392"/>
    <w:rsid w:val="00902C4E"/>
    <w:rsid w:val="00902CD5"/>
    <w:rsid w:val="00902D6C"/>
    <w:rsid w:val="00902E35"/>
    <w:rsid w:val="00902FF4"/>
    <w:rsid w:val="00903819"/>
    <w:rsid w:val="00903A18"/>
    <w:rsid w:val="00904229"/>
    <w:rsid w:val="00904437"/>
    <w:rsid w:val="00904508"/>
    <w:rsid w:val="0090474F"/>
    <w:rsid w:val="00904782"/>
    <w:rsid w:val="0090492F"/>
    <w:rsid w:val="00904DC1"/>
    <w:rsid w:val="00906E0B"/>
    <w:rsid w:val="00906E79"/>
    <w:rsid w:val="00907C06"/>
    <w:rsid w:val="00907DC8"/>
    <w:rsid w:val="00907E8F"/>
    <w:rsid w:val="00910482"/>
    <w:rsid w:val="009117B6"/>
    <w:rsid w:val="00911E89"/>
    <w:rsid w:val="00911EDF"/>
    <w:rsid w:val="00911F4C"/>
    <w:rsid w:val="0091212E"/>
    <w:rsid w:val="0091241A"/>
    <w:rsid w:val="0091246E"/>
    <w:rsid w:val="009125C9"/>
    <w:rsid w:val="0091277A"/>
    <w:rsid w:val="00912A56"/>
    <w:rsid w:val="00912F71"/>
    <w:rsid w:val="00913106"/>
    <w:rsid w:val="009132EB"/>
    <w:rsid w:val="00913452"/>
    <w:rsid w:val="0091361B"/>
    <w:rsid w:val="009138A9"/>
    <w:rsid w:val="00913959"/>
    <w:rsid w:val="00913D58"/>
    <w:rsid w:val="00914335"/>
    <w:rsid w:val="00914494"/>
    <w:rsid w:val="00914CE6"/>
    <w:rsid w:val="00914EBE"/>
    <w:rsid w:val="00914FB6"/>
    <w:rsid w:val="0091521F"/>
    <w:rsid w:val="00915522"/>
    <w:rsid w:val="00915568"/>
    <w:rsid w:val="0091591A"/>
    <w:rsid w:val="00915DC3"/>
    <w:rsid w:val="00915E7C"/>
    <w:rsid w:val="00916F8F"/>
    <w:rsid w:val="009170D5"/>
    <w:rsid w:val="009178CC"/>
    <w:rsid w:val="00917BC0"/>
    <w:rsid w:val="00917EEF"/>
    <w:rsid w:val="00920503"/>
    <w:rsid w:val="00920846"/>
    <w:rsid w:val="00920DB7"/>
    <w:rsid w:val="009210D1"/>
    <w:rsid w:val="00921DED"/>
    <w:rsid w:val="00922571"/>
    <w:rsid w:val="009225D8"/>
    <w:rsid w:val="00922F50"/>
    <w:rsid w:val="00923017"/>
    <w:rsid w:val="0092353C"/>
    <w:rsid w:val="00923733"/>
    <w:rsid w:val="009237E8"/>
    <w:rsid w:val="0092398E"/>
    <w:rsid w:val="00923B72"/>
    <w:rsid w:val="00923CB8"/>
    <w:rsid w:val="009241D1"/>
    <w:rsid w:val="0092439C"/>
    <w:rsid w:val="00924430"/>
    <w:rsid w:val="00925171"/>
    <w:rsid w:val="00925A71"/>
    <w:rsid w:val="00925BC8"/>
    <w:rsid w:val="00925BF4"/>
    <w:rsid w:val="00925E0B"/>
    <w:rsid w:val="00925FDE"/>
    <w:rsid w:val="00927060"/>
    <w:rsid w:val="0092751B"/>
    <w:rsid w:val="00927EEB"/>
    <w:rsid w:val="0093067A"/>
    <w:rsid w:val="00930829"/>
    <w:rsid w:val="00930A89"/>
    <w:rsid w:val="00930AE6"/>
    <w:rsid w:val="00930BFF"/>
    <w:rsid w:val="00930C20"/>
    <w:rsid w:val="00930D3D"/>
    <w:rsid w:val="0093170F"/>
    <w:rsid w:val="00931A30"/>
    <w:rsid w:val="00931E52"/>
    <w:rsid w:val="00932125"/>
    <w:rsid w:val="0093273A"/>
    <w:rsid w:val="009329F6"/>
    <w:rsid w:val="00932C9B"/>
    <w:rsid w:val="00932FB0"/>
    <w:rsid w:val="009336E7"/>
    <w:rsid w:val="00933A87"/>
    <w:rsid w:val="00933AC1"/>
    <w:rsid w:val="00933E2B"/>
    <w:rsid w:val="00933E3C"/>
    <w:rsid w:val="00933FC2"/>
    <w:rsid w:val="0093429F"/>
    <w:rsid w:val="00934515"/>
    <w:rsid w:val="0093467F"/>
    <w:rsid w:val="00934F4B"/>
    <w:rsid w:val="009350FB"/>
    <w:rsid w:val="00935163"/>
    <w:rsid w:val="00935194"/>
    <w:rsid w:val="00935A84"/>
    <w:rsid w:val="00935BFB"/>
    <w:rsid w:val="00936690"/>
    <w:rsid w:val="00936932"/>
    <w:rsid w:val="00936E53"/>
    <w:rsid w:val="00937247"/>
    <w:rsid w:val="009374C0"/>
    <w:rsid w:val="009377AA"/>
    <w:rsid w:val="00937B86"/>
    <w:rsid w:val="009403D4"/>
    <w:rsid w:val="009403FA"/>
    <w:rsid w:val="00940579"/>
    <w:rsid w:val="00940842"/>
    <w:rsid w:val="00940A36"/>
    <w:rsid w:val="00940A8E"/>
    <w:rsid w:val="00940B78"/>
    <w:rsid w:val="00940E5F"/>
    <w:rsid w:val="00940F51"/>
    <w:rsid w:val="00941079"/>
    <w:rsid w:val="009417B3"/>
    <w:rsid w:val="00941BBD"/>
    <w:rsid w:val="0094313D"/>
    <w:rsid w:val="00943666"/>
    <w:rsid w:val="00943B06"/>
    <w:rsid w:val="00943B08"/>
    <w:rsid w:val="0094450D"/>
    <w:rsid w:val="0094479E"/>
    <w:rsid w:val="00944B8E"/>
    <w:rsid w:val="00944D46"/>
    <w:rsid w:val="00944DC1"/>
    <w:rsid w:val="00944FEB"/>
    <w:rsid w:val="00945047"/>
    <w:rsid w:val="0094542F"/>
    <w:rsid w:val="00945F3B"/>
    <w:rsid w:val="00946571"/>
    <w:rsid w:val="009466CD"/>
    <w:rsid w:val="009472F0"/>
    <w:rsid w:val="00947550"/>
    <w:rsid w:val="009477F6"/>
    <w:rsid w:val="00947D98"/>
    <w:rsid w:val="009506E9"/>
    <w:rsid w:val="009509E6"/>
    <w:rsid w:val="00950CA3"/>
    <w:rsid w:val="0095149E"/>
    <w:rsid w:val="009514A2"/>
    <w:rsid w:val="009515F6"/>
    <w:rsid w:val="00952132"/>
    <w:rsid w:val="0095239E"/>
    <w:rsid w:val="00952D56"/>
    <w:rsid w:val="00953A58"/>
    <w:rsid w:val="0095418F"/>
    <w:rsid w:val="00954AB2"/>
    <w:rsid w:val="00954C40"/>
    <w:rsid w:val="00955164"/>
    <w:rsid w:val="0095548D"/>
    <w:rsid w:val="009564A6"/>
    <w:rsid w:val="00956664"/>
    <w:rsid w:val="00956814"/>
    <w:rsid w:val="00956C41"/>
    <w:rsid w:val="00956C7B"/>
    <w:rsid w:val="00956F6B"/>
    <w:rsid w:val="009571BB"/>
    <w:rsid w:val="00957288"/>
    <w:rsid w:val="009577B2"/>
    <w:rsid w:val="00957CE0"/>
    <w:rsid w:val="00957D89"/>
    <w:rsid w:val="00957EED"/>
    <w:rsid w:val="0096056B"/>
    <w:rsid w:val="009608F1"/>
    <w:rsid w:val="00960AA0"/>
    <w:rsid w:val="00961669"/>
    <w:rsid w:val="0096200E"/>
    <w:rsid w:val="009622F4"/>
    <w:rsid w:val="0096241E"/>
    <w:rsid w:val="00962570"/>
    <w:rsid w:val="0096258D"/>
    <w:rsid w:val="00962EB8"/>
    <w:rsid w:val="0096362E"/>
    <w:rsid w:val="009641B9"/>
    <w:rsid w:val="00964345"/>
    <w:rsid w:val="0096437C"/>
    <w:rsid w:val="00964517"/>
    <w:rsid w:val="009645E4"/>
    <w:rsid w:val="009653DC"/>
    <w:rsid w:val="009657A9"/>
    <w:rsid w:val="009657C9"/>
    <w:rsid w:val="00965893"/>
    <w:rsid w:val="009658F0"/>
    <w:rsid w:val="00965D42"/>
    <w:rsid w:val="00966E64"/>
    <w:rsid w:val="00966EC8"/>
    <w:rsid w:val="00966F1E"/>
    <w:rsid w:val="00967057"/>
    <w:rsid w:val="009673ED"/>
    <w:rsid w:val="00967670"/>
    <w:rsid w:val="009677D1"/>
    <w:rsid w:val="009677F1"/>
    <w:rsid w:val="00967920"/>
    <w:rsid w:val="00967E19"/>
    <w:rsid w:val="009700EA"/>
    <w:rsid w:val="009702BC"/>
    <w:rsid w:val="00970358"/>
    <w:rsid w:val="0097035C"/>
    <w:rsid w:val="00970497"/>
    <w:rsid w:val="0097079C"/>
    <w:rsid w:val="009708D2"/>
    <w:rsid w:val="00970FC4"/>
    <w:rsid w:val="00971427"/>
    <w:rsid w:val="009718F1"/>
    <w:rsid w:val="00971CFE"/>
    <w:rsid w:val="00971E25"/>
    <w:rsid w:val="00971E34"/>
    <w:rsid w:val="009723E8"/>
    <w:rsid w:val="0097334C"/>
    <w:rsid w:val="009739FD"/>
    <w:rsid w:val="00973CF1"/>
    <w:rsid w:val="009740AC"/>
    <w:rsid w:val="00974235"/>
    <w:rsid w:val="009742D2"/>
    <w:rsid w:val="009747C6"/>
    <w:rsid w:val="00974B99"/>
    <w:rsid w:val="00974F58"/>
    <w:rsid w:val="0097511B"/>
    <w:rsid w:val="00975F69"/>
    <w:rsid w:val="0097621F"/>
    <w:rsid w:val="0097640A"/>
    <w:rsid w:val="00976704"/>
    <w:rsid w:val="009767B9"/>
    <w:rsid w:val="00976ADF"/>
    <w:rsid w:val="009774A4"/>
    <w:rsid w:val="0097759E"/>
    <w:rsid w:val="009776E2"/>
    <w:rsid w:val="0097787E"/>
    <w:rsid w:val="0098016F"/>
    <w:rsid w:val="009802CF"/>
    <w:rsid w:val="00980380"/>
    <w:rsid w:val="00980384"/>
    <w:rsid w:val="00980948"/>
    <w:rsid w:val="00981142"/>
    <w:rsid w:val="009815E8"/>
    <w:rsid w:val="009823EB"/>
    <w:rsid w:val="00982962"/>
    <w:rsid w:val="009830D0"/>
    <w:rsid w:val="009837E1"/>
    <w:rsid w:val="009842F3"/>
    <w:rsid w:val="0098496C"/>
    <w:rsid w:val="00984C07"/>
    <w:rsid w:val="00985503"/>
    <w:rsid w:val="009859FC"/>
    <w:rsid w:val="00985B43"/>
    <w:rsid w:val="00985EDA"/>
    <w:rsid w:val="00985F2D"/>
    <w:rsid w:val="009863D5"/>
    <w:rsid w:val="00986512"/>
    <w:rsid w:val="009866EC"/>
    <w:rsid w:val="009867E3"/>
    <w:rsid w:val="0098697E"/>
    <w:rsid w:val="00987591"/>
    <w:rsid w:val="00987A33"/>
    <w:rsid w:val="00987B31"/>
    <w:rsid w:val="00987D17"/>
    <w:rsid w:val="00990075"/>
    <w:rsid w:val="00990606"/>
    <w:rsid w:val="0099086F"/>
    <w:rsid w:val="00990958"/>
    <w:rsid w:val="00990D69"/>
    <w:rsid w:val="0099159B"/>
    <w:rsid w:val="009919DA"/>
    <w:rsid w:val="00991BBC"/>
    <w:rsid w:val="00992EC5"/>
    <w:rsid w:val="00993BD5"/>
    <w:rsid w:val="00993C14"/>
    <w:rsid w:val="00993D01"/>
    <w:rsid w:val="00993D7F"/>
    <w:rsid w:val="009949DE"/>
    <w:rsid w:val="00994E36"/>
    <w:rsid w:val="00994F54"/>
    <w:rsid w:val="009954CA"/>
    <w:rsid w:val="00995A52"/>
    <w:rsid w:val="00995AF5"/>
    <w:rsid w:val="0099610B"/>
    <w:rsid w:val="009961CF"/>
    <w:rsid w:val="009964EB"/>
    <w:rsid w:val="009966CC"/>
    <w:rsid w:val="00996B77"/>
    <w:rsid w:val="0099727C"/>
    <w:rsid w:val="00997450"/>
    <w:rsid w:val="009974A6"/>
    <w:rsid w:val="009979AB"/>
    <w:rsid w:val="00997C24"/>
    <w:rsid w:val="00997DD7"/>
    <w:rsid w:val="009A00FC"/>
    <w:rsid w:val="009A0283"/>
    <w:rsid w:val="009A1AC1"/>
    <w:rsid w:val="009A20FB"/>
    <w:rsid w:val="009A233A"/>
    <w:rsid w:val="009A27CE"/>
    <w:rsid w:val="009A2E01"/>
    <w:rsid w:val="009A31D1"/>
    <w:rsid w:val="009A376A"/>
    <w:rsid w:val="009A4600"/>
    <w:rsid w:val="009A468B"/>
    <w:rsid w:val="009A488C"/>
    <w:rsid w:val="009A491C"/>
    <w:rsid w:val="009A4931"/>
    <w:rsid w:val="009A4AC8"/>
    <w:rsid w:val="009A5464"/>
    <w:rsid w:val="009A5465"/>
    <w:rsid w:val="009A5A3B"/>
    <w:rsid w:val="009A5BEB"/>
    <w:rsid w:val="009A5D75"/>
    <w:rsid w:val="009A6CE8"/>
    <w:rsid w:val="009A6E00"/>
    <w:rsid w:val="009A71F1"/>
    <w:rsid w:val="009A745D"/>
    <w:rsid w:val="009A7467"/>
    <w:rsid w:val="009A7A03"/>
    <w:rsid w:val="009A7DB7"/>
    <w:rsid w:val="009A7E28"/>
    <w:rsid w:val="009A7E62"/>
    <w:rsid w:val="009B0078"/>
    <w:rsid w:val="009B0532"/>
    <w:rsid w:val="009B0B90"/>
    <w:rsid w:val="009B0F2C"/>
    <w:rsid w:val="009B1155"/>
    <w:rsid w:val="009B1B10"/>
    <w:rsid w:val="009B1C3A"/>
    <w:rsid w:val="009B25BE"/>
    <w:rsid w:val="009B2682"/>
    <w:rsid w:val="009B295B"/>
    <w:rsid w:val="009B2C1C"/>
    <w:rsid w:val="009B2CBC"/>
    <w:rsid w:val="009B332F"/>
    <w:rsid w:val="009B39ED"/>
    <w:rsid w:val="009B3EB0"/>
    <w:rsid w:val="009B45C8"/>
    <w:rsid w:val="009B4BA8"/>
    <w:rsid w:val="009B52BC"/>
    <w:rsid w:val="009B5915"/>
    <w:rsid w:val="009B6469"/>
    <w:rsid w:val="009B64AD"/>
    <w:rsid w:val="009B65D0"/>
    <w:rsid w:val="009B6CD9"/>
    <w:rsid w:val="009B6F11"/>
    <w:rsid w:val="009B7101"/>
    <w:rsid w:val="009B7824"/>
    <w:rsid w:val="009B790D"/>
    <w:rsid w:val="009B7DD0"/>
    <w:rsid w:val="009B7F23"/>
    <w:rsid w:val="009C09DE"/>
    <w:rsid w:val="009C0BEF"/>
    <w:rsid w:val="009C0CA5"/>
    <w:rsid w:val="009C22AB"/>
    <w:rsid w:val="009C2389"/>
    <w:rsid w:val="009C2CEE"/>
    <w:rsid w:val="009C2D96"/>
    <w:rsid w:val="009C2E44"/>
    <w:rsid w:val="009C31AF"/>
    <w:rsid w:val="009C46F8"/>
    <w:rsid w:val="009C486C"/>
    <w:rsid w:val="009C4D5D"/>
    <w:rsid w:val="009C543A"/>
    <w:rsid w:val="009C56FD"/>
    <w:rsid w:val="009C587E"/>
    <w:rsid w:val="009C5E49"/>
    <w:rsid w:val="009C6847"/>
    <w:rsid w:val="009C7049"/>
    <w:rsid w:val="009C70F0"/>
    <w:rsid w:val="009C7144"/>
    <w:rsid w:val="009C7278"/>
    <w:rsid w:val="009C76E9"/>
    <w:rsid w:val="009C76FE"/>
    <w:rsid w:val="009C7719"/>
    <w:rsid w:val="009C7E5B"/>
    <w:rsid w:val="009D020B"/>
    <w:rsid w:val="009D0509"/>
    <w:rsid w:val="009D133F"/>
    <w:rsid w:val="009D1755"/>
    <w:rsid w:val="009D2421"/>
    <w:rsid w:val="009D2C0C"/>
    <w:rsid w:val="009D2DB2"/>
    <w:rsid w:val="009D2FCE"/>
    <w:rsid w:val="009D326F"/>
    <w:rsid w:val="009D36E2"/>
    <w:rsid w:val="009D3741"/>
    <w:rsid w:val="009D3871"/>
    <w:rsid w:val="009D4148"/>
    <w:rsid w:val="009D441B"/>
    <w:rsid w:val="009D4443"/>
    <w:rsid w:val="009D4D82"/>
    <w:rsid w:val="009D4D95"/>
    <w:rsid w:val="009D53A5"/>
    <w:rsid w:val="009D55E2"/>
    <w:rsid w:val="009D57BF"/>
    <w:rsid w:val="009D5B87"/>
    <w:rsid w:val="009D6631"/>
    <w:rsid w:val="009D69B2"/>
    <w:rsid w:val="009D6DE3"/>
    <w:rsid w:val="009D6EAB"/>
    <w:rsid w:val="009D711E"/>
    <w:rsid w:val="009D7215"/>
    <w:rsid w:val="009E0587"/>
    <w:rsid w:val="009E12AE"/>
    <w:rsid w:val="009E12FE"/>
    <w:rsid w:val="009E13F5"/>
    <w:rsid w:val="009E1B2A"/>
    <w:rsid w:val="009E25FE"/>
    <w:rsid w:val="009E2BA5"/>
    <w:rsid w:val="009E357F"/>
    <w:rsid w:val="009E4025"/>
    <w:rsid w:val="009E41EF"/>
    <w:rsid w:val="009E4EE9"/>
    <w:rsid w:val="009E56C0"/>
    <w:rsid w:val="009E617D"/>
    <w:rsid w:val="009E6253"/>
    <w:rsid w:val="009E651B"/>
    <w:rsid w:val="009E66A1"/>
    <w:rsid w:val="009E6BBF"/>
    <w:rsid w:val="009E6CCA"/>
    <w:rsid w:val="009E7690"/>
    <w:rsid w:val="009E79D8"/>
    <w:rsid w:val="009E79E0"/>
    <w:rsid w:val="009E7A5D"/>
    <w:rsid w:val="009E7BA7"/>
    <w:rsid w:val="009E7BE7"/>
    <w:rsid w:val="009E7BEF"/>
    <w:rsid w:val="009E7D66"/>
    <w:rsid w:val="009F0C37"/>
    <w:rsid w:val="009F1A61"/>
    <w:rsid w:val="009F1AFC"/>
    <w:rsid w:val="009F1B7B"/>
    <w:rsid w:val="009F2104"/>
    <w:rsid w:val="009F2214"/>
    <w:rsid w:val="009F24A2"/>
    <w:rsid w:val="009F2842"/>
    <w:rsid w:val="009F2CDA"/>
    <w:rsid w:val="009F2EE1"/>
    <w:rsid w:val="009F2F42"/>
    <w:rsid w:val="009F2F74"/>
    <w:rsid w:val="009F314E"/>
    <w:rsid w:val="009F3600"/>
    <w:rsid w:val="009F422A"/>
    <w:rsid w:val="009F42BB"/>
    <w:rsid w:val="009F4E34"/>
    <w:rsid w:val="009F5225"/>
    <w:rsid w:val="009F57E3"/>
    <w:rsid w:val="009F5814"/>
    <w:rsid w:val="009F5CB5"/>
    <w:rsid w:val="009F610D"/>
    <w:rsid w:val="009F6236"/>
    <w:rsid w:val="009F68F2"/>
    <w:rsid w:val="009F69D6"/>
    <w:rsid w:val="009F6C1A"/>
    <w:rsid w:val="009F758F"/>
    <w:rsid w:val="009F766F"/>
    <w:rsid w:val="009F7E83"/>
    <w:rsid w:val="00A002C9"/>
    <w:rsid w:val="00A0034E"/>
    <w:rsid w:val="00A00A02"/>
    <w:rsid w:val="00A0124E"/>
    <w:rsid w:val="00A01528"/>
    <w:rsid w:val="00A015F9"/>
    <w:rsid w:val="00A01622"/>
    <w:rsid w:val="00A01922"/>
    <w:rsid w:val="00A01D46"/>
    <w:rsid w:val="00A01F07"/>
    <w:rsid w:val="00A0277E"/>
    <w:rsid w:val="00A02C5C"/>
    <w:rsid w:val="00A02EC8"/>
    <w:rsid w:val="00A02FBB"/>
    <w:rsid w:val="00A03151"/>
    <w:rsid w:val="00A0323B"/>
    <w:rsid w:val="00A0343B"/>
    <w:rsid w:val="00A03A40"/>
    <w:rsid w:val="00A03DA8"/>
    <w:rsid w:val="00A047C2"/>
    <w:rsid w:val="00A0499E"/>
    <w:rsid w:val="00A04B54"/>
    <w:rsid w:val="00A05C27"/>
    <w:rsid w:val="00A05EB6"/>
    <w:rsid w:val="00A066FC"/>
    <w:rsid w:val="00A0689F"/>
    <w:rsid w:val="00A06DC0"/>
    <w:rsid w:val="00A0710C"/>
    <w:rsid w:val="00A07681"/>
    <w:rsid w:val="00A07D8C"/>
    <w:rsid w:val="00A10308"/>
    <w:rsid w:val="00A10B96"/>
    <w:rsid w:val="00A10C32"/>
    <w:rsid w:val="00A10C49"/>
    <w:rsid w:val="00A11088"/>
    <w:rsid w:val="00A112F3"/>
    <w:rsid w:val="00A115D9"/>
    <w:rsid w:val="00A121E3"/>
    <w:rsid w:val="00A12324"/>
    <w:rsid w:val="00A124E0"/>
    <w:rsid w:val="00A126A7"/>
    <w:rsid w:val="00A129A8"/>
    <w:rsid w:val="00A12DCA"/>
    <w:rsid w:val="00A12E17"/>
    <w:rsid w:val="00A131F2"/>
    <w:rsid w:val="00A13A5E"/>
    <w:rsid w:val="00A13B7B"/>
    <w:rsid w:val="00A13FAC"/>
    <w:rsid w:val="00A142E7"/>
    <w:rsid w:val="00A144FD"/>
    <w:rsid w:val="00A146A4"/>
    <w:rsid w:val="00A14997"/>
    <w:rsid w:val="00A14B1B"/>
    <w:rsid w:val="00A1506A"/>
    <w:rsid w:val="00A150CC"/>
    <w:rsid w:val="00A1592A"/>
    <w:rsid w:val="00A159DC"/>
    <w:rsid w:val="00A15D5A"/>
    <w:rsid w:val="00A2029B"/>
    <w:rsid w:val="00A20FAB"/>
    <w:rsid w:val="00A212CB"/>
    <w:rsid w:val="00A21F82"/>
    <w:rsid w:val="00A22E20"/>
    <w:rsid w:val="00A22F1B"/>
    <w:rsid w:val="00A2319C"/>
    <w:rsid w:val="00A23488"/>
    <w:rsid w:val="00A23F30"/>
    <w:rsid w:val="00A24284"/>
    <w:rsid w:val="00A24637"/>
    <w:rsid w:val="00A24B1E"/>
    <w:rsid w:val="00A24EE6"/>
    <w:rsid w:val="00A25461"/>
    <w:rsid w:val="00A2553D"/>
    <w:rsid w:val="00A2611D"/>
    <w:rsid w:val="00A26DF5"/>
    <w:rsid w:val="00A26E18"/>
    <w:rsid w:val="00A27F47"/>
    <w:rsid w:val="00A30089"/>
    <w:rsid w:val="00A30363"/>
    <w:rsid w:val="00A30792"/>
    <w:rsid w:val="00A30CCB"/>
    <w:rsid w:val="00A30D44"/>
    <w:rsid w:val="00A3127B"/>
    <w:rsid w:val="00A317E7"/>
    <w:rsid w:val="00A31822"/>
    <w:rsid w:val="00A31EB0"/>
    <w:rsid w:val="00A323DB"/>
    <w:rsid w:val="00A327C1"/>
    <w:rsid w:val="00A32D5B"/>
    <w:rsid w:val="00A340B3"/>
    <w:rsid w:val="00A344E7"/>
    <w:rsid w:val="00A34C59"/>
    <w:rsid w:val="00A35458"/>
    <w:rsid w:val="00A35480"/>
    <w:rsid w:val="00A354EE"/>
    <w:rsid w:val="00A35F36"/>
    <w:rsid w:val="00A36E1D"/>
    <w:rsid w:val="00A36FB4"/>
    <w:rsid w:val="00A3721A"/>
    <w:rsid w:val="00A372BB"/>
    <w:rsid w:val="00A40262"/>
    <w:rsid w:val="00A404E1"/>
    <w:rsid w:val="00A406DA"/>
    <w:rsid w:val="00A40A32"/>
    <w:rsid w:val="00A41A46"/>
    <w:rsid w:val="00A41DFF"/>
    <w:rsid w:val="00A424EC"/>
    <w:rsid w:val="00A42974"/>
    <w:rsid w:val="00A43610"/>
    <w:rsid w:val="00A438B5"/>
    <w:rsid w:val="00A43B1C"/>
    <w:rsid w:val="00A4453A"/>
    <w:rsid w:val="00A44C94"/>
    <w:rsid w:val="00A44FDA"/>
    <w:rsid w:val="00A4511B"/>
    <w:rsid w:val="00A451B4"/>
    <w:rsid w:val="00A45468"/>
    <w:rsid w:val="00A45BAC"/>
    <w:rsid w:val="00A45D80"/>
    <w:rsid w:val="00A46161"/>
    <w:rsid w:val="00A467B0"/>
    <w:rsid w:val="00A46AC1"/>
    <w:rsid w:val="00A46BC3"/>
    <w:rsid w:val="00A46E3F"/>
    <w:rsid w:val="00A47393"/>
    <w:rsid w:val="00A47E39"/>
    <w:rsid w:val="00A5124A"/>
    <w:rsid w:val="00A5136D"/>
    <w:rsid w:val="00A51D90"/>
    <w:rsid w:val="00A5220F"/>
    <w:rsid w:val="00A525EC"/>
    <w:rsid w:val="00A52AF5"/>
    <w:rsid w:val="00A52E34"/>
    <w:rsid w:val="00A53166"/>
    <w:rsid w:val="00A531A7"/>
    <w:rsid w:val="00A5350A"/>
    <w:rsid w:val="00A53698"/>
    <w:rsid w:val="00A53CB5"/>
    <w:rsid w:val="00A53F8D"/>
    <w:rsid w:val="00A5432C"/>
    <w:rsid w:val="00A547E4"/>
    <w:rsid w:val="00A54996"/>
    <w:rsid w:val="00A54F5A"/>
    <w:rsid w:val="00A54FF1"/>
    <w:rsid w:val="00A55765"/>
    <w:rsid w:val="00A55995"/>
    <w:rsid w:val="00A55B26"/>
    <w:rsid w:val="00A55C84"/>
    <w:rsid w:val="00A56059"/>
    <w:rsid w:val="00A56213"/>
    <w:rsid w:val="00A562B7"/>
    <w:rsid w:val="00A568A7"/>
    <w:rsid w:val="00A56CE4"/>
    <w:rsid w:val="00A56F69"/>
    <w:rsid w:val="00A570CD"/>
    <w:rsid w:val="00A5762C"/>
    <w:rsid w:val="00A57D4F"/>
    <w:rsid w:val="00A57F67"/>
    <w:rsid w:val="00A607FA"/>
    <w:rsid w:val="00A60865"/>
    <w:rsid w:val="00A60BA5"/>
    <w:rsid w:val="00A6101E"/>
    <w:rsid w:val="00A615AE"/>
    <w:rsid w:val="00A61CCD"/>
    <w:rsid w:val="00A61F34"/>
    <w:rsid w:val="00A62029"/>
    <w:rsid w:val="00A627B3"/>
    <w:rsid w:val="00A62DDA"/>
    <w:rsid w:val="00A6357F"/>
    <w:rsid w:val="00A63964"/>
    <w:rsid w:val="00A646CE"/>
    <w:rsid w:val="00A64951"/>
    <w:rsid w:val="00A64E11"/>
    <w:rsid w:val="00A64EDC"/>
    <w:rsid w:val="00A65334"/>
    <w:rsid w:val="00A6626D"/>
    <w:rsid w:val="00A666E9"/>
    <w:rsid w:val="00A66A26"/>
    <w:rsid w:val="00A66E65"/>
    <w:rsid w:val="00A67C1D"/>
    <w:rsid w:val="00A67CD1"/>
    <w:rsid w:val="00A703C7"/>
    <w:rsid w:val="00A70696"/>
    <w:rsid w:val="00A70A6B"/>
    <w:rsid w:val="00A70D85"/>
    <w:rsid w:val="00A710A7"/>
    <w:rsid w:val="00A713E2"/>
    <w:rsid w:val="00A7237A"/>
    <w:rsid w:val="00A72437"/>
    <w:rsid w:val="00A72E32"/>
    <w:rsid w:val="00A72E66"/>
    <w:rsid w:val="00A730A5"/>
    <w:rsid w:val="00A73269"/>
    <w:rsid w:val="00A73584"/>
    <w:rsid w:val="00A73848"/>
    <w:rsid w:val="00A7467D"/>
    <w:rsid w:val="00A74D4C"/>
    <w:rsid w:val="00A7541B"/>
    <w:rsid w:val="00A76006"/>
    <w:rsid w:val="00A76798"/>
    <w:rsid w:val="00A76A2E"/>
    <w:rsid w:val="00A77299"/>
    <w:rsid w:val="00A7736C"/>
    <w:rsid w:val="00A77745"/>
    <w:rsid w:val="00A80113"/>
    <w:rsid w:val="00A80C7F"/>
    <w:rsid w:val="00A81016"/>
    <w:rsid w:val="00A810D8"/>
    <w:rsid w:val="00A813EC"/>
    <w:rsid w:val="00A81AE9"/>
    <w:rsid w:val="00A82393"/>
    <w:rsid w:val="00A82629"/>
    <w:rsid w:val="00A82761"/>
    <w:rsid w:val="00A82B9A"/>
    <w:rsid w:val="00A82BC0"/>
    <w:rsid w:val="00A83C8C"/>
    <w:rsid w:val="00A84496"/>
    <w:rsid w:val="00A84729"/>
    <w:rsid w:val="00A84780"/>
    <w:rsid w:val="00A84E7F"/>
    <w:rsid w:val="00A84E91"/>
    <w:rsid w:val="00A84F1F"/>
    <w:rsid w:val="00A8516C"/>
    <w:rsid w:val="00A85359"/>
    <w:rsid w:val="00A85417"/>
    <w:rsid w:val="00A858CE"/>
    <w:rsid w:val="00A85E94"/>
    <w:rsid w:val="00A86104"/>
    <w:rsid w:val="00A867EE"/>
    <w:rsid w:val="00A86801"/>
    <w:rsid w:val="00A86D46"/>
    <w:rsid w:val="00A86E84"/>
    <w:rsid w:val="00A87C37"/>
    <w:rsid w:val="00A87FE8"/>
    <w:rsid w:val="00A90841"/>
    <w:rsid w:val="00A90C07"/>
    <w:rsid w:val="00A9133B"/>
    <w:rsid w:val="00A91730"/>
    <w:rsid w:val="00A91B7B"/>
    <w:rsid w:val="00A91C74"/>
    <w:rsid w:val="00A91F0B"/>
    <w:rsid w:val="00A920A8"/>
    <w:rsid w:val="00A92484"/>
    <w:rsid w:val="00A92885"/>
    <w:rsid w:val="00A92D54"/>
    <w:rsid w:val="00A9336D"/>
    <w:rsid w:val="00A93A66"/>
    <w:rsid w:val="00A93BB9"/>
    <w:rsid w:val="00A94404"/>
    <w:rsid w:val="00A944FD"/>
    <w:rsid w:val="00A94815"/>
    <w:rsid w:val="00A94A45"/>
    <w:rsid w:val="00A94AB4"/>
    <w:rsid w:val="00A94C4A"/>
    <w:rsid w:val="00A94F8D"/>
    <w:rsid w:val="00A9504C"/>
    <w:rsid w:val="00A95308"/>
    <w:rsid w:val="00A9544E"/>
    <w:rsid w:val="00A959F0"/>
    <w:rsid w:val="00A9604D"/>
    <w:rsid w:val="00A96A50"/>
    <w:rsid w:val="00A97857"/>
    <w:rsid w:val="00A9787C"/>
    <w:rsid w:val="00A97F53"/>
    <w:rsid w:val="00AA0429"/>
    <w:rsid w:val="00AA12BD"/>
    <w:rsid w:val="00AA1D97"/>
    <w:rsid w:val="00AA1F95"/>
    <w:rsid w:val="00AA2365"/>
    <w:rsid w:val="00AA23BD"/>
    <w:rsid w:val="00AA24C7"/>
    <w:rsid w:val="00AA285B"/>
    <w:rsid w:val="00AA2B03"/>
    <w:rsid w:val="00AA2B16"/>
    <w:rsid w:val="00AA2DE7"/>
    <w:rsid w:val="00AA3B71"/>
    <w:rsid w:val="00AA3C1A"/>
    <w:rsid w:val="00AA3F1F"/>
    <w:rsid w:val="00AA420D"/>
    <w:rsid w:val="00AA427E"/>
    <w:rsid w:val="00AA4321"/>
    <w:rsid w:val="00AA44DF"/>
    <w:rsid w:val="00AA471C"/>
    <w:rsid w:val="00AA47BC"/>
    <w:rsid w:val="00AA5B11"/>
    <w:rsid w:val="00AA5C21"/>
    <w:rsid w:val="00AA5FCC"/>
    <w:rsid w:val="00AA6241"/>
    <w:rsid w:val="00AA6611"/>
    <w:rsid w:val="00AA694A"/>
    <w:rsid w:val="00AA727F"/>
    <w:rsid w:val="00AA72E7"/>
    <w:rsid w:val="00AB0A40"/>
    <w:rsid w:val="00AB0B93"/>
    <w:rsid w:val="00AB0D60"/>
    <w:rsid w:val="00AB0E05"/>
    <w:rsid w:val="00AB0E29"/>
    <w:rsid w:val="00AB1C1A"/>
    <w:rsid w:val="00AB1F67"/>
    <w:rsid w:val="00AB2309"/>
    <w:rsid w:val="00AB2BA3"/>
    <w:rsid w:val="00AB2E41"/>
    <w:rsid w:val="00AB30CD"/>
    <w:rsid w:val="00AB31E3"/>
    <w:rsid w:val="00AB340F"/>
    <w:rsid w:val="00AB3589"/>
    <w:rsid w:val="00AB3D73"/>
    <w:rsid w:val="00AB3FF8"/>
    <w:rsid w:val="00AB4442"/>
    <w:rsid w:val="00AB61B5"/>
    <w:rsid w:val="00AB6275"/>
    <w:rsid w:val="00AB7A6F"/>
    <w:rsid w:val="00AB7FAB"/>
    <w:rsid w:val="00AC0031"/>
    <w:rsid w:val="00AC05C8"/>
    <w:rsid w:val="00AC0BA1"/>
    <w:rsid w:val="00AC0E40"/>
    <w:rsid w:val="00AC1748"/>
    <w:rsid w:val="00AC29C9"/>
    <w:rsid w:val="00AC33FC"/>
    <w:rsid w:val="00AC34D7"/>
    <w:rsid w:val="00AC34DB"/>
    <w:rsid w:val="00AC36A6"/>
    <w:rsid w:val="00AC3868"/>
    <w:rsid w:val="00AC3AB0"/>
    <w:rsid w:val="00AC4416"/>
    <w:rsid w:val="00AC4C93"/>
    <w:rsid w:val="00AC55A1"/>
    <w:rsid w:val="00AC5D1D"/>
    <w:rsid w:val="00AC5D9B"/>
    <w:rsid w:val="00AC6216"/>
    <w:rsid w:val="00AC66BC"/>
    <w:rsid w:val="00AC6E4A"/>
    <w:rsid w:val="00AC6F27"/>
    <w:rsid w:val="00AC7502"/>
    <w:rsid w:val="00AD01B9"/>
    <w:rsid w:val="00AD09E5"/>
    <w:rsid w:val="00AD0E9D"/>
    <w:rsid w:val="00AD0F5A"/>
    <w:rsid w:val="00AD13CF"/>
    <w:rsid w:val="00AD1487"/>
    <w:rsid w:val="00AD19FB"/>
    <w:rsid w:val="00AD1CE9"/>
    <w:rsid w:val="00AD1D65"/>
    <w:rsid w:val="00AD1EA3"/>
    <w:rsid w:val="00AD1FB1"/>
    <w:rsid w:val="00AD2193"/>
    <w:rsid w:val="00AD227E"/>
    <w:rsid w:val="00AD27D9"/>
    <w:rsid w:val="00AD2DA1"/>
    <w:rsid w:val="00AD309D"/>
    <w:rsid w:val="00AD36EE"/>
    <w:rsid w:val="00AD3738"/>
    <w:rsid w:val="00AD3B26"/>
    <w:rsid w:val="00AD3B58"/>
    <w:rsid w:val="00AD4114"/>
    <w:rsid w:val="00AD428B"/>
    <w:rsid w:val="00AD43C9"/>
    <w:rsid w:val="00AD5CF5"/>
    <w:rsid w:val="00AD5DBC"/>
    <w:rsid w:val="00AD64B6"/>
    <w:rsid w:val="00AD65C1"/>
    <w:rsid w:val="00AD6BEF"/>
    <w:rsid w:val="00AD752F"/>
    <w:rsid w:val="00AD7A01"/>
    <w:rsid w:val="00AD7BEB"/>
    <w:rsid w:val="00AD7C71"/>
    <w:rsid w:val="00AE014D"/>
    <w:rsid w:val="00AE0293"/>
    <w:rsid w:val="00AE047F"/>
    <w:rsid w:val="00AE0CDC"/>
    <w:rsid w:val="00AE0D58"/>
    <w:rsid w:val="00AE13D5"/>
    <w:rsid w:val="00AE1766"/>
    <w:rsid w:val="00AE1C47"/>
    <w:rsid w:val="00AE1F14"/>
    <w:rsid w:val="00AE23D8"/>
    <w:rsid w:val="00AE253F"/>
    <w:rsid w:val="00AE2CA0"/>
    <w:rsid w:val="00AE2DD2"/>
    <w:rsid w:val="00AE2FF7"/>
    <w:rsid w:val="00AE31B3"/>
    <w:rsid w:val="00AE390C"/>
    <w:rsid w:val="00AE3912"/>
    <w:rsid w:val="00AE3ADF"/>
    <w:rsid w:val="00AE440B"/>
    <w:rsid w:val="00AE4822"/>
    <w:rsid w:val="00AE48EA"/>
    <w:rsid w:val="00AE4EF8"/>
    <w:rsid w:val="00AE5209"/>
    <w:rsid w:val="00AE5379"/>
    <w:rsid w:val="00AE571C"/>
    <w:rsid w:val="00AE5724"/>
    <w:rsid w:val="00AE5B7E"/>
    <w:rsid w:val="00AE5F3E"/>
    <w:rsid w:val="00AE62A0"/>
    <w:rsid w:val="00AE63CF"/>
    <w:rsid w:val="00AE67A0"/>
    <w:rsid w:val="00AE6A28"/>
    <w:rsid w:val="00AE6C38"/>
    <w:rsid w:val="00AE712A"/>
    <w:rsid w:val="00AE734A"/>
    <w:rsid w:val="00AE78C1"/>
    <w:rsid w:val="00AE78D2"/>
    <w:rsid w:val="00AF03C2"/>
    <w:rsid w:val="00AF08F9"/>
    <w:rsid w:val="00AF0EC8"/>
    <w:rsid w:val="00AF17E3"/>
    <w:rsid w:val="00AF19B7"/>
    <w:rsid w:val="00AF1C6C"/>
    <w:rsid w:val="00AF2B10"/>
    <w:rsid w:val="00AF37A4"/>
    <w:rsid w:val="00AF3E0C"/>
    <w:rsid w:val="00AF43E0"/>
    <w:rsid w:val="00AF4F99"/>
    <w:rsid w:val="00AF4FD0"/>
    <w:rsid w:val="00AF50E3"/>
    <w:rsid w:val="00AF52AA"/>
    <w:rsid w:val="00AF7040"/>
    <w:rsid w:val="00AF74F1"/>
    <w:rsid w:val="00AF779D"/>
    <w:rsid w:val="00AF7807"/>
    <w:rsid w:val="00AF7D90"/>
    <w:rsid w:val="00B0066E"/>
    <w:rsid w:val="00B00F00"/>
    <w:rsid w:val="00B00FC1"/>
    <w:rsid w:val="00B01072"/>
    <w:rsid w:val="00B01BF6"/>
    <w:rsid w:val="00B0203E"/>
    <w:rsid w:val="00B027BD"/>
    <w:rsid w:val="00B02ADE"/>
    <w:rsid w:val="00B02BB7"/>
    <w:rsid w:val="00B0349C"/>
    <w:rsid w:val="00B03D50"/>
    <w:rsid w:val="00B03DD2"/>
    <w:rsid w:val="00B03EE8"/>
    <w:rsid w:val="00B04069"/>
    <w:rsid w:val="00B04172"/>
    <w:rsid w:val="00B0430C"/>
    <w:rsid w:val="00B04B9F"/>
    <w:rsid w:val="00B055B5"/>
    <w:rsid w:val="00B05616"/>
    <w:rsid w:val="00B05629"/>
    <w:rsid w:val="00B0566B"/>
    <w:rsid w:val="00B05E2E"/>
    <w:rsid w:val="00B05FF8"/>
    <w:rsid w:val="00B066C3"/>
    <w:rsid w:val="00B06888"/>
    <w:rsid w:val="00B06A8A"/>
    <w:rsid w:val="00B06DDB"/>
    <w:rsid w:val="00B06E2A"/>
    <w:rsid w:val="00B06F29"/>
    <w:rsid w:val="00B1004F"/>
    <w:rsid w:val="00B1069B"/>
    <w:rsid w:val="00B114E7"/>
    <w:rsid w:val="00B1169F"/>
    <w:rsid w:val="00B1179F"/>
    <w:rsid w:val="00B11A5C"/>
    <w:rsid w:val="00B11C5B"/>
    <w:rsid w:val="00B11CF9"/>
    <w:rsid w:val="00B124B0"/>
    <w:rsid w:val="00B128B6"/>
    <w:rsid w:val="00B12E4A"/>
    <w:rsid w:val="00B133D1"/>
    <w:rsid w:val="00B13BC4"/>
    <w:rsid w:val="00B13C89"/>
    <w:rsid w:val="00B142B7"/>
    <w:rsid w:val="00B1485D"/>
    <w:rsid w:val="00B14885"/>
    <w:rsid w:val="00B14F45"/>
    <w:rsid w:val="00B14FCE"/>
    <w:rsid w:val="00B15B18"/>
    <w:rsid w:val="00B15BB1"/>
    <w:rsid w:val="00B162F4"/>
    <w:rsid w:val="00B16440"/>
    <w:rsid w:val="00B16510"/>
    <w:rsid w:val="00B1656B"/>
    <w:rsid w:val="00B166F9"/>
    <w:rsid w:val="00B16A69"/>
    <w:rsid w:val="00B16AD7"/>
    <w:rsid w:val="00B16BF4"/>
    <w:rsid w:val="00B177F4"/>
    <w:rsid w:val="00B17986"/>
    <w:rsid w:val="00B179A5"/>
    <w:rsid w:val="00B17F44"/>
    <w:rsid w:val="00B20611"/>
    <w:rsid w:val="00B2061B"/>
    <w:rsid w:val="00B20684"/>
    <w:rsid w:val="00B2100C"/>
    <w:rsid w:val="00B21091"/>
    <w:rsid w:val="00B2130C"/>
    <w:rsid w:val="00B21888"/>
    <w:rsid w:val="00B21ABB"/>
    <w:rsid w:val="00B21F00"/>
    <w:rsid w:val="00B22EC4"/>
    <w:rsid w:val="00B231C9"/>
    <w:rsid w:val="00B2322C"/>
    <w:rsid w:val="00B23FA9"/>
    <w:rsid w:val="00B24841"/>
    <w:rsid w:val="00B2488C"/>
    <w:rsid w:val="00B24C6E"/>
    <w:rsid w:val="00B24FF2"/>
    <w:rsid w:val="00B258B1"/>
    <w:rsid w:val="00B25B9F"/>
    <w:rsid w:val="00B25C9E"/>
    <w:rsid w:val="00B25E61"/>
    <w:rsid w:val="00B2630A"/>
    <w:rsid w:val="00B26469"/>
    <w:rsid w:val="00B2649C"/>
    <w:rsid w:val="00B2671F"/>
    <w:rsid w:val="00B267CD"/>
    <w:rsid w:val="00B26871"/>
    <w:rsid w:val="00B26CE9"/>
    <w:rsid w:val="00B275DF"/>
    <w:rsid w:val="00B27642"/>
    <w:rsid w:val="00B27A98"/>
    <w:rsid w:val="00B27DE5"/>
    <w:rsid w:val="00B3002D"/>
    <w:rsid w:val="00B3058B"/>
    <w:rsid w:val="00B30A20"/>
    <w:rsid w:val="00B30DCE"/>
    <w:rsid w:val="00B30EE8"/>
    <w:rsid w:val="00B3146D"/>
    <w:rsid w:val="00B314DC"/>
    <w:rsid w:val="00B31903"/>
    <w:rsid w:val="00B31ADB"/>
    <w:rsid w:val="00B31DFE"/>
    <w:rsid w:val="00B31EE8"/>
    <w:rsid w:val="00B32A64"/>
    <w:rsid w:val="00B32FCC"/>
    <w:rsid w:val="00B33508"/>
    <w:rsid w:val="00B335C7"/>
    <w:rsid w:val="00B33AFE"/>
    <w:rsid w:val="00B33E87"/>
    <w:rsid w:val="00B34F31"/>
    <w:rsid w:val="00B351AE"/>
    <w:rsid w:val="00B357D5"/>
    <w:rsid w:val="00B357F2"/>
    <w:rsid w:val="00B35F0F"/>
    <w:rsid w:val="00B364CF"/>
    <w:rsid w:val="00B365CA"/>
    <w:rsid w:val="00B3713C"/>
    <w:rsid w:val="00B3761D"/>
    <w:rsid w:val="00B40337"/>
    <w:rsid w:val="00B40E5D"/>
    <w:rsid w:val="00B417E2"/>
    <w:rsid w:val="00B4245B"/>
    <w:rsid w:val="00B4290A"/>
    <w:rsid w:val="00B42C2A"/>
    <w:rsid w:val="00B42C2B"/>
    <w:rsid w:val="00B42C70"/>
    <w:rsid w:val="00B42E05"/>
    <w:rsid w:val="00B43353"/>
    <w:rsid w:val="00B44151"/>
    <w:rsid w:val="00B4544A"/>
    <w:rsid w:val="00B45F1D"/>
    <w:rsid w:val="00B463F4"/>
    <w:rsid w:val="00B46513"/>
    <w:rsid w:val="00B46778"/>
    <w:rsid w:val="00B46C31"/>
    <w:rsid w:val="00B46CB5"/>
    <w:rsid w:val="00B46DB9"/>
    <w:rsid w:val="00B472F3"/>
    <w:rsid w:val="00B47D6C"/>
    <w:rsid w:val="00B500D3"/>
    <w:rsid w:val="00B50434"/>
    <w:rsid w:val="00B5075E"/>
    <w:rsid w:val="00B50BE5"/>
    <w:rsid w:val="00B50EFA"/>
    <w:rsid w:val="00B512FF"/>
    <w:rsid w:val="00B51DD5"/>
    <w:rsid w:val="00B52456"/>
    <w:rsid w:val="00B526A0"/>
    <w:rsid w:val="00B52725"/>
    <w:rsid w:val="00B52E32"/>
    <w:rsid w:val="00B533D9"/>
    <w:rsid w:val="00B534D6"/>
    <w:rsid w:val="00B53A32"/>
    <w:rsid w:val="00B53D99"/>
    <w:rsid w:val="00B53F67"/>
    <w:rsid w:val="00B5417B"/>
    <w:rsid w:val="00B54285"/>
    <w:rsid w:val="00B54365"/>
    <w:rsid w:val="00B54FC5"/>
    <w:rsid w:val="00B55263"/>
    <w:rsid w:val="00B55485"/>
    <w:rsid w:val="00B555D0"/>
    <w:rsid w:val="00B558D3"/>
    <w:rsid w:val="00B55CFA"/>
    <w:rsid w:val="00B564FC"/>
    <w:rsid w:val="00B5689D"/>
    <w:rsid w:val="00B569A1"/>
    <w:rsid w:val="00B56D22"/>
    <w:rsid w:val="00B573BE"/>
    <w:rsid w:val="00B57743"/>
    <w:rsid w:val="00B607D7"/>
    <w:rsid w:val="00B609D2"/>
    <w:rsid w:val="00B60CBA"/>
    <w:rsid w:val="00B60D1B"/>
    <w:rsid w:val="00B60D48"/>
    <w:rsid w:val="00B61313"/>
    <w:rsid w:val="00B614E8"/>
    <w:rsid w:val="00B615C0"/>
    <w:rsid w:val="00B61FB3"/>
    <w:rsid w:val="00B6224A"/>
    <w:rsid w:val="00B63053"/>
    <w:rsid w:val="00B636F4"/>
    <w:rsid w:val="00B63788"/>
    <w:rsid w:val="00B637C8"/>
    <w:rsid w:val="00B64478"/>
    <w:rsid w:val="00B64974"/>
    <w:rsid w:val="00B64F8C"/>
    <w:rsid w:val="00B65513"/>
    <w:rsid w:val="00B65987"/>
    <w:rsid w:val="00B660F7"/>
    <w:rsid w:val="00B661FC"/>
    <w:rsid w:val="00B6755C"/>
    <w:rsid w:val="00B677AB"/>
    <w:rsid w:val="00B67D69"/>
    <w:rsid w:val="00B70192"/>
    <w:rsid w:val="00B7091E"/>
    <w:rsid w:val="00B70A58"/>
    <w:rsid w:val="00B71173"/>
    <w:rsid w:val="00B717D6"/>
    <w:rsid w:val="00B718D2"/>
    <w:rsid w:val="00B71B05"/>
    <w:rsid w:val="00B71D39"/>
    <w:rsid w:val="00B71DB1"/>
    <w:rsid w:val="00B71F2A"/>
    <w:rsid w:val="00B72313"/>
    <w:rsid w:val="00B72B8C"/>
    <w:rsid w:val="00B72F44"/>
    <w:rsid w:val="00B72FBF"/>
    <w:rsid w:val="00B73148"/>
    <w:rsid w:val="00B7380A"/>
    <w:rsid w:val="00B7399B"/>
    <w:rsid w:val="00B740B3"/>
    <w:rsid w:val="00B74265"/>
    <w:rsid w:val="00B7438F"/>
    <w:rsid w:val="00B748D1"/>
    <w:rsid w:val="00B74B2D"/>
    <w:rsid w:val="00B74C6E"/>
    <w:rsid w:val="00B75AFE"/>
    <w:rsid w:val="00B75E49"/>
    <w:rsid w:val="00B75F63"/>
    <w:rsid w:val="00B76520"/>
    <w:rsid w:val="00B7659E"/>
    <w:rsid w:val="00B76727"/>
    <w:rsid w:val="00B76C90"/>
    <w:rsid w:val="00B76D0F"/>
    <w:rsid w:val="00B77273"/>
    <w:rsid w:val="00B77278"/>
    <w:rsid w:val="00B77693"/>
    <w:rsid w:val="00B77AF1"/>
    <w:rsid w:val="00B77F4C"/>
    <w:rsid w:val="00B80C4A"/>
    <w:rsid w:val="00B815EC"/>
    <w:rsid w:val="00B8166D"/>
    <w:rsid w:val="00B817A1"/>
    <w:rsid w:val="00B8253A"/>
    <w:rsid w:val="00B82AE5"/>
    <w:rsid w:val="00B82EE3"/>
    <w:rsid w:val="00B83246"/>
    <w:rsid w:val="00B83EDD"/>
    <w:rsid w:val="00B84170"/>
    <w:rsid w:val="00B842F2"/>
    <w:rsid w:val="00B84737"/>
    <w:rsid w:val="00B849CC"/>
    <w:rsid w:val="00B858CF"/>
    <w:rsid w:val="00B85B59"/>
    <w:rsid w:val="00B85CE4"/>
    <w:rsid w:val="00B86137"/>
    <w:rsid w:val="00B86458"/>
    <w:rsid w:val="00B86789"/>
    <w:rsid w:val="00B86B98"/>
    <w:rsid w:val="00B86BD6"/>
    <w:rsid w:val="00B8704E"/>
    <w:rsid w:val="00B87204"/>
    <w:rsid w:val="00B87F91"/>
    <w:rsid w:val="00B905FB"/>
    <w:rsid w:val="00B909AB"/>
    <w:rsid w:val="00B90C28"/>
    <w:rsid w:val="00B90CB0"/>
    <w:rsid w:val="00B91533"/>
    <w:rsid w:val="00B91E2B"/>
    <w:rsid w:val="00B9224D"/>
    <w:rsid w:val="00B93E9C"/>
    <w:rsid w:val="00B94041"/>
    <w:rsid w:val="00B94619"/>
    <w:rsid w:val="00B94912"/>
    <w:rsid w:val="00B94DA1"/>
    <w:rsid w:val="00B953E8"/>
    <w:rsid w:val="00B95647"/>
    <w:rsid w:val="00B95892"/>
    <w:rsid w:val="00B959DF"/>
    <w:rsid w:val="00B96446"/>
    <w:rsid w:val="00B9649D"/>
    <w:rsid w:val="00B964A0"/>
    <w:rsid w:val="00B973D5"/>
    <w:rsid w:val="00B975B6"/>
    <w:rsid w:val="00B97682"/>
    <w:rsid w:val="00B977BB"/>
    <w:rsid w:val="00B97847"/>
    <w:rsid w:val="00B97D21"/>
    <w:rsid w:val="00B97F72"/>
    <w:rsid w:val="00B97F86"/>
    <w:rsid w:val="00BA1856"/>
    <w:rsid w:val="00BA1FF4"/>
    <w:rsid w:val="00BA22C7"/>
    <w:rsid w:val="00BA24B2"/>
    <w:rsid w:val="00BA2770"/>
    <w:rsid w:val="00BA2BEC"/>
    <w:rsid w:val="00BA2D11"/>
    <w:rsid w:val="00BA3472"/>
    <w:rsid w:val="00BA37EE"/>
    <w:rsid w:val="00BA3DD8"/>
    <w:rsid w:val="00BA3E34"/>
    <w:rsid w:val="00BA3F49"/>
    <w:rsid w:val="00BA42C4"/>
    <w:rsid w:val="00BA535C"/>
    <w:rsid w:val="00BA548F"/>
    <w:rsid w:val="00BA5764"/>
    <w:rsid w:val="00BA5BB1"/>
    <w:rsid w:val="00BA5FED"/>
    <w:rsid w:val="00BA6144"/>
    <w:rsid w:val="00BA618C"/>
    <w:rsid w:val="00BA7267"/>
    <w:rsid w:val="00BA74FB"/>
    <w:rsid w:val="00BA7516"/>
    <w:rsid w:val="00BA79B8"/>
    <w:rsid w:val="00BA7A77"/>
    <w:rsid w:val="00BB0049"/>
    <w:rsid w:val="00BB00B5"/>
    <w:rsid w:val="00BB0C18"/>
    <w:rsid w:val="00BB1455"/>
    <w:rsid w:val="00BB15E3"/>
    <w:rsid w:val="00BB1885"/>
    <w:rsid w:val="00BB2269"/>
    <w:rsid w:val="00BB22C2"/>
    <w:rsid w:val="00BB3522"/>
    <w:rsid w:val="00BB3AB7"/>
    <w:rsid w:val="00BB3CA9"/>
    <w:rsid w:val="00BB3E1A"/>
    <w:rsid w:val="00BB3FD8"/>
    <w:rsid w:val="00BB445D"/>
    <w:rsid w:val="00BB4744"/>
    <w:rsid w:val="00BB4775"/>
    <w:rsid w:val="00BB4A2D"/>
    <w:rsid w:val="00BB4CE6"/>
    <w:rsid w:val="00BB5EC5"/>
    <w:rsid w:val="00BB5FAC"/>
    <w:rsid w:val="00BB6019"/>
    <w:rsid w:val="00BB6338"/>
    <w:rsid w:val="00BB6375"/>
    <w:rsid w:val="00BB638F"/>
    <w:rsid w:val="00BB6784"/>
    <w:rsid w:val="00BB6A83"/>
    <w:rsid w:val="00BB6A89"/>
    <w:rsid w:val="00BB6C6B"/>
    <w:rsid w:val="00BB7125"/>
    <w:rsid w:val="00BB7C40"/>
    <w:rsid w:val="00BB7E1E"/>
    <w:rsid w:val="00BC00CB"/>
    <w:rsid w:val="00BC0414"/>
    <w:rsid w:val="00BC0FE4"/>
    <w:rsid w:val="00BC1381"/>
    <w:rsid w:val="00BC1598"/>
    <w:rsid w:val="00BC17C7"/>
    <w:rsid w:val="00BC18B4"/>
    <w:rsid w:val="00BC1C77"/>
    <w:rsid w:val="00BC1D9C"/>
    <w:rsid w:val="00BC1E62"/>
    <w:rsid w:val="00BC3155"/>
    <w:rsid w:val="00BC3470"/>
    <w:rsid w:val="00BC3D36"/>
    <w:rsid w:val="00BC4387"/>
    <w:rsid w:val="00BC4BA6"/>
    <w:rsid w:val="00BC4F7C"/>
    <w:rsid w:val="00BC651F"/>
    <w:rsid w:val="00BC6CF1"/>
    <w:rsid w:val="00BC6E08"/>
    <w:rsid w:val="00BC6FA4"/>
    <w:rsid w:val="00BC75AC"/>
    <w:rsid w:val="00BC7DD0"/>
    <w:rsid w:val="00BC7F8F"/>
    <w:rsid w:val="00BD04E1"/>
    <w:rsid w:val="00BD0E7A"/>
    <w:rsid w:val="00BD1D04"/>
    <w:rsid w:val="00BD2011"/>
    <w:rsid w:val="00BD21F2"/>
    <w:rsid w:val="00BD26B4"/>
    <w:rsid w:val="00BD2D40"/>
    <w:rsid w:val="00BD3594"/>
    <w:rsid w:val="00BD3D68"/>
    <w:rsid w:val="00BD45B9"/>
    <w:rsid w:val="00BD49E7"/>
    <w:rsid w:val="00BD4C53"/>
    <w:rsid w:val="00BD5639"/>
    <w:rsid w:val="00BD5691"/>
    <w:rsid w:val="00BD56C6"/>
    <w:rsid w:val="00BD60D3"/>
    <w:rsid w:val="00BD61C9"/>
    <w:rsid w:val="00BD6D97"/>
    <w:rsid w:val="00BD6DAE"/>
    <w:rsid w:val="00BD6F58"/>
    <w:rsid w:val="00BD7E16"/>
    <w:rsid w:val="00BE032B"/>
    <w:rsid w:val="00BE0474"/>
    <w:rsid w:val="00BE0C69"/>
    <w:rsid w:val="00BE1193"/>
    <w:rsid w:val="00BE13A2"/>
    <w:rsid w:val="00BE1C23"/>
    <w:rsid w:val="00BE217C"/>
    <w:rsid w:val="00BE2375"/>
    <w:rsid w:val="00BE2BE4"/>
    <w:rsid w:val="00BE2D1A"/>
    <w:rsid w:val="00BE2F4B"/>
    <w:rsid w:val="00BE389F"/>
    <w:rsid w:val="00BE38DF"/>
    <w:rsid w:val="00BE38F0"/>
    <w:rsid w:val="00BE3E8B"/>
    <w:rsid w:val="00BE4A74"/>
    <w:rsid w:val="00BE6062"/>
    <w:rsid w:val="00BE622F"/>
    <w:rsid w:val="00BE7252"/>
    <w:rsid w:val="00BE7394"/>
    <w:rsid w:val="00BE75D3"/>
    <w:rsid w:val="00BE7A80"/>
    <w:rsid w:val="00BE7BC3"/>
    <w:rsid w:val="00BF0BB8"/>
    <w:rsid w:val="00BF0DD2"/>
    <w:rsid w:val="00BF11BB"/>
    <w:rsid w:val="00BF1B3C"/>
    <w:rsid w:val="00BF23DD"/>
    <w:rsid w:val="00BF2C89"/>
    <w:rsid w:val="00BF2E7E"/>
    <w:rsid w:val="00BF37B8"/>
    <w:rsid w:val="00BF47A0"/>
    <w:rsid w:val="00BF49E6"/>
    <w:rsid w:val="00BF4B1B"/>
    <w:rsid w:val="00BF5942"/>
    <w:rsid w:val="00BF62BD"/>
    <w:rsid w:val="00BF798E"/>
    <w:rsid w:val="00BF7C40"/>
    <w:rsid w:val="00C000CF"/>
    <w:rsid w:val="00C011F0"/>
    <w:rsid w:val="00C017B1"/>
    <w:rsid w:val="00C019F7"/>
    <w:rsid w:val="00C01FD8"/>
    <w:rsid w:val="00C02ADD"/>
    <w:rsid w:val="00C02E59"/>
    <w:rsid w:val="00C03521"/>
    <w:rsid w:val="00C0355F"/>
    <w:rsid w:val="00C03648"/>
    <w:rsid w:val="00C03C15"/>
    <w:rsid w:val="00C04528"/>
    <w:rsid w:val="00C0575D"/>
    <w:rsid w:val="00C0585A"/>
    <w:rsid w:val="00C05922"/>
    <w:rsid w:val="00C05CD5"/>
    <w:rsid w:val="00C05E61"/>
    <w:rsid w:val="00C06511"/>
    <w:rsid w:val="00C06D89"/>
    <w:rsid w:val="00C06FF4"/>
    <w:rsid w:val="00C07783"/>
    <w:rsid w:val="00C07865"/>
    <w:rsid w:val="00C078F1"/>
    <w:rsid w:val="00C07975"/>
    <w:rsid w:val="00C07FCF"/>
    <w:rsid w:val="00C101AC"/>
    <w:rsid w:val="00C10473"/>
    <w:rsid w:val="00C1077E"/>
    <w:rsid w:val="00C10A39"/>
    <w:rsid w:val="00C11908"/>
    <w:rsid w:val="00C11D01"/>
    <w:rsid w:val="00C11D75"/>
    <w:rsid w:val="00C11F51"/>
    <w:rsid w:val="00C1277B"/>
    <w:rsid w:val="00C12D99"/>
    <w:rsid w:val="00C13A3A"/>
    <w:rsid w:val="00C14E1B"/>
    <w:rsid w:val="00C15233"/>
    <w:rsid w:val="00C15458"/>
    <w:rsid w:val="00C15547"/>
    <w:rsid w:val="00C158E2"/>
    <w:rsid w:val="00C1594E"/>
    <w:rsid w:val="00C16024"/>
    <w:rsid w:val="00C16853"/>
    <w:rsid w:val="00C174ED"/>
    <w:rsid w:val="00C17757"/>
    <w:rsid w:val="00C17A0A"/>
    <w:rsid w:val="00C200AE"/>
    <w:rsid w:val="00C200E5"/>
    <w:rsid w:val="00C2016D"/>
    <w:rsid w:val="00C2035E"/>
    <w:rsid w:val="00C20683"/>
    <w:rsid w:val="00C20D2B"/>
    <w:rsid w:val="00C20D8C"/>
    <w:rsid w:val="00C21572"/>
    <w:rsid w:val="00C21F79"/>
    <w:rsid w:val="00C22DF4"/>
    <w:rsid w:val="00C24224"/>
    <w:rsid w:val="00C248BA"/>
    <w:rsid w:val="00C25427"/>
    <w:rsid w:val="00C254EC"/>
    <w:rsid w:val="00C25B7C"/>
    <w:rsid w:val="00C25C72"/>
    <w:rsid w:val="00C25CD6"/>
    <w:rsid w:val="00C26052"/>
    <w:rsid w:val="00C260EB"/>
    <w:rsid w:val="00C265AF"/>
    <w:rsid w:val="00C26BA1"/>
    <w:rsid w:val="00C26D95"/>
    <w:rsid w:val="00C26E1E"/>
    <w:rsid w:val="00C27049"/>
    <w:rsid w:val="00C274E8"/>
    <w:rsid w:val="00C2772C"/>
    <w:rsid w:val="00C2775B"/>
    <w:rsid w:val="00C27BE0"/>
    <w:rsid w:val="00C3034A"/>
    <w:rsid w:val="00C31620"/>
    <w:rsid w:val="00C3162A"/>
    <w:rsid w:val="00C31BEC"/>
    <w:rsid w:val="00C31C20"/>
    <w:rsid w:val="00C31C78"/>
    <w:rsid w:val="00C31CB4"/>
    <w:rsid w:val="00C31CD4"/>
    <w:rsid w:val="00C32373"/>
    <w:rsid w:val="00C323E9"/>
    <w:rsid w:val="00C3269C"/>
    <w:rsid w:val="00C32C47"/>
    <w:rsid w:val="00C32EF2"/>
    <w:rsid w:val="00C32FB5"/>
    <w:rsid w:val="00C33493"/>
    <w:rsid w:val="00C33A07"/>
    <w:rsid w:val="00C33F12"/>
    <w:rsid w:val="00C348ED"/>
    <w:rsid w:val="00C34B45"/>
    <w:rsid w:val="00C35297"/>
    <w:rsid w:val="00C35333"/>
    <w:rsid w:val="00C357B1"/>
    <w:rsid w:val="00C35821"/>
    <w:rsid w:val="00C36148"/>
    <w:rsid w:val="00C36BD3"/>
    <w:rsid w:val="00C37474"/>
    <w:rsid w:val="00C377AC"/>
    <w:rsid w:val="00C400CD"/>
    <w:rsid w:val="00C401B3"/>
    <w:rsid w:val="00C4035B"/>
    <w:rsid w:val="00C4049D"/>
    <w:rsid w:val="00C40664"/>
    <w:rsid w:val="00C40A68"/>
    <w:rsid w:val="00C40C80"/>
    <w:rsid w:val="00C414F0"/>
    <w:rsid w:val="00C41E73"/>
    <w:rsid w:val="00C41EAA"/>
    <w:rsid w:val="00C425A9"/>
    <w:rsid w:val="00C43122"/>
    <w:rsid w:val="00C432E1"/>
    <w:rsid w:val="00C43535"/>
    <w:rsid w:val="00C436B1"/>
    <w:rsid w:val="00C43D5F"/>
    <w:rsid w:val="00C44451"/>
    <w:rsid w:val="00C448CC"/>
    <w:rsid w:val="00C448E7"/>
    <w:rsid w:val="00C4508D"/>
    <w:rsid w:val="00C4509A"/>
    <w:rsid w:val="00C45367"/>
    <w:rsid w:val="00C4682F"/>
    <w:rsid w:val="00C46F9B"/>
    <w:rsid w:val="00C47076"/>
    <w:rsid w:val="00C47DE5"/>
    <w:rsid w:val="00C50A82"/>
    <w:rsid w:val="00C51810"/>
    <w:rsid w:val="00C51DC4"/>
    <w:rsid w:val="00C52212"/>
    <w:rsid w:val="00C52478"/>
    <w:rsid w:val="00C525F1"/>
    <w:rsid w:val="00C52993"/>
    <w:rsid w:val="00C52CE9"/>
    <w:rsid w:val="00C52D82"/>
    <w:rsid w:val="00C530DD"/>
    <w:rsid w:val="00C53127"/>
    <w:rsid w:val="00C53436"/>
    <w:rsid w:val="00C5364A"/>
    <w:rsid w:val="00C5410E"/>
    <w:rsid w:val="00C542F0"/>
    <w:rsid w:val="00C558A9"/>
    <w:rsid w:val="00C55B2C"/>
    <w:rsid w:val="00C55EDE"/>
    <w:rsid w:val="00C563F7"/>
    <w:rsid w:val="00C56C16"/>
    <w:rsid w:val="00C57693"/>
    <w:rsid w:val="00C57885"/>
    <w:rsid w:val="00C6015C"/>
    <w:rsid w:val="00C601F9"/>
    <w:rsid w:val="00C60260"/>
    <w:rsid w:val="00C60578"/>
    <w:rsid w:val="00C606B5"/>
    <w:rsid w:val="00C607B8"/>
    <w:rsid w:val="00C60959"/>
    <w:rsid w:val="00C61069"/>
    <w:rsid w:val="00C613F9"/>
    <w:rsid w:val="00C61739"/>
    <w:rsid w:val="00C6194A"/>
    <w:rsid w:val="00C61A1F"/>
    <w:rsid w:val="00C61CDF"/>
    <w:rsid w:val="00C61FF7"/>
    <w:rsid w:val="00C622EF"/>
    <w:rsid w:val="00C626B1"/>
    <w:rsid w:val="00C628E5"/>
    <w:rsid w:val="00C62E20"/>
    <w:rsid w:val="00C63368"/>
    <w:rsid w:val="00C6359F"/>
    <w:rsid w:val="00C63B1A"/>
    <w:rsid w:val="00C63E49"/>
    <w:rsid w:val="00C63F7B"/>
    <w:rsid w:val="00C64055"/>
    <w:rsid w:val="00C64500"/>
    <w:rsid w:val="00C64D04"/>
    <w:rsid w:val="00C65670"/>
    <w:rsid w:val="00C65C0E"/>
    <w:rsid w:val="00C65D09"/>
    <w:rsid w:val="00C65E14"/>
    <w:rsid w:val="00C66635"/>
    <w:rsid w:val="00C673BE"/>
    <w:rsid w:val="00C67972"/>
    <w:rsid w:val="00C67AD7"/>
    <w:rsid w:val="00C67D68"/>
    <w:rsid w:val="00C70471"/>
    <w:rsid w:val="00C70774"/>
    <w:rsid w:val="00C70848"/>
    <w:rsid w:val="00C70ED0"/>
    <w:rsid w:val="00C714C2"/>
    <w:rsid w:val="00C71572"/>
    <w:rsid w:val="00C7190F"/>
    <w:rsid w:val="00C71EF1"/>
    <w:rsid w:val="00C73095"/>
    <w:rsid w:val="00C73497"/>
    <w:rsid w:val="00C73D54"/>
    <w:rsid w:val="00C73D6C"/>
    <w:rsid w:val="00C73EEB"/>
    <w:rsid w:val="00C73FC0"/>
    <w:rsid w:val="00C74C51"/>
    <w:rsid w:val="00C74D7F"/>
    <w:rsid w:val="00C75503"/>
    <w:rsid w:val="00C759F8"/>
    <w:rsid w:val="00C75C56"/>
    <w:rsid w:val="00C762D6"/>
    <w:rsid w:val="00C765EF"/>
    <w:rsid w:val="00C76A5E"/>
    <w:rsid w:val="00C76D77"/>
    <w:rsid w:val="00C76D78"/>
    <w:rsid w:val="00C771D5"/>
    <w:rsid w:val="00C773BA"/>
    <w:rsid w:val="00C77E86"/>
    <w:rsid w:val="00C80914"/>
    <w:rsid w:val="00C80F7E"/>
    <w:rsid w:val="00C8172B"/>
    <w:rsid w:val="00C81CFE"/>
    <w:rsid w:val="00C81FBC"/>
    <w:rsid w:val="00C82234"/>
    <w:rsid w:val="00C82E56"/>
    <w:rsid w:val="00C833F1"/>
    <w:rsid w:val="00C834CB"/>
    <w:rsid w:val="00C8361D"/>
    <w:rsid w:val="00C83730"/>
    <w:rsid w:val="00C83854"/>
    <w:rsid w:val="00C83980"/>
    <w:rsid w:val="00C8402B"/>
    <w:rsid w:val="00C840C1"/>
    <w:rsid w:val="00C8423F"/>
    <w:rsid w:val="00C842AB"/>
    <w:rsid w:val="00C84852"/>
    <w:rsid w:val="00C84B88"/>
    <w:rsid w:val="00C84CF7"/>
    <w:rsid w:val="00C84DA7"/>
    <w:rsid w:val="00C862D1"/>
    <w:rsid w:val="00C867CA"/>
    <w:rsid w:val="00C86D3D"/>
    <w:rsid w:val="00C8748A"/>
    <w:rsid w:val="00C87A87"/>
    <w:rsid w:val="00C87B9E"/>
    <w:rsid w:val="00C87D31"/>
    <w:rsid w:val="00C87EEF"/>
    <w:rsid w:val="00C9015E"/>
    <w:rsid w:val="00C90198"/>
    <w:rsid w:val="00C9088E"/>
    <w:rsid w:val="00C90C1C"/>
    <w:rsid w:val="00C92208"/>
    <w:rsid w:val="00C9242D"/>
    <w:rsid w:val="00C924E4"/>
    <w:rsid w:val="00C93136"/>
    <w:rsid w:val="00C9360F"/>
    <w:rsid w:val="00C936F5"/>
    <w:rsid w:val="00C942B6"/>
    <w:rsid w:val="00C94439"/>
    <w:rsid w:val="00C945C9"/>
    <w:rsid w:val="00C9468C"/>
    <w:rsid w:val="00C94691"/>
    <w:rsid w:val="00C94B99"/>
    <w:rsid w:val="00C95DCA"/>
    <w:rsid w:val="00C9700B"/>
    <w:rsid w:val="00C971B7"/>
    <w:rsid w:val="00C97C13"/>
    <w:rsid w:val="00CA0EA7"/>
    <w:rsid w:val="00CA0FE0"/>
    <w:rsid w:val="00CA0FF8"/>
    <w:rsid w:val="00CA1133"/>
    <w:rsid w:val="00CA1509"/>
    <w:rsid w:val="00CA1710"/>
    <w:rsid w:val="00CA1D14"/>
    <w:rsid w:val="00CA1FE8"/>
    <w:rsid w:val="00CA242F"/>
    <w:rsid w:val="00CA3682"/>
    <w:rsid w:val="00CA4086"/>
    <w:rsid w:val="00CA4562"/>
    <w:rsid w:val="00CA4AEC"/>
    <w:rsid w:val="00CA4B38"/>
    <w:rsid w:val="00CA4CD4"/>
    <w:rsid w:val="00CA4ECA"/>
    <w:rsid w:val="00CA5594"/>
    <w:rsid w:val="00CA5CC1"/>
    <w:rsid w:val="00CA5E4E"/>
    <w:rsid w:val="00CA68B3"/>
    <w:rsid w:val="00CA68ED"/>
    <w:rsid w:val="00CA695F"/>
    <w:rsid w:val="00CA699D"/>
    <w:rsid w:val="00CA6D78"/>
    <w:rsid w:val="00CA6DB3"/>
    <w:rsid w:val="00CA73C3"/>
    <w:rsid w:val="00CA74AB"/>
    <w:rsid w:val="00CA7744"/>
    <w:rsid w:val="00CA79E5"/>
    <w:rsid w:val="00CA7ADA"/>
    <w:rsid w:val="00CA7AF2"/>
    <w:rsid w:val="00CA7FE3"/>
    <w:rsid w:val="00CB01B5"/>
    <w:rsid w:val="00CB03AC"/>
    <w:rsid w:val="00CB0413"/>
    <w:rsid w:val="00CB0AF7"/>
    <w:rsid w:val="00CB0DAE"/>
    <w:rsid w:val="00CB1092"/>
    <w:rsid w:val="00CB1868"/>
    <w:rsid w:val="00CB1B6D"/>
    <w:rsid w:val="00CB221E"/>
    <w:rsid w:val="00CB23FD"/>
    <w:rsid w:val="00CB2900"/>
    <w:rsid w:val="00CB2EBA"/>
    <w:rsid w:val="00CB3214"/>
    <w:rsid w:val="00CB336C"/>
    <w:rsid w:val="00CB3742"/>
    <w:rsid w:val="00CB3D93"/>
    <w:rsid w:val="00CB419E"/>
    <w:rsid w:val="00CB4205"/>
    <w:rsid w:val="00CB4309"/>
    <w:rsid w:val="00CB446F"/>
    <w:rsid w:val="00CB45F7"/>
    <w:rsid w:val="00CB4919"/>
    <w:rsid w:val="00CB49CF"/>
    <w:rsid w:val="00CB4C7F"/>
    <w:rsid w:val="00CB4DA4"/>
    <w:rsid w:val="00CB4F3A"/>
    <w:rsid w:val="00CB5017"/>
    <w:rsid w:val="00CB501F"/>
    <w:rsid w:val="00CB51F2"/>
    <w:rsid w:val="00CB5B29"/>
    <w:rsid w:val="00CB6493"/>
    <w:rsid w:val="00CB6839"/>
    <w:rsid w:val="00CB6F6D"/>
    <w:rsid w:val="00CB75DE"/>
    <w:rsid w:val="00CB76DE"/>
    <w:rsid w:val="00CB7BDA"/>
    <w:rsid w:val="00CC0020"/>
    <w:rsid w:val="00CC0134"/>
    <w:rsid w:val="00CC0372"/>
    <w:rsid w:val="00CC0CF2"/>
    <w:rsid w:val="00CC0DA5"/>
    <w:rsid w:val="00CC180A"/>
    <w:rsid w:val="00CC1859"/>
    <w:rsid w:val="00CC18B0"/>
    <w:rsid w:val="00CC19BC"/>
    <w:rsid w:val="00CC2571"/>
    <w:rsid w:val="00CC269A"/>
    <w:rsid w:val="00CC2750"/>
    <w:rsid w:val="00CC351C"/>
    <w:rsid w:val="00CC36DA"/>
    <w:rsid w:val="00CC4CBE"/>
    <w:rsid w:val="00CC56CF"/>
    <w:rsid w:val="00CC5CE7"/>
    <w:rsid w:val="00CC6860"/>
    <w:rsid w:val="00CC6B82"/>
    <w:rsid w:val="00CC6F16"/>
    <w:rsid w:val="00CC701A"/>
    <w:rsid w:val="00CC7837"/>
    <w:rsid w:val="00CC78A0"/>
    <w:rsid w:val="00CD05CA"/>
    <w:rsid w:val="00CD0719"/>
    <w:rsid w:val="00CD1950"/>
    <w:rsid w:val="00CD19E0"/>
    <w:rsid w:val="00CD2283"/>
    <w:rsid w:val="00CD2387"/>
    <w:rsid w:val="00CD2953"/>
    <w:rsid w:val="00CD2C55"/>
    <w:rsid w:val="00CD2D15"/>
    <w:rsid w:val="00CD3324"/>
    <w:rsid w:val="00CD33AD"/>
    <w:rsid w:val="00CD3436"/>
    <w:rsid w:val="00CD34B9"/>
    <w:rsid w:val="00CD3522"/>
    <w:rsid w:val="00CD36B4"/>
    <w:rsid w:val="00CD399E"/>
    <w:rsid w:val="00CD3A10"/>
    <w:rsid w:val="00CD3B76"/>
    <w:rsid w:val="00CD3E69"/>
    <w:rsid w:val="00CD3F00"/>
    <w:rsid w:val="00CD41E9"/>
    <w:rsid w:val="00CD48F4"/>
    <w:rsid w:val="00CD4C46"/>
    <w:rsid w:val="00CD4E3E"/>
    <w:rsid w:val="00CD4FF1"/>
    <w:rsid w:val="00CD53C2"/>
    <w:rsid w:val="00CD67DA"/>
    <w:rsid w:val="00CD6AD5"/>
    <w:rsid w:val="00CD701B"/>
    <w:rsid w:val="00CD7B94"/>
    <w:rsid w:val="00CE0AC9"/>
    <w:rsid w:val="00CE0EC7"/>
    <w:rsid w:val="00CE10C8"/>
    <w:rsid w:val="00CE10DE"/>
    <w:rsid w:val="00CE11AE"/>
    <w:rsid w:val="00CE1AE3"/>
    <w:rsid w:val="00CE2370"/>
    <w:rsid w:val="00CE31FC"/>
    <w:rsid w:val="00CE359C"/>
    <w:rsid w:val="00CE39C9"/>
    <w:rsid w:val="00CE3C12"/>
    <w:rsid w:val="00CE3C2A"/>
    <w:rsid w:val="00CE3CC2"/>
    <w:rsid w:val="00CE3CC5"/>
    <w:rsid w:val="00CE4728"/>
    <w:rsid w:val="00CE48BA"/>
    <w:rsid w:val="00CE4BD8"/>
    <w:rsid w:val="00CE4E5A"/>
    <w:rsid w:val="00CE5355"/>
    <w:rsid w:val="00CE5B95"/>
    <w:rsid w:val="00CE6A49"/>
    <w:rsid w:val="00CE7003"/>
    <w:rsid w:val="00CE72FA"/>
    <w:rsid w:val="00CE77CD"/>
    <w:rsid w:val="00CE79CF"/>
    <w:rsid w:val="00CE7A5D"/>
    <w:rsid w:val="00CE7FAF"/>
    <w:rsid w:val="00CE7FE1"/>
    <w:rsid w:val="00CF00C2"/>
    <w:rsid w:val="00CF083C"/>
    <w:rsid w:val="00CF0AA5"/>
    <w:rsid w:val="00CF0EC2"/>
    <w:rsid w:val="00CF195D"/>
    <w:rsid w:val="00CF1CAA"/>
    <w:rsid w:val="00CF1E0A"/>
    <w:rsid w:val="00CF21C5"/>
    <w:rsid w:val="00CF23C0"/>
    <w:rsid w:val="00CF28F9"/>
    <w:rsid w:val="00CF3DAD"/>
    <w:rsid w:val="00CF4356"/>
    <w:rsid w:val="00CF45BD"/>
    <w:rsid w:val="00CF5091"/>
    <w:rsid w:val="00CF52C0"/>
    <w:rsid w:val="00CF5801"/>
    <w:rsid w:val="00CF5C89"/>
    <w:rsid w:val="00CF5DFE"/>
    <w:rsid w:val="00CF617B"/>
    <w:rsid w:val="00CF6276"/>
    <w:rsid w:val="00CF6311"/>
    <w:rsid w:val="00CF6576"/>
    <w:rsid w:val="00CF701A"/>
    <w:rsid w:val="00CF71BE"/>
    <w:rsid w:val="00CF7B7C"/>
    <w:rsid w:val="00CF7DDE"/>
    <w:rsid w:val="00CF7E81"/>
    <w:rsid w:val="00D0079E"/>
    <w:rsid w:val="00D00D2E"/>
    <w:rsid w:val="00D01A24"/>
    <w:rsid w:val="00D01A81"/>
    <w:rsid w:val="00D022AA"/>
    <w:rsid w:val="00D02656"/>
    <w:rsid w:val="00D0293C"/>
    <w:rsid w:val="00D02A33"/>
    <w:rsid w:val="00D03093"/>
    <w:rsid w:val="00D03CA9"/>
    <w:rsid w:val="00D03EC9"/>
    <w:rsid w:val="00D04117"/>
    <w:rsid w:val="00D044FF"/>
    <w:rsid w:val="00D0466E"/>
    <w:rsid w:val="00D0483F"/>
    <w:rsid w:val="00D048B0"/>
    <w:rsid w:val="00D04B8F"/>
    <w:rsid w:val="00D051FD"/>
    <w:rsid w:val="00D0562E"/>
    <w:rsid w:val="00D056C2"/>
    <w:rsid w:val="00D05EF3"/>
    <w:rsid w:val="00D06505"/>
    <w:rsid w:val="00D06643"/>
    <w:rsid w:val="00D069C5"/>
    <w:rsid w:val="00D06BE9"/>
    <w:rsid w:val="00D072AD"/>
    <w:rsid w:val="00D073EF"/>
    <w:rsid w:val="00D07570"/>
    <w:rsid w:val="00D076B2"/>
    <w:rsid w:val="00D076D9"/>
    <w:rsid w:val="00D07DA8"/>
    <w:rsid w:val="00D07E0D"/>
    <w:rsid w:val="00D1095F"/>
    <w:rsid w:val="00D10B2E"/>
    <w:rsid w:val="00D10B2F"/>
    <w:rsid w:val="00D111E3"/>
    <w:rsid w:val="00D117E8"/>
    <w:rsid w:val="00D11DB8"/>
    <w:rsid w:val="00D12950"/>
    <w:rsid w:val="00D12E8C"/>
    <w:rsid w:val="00D13425"/>
    <w:rsid w:val="00D13B59"/>
    <w:rsid w:val="00D13EF4"/>
    <w:rsid w:val="00D13FBA"/>
    <w:rsid w:val="00D1478F"/>
    <w:rsid w:val="00D14F1B"/>
    <w:rsid w:val="00D154CB"/>
    <w:rsid w:val="00D1623E"/>
    <w:rsid w:val="00D169C6"/>
    <w:rsid w:val="00D1722C"/>
    <w:rsid w:val="00D17D11"/>
    <w:rsid w:val="00D208E3"/>
    <w:rsid w:val="00D20C06"/>
    <w:rsid w:val="00D2105F"/>
    <w:rsid w:val="00D213A2"/>
    <w:rsid w:val="00D2198E"/>
    <w:rsid w:val="00D21A15"/>
    <w:rsid w:val="00D21BA1"/>
    <w:rsid w:val="00D220CC"/>
    <w:rsid w:val="00D234DE"/>
    <w:rsid w:val="00D23C1D"/>
    <w:rsid w:val="00D24145"/>
    <w:rsid w:val="00D241D4"/>
    <w:rsid w:val="00D242CE"/>
    <w:rsid w:val="00D245E3"/>
    <w:rsid w:val="00D24AF1"/>
    <w:rsid w:val="00D24F9F"/>
    <w:rsid w:val="00D24FA9"/>
    <w:rsid w:val="00D253AC"/>
    <w:rsid w:val="00D25659"/>
    <w:rsid w:val="00D2599D"/>
    <w:rsid w:val="00D25A12"/>
    <w:rsid w:val="00D25D87"/>
    <w:rsid w:val="00D25EC2"/>
    <w:rsid w:val="00D261AA"/>
    <w:rsid w:val="00D263A4"/>
    <w:rsid w:val="00D263CB"/>
    <w:rsid w:val="00D265B3"/>
    <w:rsid w:val="00D267C4"/>
    <w:rsid w:val="00D26D8A"/>
    <w:rsid w:val="00D27473"/>
    <w:rsid w:val="00D27DCB"/>
    <w:rsid w:val="00D300E5"/>
    <w:rsid w:val="00D306DE"/>
    <w:rsid w:val="00D307B7"/>
    <w:rsid w:val="00D30CD2"/>
    <w:rsid w:val="00D3102B"/>
    <w:rsid w:val="00D31061"/>
    <w:rsid w:val="00D3116D"/>
    <w:rsid w:val="00D3176B"/>
    <w:rsid w:val="00D31C75"/>
    <w:rsid w:val="00D31DEF"/>
    <w:rsid w:val="00D32071"/>
    <w:rsid w:val="00D321E3"/>
    <w:rsid w:val="00D32346"/>
    <w:rsid w:val="00D327A3"/>
    <w:rsid w:val="00D3346F"/>
    <w:rsid w:val="00D3381A"/>
    <w:rsid w:val="00D338E2"/>
    <w:rsid w:val="00D33A35"/>
    <w:rsid w:val="00D33ABD"/>
    <w:rsid w:val="00D33F75"/>
    <w:rsid w:val="00D347D7"/>
    <w:rsid w:val="00D34D09"/>
    <w:rsid w:val="00D34EBC"/>
    <w:rsid w:val="00D3552C"/>
    <w:rsid w:val="00D365BA"/>
    <w:rsid w:val="00D36741"/>
    <w:rsid w:val="00D374D9"/>
    <w:rsid w:val="00D378A4"/>
    <w:rsid w:val="00D40095"/>
    <w:rsid w:val="00D400D5"/>
    <w:rsid w:val="00D4049C"/>
    <w:rsid w:val="00D40649"/>
    <w:rsid w:val="00D4106E"/>
    <w:rsid w:val="00D4128B"/>
    <w:rsid w:val="00D4158D"/>
    <w:rsid w:val="00D41B69"/>
    <w:rsid w:val="00D43B13"/>
    <w:rsid w:val="00D44500"/>
    <w:rsid w:val="00D44DDF"/>
    <w:rsid w:val="00D45117"/>
    <w:rsid w:val="00D452BC"/>
    <w:rsid w:val="00D4559B"/>
    <w:rsid w:val="00D45D0C"/>
    <w:rsid w:val="00D466E3"/>
    <w:rsid w:val="00D46A18"/>
    <w:rsid w:val="00D47184"/>
    <w:rsid w:val="00D477DF"/>
    <w:rsid w:val="00D47925"/>
    <w:rsid w:val="00D5000A"/>
    <w:rsid w:val="00D500E9"/>
    <w:rsid w:val="00D50CDE"/>
    <w:rsid w:val="00D510CC"/>
    <w:rsid w:val="00D51C47"/>
    <w:rsid w:val="00D51D7A"/>
    <w:rsid w:val="00D52002"/>
    <w:rsid w:val="00D52564"/>
    <w:rsid w:val="00D52A21"/>
    <w:rsid w:val="00D52A6E"/>
    <w:rsid w:val="00D52D96"/>
    <w:rsid w:val="00D53112"/>
    <w:rsid w:val="00D53C13"/>
    <w:rsid w:val="00D54277"/>
    <w:rsid w:val="00D5445D"/>
    <w:rsid w:val="00D54923"/>
    <w:rsid w:val="00D54A89"/>
    <w:rsid w:val="00D54CBB"/>
    <w:rsid w:val="00D55B4C"/>
    <w:rsid w:val="00D55B83"/>
    <w:rsid w:val="00D56E92"/>
    <w:rsid w:val="00D572B9"/>
    <w:rsid w:val="00D5751C"/>
    <w:rsid w:val="00D57851"/>
    <w:rsid w:val="00D57910"/>
    <w:rsid w:val="00D60B67"/>
    <w:rsid w:val="00D61278"/>
    <w:rsid w:val="00D6214B"/>
    <w:rsid w:val="00D621D5"/>
    <w:rsid w:val="00D6270F"/>
    <w:rsid w:val="00D6322F"/>
    <w:rsid w:val="00D633D6"/>
    <w:rsid w:val="00D634D8"/>
    <w:rsid w:val="00D6395A"/>
    <w:rsid w:val="00D64018"/>
    <w:rsid w:val="00D640D1"/>
    <w:rsid w:val="00D641CF"/>
    <w:rsid w:val="00D643BD"/>
    <w:rsid w:val="00D64907"/>
    <w:rsid w:val="00D64C09"/>
    <w:rsid w:val="00D650B1"/>
    <w:rsid w:val="00D65369"/>
    <w:rsid w:val="00D65663"/>
    <w:rsid w:val="00D65C42"/>
    <w:rsid w:val="00D65CD2"/>
    <w:rsid w:val="00D6619E"/>
    <w:rsid w:val="00D66E22"/>
    <w:rsid w:val="00D673F8"/>
    <w:rsid w:val="00D6740B"/>
    <w:rsid w:val="00D67C1A"/>
    <w:rsid w:val="00D67DA7"/>
    <w:rsid w:val="00D7013D"/>
    <w:rsid w:val="00D706FB"/>
    <w:rsid w:val="00D70963"/>
    <w:rsid w:val="00D70D7D"/>
    <w:rsid w:val="00D71B54"/>
    <w:rsid w:val="00D725BD"/>
    <w:rsid w:val="00D729D0"/>
    <w:rsid w:val="00D734AB"/>
    <w:rsid w:val="00D73661"/>
    <w:rsid w:val="00D73BB7"/>
    <w:rsid w:val="00D73E97"/>
    <w:rsid w:val="00D741FB"/>
    <w:rsid w:val="00D74B59"/>
    <w:rsid w:val="00D74FA3"/>
    <w:rsid w:val="00D7552D"/>
    <w:rsid w:val="00D758A4"/>
    <w:rsid w:val="00D758B2"/>
    <w:rsid w:val="00D75A1F"/>
    <w:rsid w:val="00D75CC2"/>
    <w:rsid w:val="00D760A0"/>
    <w:rsid w:val="00D76ED0"/>
    <w:rsid w:val="00D77246"/>
    <w:rsid w:val="00D77BF5"/>
    <w:rsid w:val="00D77F29"/>
    <w:rsid w:val="00D80791"/>
    <w:rsid w:val="00D8080D"/>
    <w:rsid w:val="00D809BD"/>
    <w:rsid w:val="00D80BAF"/>
    <w:rsid w:val="00D80D12"/>
    <w:rsid w:val="00D810CD"/>
    <w:rsid w:val="00D812D7"/>
    <w:rsid w:val="00D8222D"/>
    <w:rsid w:val="00D82679"/>
    <w:rsid w:val="00D83130"/>
    <w:rsid w:val="00D83F24"/>
    <w:rsid w:val="00D83FDF"/>
    <w:rsid w:val="00D841BA"/>
    <w:rsid w:val="00D841F9"/>
    <w:rsid w:val="00D84486"/>
    <w:rsid w:val="00D85D67"/>
    <w:rsid w:val="00D861E6"/>
    <w:rsid w:val="00D8626D"/>
    <w:rsid w:val="00D864ED"/>
    <w:rsid w:val="00D86BAB"/>
    <w:rsid w:val="00D86D45"/>
    <w:rsid w:val="00D87388"/>
    <w:rsid w:val="00D877EB"/>
    <w:rsid w:val="00D8790B"/>
    <w:rsid w:val="00D87989"/>
    <w:rsid w:val="00D87CA6"/>
    <w:rsid w:val="00D9078C"/>
    <w:rsid w:val="00D90908"/>
    <w:rsid w:val="00D90D9B"/>
    <w:rsid w:val="00D90EA0"/>
    <w:rsid w:val="00D91169"/>
    <w:rsid w:val="00D914C9"/>
    <w:rsid w:val="00D91634"/>
    <w:rsid w:val="00D91C34"/>
    <w:rsid w:val="00D91D0B"/>
    <w:rsid w:val="00D91DB5"/>
    <w:rsid w:val="00D923E9"/>
    <w:rsid w:val="00D92E87"/>
    <w:rsid w:val="00D9322F"/>
    <w:rsid w:val="00D93431"/>
    <w:rsid w:val="00D93547"/>
    <w:rsid w:val="00D93633"/>
    <w:rsid w:val="00D9411A"/>
    <w:rsid w:val="00D941C9"/>
    <w:rsid w:val="00D94343"/>
    <w:rsid w:val="00D94358"/>
    <w:rsid w:val="00D945AE"/>
    <w:rsid w:val="00D948D1"/>
    <w:rsid w:val="00D94C77"/>
    <w:rsid w:val="00D94DB4"/>
    <w:rsid w:val="00D95334"/>
    <w:rsid w:val="00D9533B"/>
    <w:rsid w:val="00D95809"/>
    <w:rsid w:val="00D96054"/>
    <w:rsid w:val="00D961AA"/>
    <w:rsid w:val="00D971B4"/>
    <w:rsid w:val="00D97849"/>
    <w:rsid w:val="00D97EF0"/>
    <w:rsid w:val="00D97F53"/>
    <w:rsid w:val="00DA008C"/>
    <w:rsid w:val="00DA0186"/>
    <w:rsid w:val="00DA0665"/>
    <w:rsid w:val="00DA0A9A"/>
    <w:rsid w:val="00DA1214"/>
    <w:rsid w:val="00DA12A2"/>
    <w:rsid w:val="00DA137C"/>
    <w:rsid w:val="00DA145A"/>
    <w:rsid w:val="00DA154A"/>
    <w:rsid w:val="00DA170F"/>
    <w:rsid w:val="00DA1B86"/>
    <w:rsid w:val="00DA28B6"/>
    <w:rsid w:val="00DA32D1"/>
    <w:rsid w:val="00DA3431"/>
    <w:rsid w:val="00DA382F"/>
    <w:rsid w:val="00DA3F3B"/>
    <w:rsid w:val="00DA41A9"/>
    <w:rsid w:val="00DA4249"/>
    <w:rsid w:val="00DA4808"/>
    <w:rsid w:val="00DA564E"/>
    <w:rsid w:val="00DA588B"/>
    <w:rsid w:val="00DA5A83"/>
    <w:rsid w:val="00DA642F"/>
    <w:rsid w:val="00DA66F5"/>
    <w:rsid w:val="00DA6893"/>
    <w:rsid w:val="00DA6C0E"/>
    <w:rsid w:val="00DA70A8"/>
    <w:rsid w:val="00DA7AF9"/>
    <w:rsid w:val="00DA7C20"/>
    <w:rsid w:val="00DA7EF6"/>
    <w:rsid w:val="00DB00F1"/>
    <w:rsid w:val="00DB09C7"/>
    <w:rsid w:val="00DB0A9F"/>
    <w:rsid w:val="00DB0B52"/>
    <w:rsid w:val="00DB0C0A"/>
    <w:rsid w:val="00DB14C5"/>
    <w:rsid w:val="00DB15D9"/>
    <w:rsid w:val="00DB1688"/>
    <w:rsid w:val="00DB2122"/>
    <w:rsid w:val="00DB2565"/>
    <w:rsid w:val="00DB30A2"/>
    <w:rsid w:val="00DB3DD9"/>
    <w:rsid w:val="00DB3F6D"/>
    <w:rsid w:val="00DB41A4"/>
    <w:rsid w:val="00DB4207"/>
    <w:rsid w:val="00DB437D"/>
    <w:rsid w:val="00DB4593"/>
    <w:rsid w:val="00DB4660"/>
    <w:rsid w:val="00DB49DF"/>
    <w:rsid w:val="00DB4E3A"/>
    <w:rsid w:val="00DB5023"/>
    <w:rsid w:val="00DB51B2"/>
    <w:rsid w:val="00DB5830"/>
    <w:rsid w:val="00DB6389"/>
    <w:rsid w:val="00DB6B7B"/>
    <w:rsid w:val="00DB6E8B"/>
    <w:rsid w:val="00DB7D3D"/>
    <w:rsid w:val="00DB7D4A"/>
    <w:rsid w:val="00DC0051"/>
    <w:rsid w:val="00DC06C7"/>
    <w:rsid w:val="00DC0947"/>
    <w:rsid w:val="00DC0A5E"/>
    <w:rsid w:val="00DC1CD7"/>
    <w:rsid w:val="00DC1D57"/>
    <w:rsid w:val="00DC2259"/>
    <w:rsid w:val="00DC27E7"/>
    <w:rsid w:val="00DC2828"/>
    <w:rsid w:val="00DC294B"/>
    <w:rsid w:val="00DC2E2C"/>
    <w:rsid w:val="00DC2F34"/>
    <w:rsid w:val="00DC3760"/>
    <w:rsid w:val="00DC37BC"/>
    <w:rsid w:val="00DC3E95"/>
    <w:rsid w:val="00DC5188"/>
    <w:rsid w:val="00DC6665"/>
    <w:rsid w:val="00DC6678"/>
    <w:rsid w:val="00DC6F75"/>
    <w:rsid w:val="00DC710C"/>
    <w:rsid w:val="00DC74FB"/>
    <w:rsid w:val="00DC75C5"/>
    <w:rsid w:val="00DC76BE"/>
    <w:rsid w:val="00DC7798"/>
    <w:rsid w:val="00DD05FC"/>
    <w:rsid w:val="00DD0A74"/>
    <w:rsid w:val="00DD0CC4"/>
    <w:rsid w:val="00DD110C"/>
    <w:rsid w:val="00DD229E"/>
    <w:rsid w:val="00DD22DD"/>
    <w:rsid w:val="00DD2A26"/>
    <w:rsid w:val="00DD384E"/>
    <w:rsid w:val="00DD399D"/>
    <w:rsid w:val="00DD3A29"/>
    <w:rsid w:val="00DD3BDC"/>
    <w:rsid w:val="00DD3C6E"/>
    <w:rsid w:val="00DD3CEB"/>
    <w:rsid w:val="00DD3F76"/>
    <w:rsid w:val="00DD4291"/>
    <w:rsid w:val="00DD4623"/>
    <w:rsid w:val="00DD49EA"/>
    <w:rsid w:val="00DD4DD3"/>
    <w:rsid w:val="00DD511A"/>
    <w:rsid w:val="00DD5561"/>
    <w:rsid w:val="00DD5BC7"/>
    <w:rsid w:val="00DD6847"/>
    <w:rsid w:val="00DD70B8"/>
    <w:rsid w:val="00DD7295"/>
    <w:rsid w:val="00DD7FC7"/>
    <w:rsid w:val="00DE0150"/>
    <w:rsid w:val="00DE04C8"/>
    <w:rsid w:val="00DE0766"/>
    <w:rsid w:val="00DE0E89"/>
    <w:rsid w:val="00DE0ECE"/>
    <w:rsid w:val="00DE1578"/>
    <w:rsid w:val="00DE187E"/>
    <w:rsid w:val="00DE19C9"/>
    <w:rsid w:val="00DE1CFE"/>
    <w:rsid w:val="00DE1F45"/>
    <w:rsid w:val="00DE21F0"/>
    <w:rsid w:val="00DE22CC"/>
    <w:rsid w:val="00DE243F"/>
    <w:rsid w:val="00DE25F3"/>
    <w:rsid w:val="00DE2914"/>
    <w:rsid w:val="00DE33F4"/>
    <w:rsid w:val="00DE3A66"/>
    <w:rsid w:val="00DE3B93"/>
    <w:rsid w:val="00DE4926"/>
    <w:rsid w:val="00DE5181"/>
    <w:rsid w:val="00DE5576"/>
    <w:rsid w:val="00DE5B75"/>
    <w:rsid w:val="00DE5EF1"/>
    <w:rsid w:val="00DE5F26"/>
    <w:rsid w:val="00DE67A3"/>
    <w:rsid w:val="00DE6C24"/>
    <w:rsid w:val="00DE6C78"/>
    <w:rsid w:val="00DE6CBE"/>
    <w:rsid w:val="00DE6CBF"/>
    <w:rsid w:val="00DE7733"/>
    <w:rsid w:val="00DE7E98"/>
    <w:rsid w:val="00DF0003"/>
    <w:rsid w:val="00DF0684"/>
    <w:rsid w:val="00DF0B27"/>
    <w:rsid w:val="00DF0BC2"/>
    <w:rsid w:val="00DF1080"/>
    <w:rsid w:val="00DF1595"/>
    <w:rsid w:val="00DF1C98"/>
    <w:rsid w:val="00DF2C35"/>
    <w:rsid w:val="00DF2F7B"/>
    <w:rsid w:val="00DF30C6"/>
    <w:rsid w:val="00DF3674"/>
    <w:rsid w:val="00DF3DE0"/>
    <w:rsid w:val="00DF3ECC"/>
    <w:rsid w:val="00DF3F45"/>
    <w:rsid w:val="00DF424F"/>
    <w:rsid w:val="00DF427D"/>
    <w:rsid w:val="00DF4698"/>
    <w:rsid w:val="00DF470E"/>
    <w:rsid w:val="00DF53E0"/>
    <w:rsid w:val="00DF5560"/>
    <w:rsid w:val="00DF568E"/>
    <w:rsid w:val="00DF5808"/>
    <w:rsid w:val="00DF5ABC"/>
    <w:rsid w:val="00DF5C06"/>
    <w:rsid w:val="00DF5D82"/>
    <w:rsid w:val="00DF5FEA"/>
    <w:rsid w:val="00DF6128"/>
    <w:rsid w:val="00DF690B"/>
    <w:rsid w:val="00DF69D7"/>
    <w:rsid w:val="00DF6A25"/>
    <w:rsid w:val="00DF70C1"/>
    <w:rsid w:val="00DF79DE"/>
    <w:rsid w:val="00DF7B69"/>
    <w:rsid w:val="00DF7F3D"/>
    <w:rsid w:val="00DF7F74"/>
    <w:rsid w:val="00E0006D"/>
    <w:rsid w:val="00E00888"/>
    <w:rsid w:val="00E01660"/>
    <w:rsid w:val="00E01800"/>
    <w:rsid w:val="00E01880"/>
    <w:rsid w:val="00E0196B"/>
    <w:rsid w:val="00E019A4"/>
    <w:rsid w:val="00E01FFB"/>
    <w:rsid w:val="00E020EA"/>
    <w:rsid w:val="00E02189"/>
    <w:rsid w:val="00E0223B"/>
    <w:rsid w:val="00E02D3C"/>
    <w:rsid w:val="00E02EED"/>
    <w:rsid w:val="00E03256"/>
    <w:rsid w:val="00E035E8"/>
    <w:rsid w:val="00E035FA"/>
    <w:rsid w:val="00E0387A"/>
    <w:rsid w:val="00E03C51"/>
    <w:rsid w:val="00E03DE7"/>
    <w:rsid w:val="00E043F2"/>
    <w:rsid w:val="00E04542"/>
    <w:rsid w:val="00E04EA1"/>
    <w:rsid w:val="00E04FE2"/>
    <w:rsid w:val="00E05121"/>
    <w:rsid w:val="00E05149"/>
    <w:rsid w:val="00E05A00"/>
    <w:rsid w:val="00E05B86"/>
    <w:rsid w:val="00E07136"/>
    <w:rsid w:val="00E076B5"/>
    <w:rsid w:val="00E07820"/>
    <w:rsid w:val="00E07DBF"/>
    <w:rsid w:val="00E10088"/>
    <w:rsid w:val="00E10417"/>
    <w:rsid w:val="00E104E3"/>
    <w:rsid w:val="00E10A18"/>
    <w:rsid w:val="00E11386"/>
    <w:rsid w:val="00E113A2"/>
    <w:rsid w:val="00E1160A"/>
    <w:rsid w:val="00E116A8"/>
    <w:rsid w:val="00E119A0"/>
    <w:rsid w:val="00E1275F"/>
    <w:rsid w:val="00E12EFB"/>
    <w:rsid w:val="00E12F5F"/>
    <w:rsid w:val="00E13097"/>
    <w:rsid w:val="00E131C1"/>
    <w:rsid w:val="00E13228"/>
    <w:rsid w:val="00E13680"/>
    <w:rsid w:val="00E1400B"/>
    <w:rsid w:val="00E157C4"/>
    <w:rsid w:val="00E15BD0"/>
    <w:rsid w:val="00E15CFA"/>
    <w:rsid w:val="00E15E06"/>
    <w:rsid w:val="00E15E52"/>
    <w:rsid w:val="00E16288"/>
    <w:rsid w:val="00E163F4"/>
    <w:rsid w:val="00E164B4"/>
    <w:rsid w:val="00E16FCC"/>
    <w:rsid w:val="00E17413"/>
    <w:rsid w:val="00E2006D"/>
    <w:rsid w:val="00E200D6"/>
    <w:rsid w:val="00E20536"/>
    <w:rsid w:val="00E208DD"/>
    <w:rsid w:val="00E21255"/>
    <w:rsid w:val="00E212DA"/>
    <w:rsid w:val="00E218CA"/>
    <w:rsid w:val="00E21C8B"/>
    <w:rsid w:val="00E22EC2"/>
    <w:rsid w:val="00E22FDC"/>
    <w:rsid w:val="00E2339E"/>
    <w:rsid w:val="00E23A6C"/>
    <w:rsid w:val="00E23BA2"/>
    <w:rsid w:val="00E23E11"/>
    <w:rsid w:val="00E24802"/>
    <w:rsid w:val="00E24DA8"/>
    <w:rsid w:val="00E2524C"/>
    <w:rsid w:val="00E2588D"/>
    <w:rsid w:val="00E258D2"/>
    <w:rsid w:val="00E25988"/>
    <w:rsid w:val="00E259DA"/>
    <w:rsid w:val="00E26103"/>
    <w:rsid w:val="00E26642"/>
    <w:rsid w:val="00E26F21"/>
    <w:rsid w:val="00E27261"/>
    <w:rsid w:val="00E27648"/>
    <w:rsid w:val="00E27A33"/>
    <w:rsid w:val="00E27B8D"/>
    <w:rsid w:val="00E27BAF"/>
    <w:rsid w:val="00E27CF2"/>
    <w:rsid w:val="00E304DD"/>
    <w:rsid w:val="00E30580"/>
    <w:rsid w:val="00E31124"/>
    <w:rsid w:val="00E3170C"/>
    <w:rsid w:val="00E31B53"/>
    <w:rsid w:val="00E31B92"/>
    <w:rsid w:val="00E31CFD"/>
    <w:rsid w:val="00E31FD6"/>
    <w:rsid w:val="00E32E38"/>
    <w:rsid w:val="00E32F5C"/>
    <w:rsid w:val="00E33125"/>
    <w:rsid w:val="00E33C35"/>
    <w:rsid w:val="00E33F7D"/>
    <w:rsid w:val="00E342E1"/>
    <w:rsid w:val="00E3440D"/>
    <w:rsid w:val="00E34489"/>
    <w:rsid w:val="00E347A0"/>
    <w:rsid w:val="00E34EE8"/>
    <w:rsid w:val="00E350E6"/>
    <w:rsid w:val="00E359AF"/>
    <w:rsid w:val="00E35D86"/>
    <w:rsid w:val="00E361BA"/>
    <w:rsid w:val="00E364CB"/>
    <w:rsid w:val="00E37238"/>
    <w:rsid w:val="00E37513"/>
    <w:rsid w:val="00E37A8A"/>
    <w:rsid w:val="00E37D90"/>
    <w:rsid w:val="00E37DB0"/>
    <w:rsid w:val="00E40636"/>
    <w:rsid w:val="00E407EA"/>
    <w:rsid w:val="00E40AB3"/>
    <w:rsid w:val="00E40EE4"/>
    <w:rsid w:val="00E415F7"/>
    <w:rsid w:val="00E417C9"/>
    <w:rsid w:val="00E418A7"/>
    <w:rsid w:val="00E419E1"/>
    <w:rsid w:val="00E41C84"/>
    <w:rsid w:val="00E41D0E"/>
    <w:rsid w:val="00E4256C"/>
    <w:rsid w:val="00E4262D"/>
    <w:rsid w:val="00E4274C"/>
    <w:rsid w:val="00E428B2"/>
    <w:rsid w:val="00E42AAA"/>
    <w:rsid w:val="00E4306E"/>
    <w:rsid w:val="00E432A4"/>
    <w:rsid w:val="00E43397"/>
    <w:rsid w:val="00E4382E"/>
    <w:rsid w:val="00E43ED0"/>
    <w:rsid w:val="00E441FB"/>
    <w:rsid w:val="00E442CE"/>
    <w:rsid w:val="00E44A76"/>
    <w:rsid w:val="00E44D6A"/>
    <w:rsid w:val="00E44DD9"/>
    <w:rsid w:val="00E4503E"/>
    <w:rsid w:val="00E4549B"/>
    <w:rsid w:val="00E45AD5"/>
    <w:rsid w:val="00E45D71"/>
    <w:rsid w:val="00E461D1"/>
    <w:rsid w:val="00E46451"/>
    <w:rsid w:val="00E46595"/>
    <w:rsid w:val="00E46607"/>
    <w:rsid w:val="00E467EB"/>
    <w:rsid w:val="00E46BE6"/>
    <w:rsid w:val="00E474CF"/>
    <w:rsid w:val="00E474E6"/>
    <w:rsid w:val="00E4757C"/>
    <w:rsid w:val="00E47672"/>
    <w:rsid w:val="00E479AA"/>
    <w:rsid w:val="00E504BB"/>
    <w:rsid w:val="00E506D9"/>
    <w:rsid w:val="00E50BB5"/>
    <w:rsid w:val="00E50CC7"/>
    <w:rsid w:val="00E51783"/>
    <w:rsid w:val="00E51AF8"/>
    <w:rsid w:val="00E51D72"/>
    <w:rsid w:val="00E521B9"/>
    <w:rsid w:val="00E52763"/>
    <w:rsid w:val="00E53255"/>
    <w:rsid w:val="00E5352D"/>
    <w:rsid w:val="00E53760"/>
    <w:rsid w:val="00E5378E"/>
    <w:rsid w:val="00E53896"/>
    <w:rsid w:val="00E5415B"/>
    <w:rsid w:val="00E545DE"/>
    <w:rsid w:val="00E546C2"/>
    <w:rsid w:val="00E547B5"/>
    <w:rsid w:val="00E5485B"/>
    <w:rsid w:val="00E54D61"/>
    <w:rsid w:val="00E5553B"/>
    <w:rsid w:val="00E557D6"/>
    <w:rsid w:val="00E55FD0"/>
    <w:rsid w:val="00E55FF6"/>
    <w:rsid w:val="00E56572"/>
    <w:rsid w:val="00E565BF"/>
    <w:rsid w:val="00E56FF2"/>
    <w:rsid w:val="00E574FA"/>
    <w:rsid w:val="00E579F3"/>
    <w:rsid w:val="00E57D45"/>
    <w:rsid w:val="00E57F7C"/>
    <w:rsid w:val="00E60752"/>
    <w:rsid w:val="00E60C11"/>
    <w:rsid w:val="00E61378"/>
    <w:rsid w:val="00E61B41"/>
    <w:rsid w:val="00E61BBE"/>
    <w:rsid w:val="00E61BC3"/>
    <w:rsid w:val="00E622B9"/>
    <w:rsid w:val="00E6267D"/>
    <w:rsid w:val="00E62A12"/>
    <w:rsid w:val="00E63113"/>
    <w:rsid w:val="00E638A1"/>
    <w:rsid w:val="00E64308"/>
    <w:rsid w:val="00E643D9"/>
    <w:rsid w:val="00E64716"/>
    <w:rsid w:val="00E65272"/>
    <w:rsid w:val="00E6537F"/>
    <w:rsid w:val="00E65830"/>
    <w:rsid w:val="00E6595B"/>
    <w:rsid w:val="00E65ED4"/>
    <w:rsid w:val="00E65F24"/>
    <w:rsid w:val="00E66720"/>
    <w:rsid w:val="00E669CA"/>
    <w:rsid w:val="00E66AC6"/>
    <w:rsid w:val="00E66ED1"/>
    <w:rsid w:val="00E67831"/>
    <w:rsid w:val="00E67BB9"/>
    <w:rsid w:val="00E67E6D"/>
    <w:rsid w:val="00E700E4"/>
    <w:rsid w:val="00E70139"/>
    <w:rsid w:val="00E705DE"/>
    <w:rsid w:val="00E708D9"/>
    <w:rsid w:val="00E70A2B"/>
    <w:rsid w:val="00E70C52"/>
    <w:rsid w:val="00E70E1F"/>
    <w:rsid w:val="00E70F44"/>
    <w:rsid w:val="00E70FA1"/>
    <w:rsid w:val="00E71094"/>
    <w:rsid w:val="00E712D7"/>
    <w:rsid w:val="00E715FC"/>
    <w:rsid w:val="00E71756"/>
    <w:rsid w:val="00E7177A"/>
    <w:rsid w:val="00E71AAA"/>
    <w:rsid w:val="00E71F45"/>
    <w:rsid w:val="00E71F82"/>
    <w:rsid w:val="00E721E7"/>
    <w:rsid w:val="00E72FB2"/>
    <w:rsid w:val="00E74232"/>
    <w:rsid w:val="00E749C2"/>
    <w:rsid w:val="00E7536D"/>
    <w:rsid w:val="00E75D06"/>
    <w:rsid w:val="00E75F60"/>
    <w:rsid w:val="00E76CAD"/>
    <w:rsid w:val="00E7719B"/>
    <w:rsid w:val="00E7741A"/>
    <w:rsid w:val="00E77958"/>
    <w:rsid w:val="00E80579"/>
    <w:rsid w:val="00E80ED7"/>
    <w:rsid w:val="00E80EE5"/>
    <w:rsid w:val="00E8121F"/>
    <w:rsid w:val="00E81B0D"/>
    <w:rsid w:val="00E81C3C"/>
    <w:rsid w:val="00E81CBC"/>
    <w:rsid w:val="00E81D96"/>
    <w:rsid w:val="00E82AA6"/>
    <w:rsid w:val="00E82D89"/>
    <w:rsid w:val="00E83202"/>
    <w:rsid w:val="00E836FC"/>
    <w:rsid w:val="00E8374C"/>
    <w:rsid w:val="00E8393A"/>
    <w:rsid w:val="00E83B93"/>
    <w:rsid w:val="00E83D63"/>
    <w:rsid w:val="00E8403D"/>
    <w:rsid w:val="00E8432E"/>
    <w:rsid w:val="00E84513"/>
    <w:rsid w:val="00E85173"/>
    <w:rsid w:val="00E8539F"/>
    <w:rsid w:val="00E853CE"/>
    <w:rsid w:val="00E85C02"/>
    <w:rsid w:val="00E85C53"/>
    <w:rsid w:val="00E85CF9"/>
    <w:rsid w:val="00E8631E"/>
    <w:rsid w:val="00E86334"/>
    <w:rsid w:val="00E866B2"/>
    <w:rsid w:val="00E869C6"/>
    <w:rsid w:val="00E86E20"/>
    <w:rsid w:val="00E900C3"/>
    <w:rsid w:val="00E904A5"/>
    <w:rsid w:val="00E90630"/>
    <w:rsid w:val="00E908DE"/>
    <w:rsid w:val="00E90DF6"/>
    <w:rsid w:val="00E916A1"/>
    <w:rsid w:val="00E91CC8"/>
    <w:rsid w:val="00E92237"/>
    <w:rsid w:val="00E92383"/>
    <w:rsid w:val="00E92734"/>
    <w:rsid w:val="00E92873"/>
    <w:rsid w:val="00E92AA4"/>
    <w:rsid w:val="00E93136"/>
    <w:rsid w:val="00E93199"/>
    <w:rsid w:val="00E93581"/>
    <w:rsid w:val="00E93B49"/>
    <w:rsid w:val="00E9423C"/>
    <w:rsid w:val="00E94D62"/>
    <w:rsid w:val="00E95422"/>
    <w:rsid w:val="00E95471"/>
    <w:rsid w:val="00E95558"/>
    <w:rsid w:val="00E95A9C"/>
    <w:rsid w:val="00E95F90"/>
    <w:rsid w:val="00E961B7"/>
    <w:rsid w:val="00E96367"/>
    <w:rsid w:val="00E9646D"/>
    <w:rsid w:val="00E96B37"/>
    <w:rsid w:val="00E96E4D"/>
    <w:rsid w:val="00E972DB"/>
    <w:rsid w:val="00E9740D"/>
    <w:rsid w:val="00E9775B"/>
    <w:rsid w:val="00EA069C"/>
    <w:rsid w:val="00EA143A"/>
    <w:rsid w:val="00EA18C6"/>
    <w:rsid w:val="00EA1924"/>
    <w:rsid w:val="00EA25B9"/>
    <w:rsid w:val="00EA26A1"/>
    <w:rsid w:val="00EA2BCD"/>
    <w:rsid w:val="00EA3608"/>
    <w:rsid w:val="00EA3AB7"/>
    <w:rsid w:val="00EA3C3F"/>
    <w:rsid w:val="00EA3E10"/>
    <w:rsid w:val="00EA4034"/>
    <w:rsid w:val="00EA529B"/>
    <w:rsid w:val="00EA54E7"/>
    <w:rsid w:val="00EA5630"/>
    <w:rsid w:val="00EA5B0D"/>
    <w:rsid w:val="00EA5E3E"/>
    <w:rsid w:val="00EA716B"/>
    <w:rsid w:val="00EA7C33"/>
    <w:rsid w:val="00EA7DF8"/>
    <w:rsid w:val="00EB0166"/>
    <w:rsid w:val="00EB0205"/>
    <w:rsid w:val="00EB02A0"/>
    <w:rsid w:val="00EB0789"/>
    <w:rsid w:val="00EB08FA"/>
    <w:rsid w:val="00EB0B19"/>
    <w:rsid w:val="00EB14F7"/>
    <w:rsid w:val="00EB1556"/>
    <w:rsid w:val="00EB1C46"/>
    <w:rsid w:val="00EB1CE6"/>
    <w:rsid w:val="00EB2025"/>
    <w:rsid w:val="00EB2106"/>
    <w:rsid w:val="00EB23C1"/>
    <w:rsid w:val="00EB28D1"/>
    <w:rsid w:val="00EB29FB"/>
    <w:rsid w:val="00EB2CED"/>
    <w:rsid w:val="00EB2E56"/>
    <w:rsid w:val="00EB3BB2"/>
    <w:rsid w:val="00EB3D22"/>
    <w:rsid w:val="00EB3F13"/>
    <w:rsid w:val="00EB4400"/>
    <w:rsid w:val="00EB4488"/>
    <w:rsid w:val="00EB4556"/>
    <w:rsid w:val="00EB48D0"/>
    <w:rsid w:val="00EB593B"/>
    <w:rsid w:val="00EB59C9"/>
    <w:rsid w:val="00EB5B25"/>
    <w:rsid w:val="00EB6ED8"/>
    <w:rsid w:val="00EB7232"/>
    <w:rsid w:val="00EB7A07"/>
    <w:rsid w:val="00EB7A38"/>
    <w:rsid w:val="00EB7F7E"/>
    <w:rsid w:val="00EC0131"/>
    <w:rsid w:val="00EC0420"/>
    <w:rsid w:val="00EC0492"/>
    <w:rsid w:val="00EC060E"/>
    <w:rsid w:val="00EC06DF"/>
    <w:rsid w:val="00EC0E6C"/>
    <w:rsid w:val="00EC133C"/>
    <w:rsid w:val="00EC14E4"/>
    <w:rsid w:val="00EC1902"/>
    <w:rsid w:val="00EC1E18"/>
    <w:rsid w:val="00EC219C"/>
    <w:rsid w:val="00EC2B61"/>
    <w:rsid w:val="00EC2CA3"/>
    <w:rsid w:val="00EC320B"/>
    <w:rsid w:val="00EC3469"/>
    <w:rsid w:val="00EC356F"/>
    <w:rsid w:val="00EC4218"/>
    <w:rsid w:val="00EC434A"/>
    <w:rsid w:val="00EC4984"/>
    <w:rsid w:val="00EC55F3"/>
    <w:rsid w:val="00EC59BD"/>
    <w:rsid w:val="00EC6138"/>
    <w:rsid w:val="00EC6301"/>
    <w:rsid w:val="00EC6EC0"/>
    <w:rsid w:val="00EC7566"/>
    <w:rsid w:val="00EC7965"/>
    <w:rsid w:val="00EC7AB8"/>
    <w:rsid w:val="00ED02AD"/>
    <w:rsid w:val="00ED084D"/>
    <w:rsid w:val="00ED0B3E"/>
    <w:rsid w:val="00ED0BCA"/>
    <w:rsid w:val="00ED10FB"/>
    <w:rsid w:val="00ED11FC"/>
    <w:rsid w:val="00ED1D4E"/>
    <w:rsid w:val="00ED21CC"/>
    <w:rsid w:val="00ED2495"/>
    <w:rsid w:val="00ED24BA"/>
    <w:rsid w:val="00ED2759"/>
    <w:rsid w:val="00ED2C31"/>
    <w:rsid w:val="00ED3381"/>
    <w:rsid w:val="00ED3C62"/>
    <w:rsid w:val="00ED3FF8"/>
    <w:rsid w:val="00ED4216"/>
    <w:rsid w:val="00ED4377"/>
    <w:rsid w:val="00ED44BB"/>
    <w:rsid w:val="00ED57DF"/>
    <w:rsid w:val="00ED5C03"/>
    <w:rsid w:val="00ED611F"/>
    <w:rsid w:val="00ED697A"/>
    <w:rsid w:val="00ED6BA9"/>
    <w:rsid w:val="00ED6C2B"/>
    <w:rsid w:val="00ED6C6B"/>
    <w:rsid w:val="00ED71EB"/>
    <w:rsid w:val="00ED7473"/>
    <w:rsid w:val="00ED75E6"/>
    <w:rsid w:val="00ED7D62"/>
    <w:rsid w:val="00ED7E2E"/>
    <w:rsid w:val="00EE006A"/>
    <w:rsid w:val="00EE04D3"/>
    <w:rsid w:val="00EE05CE"/>
    <w:rsid w:val="00EE075A"/>
    <w:rsid w:val="00EE1CDC"/>
    <w:rsid w:val="00EE1D07"/>
    <w:rsid w:val="00EE1EDC"/>
    <w:rsid w:val="00EE2C60"/>
    <w:rsid w:val="00EE2F80"/>
    <w:rsid w:val="00EE353C"/>
    <w:rsid w:val="00EE371A"/>
    <w:rsid w:val="00EE3728"/>
    <w:rsid w:val="00EE3F23"/>
    <w:rsid w:val="00EE3F66"/>
    <w:rsid w:val="00EE3FF2"/>
    <w:rsid w:val="00EE455E"/>
    <w:rsid w:val="00EE4AAC"/>
    <w:rsid w:val="00EE4C4F"/>
    <w:rsid w:val="00EE4FA6"/>
    <w:rsid w:val="00EE4FE4"/>
    <w:rsid w:val="00EE5057"/>
    <w:rsid w:val="00EE57C8"/>
    <w:rsid w:val="00EE5813"/>
    <w:rsid w:val="00EE5C44"/>
    <w:rsid w:val="00EE5D5A"/>
    <w:rsid w:val="00EE688E"/>
    <w:rsid w:val="00EE6907"/>
    <w:rsid w:val="00EE6C1E"/>
    <w:rsid w:val="00EE722F"/>
    <w:rsid w:val="00EE72AF"/>
    <w:rsid w:val="00EE77CF"/>
    <w:rsid w:val="00EE7DB8"/>
    <w:rsid w:val="00EF002E"/>
    <w:rsid w:val="00EF017A"/>
    <w:rsid w:val="00EF0BDF"/>
    <w:rsid w:val="00EF16CD"/>
    <w:rsid w:val="00EF16F9"/>
    <w:rsid w:val="00EF1B4B"/>
    <w:rsid w:val="00EF1F93"/>
    <w:rsid w:val="00EF21C3"/>
    <w:rsid w:val="00EF2620"/>
    <w:rsid w:val="00EF2DD3"/>
    <w:rsid w:val="00EF310F"/>
    <w:rsid w:val="00EF316B"/>
    <w:rsid w:val="00EF39E0"/>
    <w:rsid w:val="00EF3A20"/>
    <w:rsid w:val="00EF3A33"/>
    <w:rsid w:val="00EF3CBE"/>
    <w:rsid w:val="00EF4AC1"/>
    <w:rsid w:val="00EF4ADD"/>
    <w:rsid w:val="00EF4B40"/>
    <w:rsid w:val="00EF4C21"/>
    <w:rsid w:val="00EF5127"/>
    <w:rsid w:val="00EF5522"/>
    <w:rsid w:val="00EF553B"/>
    <w:rsid w:val="00EF5B53"/>
    <w:rsid w:val="00EF5C52"/>
    <w:rsid w:val="00EF5DFF"/>
    <w:rsid w:val="00EF62CB"/>
    <w:rsid w:val="00EF63A2"/>
    <w:rsid w:val="00EF6771"/>
    <w:rsid w:val="00EF69B4"/>
    <w:rsid w:val="00EF6F9A"/>
    <w:rsid w:val="00EF77F4"/>
    <w:rsid w:val="00EF783C"/>
    <w:rsid w:val="00EF798D"/>
    <w:rsid w:val="00EF7B64"/>
    <w:rsid w:val="00EF7C9E"/>
    <w:rsid w:val="00F000FF"/>
    <w:rsid w:val="00F003A3"/>
    <w:rsid w:val="00F003E4"/>
    <w:rsid w:val="00F004A0"/>
    <w:rsid w:val="00F00C61"/>
    <w:rsid w:val="00F01234"/>
    <w:rsid w:val="00F017E6"/>
    <w:rsid w:val="00F0186D"/>
    <w:rsid w:val="00F01A3B"/>
    <w:rsid w:val="00F01E60"/>
    <w:rsid w:val="00F023F6"/>
    <w:rsid w:val="00F02AFE"/>
    <w:rsid w:val="00F02F9D"/>
    <w:rsid w:val="00F03033"/>
    <w:rsid w:val="00F031EC"/>
    <w:rsid w:val="00F03580"/>
    <w:rsid w:val="00F03B3A"/>
    <w:rsid w:val="00F03DAB"/>
    <w:rsid w:val="00F0442F"/>
    <w:rsid w:val="00F045E7"/>
    <w:rsid w:val="00F050D8"/>
    <w:rsid w:val="00F05467"/>
    <w:rsid w:val="00F054A1"/>
    <w:rsid w:val="00F05C72"/>
    <w:rsid w:val="00F06B93"/>
    <w:rsid w:val="00F07A61"/>
    <w:rsid w:val="00F07E51"/>
    <w:rsid w:val="00F11058"/>
    <w:rsid w:val="00F114F1"/>
    <w:rsid w:val="00F11553"/>
    <w:rsid w:val="00F118CB"/>
    <w:rsid w:val="00F11D28"/>
    <w:rsid w:val="00F11E0E"/>
    <w:rsid w:val="00F123BD"/>
    <w:rsid w:val="00F12556"/>
    <w:rsid w:val="00F12593"/>
    <w:rsid w:val="00F12630"/>
    <w:rsid w:val="00F12B9A"/>
    <w:rsid w:val="00F1338E"/>
    <w:rsid w:val="00F13487"/>
    <w:rsid w:val="00F13D73"/>
    <w:rsid w:val="00F13F1B"/>
    <w:rsid w:val="00F13F87"/>
    <w:rsid w:val="00F1446C"/>
    <w:rsid w:val="00F144E6"/>
    <w:rsid w:val="00F147D8"/>
    <w:rsid w:val="00F14E24"/>
    <w:rsid w:val="00F14F6F"/>
    <w:rsid w:val="00F1514B"/>
    <w:rsid w:val="00F15AF7"/>
    <w:rsid w:val="00F15CF6"/>
    <w:rsid w:val="00F1631F"/>
    <w:rsid w:val="00F163AB"/>
    <w:rsid w:val="00F1664B"/>
    <w:rsid w:val="00F166F3"/>
    <w:rsid w:val="00F16CC1"/>
    <w:rsid w:val="00F1710D"/>
    <w:rsid w:val="00F17197"/>
    <w:rsid w:val="00F1795E"/>
    <w:rsid w:val="00F17FD3"/>
    <w:rsid w:val="00F20444"/>
    <w:rsid w:val="00F214A0"/>
    <w:rsid w:val="00F21DA2"/>
    <w:rsid w:val="00F22059"/>
    <w:rsid w:val="00F22960"/>
    <w:rsid w:val="00F22BD2"/>
    <w:rsid w:val="00F22EC3"/>
    <w:rsid w:val="00F23381"/>
    <w:rsid w:val="00F234EE"/>
    <w:rsid w:val="00F2419D"/>
    <w:rsid w:val="00F246AC"/>
    <w:rsid w:val="00F24EB3"/>
    <w:rsid w:val="00F258E5"/>
    <w:rsid w:val="00F25A3F"/>
    <w:rsid w:val="00F25BAA"/>
    <w:rsid w:val="00F25E85"/>
    <w:rsid w:val="00F263BA"/>
    <w:rsid w:val="00F2665F"/>
    <w:rsid w:val="00F267D6"/>
    <w:rsid w:val="00F267F3"/>
    <w:rsid w:val="00F27448"/>
    <w:rsid w:val="00F27ABC"/>
    <w:rsid w:val="00F27FA4"/>
    <w:rsid w:val="00F30042"/>
    <w:rsid w:val="00F30193"/>
    <w:rsid w:val="00F302B3"/>
    <w:rsid w:val="00F30D8B"/>
    <w:rsid w:val="00F310A6"/>
    <w:rsid w:val="00F314D7"/>
    <w:rsid w:val="00F315D9"/>
    <w:rsid w:val="00F31AD1"/>
    <w:rsid w:val="00F3206D"/>
    <w:rsid w:val="00F32496"/>
    <w:rsid w:val="00F325E3"/>
    <w:rsid w:val="00F32CA3"/>
    <w:rsid w:val="00F330C0"/>
    <w:rsid w:val="00F33163"/>
    <w:rsid w:val="00F33B05"/>
    <w:rsid w:val="00F33C3D"/>
    <w:rsid w:val="00F33C64"/>
    <w:rsid w:val="00F33F7E"/>
    <w:rsid w:val="00F34465"/>
    <w:rsid w:val="00F34F0C"/>
    <w:rsid w:val="00F350F3"/>
    <w:rsid w:val="00F3552C"/>
    <w:rsid w:val="00F3559C"/>
    <w:rsid w:val="00F357EC"/>
    <w:rsid w:val="00F358E2"/>
    <w:rsid w:val="00F35A4D"/>
    <w:rsid w:val="00F3600F"/>
    <w:rsid w:val="00F36BB5"/>
    <w:rsid w:val="00F36E5B"/>
    <w:rsid w:val="00F37715"/>
    <w:rsid w:val="00F37D95"/>
    <w:rsid w:val="00F403DA"/>
    <w:rsid w:val="00F40D02"/>
    <w:rsid w:val="00F40D11"/>
    <w:rsid w:val="00F40D4C"/>
    <w:rsid w:val="00F41055"/>
    <w:rsid w:val="00F412D4"/>
    <w:rsid w:val="00F41557"/>
    <w:rsid w:val="00F423EF"/>
    <w:rsid w:val="00F43469"/>
    <w:rsid w:val="00F43DF3"/>
    <w:rsid w:val="00F44D20"/>
    <w:rsid w:val="00F44E11"/>
    <w:rsid w:val="00F452D5"/>
    <w:rsid w:val="00F45BC5"/>
    <w:rsid w:val="00F45C74"/>
    <w:rsid w:val="00F45EBE"/>
    <w:rsid w:val="00F468B0"/>
    <w:rsid w:val="00F46995"/>
    <w:rsid w:val="00F46C53"/>
    <w:rsid w:val="00F47091"/>
    <w:rsid w:val="00F4714B"/>
    <w:rsid w:val="00F47AFA"/>
    <w:rsid w:val="00F500C7"/>
    <w:rsid w:val="00F50287"/>
    <w:rsid w:val="00F507F5"/>
    <w:rsid w:val="00F5092F"/>
    <w:rsid w:val="00F50A30"/>
    <w:rsid w:val="00F50B9D"/>
    <w:rsid w:val="00F50CC4"/>
    <w:rsid w:val="00F50E32"/>
    <w:rsid w:val="00F5106A"/>
    <w:rsid w:val="00F517B2"/>
    <w:rsid w:val="00F5184E"/>
    <w:rsid w:val="00F51F0E"/>
    <w:rsid w:val="00F51F1D"/>
    <w:rsid w:val="00F52069"/>
    <w:rsid w:val="00F52254"/>
    <w:rsid w:val="00F52402"/>
    <w:rsid w:val="00F532FD"/>
    <w:rsid w:val="00F53346"/>
    <w:rsid w:val="00F5336B"/>
    <w:rsid w:val="00F5343C"/>
    <w:rsid w:val="00F535F3"/>
    <w:rsid w:val="00F53A44"/>
    <w:rsid w:val="00F5490B"/>
    <w:rsid w:val="00F54D8F"/>
    <w:rsid w:val="00F5517F"/>
    <w:rsid w:val="00F555A0"/>
    <w:rsid w:val="00F555B0"/>
    <w:rsid w:val="00F55882"/>
    <w:rsid w:val="00F56595"/>
    <w:rsid w:val="00F56CF3"/>
    <w:rsid w:val="00F5733C"/>
    <w:rsid w:val="00F601C1"/>
    <w:rsid w:val="00F604D7"/>
    <w:rsid w:val="00F6068B"/>
    <w:rsid w:val="00F60FDB"/>
    <w:rsid w:val="00F6106F"/>
    <w:rsid w:val="00F6135B"/>
    <w:rsid w:val="00F61A98"/>
    <w:rsid w:val="00F61AFC"/>
    <w:rsid w:val="00F61B33"/>
    <w:rsid w:val="00F61F03"/>
    <w:rsid w:val="00F6217A"/>
    <w:rsid w:val="00F626D0"/>
    <w:rsid w:val="00F6291B"/>
    <w:rsid w:val="00F62985"/>
    <w:rsid w:val="00F63056"/>
    <w:rsid w:val="00F637D6"/>
    <w:rsid w:val="00F63889"/>
    <w:rsid w:val="00F63CAE"/>
    <w:rsid w:val="00F647B6"/>
    <w:rsid w:val="00F64933"/>
    <w:rsid w:val="00F65733"/>
    <w:rsid w:val="00F657C1"/>
    <w:rsid w:val="00F65805"/>
    <w:rsid w:val="00F661EC"/>
    <w:rsid w:val="00F66314"/>
    <w:rsid w:val="00F6653E"/>
    <w:rsid w:val="00F670A4"/>
    <w:rsid w:val="00F671FB"/>
    <w:rsid w:val="00F67A9A"/>
    <w:rsid w:val="00F70105"/>
    <w:rsid w:val="00F70318"/>
    <w:rsid w:val="00F7054F"/>
    <w:rsid w:val="00F7061F"/>
    <w:rsid w:val="00F70EE0"/>
    <w:rsid w:val="00F71082"/>
    <w:rsid w:val="00F71406"/>
    <w:rsid w:val="00F71573"/>
    <w:rsid w:val="00F71D19"/>
    <w:rsid w:val="00F720D6"/>
    <w:rsid w:val="00F723E9"/>
    <w:rsid w:val="00F728D6"/>
    <w:rsid w:val="00F72B56"/>
    <w:rsid w:val="00F736A2"/>
    <w:rsid w:val="00F73A16"/>
    <w:rsid w:val="00F73CAA"/>
    <w:rsid w:val="00F73F47"/>
    <w:rsid w:val="00F73F8C"/>
    <w:rsid w:val="00F75B31"/>
    <w:rsid w:val="00F75D94"/>
    <w:rsid w:val="00F760FD"/>
    <w:rsid w:val="00F76150"/>
    <w:rsid w:val="00F76FE7"/>
    <w:rsid w:val="00F773FD"/>
    <w:rsid w:val="00F77652"/>
    <w:rsid w:val="00F776FA"/>
    <w:rsid w:val="00F777D3"/>
    <w:rsid w:val="00F7780B"/>
    <w:rsid w:val="00F77DB9"/>
    <w:rsid w:val="00F80154"/>
    <w:rsid w:val="00F80E1B"/>
    <w:rsid w:val="00F811C3"/>
    <w:rsid w:val="00F81F01"/>
    <w:rsid w:val="00F8232E"/>
    <w:rsid w:val="00F824A8"/>
    <w:rsid w:val="00F82760"/>
    <w:rsid w:val="00F82A7C"/>
    <w:rsid w:val="00F82B5C"/>
    <w:rsid w:val="00F82F98"/>
    <w:rsid w:val="00F8311D"/>
    <w:rsid w:val="00F83398"/>
    <w:rsid w:val="00F833AE"/>
    <w:rsid w:val="00F83AD3"/>
    <w:rsid w:val="00F83AD8"/>
    <w:rsid w:val="00F849CA"/>
    <w:rsid w:val="00F84ECD"/>
    <w:rsid w:val="00F8515B"/>
    <w:rsid w:val="00F853DB"/>
    <w:rsid w:val="00F859D1"/>
    <w:rsid w:val="00F85E9A"/>
    <w:rsid w:val="00F86009"/>
    <w:rsid w:val="00F86052"/>
    <w:rsid w:val="00F8609E"/>
    <w:rsid w:val="00F86144"/>
    <w:rsid w:val="00F86523"/>
    <w:rsid w:val="00F86ACF"/>
    <w:rsid w:val="00F86E03"/>
    <w:rsid w:val="00F8786C"/>
    <w:rsid w:val="00F87C99"/>
    <w:rsid w:val="00F900A6"/>
    <w:rsid w:val="00F9056D"/>
    <w:rsid w:val="00F91190"/>
    <w:rsid w:val="00F914E3"/>
    <w:rsid w:val="00F9154F"/>
    <w:rsid w:val="00F91DA9"/>
    <w:rsid w:val="00F91DF3"/>
    <w:rsid w:val="00F92328"/>
    <w:rsid w:val="00F92E52"/>
    <w:rsid w:val="00F92EAF"/>
    <w:rsid w:val="00F92EDC"/>
    <w:rsid w:val="00F93415"/>
    <w:rsid w:val="00F935A9"/>
    <w:rsid w:val="00F9399D"/>
    <w:rsid w:val="00F939ED"/>
    <w:rsid w:val="00F93CA7"/>
    <w:rsid w:val="00F94258"/>
    <w:rsid w:val="00F94807"/>
    <w:rsid w:val="00F948DF"/>
    <w:rsid w:val="00F94CC8"/>
    <w:rsid w:val="00F9507F"/>
    <w:rsid w:val="00F9508E"/>
    <w:rsid w:val="00F956A8"/>
    <w:rsid w:val="00F959A9"/>
    <w:rsid w:val="00F95AA7"/>
    <w:rsid w:val="00F95CBB"/>
    <w:rsid w:val="00F9682E"/>
    <w:rsid w:val="00F96C7E"/>
    <w:rsid w:val="00F970CE"/>
    <w:rsid w:val="00F971CF"/>
    <w:rsid w:val="00FA0224"/>
    <w:rsid w:val="00FA03B8"/>
    <w:rsid w:val="00FA0819"/>
    <w:rsid w:val="00FA0C2E"/>
    <w:rsid w:val="00FA0F1E"/>
    <w:rsid w:val="00FA1442"/>
    <w:rsid w:val="00FA1796"/>
    <w:rsid w:val="00FA1E33"/>
    <w:rsid w:val="00FA22A2"/>
    <w:rsid w:val="00FA2655"/>
    <w:rsid w:val="00FA2C76"/>
    <w:rsid w:val="00FA3482"/>
    <w:rsid w:val="00FA3BA8"/>
    <w:rsid w:val="00FA3D78"/>
    <w:rsid w:val="00FA43B3"/>
    <w:rsid w:val="00FA4607"/>
    <w:rsid w:val="00FA4AB5"/>
    <w:rsid w:val="00FA55F8"/>
    <w:rsid w:val="00FA5A7D"/>
    <w:rsid w:val="00FA5D81"/>
    <w:rsid w:val="00FA5E9B"/>
    <w:rsid w:val="00FA60E5"/>
    <w:rsid w:val="00FA6E59"/>
    <w:rsid w:val="00FA7B8E"/>
    <w:rsid w:val="00FA7E16"/>
    <w:rsid w:val="00FB08B3"/>
    <w:rsid w:val="00FB1213"/>
    <w:rsid w:val="00FB1327"/>
    <w:rsid w:val="00FB146A"/>
    <w:rsid w:val="00FB2217"/>
    <w:rsid w:val="00FB22F4"/>
    <w:rsid w:val="00FB288A"/>
    <w:rsid w:val="00FB2BAD"/>
    <w:rsid w:val="00FB2C80"/>
    <w:rsid w:val="00FB2E00"/>
    <w:rsid w:val="00FB39AA"/>
    <w:rsid w:val="00FB3A78"/>
    <w:rsid w:val="00FB4134"/>
    <w:rsid w:val="00FB447A"/>
    <w:rsid w:val="00FB48F4"/>
    <w:rsid w:val="00FB4A1C"/>
    <w:rsid w:val="00FB4B03"/>
    <w:rsid w:val="00FB50B2"/>
    <w:rsid w:val="00FB54E0"/>
    <w:rsid w:val="00FB5988"/>
    <w:rsid w:val="00FB5A0A"/>
    <w:rsid w:val="00FB6089"/>
    <w:rsid w:val="00FB635E"/>
    <w:rsid w:val="00FB67AB"/>
    <w:rsid w:val="00FB6906"/>
    <w:rsid w:val="00FB75CB"/>
    <w:rsid w:val="00FB7CD5"/>
    <w:rsid w:val="00FC0111"/>
    <w:rsid w:val="00FC05F9"/>
    <w:rsid w:val="00FC0BD9"/>
    <w:rsid w:val="00FC10C9"/>
    <w:rsid w:val="00FC10CE"/>
    <w:rsid w:val="00FC1B7A"/>
    <w:rsid w:val="00FC1F5E"/>
    <w:rsid w:val="00FC2067"/>
    <w:rsid w:val="00FC27EF"/>
    <w:rsid w:val="00FC28DD"/>
    <w:rsid w:val="00FC29DC"/>
    <w:rsid w:val="00FC3092"/>
    <w:rsid w:val="00FC3745"/>
    <w:rsid w:val="00FC3E6B"/>
    <w:rsid w:val="00FC406C"/>
    <w:rsid w:val="00FC45B5"/>
    <w:rsid w:val="00FC50AD"/>
    <w:rsid w:val="00FC5786"/>
    <w:rsid w:val="00FC5A9F"/>
    <w:rsid w:val="00FC5F13"/>
    <w:rsid w:val="00FC64B7"/>
    <w:rsid w:val="00FC6896"/>
    <w:rsid w:val="00FC72F4"/>
    <w:rsid w:val="00FC7C00"/>
    <w:rsid w:val="00FC7EED"/>
    <w:rsid w:val="00FD0C48"/>
    <w:rsid w:val="00FD0E19"/>
    <w:rsid w:val="00FD153C"/>
    <w:rsid w:val="00FD156B"/>
    <w:rsid w:val="00FD1A0B"/>
    <w:rsid w:val="00FD1FCE"/>
    <w:rsid w:val="00FD2380"/>
    <w:rsid w:val="00FD279E"/>
    <w:rsid w:val="00FD289B"/>
    <w:rsid w:val="00FD301D"/>
    <w:rsid w:val="00FD412A"/>
    <w:rsid w:val="00FD45A1"/>
    <w:rsid w:val="00FD49EC"/>
    <w:rsid w:val="00FD4A41"/>
    <w:rsid w:val="00FD4ED5"/>
    <w:rsid w:val="00FD518E"/>
    <w:rsid w:val="00FD53DB"/>
    <w:rsid w:val="00FD56F9"/>
    <w:rsid w:val="00FD589B"/>
    <w:rsid w:val="00FD6257"/>
    <w:rsid w:val="00FD6348"/>
    <w:rsid w:val="00FD6388"/>
    <w:rsid w:val="00FD63E9"/>
    <w:rsid w:val="00FD651A"/>
    <w:rsid w:val="00FD6609"/>
    <w:rsid w:val="00FD6AC1"/>
    <w:rsid w:val="00FD6B36"/>
    <w:rsid w:val="00FD738E"/>
    <w:rsid w:val="00FD7ADB"/>
    <w:rsid w:val="00FD7AFC"/>
    <w:rsid w:val="00FE01A9"/>
    <w:rsid w:val="00FE06BB"/>
    <w:rsid w:val="00FE0ACA"/>
    <w:rsid w:val="00FE15A6"/>
    <w:rsid w:val="00FE17B9"/>
    <w:rsid w:val="00FE1F46"/>
    <w:rsid w:val="00FE288D"/>
    <w:rsid w:val="00FE34D3"/>
    <w:rsid w:val="00FE392D"/>
    <w:rsid w:val="00FE407E"/>
    <w:rsid w:val="00FE501D"/>
    <w:rsid w:val="00FE50B1"/>
    <w:rsid w:val="00FE5D69"/>
    <w:rsid w:val="00FE6070"/>
    <w:rsid w:val="00FE696C"/>
    <w:rsid w:val="00FE6D4A"/>
    <w:rsid w:val="00FE6E22"/>
    <w:rsid w:val="00FE7C7F"/>
    <w:rsid w:val="00FF0050"/>
    <w:rsid w:val="00FF0492"/>
    <w:rsid w:val="00FF0AE4"/>
    <w:rsid w:val="00FF0B9C"/>
    <w:rsid w:val="00FF1156"/>
    <w:rsid w:val="00FF146D"/>
    <w:rsid w:val="00FF1716"/>
    <w:rsid w:val="00FF1EF1"/>
    <w:rsid w:val="00FF2326"/>
    <w:rsid w:val="00FF23F6"/>
    <w:rsid w:val="00FF2737"/>
    <w:rsid w:val="00FF29F6"/>
    <w:rsid w:val="00FF2AAF"/>
    <w:rsid w:val="00FF30CA"/>
    <w:rsid w:val="00FF365F"/>
    <w:rsid w:val="00FF382F"/>
    <w:rsid w:val="00FF3CC9"/>
    <w:rsid w:val="00FF3E78"/>
    <w:rsid w:val="00FF3EC0"/>
    <w:rsid w:val="00FF40FA"/>
    <w:rsid w:val="00FF450A"/>
    <w:rsid w:val="00FF4538"/>
    <w:rsid w:val="00FF4C40"/>
    <w:rsid w:val="00FF5348"/>
    <w:rsid w:val="00FF547C"/>
    <w:rsid w:val="00FF5491"/>
    <w:rsid w:val="00FF5B8D"/>
    <w:rsid w:val="00FF5F4A"/>
    <w:rsid w:val="00FF5F64"/>
    <w:rsid w:val="00FF62F3"/>
    <w:rsid w:val="00FF6E57"/>
    <w:rsid w:val="00FF6ED2"/>
    <w:rsid w:val="00FF6EEA"/>
    <w:rsid w:val="00FF7243"/>
    <w:rsid w:val="00FF790A"/>
    <w:rsid w:val="00FF7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46601-6AE3-4AEE-B5E6-17B78DB2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FE3"/>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CA7FE3"/>
    <w:pPr>
      <w:ind w:firstLine="225"/>
      <w:jc w:val="both"/>
    </w:pPr>
    <w:rPr>
      <w:rFonts w:ascii="Times New Roman" w:eastAsia="Times New Roman" w:hAnsi="Times New Roman"/>
      <w:color w:val="000000"/>
      <w:szCs w:val="20"/>
      <w:lang w:eastAsia="ru-RU"/>
    </w:rPr>
  </w:style>
  <w:style w:type="character" w:customStyle="1" w:styleId="20">
    <w:name w:val="Основной текст с отступом 2 Знак"/>
    <w:basedOn w:val="a0"/>
    <w:link w:val="2"/>
    <w:rsid w:val="00CA7FE3"/>
    <w:rPr>
      <w:rFonts w:ascii="Times New Roman" w:eastAsia="Times New Roman" w:hAnsi="Times New Roman" w:cs="Times New Roman"/>
      <w:color w:val="000000"/>
      <w:szCs w:val="20"/>
      <w:lang w:eastAsia="ru-RU"/>
    </w:rPr>
  </w:style>
  <w:style w:type="paragraph" w:styleId="21">
    <w:name w:val="Body Text 2"/>
    <w:basedOn w:val="a"/>
    <w:link w:val="22"/>
    <w:rsid w:val="00CA7FE3"/>
    <w:pPr>
      <w:jc w:val="center"/>
    </w:pPr>
    <w:rPr>
      <w:rFonts w:ascii="Times New Roman" w:eastAsia="Times New Roman" w:hAnsi="Times New Roman"/>
      <w:sz w:val="24"/>
      <w:szCs w:val="20"/>
      <w:lang w:eastAsia="ru-RU"/>
    </w:rPr>
  </w:style>
  <w:style w:type="character" w:customStyle="1" w:styleId="22">
    <w:name w:val="Основной текст 2 Знак"/>
    <w:basedOn w:val="a0"/>
    <w:link w:val="21"/>
    <w:rsid w:val="00CA7FE3"/>
    <w:rPr>
      <w:rFonts w:ascii="Times New Roman" w:eastAsia="Times New Roman" w:hAnsi="Times New Roman" w:cs="Times New Roman"/>
      <w:sz w:val="24"/>
      <w:szCs w:val="20"/>
      <w:lang w:eastAsia="ru-RU"/>
    </w:rPr>
  </w:style>
  <w:style w:type="paragraph" w:styleId="a3">
    <w:name w:val="Title"/>
    <w:basedOn w:val="a"/>
    <w:link w:val="a4"/>
    <w:qFormat/>
    <w:rsid w:val="00CA7FE3"/>
    <w:pPr>
      <w:autoSpaceDE w:val="0"/>
      <w:autoSpaceDN w:val="0"/>
      <w:jc w:val="center"/>
    </w:pPr>
    <w:rPr>
      <w:rFonts w:ascii="Times New Roman" w:eastAsia="Times New Roman" w:hAnsi="Times New Roman"/>
      <w:b/>
      <w:sz w:val="28"/>
      <w:szCs w:val="20"/>
      <w:lang w:eastAsia="ru-RU"/>
    </w:rPr>
  </w:style>
  <w:style w:type="character" w:customStyle="1" w:styleId="a4">
    <w:name w:val="Заголовок Знак"/>
    <w:basedOn w:val="a0"/>
    <w:link w:val="a3"/>
    <w:rsid w:val="00CA7FE3"/>
    <w:rPr>
      <w:rFonts w:ascii="Times New Roman" w:eastAsia="Times New Roman" w:hAnsi="Times New Roman" w:cs="Times New Roman"/>
      <w:b/>
      <w:sz w:val="28"/>
      <w:szCs w:val="20"/>
      <w:lang w:eastAsia="ru-RU"/>
    </w:rPr>
  </w:style>
  <w:style w:type="paragraph" w:styleId="a5">
    <w:name w:val="header"/>
    <w:basedOn w:val="a"/>
    <w:link w:val="a6"/>
    <w:uiPriority w:val="99"/>
    <w:semiHidden/>
    <w:unhideWhenUsed/>
    <w:rsid w:val="00CA7FE3"/>
    <w:pPr>
      <w:tabs>
        <w:tab w:val="center" w:pos="4677"/>
        <w:tab w:val="right" w:pos="9355"/>
      </w:tabs>
    </w:pPr>
  </w:style>
  <w:style w:type="character" w:customStyle="1" w:styleId="a6">
    <w:name w:val="Верхний колонтитул Знак"/>
    <w:basedOn w:val="a0"/>
    <w:link w:val="a5"/>
    <w:uiPriority w:val="99"/>
    <w:semiHidden/>
    <w:rsid w:val="00CA7FE3"/>
    <w:rPr>
      <w:rFonts w:ascii="Calibri" w:eastAsia="Calibri" w:hAnsi="Calibri" w:cs="Times New Roman"/>
    </w:rPr>
  </w:style>
  <w:style w:type="paragraph" w:styleId="a7">
    <w:name w:val="footer"/>
    <w:basedOn w:val="a"/>
    <w:link w:val="a8"/>
    <w:uiPriority w:val="99"/>
    <w:unhideWhenUsed/>
    <w:rsid w:val="00CA7FE3"/>
    <w:pPr>
      <w:tabs>
        <w:tab w:val="center" w:pos="4677"/>
        <w:tab w:val="right" w:pos="9355"/>
      </w:tabs>
    </w:pPr>
  </w:style>
  <w:style w:type="character" w:customStyle="1" w:styleId="a8">
    <w:name w:val="Нижний колонтитул Знак"/>
    <w:basedOn w:val="a0"/>
    <w:link w:val="a7"/>
    <w:uiPriority w:val="99"/>
    <w:rsid w:val="00CA7FE3"/>
    <w:rPr>
      <w:rFonts w:ascii="Calibri" w:eastAsia="Calibri" w:hAnsi="Calibri" w:cs="Times New Roman"/>
    </w:rPr>
  </w:style>
  <w:style w:type="character" w:customStyle="1" w:styleId="apple-converted-space">
    <w:name w:val="apple-converted-space"/>
    <w:basedOn w:val="a0"/>
    <w:rsid w:val="005226BE"/>
  </w:style>
  <w:style w:type="character" w:customStyle="1" w:styleId="wmi-callto">
    <w:name w:val="wmi-callto"/>
    <w:rsid w:val="005226BE"/>
  </w:style>
  <w:style w:type="paragraph" w:customStyle="1" w:styleId="ConsPlusNonformat">
    <w:name w:val="ConsPlusNonformat"/>
    <w:rsid w:val="005226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Plain Text"/>
    <w:basedOn w:val="a"/>
    <w:link w:val="aa"/>
    <w:semiHidden/>
    <w:rsid w:val="00DF568E"/>
    <w:pPr>
      <w:suppressAutoHyphens/>
    </w:pPr>
    <w:rPr>
      <w:rFonts w:ascii="Courier New" w:eastAsia="Times New Roman" w:hAnsi="Courier New" w:cs="Courier New"/>
      <w:sz w:val="20"/>
      <w:szCs w:val="20"/>
      <w:lang w:eastAsia="ar-SA"/>
    </w:rPr>
  </w:style>
  <w:style w:type="character" w:customStyle="1" w:styleId="aa">
    <w:name w:val="Текст Знак"/>
    <w:basedOn w:val="a0"/>
    <w:link w:val="a9"/>
    <w:semiHidden/>
    <w:rsid w:val="00DF568E"/>
    <w:rPr>
      <w:rFonts w:ascii="Courier New" w:eastAsia="Times New Roman" w:hAnsi="Courier New" w:cs="Courier New"/>
      <w:sz w:val="20"/>
      <w:szCs w:val="20"/>
      <w:lang w:eastAsia="ar-SA"/>
    </w:rPr>
  </w:style>
  <w:style w:type="character" w:styleId="ab">
    <w:name w:val="Hyperlink"/>
    <w:basedOn w:val="a0"/>
    <w:uiPriority w:val="99"/>
    <w:unhideWhenUsed/>
    <w:rsid w:val="00765F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b-33@mail.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demianov</dc:creator>
  <cp:lastModifiedBy>NONAME</cp:lastModifiedBy>
  <cp:revision>2</cp:revision>
  <dcterms:created xsi:type="dcterms:W3CDTF">2024-03-10T13:10:00Z</dcterms:created>
  <dcterms:modified xsi:type="dcterms:W3CDTF">2024-03-10T13:10:00Z</dcterms:modified>
</cp:coreProperties>
</file>