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040" w:rsidRPr="008825B9" w:rsidRDefault="00211040">
      <w:pPr>
        <w:jc w:val="center"/>
        <w:rPr>
          <w:bCs/>
        </w:rPr>
      </w:pPr>
      <w:r w:rsidRPr="008825B9">
        <w:rPr>
          <w:bCs/>
        </w:rPr>
        <w:t>ДОГОВОР</w:t>
      </w:r>
    </w:p>
    <w:p w:rsidR="004A0C1C" w:rsidRPr="008825B9" w:rsidRDefault="00211040">
      <w:pPr>
        <w:jc w:val="center"/>
        <w:rPr>
          <w:bCs/>
        </w:rPr>
      </w:pPr>
      <w:r w:rsidRPr="008825B9">
        <w:rPr>
          <w:bCs/>
        </w:rPr>
        <w:t>купли-продажи</w:t>
      </w:r>
      <w:r w:rsidR="00103400">
        <w:rPr>
          <w:bCs/>
        </w:rPr>
        <w:t xml:space="preserve"> </w:t>
      </w:r>
      <w:r w:rsidR="004A0C1C" w:rsidRPr="008825B9">
        <w:rPr>
          <w:bCs/>
        </w:rPr>
        <w:t>лот №</w:t>
      </w:r>
      <w:r w:rsidR="00343855" w:rsidRPr="008825B9">
        <w:rPr>
          <w:bCs/>
        </w:rPr>
        <w:t>_</w:t>
      </w:r>
      <w:bookmarkStart w:id="0" w:name="_GoBack"/>
      <w:bookmarkEnd w:id="0"/>
    </w:p>
    <w:p w:rsidR="001F5473" w:rsidRPr="008825B9" w:rsidRDefault="001F5473" w:rsidP="001F5473"/>
    <w:p w:rsidR="00343855" w:rsidRPr="008825B9" w:rsidRDefault="00343855" w:rsidP="00343855">
      <w:pPr>
        <w:jc w:val="both"/>
      </w:pPr>
      <w:r w:rsidRPr="008825B9">
        <w:t xml:space="preserve">г. Красноярск  </w:t>
      </w:r>
      <w:r w:rsidRPr="008825B9">
        <w:tab/>
      </w:r>
      <w:r w:rsidRPr="008825B9">
        <w:tab/>
      </w:r>
      <w:r w:rsidRPr="008825B9">
        <w:tab/>
      </w:r>
      <w:r w:rsidRPr="008825B9">
        <w:tab/>
      </w:r>
      <w:r w:rsidRPr="008825B9">
        <w:tab/>
      </w:r>
      <w:r w:rsidRPr="008825B9">
        <w:tab/>
      </w:r>
      <w:r w:rsidRPr="008825B9">
        <w:tab/>
        <w:t xml:space="preserve">   «___» __________ 202</w:t>
      </w:r>
      <w:r w:rsidR="00794F0A">
        <w:t>4</w:t>
      </w:r>
      <w:r w:rsidRPr="008825B9">
        <w:t xml:space="preserve"> года </w:t>
      </w:r>
    </w:p>
    <w:p w:rsidR="00211040" w:rsidRPr="008825B9" w:rsidRDefault="00211040">
      <w:pPr>
        <w:jc w:val="both"/>
      </w:pPr>
    </w:p>
    <w:p w:rsidR="00343855" w:rsidRPr="008825B9" w:rsidRDefault="00343855">
      <w:pPr>
        <w:ind w:firstLine="525"/>
        <w:jc w:val="both"/>
      </w:pPr>
      <w:r w:rsidRPr="008825B9">
        <w:t>Общество с ограниченной ответственностью «Многоотраслевой энергопромышленный комплекс» (ИНН 2449002945), именуемое в дальнейшем «</w:t>
      </w:r>
      <w:r w:rsidR="00EF0A7C">
        <w:t>Продавец</w:t>
      </w:r>
      <w:r w:rsidRPr="008825B9">
        <w:t>», в лице конкурсного управляющего Малькова Олега Анатольевича, действующий на основании определения Арбитражного суда Красноярского края по делу №А33-13987/2021 от 20.06.2022, с одной стороны, и</w:t>
      </w:r>
    </w:p>
    <w:p w:rsidR="00211040" w:rsidRPr="008825B9" w:rsidRDefault="00211040" w:rsidP="00343855">
      <w:pPr>
        <w:ind w:firstLine="525"/>
        <w:jc w:val="both"/>
      </w:pPr>
      <w:r w:rsidRPr="008825B9">
        <w:t>__________________________________________________________________________________________________________________________________________________________________________________________________, именуемый в дальнейшем «Покупатель», с другой стороны,</w:t>
      </w:r>
    </w:p>
    <w:p w:rsidR="00211040" w:rsidRPr="008825B9" w:rsidRDefault="00211040" w:rsidP="00593C24">
      <w:pPr>
        <w:jc w:val="both"/>
      </w:pPr>
      <w:r w:rsidRPr="008825B9">
        <w:t>заключили на</w:t>
      </w:r>
      <w:r w:rsidR="00593C24" w:rsidRPr="008825B9">
        <w:t>стоящий Договор о нижеследующем.</w:t>
      </w:r>
    </w:p>
    <w:p w:rsidR="00211040" w:rsidRPr="008825B9" w:rsidRDefault="00211040">
      <w:pPr>
        <w:ind w:firstLine="525"/>
        <w:jc w:val="both"/>
      </w:pPr>
    </w:p>
    <w:p w:rsidR="003E55F1" w:rsidRPr="008825B9" w:rsidRDefault="003E55F1" w:rsidP="003E55F1">
      <w:pPr>
        <w:numPr>
          <w:ilvl w:val="0"/>
          <w:numId w:val="4"/>
        </w:numPr>
        <w:jc w:val="center"/>
      </w:pPr>
      <w:r w:rsidRPr="008825B9">
        <w:t>Предмет договора</w:t>
      </w:r>
    </w:p>
    <w:p w:rsidR="003E55F1" w:rsidRPr="008825B9" w:rsidRDefault="003E55F1">
      <w:pPr>
        <w:ind w:firstLine="525"/>
        <w:jc w:val="both"/>
      </w:pPr>
    </w:p>
    <w:p w:rsidR="00422053" w:rsidRPr="008825B9" w:rsidRDefault="00422053" w:rsidP="00422053">
      <w:pPr>
        <w:ind w:firstLine="567"/>
        <w:jc w:val="both"/>
        <w:rPr>
          <w:color w:val="000000"/>
        </w:rPr>
      </w:pPr>
      <w:r w:rsidRPr="008825B9">
        <w:rPr>
          <w:color w:val="000000"/>
        </w:rPr>
        <w:t xml:space="preserve">1.1. По настоящему договору </w:t>
      </w:r>
      <w:r w:rsidRPr="008825B9">
        <w:rPr>
          <w:noProof/>
          <w:color w:val="000000"/>
        </w:rPr>
        <w:t xml:space="preserve">Продавец обязуется передать в собственность, а Покупатель оплатить и принять в соответствии с условиями настоящего Договора имущество, составляющее лот №____, приобретенное Покупателем на открытых торгах </w:t>
      </w:r>
      <w:r w:rsidR="00343855" w:rsidRPr="008825B9">
        <w:rPr>
          <w:noProof/>
          <w:color w:val="000000"/>
        </w:rPr>
        <w:t>__ ____ 202</w:t>
      </w:r>
      <w:r w:rsidR="00794F0A">
        <w:rPr>
          <w:noProof/>
          <w:color w:val="000000"/>
        </w:rPr>
        <w:t>4</w:t>
      </w:r>
      <w:r w:rsidRPr="008825B9">
        <w:rPr>
          <w:noProof/>
          <w:color w:val="000000"/>
        </w:rPr>
        <w:t xml:space="preserve"> года, протокол </w:t>
      </w:r>
      <w:r w:rsidR="00CC5157" w:rsidRPr="008825B9">
        <w:rPr>
          <w:noProof/>
          <w:color w:val="000000"/>
        </w:rPr>
        <w:t>о результатах торгов</w:t>
      </w:r>
      <w:r w:rsidRPr="008825B9">
        <w:rPr>
          <w:noProof/>
          <w:color w:val="000000"/>
        </w:rPr>
        <w:t xml:space="preserve"> № ______ от </w:t>
      </w:r>
      <w:r w:rsidR="00343855" w:rsidRPr="008825B9">
        <w:rPr>
          <w:noProof/>
          <w:color w:val="000000"/>
        </w:rPr>
        <w:t>__ ____ 202</w:t>
      </w:r>
      <w:r w:rsidR="00794F0A">
        <w:rPr>
          <w:noProof/>
          <w:color w:val="000000"/>
        </w:rPr>
        <w:t>4</w:t>
      </w:r>
      <w:r w:rsidRPr="008825B9">
        <w:rPr>
          <w:noProof/>
          <w:color w:val="000000"/>
        </w:rPr>
        <w:t xml:space="preserve"> г., в следующем составе </w:t>
      </w:r>
      <w:r w:rsidRPr="008825B9">
        <w:rPr>
          <w:color w:val="000000"/>
        </w:rPr>
        <w:t xml:space="preserve">- </w:t>
      </w:r>
      <w:r w:rsidRPr="008825B9">
        <w:t>______________________________________________________.</w:t>
      </w:r>
      <w:r w:rsidRPr="008825B9">
        <w:rPr>
          <w:color w:val="000000"/>
        </w:rPr>
        <w:t xml:space="preserve"> </w:t>
      </w:r>
    </w:p>
    <w:p w:rsidR="00422053" w:rsidRPr="008825B9" w:rsidRDefault="00422053" w:rsidP="00422053">
      <w:pPr>
        <w:ind w:firstLine="567"/>
        <w:jc w:val="both"/>
        <w:rPr>
          <w:noProof/>
          <w:color w:val="000000"/>
        </w:rPr>
      </w:pPr>
      <w:r w:rsidRPr="008825B9">
        <w:rPr>
          <w:noProof/>
          <w:color w:val="000000"/>
        </w:rPr>
        <w:t>1.2. Продавец гарантирует, что имущество свободно от прав третьих лиц, о которых в момент заключения настоящего договора стороны не могли не знать, под арестом и в споре не состо</w:t>
      </w:r>
      <w:r w:rsidR="00AF65C2" w:rsidRPr="008825B9">
        <w:rPr>
          <w:noProof/>
          <w:color w:val="000000"/>
        </w:rPr>
        <w:t>и</w:t>
      </w:r>
      <w:r w:rsidRPr="008825B9">
        <w:rPr>
          <w:noProof/>
          <w:color w:val="000000"/>
        </w:rPr>
        <w:t>т.</w:t>
      </w:r>
    </w:p>
    <w:p w:rsidR="003E55F1" w:rsidRPr="008825B9" w:rsidRDefault="003E55F1">
      <w:pPr>
        <w:ind w:firstLine="525"/>
        <w:jc w:val="both"/>
      </w:pPr>
    </w:p>
    <w:p w:rsidR="00812614" w:rsidRPr="008825B9" w:rsidRDefault="00812614" w:rsidP="00812614">
      <w:pPr>
        <w:numPr>
          <w:ilvl w:val="0"/>
          <w:numId w:val="4"/>
        </w:numPr>
        <w:jc w:val="center"/>
      </w:pPr>
      <w:r w:rsidRPr="008825B9">
        <w:t>Обязанности сторон</w:t>
      </w:r>
    </w:p>
    <w:p w:rsidR="003E55F1" w:rsidRPr="008825B9" w:rsidRDefault="003E55F1">
      <w:pPr>
        <w:ind w:firstLine="525"/>
        <w:jc w:val="both"/>
      </w:pPr>
    </w:p>
    <w:p w:rsidR="00AF65C2" w:rsidRPr="008825B9" w:rsidRDefault="00AF65C2" w:rsidP="00F75D59">
      <w:pPr>
        <w:ind w:firstLine="525"/>
        <w:jc w:val="both"/>
      </w:pPr>
      <w:r w:rsidRPr="008825B9">
        <w:rPr>
          <w:noProof/>
        </w:rPr>
        <w:t>2.1. Продавец обязан:</w:t>
      </w:r>
    </w:p>
    <w:p w:rsidR="00AF65C2" w:rsidRPr="008825B9" w:rsidRDefault="00AF65C2" w:rsidP="00AF65C2">
      <w:pPr>
        <w:ind w:firstLine="567"/>
        <w:jc w:val="both"/>
      </w:pPr>
      <w:r w:rsidRPr="008825B9">
        <w:rPr>
          <w:noProof/>
        </w:rPr>
        <w:t xml:space="preserve">2.1.1. Передать Имущество Покупателю по Акту приема-передачи в течение </w:t>
      </w:r>
      <w:r w:rsidRPr="008825B9">
        <w:rPr>
          <w:noProof/>
          <w:color w:val="FF0000"/>
        </w:rPr>
        <w:t xml:space="preserve">15 </w:t>
      </w:r>
      <w:r w:rsidRPr="008825B9">
        <w:rPr>
          <w:noProof/>
        </w:rPr>
        <w:t>дней с даты подписания настоящего Договора, при условии оплаты всей суммы договора.</w:t>
      </w:r>
    </w:p>
    <w:p w:rsidR="00AF65C2" w:rsidRPr="008825B9" w:rsidRDefault="00AF65C2" w:rsidP="00AF65C2">
      <w:pPr>
        <w:ind w:firstLine="567"/>
        <w:jc w:val="both"/>
      </w:pPr>
      <w:r w:rsidRPr="008825B9">
        <w:rPr>
          <w:noProof/>
        </w:rPr>
        <w:t>2.1.2. Одновременно с Имуществом передать документы, необходимые Покупателю.</w:t>
      </w:r>
    </w:p>
    <w:p w:rsidR="00AF65C2" w:rsidRPr="008825B9" w:rsidRDefault="00AF65C2" w:rsidP="00AF65C2">
      <w:pPr>
        <w:ind w:firstLine="567"/>
        <w:jc w:val="both"/>
      </w:pPr>
      <w:r w:rsidRPr="008825B9">
        <w:rPr>
          <w:noProof/>
        </w:rPr>
        <w:t>2.2. Покупатель обязан:</w:t>
      </w:r>
    </w:p>
    <w:p w:rsidR="00AF65C2" w:rsidRPr="008825B9" w:rsidRDefault="00AF65C2" w:rsidP="00AF65C2">
      <w:pPr>
        <w:ind w:firstLine="567"/>
        <w:jc w:val="both"/>
      </w:pPr>
      <w:r w:rsidRPr="008825B9">
        <w:rPr>
          <w:noProof/>
        </w:rPr>
        <w:t>2.2.1. Уплатить Продавцу цену за Имущество в порядке, установленном статьей 3 настоящего Договора.</w:t>
      </w:r>
    </w:p>
    <w:p w:rsidR="00AF65C2" w:rsidRPr="008825B9" w:rsidRDefault="00AF65C2" w:rsidP="00AF65C2">
      <w:pPr>
        <w:ind w:firstLine="567"/>
        <w:jc w:val="both"/>
      </w:pPr>
      <w:r w:rsidRPr="008825B9">
        <w:rPr>
          <w:noProof/>
        </w:rPr>
        <w:t>2.2.2. Принять Имущество в срок, предусмотренный п.2.1.1 настоящего Договора.</w:t>
      </w:r>
    </w:p>
    <w:p w:rsidR="00AF65C2" w:rsidRPr="008825B9" w:rsidRDefault="00AF65C2" w:rsidP="00AF65C2">
      <w:pPr>
        <w:ind w:firstLine="567"/>
        <w:jc w:val="both"/>
        <w:rPr>
          <w:noProof/>
        </w:rPr>
      </w:pPr>
      <w:r w:rsidRPr="008825B9">
        <w:rPr>
          <w:noProof/>
        </w:rPr>
        <w:t>2.2.3. Осуществить в разумный срок за свой счет все необходимые действия для государственной регистрации перехода на себя права собственности на Имущество.</w:t>
      </w:r>
    </w:p>
    <w:p w:rsidR="00812614" w:rsidRPr="008825B9" w:rsidRDefault="00812614" w:rsidP="00812614">
      <w:pPr>
        <w:jc w:val="both"/>
      </w:pPr>
    </w:p>
    <w:p w:rsidR="00812614" w:rsidRPr="008825B9" w:rsidRDefault="00812614" w:rsidP="00812614">
      <w:pPr>
        <w:jc w:val="both"/>
      </w:pPr>
    </w:p>
    <w:p w:rsidR="00812614" w:rsidRPr="008825B9" w:rsidRDefault="00812614" w:rsidP="002706B3">
      <w:pPr>
        <w:numPr>
          <w:ilvl w:val="0"/>
          <w:numId w:val="4"/>
        </w:numPr>
        <w:jc w:val="center"/>
      </w:pPr>
      <w:r w:rsidRPr="008825B9">
        <w:t>Сумма договора и порядок расчетов</w:t>
      </w:r>
    </w:p>
    <w:p w:rsidR="00812614" w:rsidRPr="008825B9" w:rsidRDefault="00812614" w:rsidP="00812614">
      <w:pPr>
        <w:jc w:val="both"/>
      </w:pPr>
    </w:p>
    <w:p w:rsidR="00812614" w:rsidRPr="008825B9" w:rsidRDefault="005D3015" w:rsidP="00F75D59">
      <w:pPr>
        <w:ind w:firstLine="525"/>
        <w:jc w:val="both"/>
      </w:pPr>
      <w:r w:rsidRPr="008825B9">
        <w:t xml:space="preserve">3.1. </w:t>
      </w:r>
      <w:r w:rsidR="00812614" w:rsidRPr="008825B9">
        <w:t xml:space="preserve">Цена </w:t>
      </w:r>
      <w:r w:rsidR="00AF65C2" w:rsidRPr="008825B9">
        <w:t>Имущества</w:t>
      </w:r>
      <w:r w:rsidR="00812614" w:rsidRPr="008825B9">
        <w:t xml:space="preserve">, установленная сторонами на основании Протокола о результатах проведения торгов по продаже имущества </w:t>
      </w:r>
      <w:r w:rsidR="00343855" w:rsidRPr="008825B9">
        <w:t xml:space="preserve">ООО «Многоотраслевой энергопромышленный комплекс» </w:t>
      </w:r>
      <w:r w:rsidR="008C758B" w:rsidRPr="008825B9">
        <w:t xml:space="preserve"> </w:t>
      </w:r>
      <w:r w:rsidR="0025737C" w:rsidRPr="008825B9">
        <w:t>от «</w:t>
      </w:r>
      <w:r w:rsidR="00343855" w:rsidRPr="008825B9">
        <w:t>__</w:t>
      </w:r>
      <w:r w:rsidR="0025737C" w:rsidRPr="008825B9">
        <w:t xml:space="preserve">» </w:t>
      </w:r>
      <w:r w:rsidR="00343855" w:rsidRPr="008825B9">
        <w:t xml:space="preserve">______ </w:t>
      </w:r>
      <w:r w:rsidR="00A122E9" w:rsidRPr="008825B9">
        <w:t>20</w:t>
      </w:r>
      <w:r w:rsidR="00343855" w:rsidRPr="008825B9">
        <w:t>2</w:t>
      </w:r>
      <w:r w:rsidR="00794F0A">
        <w:t>4</w:t>
      </w:r>
      <w:r w:rsidR="00812614" w:rsidRPr="008825B9">
        <w:t xml:space="preserve"> г.</w:t>
      </w:r>
      <w:r w:rsidR="00420CFB" w:rsidRPr="008825B9">
        <w:t>, составляет</w:t>
      </w:r>
      <w:proofErr w:type="gramStart"/>
      <w:r w:rsidR="00420CFB" w:rsidRPr="008825B9">
        <w:t xml:space="preserve"> __________________ </w:t>
      </w:r>
      <w:r w:rsidR="00812614" w:rsidRPr="008825B9">
        <w:t>(___________________________)</w:t>
      </w:r>
      <w:r w:rsidR="00AA76E3" w:rsidRPr="008825B9">
        <w:t xml:space="preserve"> </w:t>
      </w:r>
      <w:proofErr w:type="gramEnd"/>
      <w:r w:rsidR="00AA76E3" w:rsidRPr="008825B9">
        <w:t xml:space="preserve">рублей, </w:t>
      </w:r>
      <w:r w:rsidR="00AF65C2" w:rsidRPr="008825B9">
        <w:t>без</w:t>
      </w:r>
      <w:r w:rsidR="00AA76E3" w:rsidRPr="008825B9">
        <w:t xml:space="preserve"> НДС</w:t>
      </w:r>
      <w:r w:rsidR="000D4B4E" w:rsidRPr="008825B9">
        <w:t>.</w:t>
      </w:r>
    </w:p>
    <w:p w:rsidR="005D3015" w:rsidRPr="008825B9" w:rsidRDefault="005D3015" w:rsidP="00F75D59">
      <w:pPr>
        <w:ind w:firstLine="525"/>
        <w:jc w:val="both"/>
      </w:pPr>
      <w:r w:rsidRPr="008825B9">
        <w:t>3.2. Сумма ______________, ранее перечисленная Покупателем</w:t>
      </w:r>
      <w:r w:rsidR="00675FA4" w:rsidRPr="008825B9">
        <w:t xml:space="preserve"> Продавцу</w:t>
      </w:r>
      <w:r w:rsidRPr="008825B9">
        <w:t xml:space="preserve"> </w:t>
      </w:r>
      <w:r w:rsidR="00C872D6" w:rsidRPr="008825B9">
        <w:t>в качестве задатка для участия в торгах</w:t>
      </w:r>
      <w:r w:rsidRPr="008825B9">
        <w:t xml:space="preserve"> по продаже имуществ</w:t>
      </w:r>
      <w:proofErr w:type="gramStart"/>
      <w:r w:rsidRPr="008825B9">
        <w:t xml:space="preserve">а </w:t>
      </w:r>
      <w:r w:rsidR="00343855" w:rsidRPr="008825B9">
        <w:t>ООО</w:t>
      </w:r>
      <w:proofErr w:type="gramEnd"/>
      <w:r w:rsidR="00343855" w:rsidRPr="008825B9">
        <w:t xml:space="preserve"> «Многоотраслевой энергопромышленный комплекс»</w:t>
      </w:r>
      <w:r w:rsidR="008953EB" w:rsidRPr="008825B9">
        <w:t>,</w:t>
      </w:r>
      <w:r w:rsidRPr="008825B9">
        <w:t xml:space="preserve"> засчитывается в счет оплаты Покупателем </w:t>
      </w:r>
      <w:r w:rsidR="00AF65C2" w:rsidRPr="008825B9">
        <w:t>стоимости имущества</w:t>
      </w:r>
      <w:r w:rsidRPr="008825B9">
        <w:t>.</w:t>
      </w:r>
    </w:p>
    <w:p w:rsidR="009D199D" w:rsidRPr="008825B9" w:rsidRDefault="00CC6D88" w:rsidP="00F75D59">
      <w:pPr>
        <w:ind w:firstLine="525"/>
        <w:jc w:val="both"/>
      </w:pPr>
      <w:r w:rsidRPr="008825B9">
        <w:t xml:space="preserve">3.3. С учетом указанной в п. 3.2. настоящего договора суммы Покупатель обязан оплатить </w:t>
      </w:r>
      <w:r w:rsidR="00C872D6" w:rsidRPr="008825B9">
        <w:t>Продавцу</w:t>
      </w:r>
      <w:proofErr w:type="gramStart"/>
      <w:r w:rsidRPr="008825B9">
        <w:t xml:space="preserve"> ______________ (________________________) </w:t>
      </w:r>
      <w:proofErr w:type="gramEnd"/>
      <w:r w:rsidRPr="008825B9">
        <w:t>рублей.</w:t>
      </w:r>
    </w:p>
    <w:p w:rsidR="00CC6D88" w:rsidRDefault="00CC6D88" w:rsidP="00F75D59">
      <w:pPr>
        <w:ind w:firstLine="525"/>
        <w:jc w:val="both"/>
      </w:pPr>
      <w:r w:rsidRPr="008825B9"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 w:rsidR="00343855" w:rsidRPr="008825B9">
        <w:t>ООО «Многоотраслевой энергопромышленный комплекс»</w:t>
      </w:r>
      <w:r w:rsidRPr="008825B9">
        <w:t xml:space="preserve">, указанным в настоящем </w:t>
      </w:r>
      <w:r w:rsidRPr="008825B9">
        <w:lastRenderedPageBreak/>
        <w:t>договоре, в течение тридцати дней со дня подписания настоящего договора.</w:t>
      </w:r>
    </w:p>
    <w:p w:rsidR="005D3015" w:rsidRPr="008825B9" w:rsidRDefault="005D3015" w:rsidP="00F75D59">
      <w:pPr>
        <w:ind w:firstLine="525"/>
        <w:jc w:val="both"/>
      </w:pPr>
      <w:r w:rsidRPr="008825B9">
        <w:t>3.</w:t>
      </w:r>
      <w:r w:rsidR="002F1DCF" w:rsidRPr="008825B9">
        <w:t>5</w:t>
      </w:r>
      <w:r w:rsidRPr="008825B9">
        <w:t>. Обязанность Покупателя по оплате продаваемого имущества считается исполненной с момента поступления суммы, указанной</w:t>
      </w:r>
      <w:r w:rsidR="00CC6D88" w:rsidRPr="008825B9">
        <w:t xml:space="preserve"> в п. 3.3</w:t>
      </w:r>
      <w:r w:rsidRPr="008825B9">
        <w:t xml:space="preserve">. настоящего договора, на счет </w:t>
      </w:r>
      <w:r w:rsidR="00343855" w:rsidRPr="008825B9">
        <w:t xml:space="preserve">ООО «Многоотраслевой энергопромышленный комплекс» </w:t>
      </w:r>
      <w:r w:rsidR="000D4B4E" w:rsidRPr="008825B9">
        <w:t xml:space="preserve"> </w:t>
      </w:r>
      <w:r w:rsidRPr="008825B9">
        <w:t>в полном объеме.</w:t>
      </w:r>
    </w:p>
    <w:p w:rsidR="005D3015" w:rsidRPr="008825B9" w:rsidRDefault="005D3015" w:rsidP="005D3015">
      <w:pPr>
        <w:jc w:val="both"/>
      </w:pPr>
    </w:p>
    <w:p w:rsidR="009D199D" w:rsidRPr="008825B9" w:rsidRDefault="009D199D" w:rsidP="002706B3">
      <w:pPr>
        <w:numPr>
          <w:ilvl w:val="0"/>
          <w:numId w:val="4"/>
        </w:numPr>
        <w:jc w:val="center"/>
      </w:pPr>
      <w:r w:rsidRPr="008825B9">
        <w:t>Ответственность сторон</w:t>
      </w:r>
    </w:p>
    <w:p w:rsidR="00812614" w:rsidRPr="008825B9" w:rsidRDefault="00812614" w:rsidP="00812614">
      <w:pPr>
        <w:jc w:val="both"/>
      </w:pPr>
    </w:p>
    <w:p w:rsidR="009C093F" w:rsidRDefault="009D199D" w:rsidP="009C093F">
      <w:pPr>
        <w:pStyle w:val="ab"/>
        <w:numPr>
          <w:ilvl w:val="1"/>
          <w:numId w:val="4"/>
        </w:numPr>
        <w:ind w:left="0" w:firstLine="525"/>
        <w:jc w:val="both"/>
      </w:pPr>
      <w:r w:rsidRPr="009C093F">
        <w:t>За просрочку платежа Покупатель оплачивает Продавцу пени в размере 0,1% от неоплаченной суммы за каждый день просрочки.</w:t>
      </w:r>
    </w:p>
    <w:p w:rsidR="009C093F" w:rsidRPr="009C093F" w:rsidRDefault="009C093F" w:rsidP="00496D5F">
      <w:pPr>
        <w:pStyle w:val="ab"/>
        <w:ind w:left="525"/>
        <w:jc w:val="both"/>
      </w:pPr>
    </w:p>
    <w:p w:rsidR="009C093F" w:rsidRPr="009C093F" w:rsidRDefault="009C093F" w:rsidP="009C093F">
      <w:pPr>
        <w:pStyle w:val="ab"/>
        <w:ind w:left="0" w:firstLine="525"/>
        <w:jc w:val="both"/>
      </w:pPr>
    </w:p>
    <w:p w:rsidR="009D199D" w:rsidRPr="008825B9" w:rsidRDefault="002F1DCF" w:rsidP="00812614">
      <w:pPr>
        <w:jc w:val="both"/>
      </w:pPr>
      <w:r w:rsidRPr="008825B9">
        <w:t xml:space="preserve"> </w:t>
      </w:r>
    </w:p>
    <w:p w:rsidR="009D199D" w:rsidRPr="008825B9" w:rsidRDefault="009D199D" w:rsidP="002706B3">
      <w:pPr>
        <w:numPr>
          <w:ilvl w:val="0"/>
          <w:numId w:val="4"/>
        </w:numPr>
        <w:jc w:val="center"/>
      </w:pPr>
      <w:r w:rsidRPr="008825B9">
        <w:t>Расторжение договора</w:t>
      </w:r>
    </w:p>
    <w:p w:rsidR="00812614" w:rsidRPr="008825B9" w:rsidRDefault="00812614" w:rsidP="00812614">
      <w:pPr>
        <w:jc w:val="both"/>
      </w:pPr>
    </w:p>
    <w:p w:rsidR="00812614" w:rsidRPr="008825B9" w:rsidRDefault="002F1DCF" w:rsidP="00F75D59">
      <w:pPr>
        <w:ind w:firstLine="525"/>
        <w:jc w:val="both"/>
      </w:pPr>
      <w:r w:rsidRPr="008825B9">
        <w:t>5</w:t>
      </w:r>
      <w:r w:rsidR="006E6991" w:rsidRPr="008825B9">
        <w:t xml:space="preserve">.1. </w:t>
      </w:r>
      <w:r w:rsidR="009D199D" w:rsidRPr="008825B9">
        <w:t>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</w:t>
      </w:r>
      <w:r w:rsidR="00CC6D88" w:rsidRPr="008825B9">
        <w:t>. 3.4</w:t>
      </w:r>
      <w:r w:rsidR="009D199D" w:rsidRPr="008825B9">
        <w:t xml:space="preserve">. настоящего договора, на счет </w:t>
      </w:r>
      <w:r w:rsidR="00AA76E3" w:rsidRPr="008825B9">
        <w:t>Продавца</w:t>
      </w:r>
      <w:r w:rsidRPr="008825B9">
        <w:t xml:space="preserve"> сумму</w:t>
      </w:r>
      <w:r w:rsidR="00CC6D88" w:rsidRPr="008825B9">
        <w:t>, указанн</w:t>
      </w:r>
      <w:r w:rsidRPr="008825B9">
        <w:t>ую</w:t>
      </w:r>
      <w:r w:rsidR="00CC6D88" w:rsidRPr="008825B9">
        <w:t xml:space="preserve"> в п. 3.3. настоящего договора.</w:t>
      </w:r>
    </w:p>
    <w:p w:rsidR="00CC6D88" w:rsidRPr="008825B9" w:rsidRDefault="002F1DCF" w:rsidP="00F75D59">
      <w:pPr>
        <w:ind w:firstLine="525"/>
        <w:jc w:val="both"/>
      </w:pPr>
      <w:r w:rsidRPr="008825B9">
        <w:t>5</w:t>
      </w:r>
      <w:r w:rsidR="00CC6D88" w:rsidRPr="008825B9">
        <w:t xml:space="preserve">.2. В случае, предусмотренном п. </w:t>
      </w:r>
      <w:r w:rsidRPr="008825B9">
        <w:t>5</w:t>
      </w:r>
      <w:r w:rsidR="00CC6D88" w:rsidRPr="008825B9">
        <w:t xml:space="preserve">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</w:t>
      </w:r>
      <w:r w:rsidR="00AA76E3" w:rsidRPr="008825B9">
        <w:t>рабочих</w:t>
      </w:r>
      <w:r w:rsidR="00CC6D88" w:rsidRPr="008825B9">
        <w:t xml:space="preserve"> дней </w:t>
      </w:r>
      <w:proofErr w:type="gramStart"/>
      <w:r w:rsidR="00CC6D88" w:rsidRPr="008825B9">
        <w:t xml:space="preserve">с </w:t>
      </w:r>
      <w:r w:rsidR="002706B3" w:rsidRPr="008825B9">
        <w:t>даты направления</w:t>
      </w:r>
      <w:proofErr w:type="gramEnd"/>
      <w:r w:rsidR="002706B3" w:rsidRPr="008825B9">
        <w:t xml:space="preserve"> соответствующего уведомления почтой по адресу Покупателя, указанному в настоящем договоре.</w:t>
      </w:r>
    </w:p>
    <w:p w:rsidR="002706B3" w:rsidRPr="008825B9" w:rsidRDefault="002F1DCF" w:rsidP="00F75D59">
      <w:pPr>
        <w:ind w:firstLine="525"/>
        <w:jc w:val="both"/>
      </w:pPr>
      <w:r w:rsidRPr="008825B9">
        <w:t>5</w:t>
      </w:r>
      <w:r w:rsidR="002706B3" w:rsidRPr="008825B9">
        <w:t xml:space="preserve">.3. </w:t>
      </w:r>
      <w:proofErr w:type="gramStart"/>
      <w:r w:rsidR="002706B3" w:rsidRPr="008825B9">
        <w:t xml:space="preserve">В случае расторжения настоящего договора в порядке, предусмотренном п. </w:t>
      </w:r>
      <w:r w:rsidRPr="008825B9">
        <w:t>5</w:t>
      </w:r>
      <w:r w:rsidR="002706B3" w:rsidRPr="008825B9">
        <w:t xml:space="preserve">.1, </w:t>
      </w:r>
      <w:r w:rsidRPr="008825B9">
        <w:t>5</w:t>
      </w:r>
      <w:r w:rsidR="002706B3" w:rsidRPr="008825B9">
        <w:t xml:space="preserve">.2. настоящего договора, стороны обязаны вернуть другу полученное по настоящему договору в течение десяти рабочих дней с даты расторжения договора, при этом задаток в сумме </w:t>
      </w:r>
      <w:r w:rsidRPr="008825B9">
        <w:t>_____</w:t>
      </w:r>
      <w:r w:rsidR="002706B3" w:rsidRPr="008825B9">
        <w:t xml:space="preserve">рублей, ранее перечисленный Покупателем </w:t>
      </w:r>
      <w:r w:rsidR="00D00C96" w:rsidRPr="008825B9">
        <w:t xml:space="preserve">Продавцу </w:t>
      </w:r>
      <w:r w:rsidR="00C872D6" w:rsidRPr="008825B9">
        <w:t>за участие в торгах</w:t>
      </w:r>
      <w:r w:rsidR="002706B3" w:rsidRPr="008825B9">
        <w:t xml:space="preserve"> по продаже имущества </w:t>
      </w:r>
      <w:r w:rsidR="00343855" w:rsidRPr="008825B9">
        <w:t>ООО «Многоотраслевой энергопромышленный комплекс»</w:t>
      </w:r>
      <w:r w:rsidR="002706B3" w:rsidRPr="008825B9">
        <w:t xml:space="preserve">, Покупателю не возвращается, </w:t>
      </w:r>
      <w:r w:rsidR="00AA76E3" w:rsidRPr="008825B9">
        <w:t xml:space="preserve">Покупатель </w:t>
      </w:r>
      <w:r w:rsidR="002706B3" w:rsidRPr="008825B9">
        <w:t>утрачивает задаток полностью.</w:t>
      </w:r>
      <w:proofErr w:type="gramEnd"/>
    </w:p>
    <w:p w:rsidR="00AF65C2" w:rsidRPr="008825B9" w:rsidRDefault="00AF65C2" w:rsidP="00812614">
      <w:pPr>
        <w:jc w:val="both"/>
      </w:pPr>
    </w:p>
    <w:p w:rsidR="002706B3" w:rsidRPr="008825B9" w:rsidRDefault="002706B3" w:rsidP="002706B3">
      <w:pPr>
        <w:numPr>
          <w:ilvl w:val="0"/>
          <w:numId w:val="4"/>
        </w:numPr>
        <w:jc w:val="center"/>
      </w:pPr>
      <w:r w:rsidRPr="008825B9">
        <w:t>Заключительные положения</w:t>
      </w:r>
    </w:p>
    <w:p w:rsidR="00812614" w:rsidRPr="008825B9" w:rsidRDefault="00812614" w:rsidP="00812614">
      <w:pPr>
        <w:jc w:val="both"/>
      </w:pPr>
    </w:p>
    <w:p w:rsidR="002706B3" w:rsidRPr="008825B9" w:rsidRDefault="002F1DCF" w:rsidP="00F75D59">
      <w:pPr>
        <w:ind w:firstLine="525"/>
        <w:jc w:val="both"/>
      </w:pPr>
      <w:r w:rsidRPr="008825B9">
        <w:t>6</w:t>
      </w:r>
      <w:r w:rsidR="002706B3" w:rsidRPr="008825B9">
        <w:t>.</w:t>
      </w:r>
      <w:r w:rsidRPr="008825B9">
        <w:t>1</w:t>
      </w:r>
      <w:r w:rsidR="002706B3" w:rsidRPr="008825B9">
        <w:t>. Настоящий договор вступает в силу с момента его подписания.</w:t>
      </w:r>
    </w:p>
    <w:p w:rsidR="002706B3" w:rsidRPr="008825B9" w:rsidRDefault="002F1DCF" w:rsidP="00F75D59">
      <w:pPr>
        <w:ind w:firstLine="525"/>
        <w:jc w:val="both"/>
      </w:pPr>
      <w:r w:rsidRPr="008825B9">
        <w:t>6</w:t>
      </w:r>
      <w:r w:rsidR="001F323A" w:rsidRPr="008825B9">
        <w:t>.</w:t>
      </w:r>
      <w:r w:rsidRPr="008825B9">
        <w:t>2</w:t>
      </w:r>
      <w:r w:rsidR="001F323A" w:rsidRPr="008825B9">
        <w:t xml:space="preserve">. Настоящий договор составлен </w:t>
      </w:r>
      <w:r w:rsidR="00DC6872" w:rsidRPr="008825B9">
        <w:t>на ____ листах в трех подлинных экземплярах, обладающих равной юридической силой, один – для Продавца, один – для Покупателя, один – для органа, осуществляющего государственную регистрацию.</w:t>
      </w:r>
      <w:r w:rsidR="002706B3" w:rsidRPr="008825B9">
        <w:t xml:space="preserve"> </w:t>
      </w:r>
    </w:p>
    <w:p w:rsidR="00812614" w:rsidRPr="008825B9" w:rsidRDefault="00812614" w:rsidP="00812614">
      <w:pPr>
        <w:jc w:val="both"/>
      </w:pPr>
    </w:p>
    <w:p w:rsidR="00812614" w:rsidRPr="008825B9" w:rsidRDefault="00DC6872" w:rsidP="00DC6872">
      <w:pPr>
        <w:numPr>
          <w:ilvl w:val="0"/>
          <w:numId w:val="4"/>
        </w:numPr>
        <w:jc w:val="center"/>
      </w:pPr>
      <w:r w:rsidRPr="008825B9">
        <w:t>Адреса и банковские реквизиты сторон</w:t>
      </w:r>
    </w:p>
    <w:p w:rsidR="003E55F1" w:rsidRPr="008825B9" w:rsidRDefault="003E55F1" w:rsidP="00812614">
      <w:pPr>
        <w:jc w:val="both"/>
      </w:pPr>
    </w:p>
    <w:p w:rsidR="00343855" w:rsidRPr="008825B9" w:rsidRDefault="00343855" w:rsidP="00343855">
      <w:pPr>
        <w:pStyle w:val="ConsPlusTitle"/>
        <w:widowControl/>
        <w:ind w:firstLine="567"/>
        <w:rPr>
          <w:rFonts w:ascii="Times New Roman" w:hAnsi="Times New Roman" w:cs="Times New Roman"/>
          <w:b w:val="0"/>
          <w:sz w:val="24"/>
          <w:szCs w:val="24"/>
        </w:rPr>
      </w:pPr>
      <w:r w:rsidRPr="008825B9">
        <w:rPr>
          <w:rFonts w:ascii="Times New Roman" w:hAnsi="Times New Roman" w:cs="Times New Roman"/>
          <w:b w:val="0"/>
          <w:sz w:val="24"/>
          <w:szCs w:val="24"/>
        </w:rPr>
        <w:t xml:space="preserve">Продавец: Общество с ограниченной ответственностью «Многоотраслевой </w:t>
      </w:r>
      <w:r w:rsidRPr="00EF0A7C">
        <w:rPr>
          <w:rFonts w:ascii="Times New Roman" w:hAnsi="Times New Roman" w:cs="Times New Roman"/>
          <w:b w:val="0"/>
          <w:sz w:val="24"/>
          <w:szCs w:val="24"/>
        </w:rPr>
        <w:t xml:space="preserve">энергопромышленный комплекс» (ИНН 2449002945, ОГРН 1142411000973), </w:t>
      </w:r>
      <w:r w:rsidR="00EF0A7C">
        <w:rPr>
          <w:rFonts w:ascii="Times New Roman" w:hAnsi="Times New Roman" w:cs="Times New Roman"/>
          <w:b w:val="0"/>
          <w:sz w:val="24"/>
          <w:szCs w:val="24"/>
        </w:rPr>
        <w:t xml:space="preserve">расчетный </w:t>
      </w:r>
      <w:r w:rsidR="00EF0A7C" w:rsidRPr="00EF0A7C">
        <w:rPr>
          <w:rFonts w:ascii="Times New Roman" w:hAnsi="Times New Roman" w:cs="Times New Roman"/>
          <w:b w:val="0"/>
          <w:sz w:val="24"/>
          <w:szCs w:val="24"/>
        </w:rPr>
        <w:t xml:space="preserve">счет № </w:t>
      </w:r>
      <w:r w:rsidR="00B37BFC" w:rsidRPr="00425FB3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40702810623590003088</w:t>
      </w:r>
      <w:r w:rsidR="00794F0A" w:rsidRPr="00313277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794F0A" w:rsidRPr="00313277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Филиале «Новос</w:t>
      </w:r>
      <w:r w:rsidR="00794F0A" w:rsidRPr="00313277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и</w:t>
      </w:r>
      <w:r w:rsidR="00794F0A" w:rsidRPr="00313277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бирский» АО «АЛЬФА-БАНК»</w:t>
      </w:r>
      <w:r w:rsidR="00794F0A" w:rsidRPr="00313277">
        <w:rPr>
          <w:rFonts w:ascii="Times New Roman" w:hAnsi="Times New Roman" w:cs="Times New Roman"/>
          <w:b w:val="0"/>
          <w:sz w:val="24"/>
          <w:szCs w:val="24"/>
        </w:rPr>
        <w:t xml:space="preserve">, БИК </w:t>
      </w:r>
      <w:r w:rsidR="00794F0A" w:rsidRPr="00313277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045004774 </w:t>
      </w:r>
      <w:proofErr w:type="gramStart"/>
      <w:r w:rsidR="00794F0A" w:rsidRPr="00313277">
        <w:rPr>
          <w:rFonts w:ascii="Times New Roman" w:hAnsi="Times New Roman" w:cs="Times New Roman"/>
          <w:b w:val="0"/>
          <w:sz w:val="24"/>
          <w:szCs w:val="24"/>
        </w:rPr>
        <w:t>к</w:t>
      </w:r>
      <w:proofErr w:type="gramEnd"/>
      <w:r w:rsidR="00794F0A" w:rsidRPr="00313277">
        <w:rPr>
          <w:rFonts w:ascii="Times New Roman" w:hAnsi="Times New Roman" w:cs="Times New Roman"/>
          <w:b w:val="0"/>
          <w:sz w:val="24"/>
          <w:szCs w:val="24"/>
        </w:rPr>
        <w:t xml:space="preserve">/с </w:t>
      </w:r>
      <w:r w:rsidR="00794F0A" w:rsidRPr="00313277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30101810600000000774</w:t>
      </w:r>
      <w:r w:rsidR="00EF0A7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343855" w:rsidRPr="008825B9" w:rsidRDefault="00343855" w:rsidP="00343855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8825B9">
        <w:rPr>
          <w:rFonts w:ascii="Times New Roman" w:hAnsi="Times New Roman" w:cs="Times New Roman"/>
          <w:b w:val="0"/>
          <w:sz w:val="24"/>
          <w:szCs w:val="24"/>
        </w:rPr>
        <w:t>Юридический адрес: 663200, Красноярский край, г. Игарка, Микрорайон 1-й, 26.</w:t>
      </w:r>
    </w:p>
    <w:p w:rsidR="00343855" w:rsidRPr="008825B9" w:rsidRDefault="00343855" w:rsidP="00343855">
      <w:r w:rsidRPr="008825B9">
        <w:t>Почтовый адрес: 660075, г. Красноярск, а/я 12811</w:t>
      </w:r>
    </w:p>
    <w:p w:rsidR="00343855" w:rsidRPr="008825B9" w:rsidRDefault="00343855" w:rsidP="00343855"/>
    <w:p w:rsidR="00343855" w:rsidRPr="008825B9" w:rsidRDefault="00343855" w:rsidP="00343855"/>
    <w:p w:rsidR="00343855" w:rsidRPr="008825B9" w:rsidRDefault="00343855" w:rsidP="00343855"/>
    <w:p w:rsidR="00343855" w:rsidRPr="008825B9" w:rsidRDefault="00343855" w:rsidP="00343855">
      <w:r w:rsidRPr="008825B9">
        <w:t>Конкурсный управляющий</w:t>
      </w:r>
    </w:p>
    <w:p w:rsidR="00343855" w:rsidRPr="008825B9" w:rsidRDefault="00343855" w:rsidP="00343855"/>
    <w:p w:rsidR="00343855" w:rsidRPr="008825B9" w:rsidRDefault="00343855" w:rsidP="00343855">
      <w:r w:rsidRPr="008825B9">
        <w:t>_____________________________О.А. Мальков</w:t>
      </w:r>
    </w:p>
    <w:p w:rsidR="00211040" w:rsidRDefault="00DC6872" w:rsidP="00F75D59">
      <w:pPr>
        <w:ind w:firstLine="567"/>
        <w:jc w:val="both"/>
      </w:pPr>
      <w:r w:rsidRPr="008825B9">
        <w:t>Покупатель: 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</w:t>
      </w:r>
    </w:p>
    <w:sectPr w:rsidR="00211040" w:rsidSect="008825B9">
      <w:pgSz w:w="11906" w:h="16838"/>
      <w:pgMar w:top="567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5BEB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E2325CA"/>
    <w:multiLevelType w:val="multilevel"/>
    <w:tmpl w:val="91D63650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5" w:hanging="1800"/>
      </w:pPr>
      <w:rPr>
        <w:rFonts w:hint="default"/>
      </w:rPr>
    </w:lvl>
  </w:abstractNum>
  <w:abstractNum w:abstractNumId="3">
    <w:nsid w:val="441B7C84"/>
    <w:multiLevelType w:val="multilevel"/>
    <w:tmpl w:val="0D76C802"/>
    <w:lvl w:ilvl="0">
      <w:start w:val="1"/>
      <w:numFmt w:val="decimal"/>
      <w:lvlText w:val="%1."/>
      <w:lvlJc w:val="left"/>
      <w:pPr>
        <w:ind w:left="1395" w:hanging="87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473"/>
    <w:rsid w:val="00013725"/>
    <w:rsid w:val="000320B9"/>
    <w:rsid w:val="0007222C"/>
    <w:rsid w:val="0009503D"/>
    <w:rsid w:val="000D4B4E"/>
    <w:rsid w:val="00103400"/>
    <w:rsid w:val="00121BBF"/>
    <w:rsid w:val="0012388A"/>
    <w:rsid w:val="00135D9D"/>
    <w:rsid w:val="00136444"/>
    <w:rsid w:val="00140449"/>
    <w:rsid w:val="00165854"/>
    <w:rsid w:val="001E44EA"/>
    <w:rsid w:val="001F323A"/>
    <w:rsid w:val="001F5473"/>
    <w:rsid w:val="00211040"/>
    <w:rsid w:val="00236E41"/>
    <w:rsid w:val="0025737C"/>
    <w:rsid w:val="002706B3"/>
    <w:rsid w:val="00295D8F"/>
    <w:rsid w:val="002D6296"/>
    <w:rsid w:val="002F1DCF"/>
    <w:rsid w:val="002F6714"/>
    <w:rsid w:val="00320571"/>
    <w:rsid w:val="00343855"/>
    <w:rsid w:val="00350A1E"/>
    <w:rsid w:val="00350BA5"/>
    <w:rsid w:val="003A04C0"/>
    <w:rsid w:val="003B6376"/>
    <w:rsid w:val="003D4D7A"/>
    <w:rsid w:val="003E55F1"/>
    <w:rsid w:val="00403024"/>
    <w:rsid w:val="00420CFB"/>
    <w:rsid w:val="00422053"/>
    <w:rsid w:val="004570F3"/>
    <w:rsid w:val="00475757"/>
    <w:rsid w:val="00487981"/>
    <w:rsid w:val="00496D5F"/>
    <w:rsid w:val="004A0C1C"/>
    <w:rsid w:val="005125D8"/>
    <w:rsid w:val="00571685"/>
    <w:rsid w:val="00592470"/>
    <w:rsid w:val="00593C24"/>
    <w:rsid w:val="005D3015"/>
    <w:rsid w:val="005F306F"/>
    <w:rsid w:val="006427F3"/>
    <w:rsid w:val="00675FA4"/>
    <w:rsid w:val="006B55C5"/>
    <w:rsid w:val="006C3625"/>
    <w:rsid w:val="006C52F2"/>
    <w:rsid w:val="006D7CB9"/>
    <w:rsid w:val="006E6991"/>
    <w:rsid w:val="0072662A"/>
    <w:rsid w:val="00736399"/>
    <w:rsid w:val="0074089D"/>
    <w:rsid w:val="007600AE"/>
    <w:rsid w:val="00762629"/>
    <w:rsid w:val="007933C1"/>
    <w:rsid w:val="00794F0A"/>
    <w:rsid w:val="007A6AB6"/>
    <w:rsid w:val="007F49EC"/>
    <w:rsid w:val="00812614"/>
    <w:rsid w:val="00813002"/>
    <w:rsid w:val="008825B9"/>
    <w:rsid w:val="008953EB"/>
    <w:rsid w:val="008C758B"/>
    <w:rsid w:val="008F681D"/>
    <w:rsid w:val="00900656"/>
    <w:rsid w:val="00900AB4"/>
    <w:rsid w:val="00902AB6"/>
    <w:rsid w:val="009277DC"/>
    <w:rsid w:val="0094207F"/>
    <w:rsid w:val="009B52B7"/>
    <w:rsid w:val="009C093F"/>
    <w:rsid w:val="009D199D"/>
    <w:rsid w:val="009D7DF7"/>
    <w:rsid w:val="00A122E9"/>
    <w:rsid w:val="00A4730D"/>
    <w:rsid w:val="00A64963"/>
    <w:rsid w:val="00AA76E3"/>
    <w:rsid w:val="00AC6CB5"/>
    <w:rsid w:val="00AF0335"/>
    <w:rsid w:val="00AF65C2"/>
    <w:rsid w:val="00B37BFC"/>
    <w:rsid w:val="00B60D52"/>
    <w:rsid w:val="00BC3622"/>
    <w:rsid w:val="00C4619B"/>
    <w:rsid w:val="00C75E30"/>
    <w:rsid w:val="00C872D6"/>
    <w:rsid w:val="00CC5157"/>
    <w:rsid w:val="00CC6D88"/>
    <w:rsid w:val="00D00C96"/>
    <w:rsid w:val="00D0443F"/>
    <w:rsid w:val="00D27DB4"/>
    <w:rsid w:val="00D31D6F"/>
    <w:rsid w:val="00D37EF4"/>
    <w:rsid w:val="00D54C04"/>
    <w:rsid w:val="00D76581"/>
    <w:rsid w:val="00DB284B"/>
    <w:rsid w:val="00DC6872"/>
    <w:rsid w:val="00E3606B"/>
    <w:rsid w:val="00E854F1"/>
    <w:rsid w:val="00EF0A7C"/>
    <w:rsid w:val="00F224D9"/>
    <w:rsid w:val="00F4342F"/>
    <w:rsid w:val="00F75D59"/>
    <w:rsid w:val="00FB020A"/>
    <w:rsid w:val="00FC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0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8">
    <w:name w:val="Title"/>
    <w:basedOn w:val="a5"/>
    <w:next w:val="a9"/>
    <w:qFormat/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styleId="aa">
    <w:name w:val="header"/>
    <w:basedOn w:val="a"/>
    <w:pPr>
      <w:tabs>
        <w:tab w:val="center" w:pos="4677"/>
        <w:tab w:val="right" w:pos="9355"/>
      </w:tabs>
    </w:pPr>
    <w:rPr>
      <w:rFonts w:ascii="Arial" w:hAnsi="Arial" w:cs="Arial"/>
    </w:rPr>
  </w:style>
  <w:style w:type="paragraph" w:customStyle="1" w:styleId="Default">
    <w:name w:val="Default"/>
    <w:rsid w:val="001F54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593C24"/>
    <w:pPr>
      <w:ind w:left="708"/>
    </w:pPr>
  </w:style>
  <w:style w:type="paragraph" w:customStyle="1" w:styleId="ConsPlusTitle">
    <w:name w:val="ConsPlusTitle"/>
    <w:rsid w:val="007933C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paragraph">
    <w:name w:val="paragraph"/>
    <w:basedOn w:val="a0"/>
    <w:rsid w:val="002F1DCF"/>
  </w:style>
  <w:style w:type="paragraph" w:customStyle="1" w:styleId="12">
    <w:name w:val="Знак Знак Знак1 Знак Знак Знак Знак"/>
    <w:basedOn w:val="a"/>
    <w:rsid w:val="0025737C"/>
    <w:pPr>
      <w:suppressAutoHyphens w:val="0"/>
      <w:autoSpaceDE w:val="0"/>
      <w:autoSpaceDN w:val="0"/>
      <w:adjustRightInd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0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8">
    <w:name w:val="Title"/>
    <w:basedOn w:val="a5"/>
    <w:next w:val="a9"/>
    <w:qFormat/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styleId="aa">
    <w:name w:val="header"/>
    <w:basedOn w:val="a"/>
    <w:pPr>
      <w:tabs>
        <w:tab w:val="center" w:pos="4677"/>
        <w:tab w:val="right" w:pos="9355"/>
      </w:tabs>
    </w:pPr>
    <w:rPr>
      <w:rFonts w:ascii="Arial" w:hAnsi="Arial" w:cs="Arial"/>
    </w:rPr>
  </w:style>
  <w:style w:type="paragraph" w:customStyle="1" w:styleId="Default">
    <w:name w:val="Default"/>
    <w:rsid w:val="001F54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593C24"/>
    <w:pPr>
      <w:ind w:left="708"/>
    </w:pPr>
  </w:style>
  <w:style w:type="paragraph" w:customStyle="1" w:styleId="ConsPlusTitle">
    <w:name w:val="ConsPlusTitle"/>
    <w:rsid w:val="007933C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paragraph">
    <w:name w:val="paragraph"/>
    <w:basedOn w:val="a0"/>
    <w:rsid w:val="002F1DCF"/>
  </w:style>
  <w:style w:type="paragraph" w:customStyle="1" w:styleId="12">
    <w:name w:val="Знак Знак Знак1 Знак Знак Знак Знак"/>
    <w:basedOn w:val="a"/>
    <w:rsid w:val="0025737C"/>
    <w:pPr>
      <w:suppressAutoHyphens w:val="0"/>
      <w:autoSpaceDE w:val="0"/>
      <w:autoSpaceDN w:val="0"/>
      <w:adjustRightInd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Computer</Company>
  <LinksUpToDate>false</LinksUpToDate>
  <CharactersWithSpaces>5513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Олег</cp:lastModifiedBy>
  <cp:revision>4</cp:revision>
  <cp:lastPrinted>2010-01-27T08:17:00Z</cp:lastPrinted>
  <dcterms:created xsi:type="dcterms:W3CDTF">2023-12-19T07:27:00Z</dcterms:created>
  <dcterms:modified xsi:type="dcterms:W3CDTF">2023-12-19T07:29:00Z</dcterms:modified>
</cp:coreProperties>
</file>