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4F4A79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BF2855C" w14:textId="152C6FEE" w:rsidR="00355730" w:rsidRPr="004F4A79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8548C7" w:rsidRPr="004F4A79">
        <w:rPr>
          <w:rFonts w:ascii="Times New Roman" w:hAnsi="Times New Roman" w:cs="Times New Roman"/>
        </w:rPr>
        <w:t>2</w:t>
      </w:r>
      <w:r w:rsidR="003A7C8F" w:rsidRPr="004F4A79">
        <w:rPr>
          <w:rFonts w:ascii="Times New Roman" w:hAnsi="Times New Roman" w:cs="Times New Roman"/>
        </w:rPr>
        <w:t>3</w:t>
      </w:r>
      <w:r w:rsidRPr="004F4A79">
        <w:rPr>
          <w:rFonts w:ascii="Times New Roman" w:hAnsi="Times New Roman" w:cs="Times New Roman"/>
        </w:rPr>
        <w:t xml:space="preserve"> г.</w:t>
      </w:r>
    </w:p>
    <w:p w14:paraId="41F2D0D2" w14:textId="77777777" w:rsidR="00B26C44" w:rsidRPr="004F4A7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B41EB92" w14:textId="41CBD9B8" w:rsidR="00B406EC" w:rsidRPr="004F4A79" w:rsidRDefault="003A7C8F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2"/>
        </w:rPr>
        <w:t>Ассоциация по благоустройству территории «</w:t>
      </w:r>
      <w:proofErr w:type="gramStart"/>
      <w:r w:rsidRPr="004F4A79">
        <w:rPr>
          <w:rFonts w:ascii="Times New Roman" w:hAnsi="Times New Roman" w:cs="Times New Roman"/>
          <w:spacing w:val="-2"/>
        </w:rPr>
        <w:t>Европейский</w:t>
      </w:r>
      <w:proofErr w:type="gramEnd"/>
      <w:r w:rsidRPr="004F4A79">
        <w:rPr>
          <w:rFonts w:ascii="Times New Roman" w:hAnsi="Times New Roman" w:cs="Times New Roman"/>
          <w:spacing w:val="-2"/>
        </w:rPr>
        <w:t xml:space="preserve"> квартал-8</w:t>
      </w:r>
      <w:r w:rsidR="001604D0" w:rsidRPr="004F4A79">
        <w:rPr>
          <w:rFonts w:ascii="Times New Roman" w:hAnsi="Times New Roman" w:cs="Times New Roman"/>
          <w:spacing w:val="-2"/>
        </w:rPr>
        <w:t>4» (140125, Московская обл., г. </w:t>
      </w:r>
      <w:r w:rsidRPr="004F4A79">
        <w:rPr>
          <w:rFonts w:ascii="Times New Roman" w:hAnsi="Times New Roman" w:cs="Times New Roman"/>
          <w:spacing w:val="-2"/>
        </w:rPr>
        <w:t xml:space="preserve">Раменское, д. </w:t>
      </w:r>
      <w:proofErr w:type="spellStart"/>
      <w:r w:rsidRPr="004F4A79">
        <w:rPr>
          <w:rFonts w:ascii="Times New Roman" w:hAnsi="Times New Roman" w:cs="Times New Roman"/>
          <w:spacing w:val="-2"/>
        </w:rPr>
        <w:t>Чулково</w:t>
      </w:r>
      <w:proofErr w:type="spellEnd"/>
      <w:r w:rsidRPr="004F4A79">
        <w:rPr>
          <w:rFonts w:ascii="Times New Roman" w:hAnsi="Times New Roman" w:cs="Times New Roman"/>
          <w:spacing w:val="-2"/>
        </w:rPr>
        <w:t xml:space="preserve">, ул. Почтовая, д. 28, ИНН/КПП 5040998680/504001001, ОГРН 1135000000695), в лице конкурсного управляющего Гудковой Оксаны Евгеньевны, действующей на основании  Решения Арбитражного суда Московской области от 15.09.2022 г. по делу №А41-68538/21, </w:t>
      </w:r>
      <w:r w:rsidR="00B26C44" w:rsidRPr="004F4A79">
        <w:rPr>
          <w:rFonts w:ascii="Times New Roman" w:hAnsi="Times New Roman" w:cs="Times New Roman"/>
        </w:rPr>
        <w:t xml:space="preserve">с одной стороны, и </w:t>
      </w:r>
    </w:p>
    <w:p w14:paraId="4AF70D5D" w14:textId="77777777" w:rsidR="00B26C44" w:rsidRPr="004F4A79" w:rsidRDefault="00526064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__________________________________</w:t>
      </w:r>
      <w:r w:rsidR="00B26C44" w:rsidRPr="004F4A79">
        <w:rPr>
          <w:rFonts w:ascii="Times New Roman" w:hAnsi="Times New Roman" w:cs="Times New Roman"/>
        </w:rPr>
        <w:t>, именуем</w:t>
      </w:r>
      <w:r w:rsidRPr="004F4A79">
        <w:rPr>
          <w:rFonts w:ascii="Times New Roman" w:hAnsi="Times New Roman" w:cs="Times New Roman"/>
        </w:rPr>
        <w:t>__</w:t>
      </w:r>
      <w:r w:rsidR="00B26C44" w:rsidRPr="004F4A79">
        <w:rPr>
          <w:rFonts w:ascii="Times New Roman" w:hAnsi="Times New Roman" w:cs="Times New Roman"/>
        </w:rPr>
        <w:t xml:space="preserve">  в дальнейшем «Покупатель», с другой стороны, заключили настоящий договор о нижеследующем:</w:t>
      </w:r>
    </w:p>
    <w:p w14:paraId="02C89403" w14:textId="77777777" w:rsidR="00BC22B4" w:rsidRPr="004F4A79" w:rsidRDefault="00BC22B4" w:rsidP="00DB2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E2E7CB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</w:t>
      </w:r>
      <w:r w:rsidRPr="004F4A79">
        <w:rPr>
          <w:rFonts w:ascii="Times New Roman" w:hAnsi="Times New Roman" w:cs="Times New Roman"/>
          <w:b/>
        </w:rPr>
        <w:t xml:space="preserve">. </w:t>
      </w:r>
      <w:r w:rsidRPr="004F4A79">
        <w:rPr>
          <w:rFonts w:ascii="Times New Roman" w:eastAsia="Times New Roman" w:hAnsi="Times New Roman" w:cs="Times New Roman"/>
          <w:b/>
        </w:rPr>
        <w:t>Предмет договора</w:t>
      </w:r>
    </w:p>
    <w:p w14:paraId="12E33323" w14:textId="6C2C7550" w:rsidR="000B0413" w:rsidRPr="004F4A79" w:rsidRDefault="000B0413" w:rsidP="00DB2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4F4A79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526064" w:rsidRPr="004F4A79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4F4A79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r w:rsidR="003A7C8F" w:rsidRPr="004F4A79">
        <w:rPr>
          <w:rFonts w:ascii="Times New Roman" w:hAnsi="Times New Roman" w:cs="Times New Roman"/>
          <w:spacing w:val="-2"/>
          <w:sz w:val="22"/>
          <w:szCs w:val="22"/>
        </w:rPr>
        <w:t>Ассоциации по благоустройству территории «Европейский квартал-84»</w:t>
      </w:r>
      <w:r w:rsidRPr="004F4A7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526064" w:rsidRPr="004F4A79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4F4A79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14:paraId="66A1E1C2" w14:textId="0278BEF1" w:rsidR="003A7C8F" w:rsidRPr="004F4A79" w:rsidRDefault="001604D0" w:rsidP="00580BF0">
      <w:pPr>
        <w:pStyle w:val="a3"/>
        <w:ind w:firstLine="708"/>
        <w:jc w:val="both"/>
        <w:rPr>
          <w:rFonts w:ascii="Times New Roman" w:hAnsi="Times New Roman" w:cs="Times New Roman"/>
          <w:spacing w:val="-2"/>
        </w:rPr>
      </w:pPr>
      <w:r w:rsidRPr="004F4A79">
        <w:rPr>
          <w:rFonts w:ascii="Times New Roman" w:hAnsi="Times New Roman" w:cs="Times New Roman"/>
          <w:spacing w:val="-2"/>
        </w:rPr>
        <w:t xml:space="preserve">- </w:t>
      </w:r>
      <w:r w:rsidR="006F5FD9" w:rsidRPr="004F4A79">
        <w:rPr>
          <w:rFonts w:ascii="Times New Roman" w:hAnsi="Times New Roman" w:cs="Times New Roman"/>
          <w:spacing w:val="-2"/>
        </w:rPr>
        <w:t xml:space="preserve"> вид объекта: з</w:t>
      </w:r>
      <w:r w:rsidR="003A7C8F" w:rsidRPr="004F4A79">
        <w:rPr>
          <w:rFonts w:ascii="Times New Roman" w:hAnsi="Times New Roman" w:cs="Times New Roman"/>
          <w:spacing w:val="-2"/>
        </w:rPr>
        <w:t>емельный участок</w:t>
      </w:r>
      <w:r w:rsidR="006F5FD9" w:rsidRPr="004F4A79">
        <w:rPr>
          <w:rFonts w:ascii="Times New Roman" w:hAnsi="Times New Roman" w:cs="Times New Roman"/>
          <w:spacing w:val="-2"/>
        </w:rPr>
        <w:t xml:space="preserve">, </w:t>
      </w:r>
      <w:r w:rsidR="003A7C8F" w:rsidRPr="004F4A79">
        <w:rPr>
          <w:rFonts w:ascii="Times New Roman" w:hAnsi="Times New Roman" w:cs="Times New Roman"/>
          <w:spacing w:val="-2"/>
        </w:rPr>
        <w:t>кадастровы</w:t>
      </w:r>
      <w:r w:rsidR="006F5FD9" w:rsidRPr="004F4A79">
        <w:rPr>
          <w:rFonts w:ascii="Times New Roman" w:hAnsi="Times New Roman" w:cs="Times New Roman"/>
          <w:spacing w:val="-2"/>
        </w:rPr>
        <w:t>й</w:t>
      </w:r>
      <w:r w:rsidR="003A7C8F" w:rsidRPr="004F4A79">
        <w:rPr>
          <w:rFonts w:ascii="Times New Roman" w:hAnsi="Times New Roman" w:cs="Times New Roman"/>
          <w:spacing w:val="-2"/>
        </w:rPr>
        <w:t xml:space="preserve"> номер 50:23:0000000:149865</w:t>
      </w:r>
      <w:r w:rsidR="006F5FD9" w:rsidRPr="004F4A79">
        <w:rPr>
          <w:rFonts w:ascii="Times New Roman" w:hAnsi="Times New Roman" w:cs="Times New Roman"/>
          <w:spacing w:val="-2"/>
        </w:rPr>
        <w:t xml:space="preserve">, </w:t>
      </w:r>
      <w:r w:rsidR="003A7C8F" w:rsidRPr="004F4A79">
        <w:rPr>
          <w:rFonts w:ascii="Times New Roman" w:hAnsi="Times New Roman" w:cs="Times New Roman"/>
          <w:spacing w:val="-2"/>
        </w:rPr>
        <w:t xml:space="preserve"> категория земель: земли населённых пунктов, </w:t>
      </w:r>
      <w:r w:rsidR="007B7071" w:rsidRPr="004F4A79">
        <w:rPr>
          <w:rFonts w:ascii="Times New Roman" w:hAnsi="Times New Roman" w:cs="Times New Roman"/>
          <w:spacing w:val="-2"/>
        </w:rPr>
        <w:t xml:space="preserve">виды </w:t>
      </w:r>
      <w:r w:rsidR="003A7C8F" w:rsidRPr="004F4A79">
        <w:rPr>
          <w:rFonts w:ascii="Times New Roman" w:hAnsi="Times New Roman" w:cs="Times New Roman"/>
          <w:spacing w:val="-2"/>
        </w:rPr>
        <w:t>разрешенно</w:t>
      </w:r>
      <w:r w:rsidR="007B7071" w:rsidRPr="004F4A79">
        <w:rPr>
          <w:rFonts w:ascii="Times New Roman" w:hAnsi="Times New Roman" w:cs="Times New Roman"/>
          <w:spacing w:val="-2"/>
        </w:rPr>
        <w:t>го использования</w:t>
      </w:r>
      <w:r w:rsidR="003A7C8F" w:rsidRPr="004F4A79">
        <w:rPr>
          <w:rFonts w:ascii="Times New Roman" w:hAnsi="Times New Roman" w:cs="Times New Roman"/>
          <w:spacing w:val="-2"/>
        </w:rPr>
        <w:t>: для индивидуального жили</w:t>
      </w:r>
      <w:r w:rsidR="006F5FD9" w:rsidRPr="004F4A79">
        <w:rPr>
          <w:rFonts w:ascii="Times New Roman" w:hAnsi="Times New Roman" w:cs="Times New Roman"/>
          <w:spacing w:val="-2"/>
        </w:rPr>
        <w:t>щного строительства, площадь 25 </w:t>
      </w:r>
      <w:r w:rsidR="003A7C8F" w:rsidRPr="004F4A79">
        <w:rPr>
          <w:rFonts w:ascii="Times New Roman" w:hAnsi="Times New Roman" w:cs="Times New Roman"/>
          <w:spacing w:val="-2"/>
        </w:rPr>
        <w:t xml:space="preserve">885 </w:t>
      </w:r>
      <w:r w:rsidR="007B7071" w:rsidRPr="004F4A79">
        <w:rPr>
          <w:rFonts w:ascii="Times New Roman" w:hAnsi="Times New Roman" w:cs="Times New Roman"/>
          <w:spacing w:val="-2"/>
        </w:rPr>
        <w:t xml:space="preserve">+/- 56 </w:t>
      </w:r>
      <w:r w:rsidR="003A7C8F" w:rsidRPr="004F4A79">
        <w:rPr>
          <w:rFonts w:ascii="Times New Roman" w:hAnsi="Times New Roman" w:cs="Times New Roman"/>
          <w:spacing w:val="-2"/>
        </w:rPr>
        <w:t>кв. м, адрес объекта: Московская область, Раменский район, д. Прудки, ул. Ударная</w:t>
      </w:r>
    </w:p>
    <w:p w14:paraId="2DC289DC" w14:textId="77777777" w:rsidR="003A7C8F" w:rsidRPr="004F4A79" w:rsidRDefault="003A7C8F" w:rsidP="00580BF0">
      <w:pPr>
        <w:pStyle w:val="a3"/>
        <w:ind w:firstLine="708"/>
        <w:jc w:val="both"/>
        <w:rPr>
          <w:rFonts w:ascii="Times New Roman" w:hAnsi="Times New Roman" w:cs="Times New Roman"/>
          <w:spacing w:val="-2"/>
        </w:rPr>
      </w:pPr>
    </w:p>
    <w:p w14:paraId="0535CD65" w14:textId="7A0B0B0D" w:rsidR="00580BF0" w:rsidRPr="004F4A79" w:rsidRDefault="00580BF0" w:rsidP="00580BF0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F4A79">
        <w:rPr>
          <w:rFonts w:ascii="Times New Roman" w:hAnsi="Times New Roman" w:cs="Times New Roman"/>
          <w:color w:val="000000" w:themeColor="text1"/>
        </w:rPr>
        <w:t>1.2. Покупатель осведо</w:t>
      </w:r>
      <w:r w:rsidR="003A7C8F" w:rsidRPr="004F4A79">
        <w:rPr>
          <w:rFonts w:ascii="Times New Roman" w:hAnsi="Times New Roman" w:cs="Times New Roman"/>
          <w:color w:val="000000" w:themeColor="text1"/>
        </w:rPr>
        <w:t>млен, что в отношении отчуждаемого</w:t>
      </w:r>
      <w:r w:rsidRPr="004F4A79">
        <w:rPr>
          <w:rFonts w:ascii="Times New Roman" w:hAnsi="Times New Roman" w:cs="Times New Roman"/>
          <w:color w:val="000000" w:themeColor="text1"/>
        </w:rPr>
        <w:t xml:space="preserve"> объект</w:t>
      </w:r>
      <w:r w:rsidR="003A7C8F" w:rsidRPr="004F4A79">
        <w:rPr>
          <w:rFonts w:ascii="Times New Roman" w:hAnsi="Times New Roman" w:cs="Times New Roman"/>
          <w:color w:val="000000" w:themeColor="text1"/>
        </w:rPr>
        <w:t>а</w:t>
      </w:r>
      <w:r w:rsidRPr="004F4A79">
        <w:rPr>
          <w:rFonts w:ascii="Times New Roman" w:hAnsi="Times New Roman" w:cs="Times New Roman"/>
          <w:color w:val="000000" w:themeColor="text1"/>
        </w:rPr>
        <w:t xml:space="preserve">  имеются ограничения (обременения), а именно:</w:t>
      </w:r>
    </w:p>
    <w:p w14:paraId="034ACF44" w14:textId="3D4CB5D4" w:rsidR="00876DC3" w:rsidRPr="004F4A79" w:rsidRDefault="007B7071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="00876DC3" w:rsidRPr="004F4A79">
        <w:rPr>
          <w:rFonts w:ascii="Times New Roman" w:hAnsi="Times New Roman" w:cs="Times New Roman"/>
        </w:rPr>
        <w:t>Запрещение регистрации (</w:t>
      </w:r>
      <w:r w:rsidR="00367628" w:rsidRPr="004F4A79">
        <w:rPr>
          <w:rFonts w:ascii="Times New Roman" w:hAnsi="Times New Roman" w:cs="Times New Roman"/>
        </w:rPr>
        <w:t>дата государственной регистрации</w:t>
      </w:r>
      <w:r w:rsidR="00A4391A" w:rsidRPr="004F4A79">
        <w:rPr>
          <w:rFonts w:ascii="Times New Roman" w:hAnsi="Times New Roman" w:cs="Times New Roman"/>
        </w:rPr>
        <w:t xml:space="preserve"> </w:t>
      </w:r>
      <w:r w:rsidRPr="004F4A79">
        <w:rPr>
          <w:rFonts w:ascii="Times New Roman" w:hAnsi="Times New Roman" w:cs="Times New Roman"/>
        </w:rPr>
        <w:t>21.01.2021</w:t>
      </w:r>
      <w:r w:rsidR="00876DC3" w:rsidRPr="004F4A79">
        <w:rPr>
          <w:rFonts w:ascii="Times New Roman" w:hAnsi="Times New Roman" w:cs="Times New Roman"/>
        </w:rPr>
        <w:t xml:space="preserve"> г., номер государственной регистрации </w:t>
      </w:r>
      <w:r w:rsidRPr="004F4A79">
        <w:rPr>
          <w:rFonts w:ascii="Times New Roman" w:hAnsi="Times New Roman" w:cs="Times New Roman"/>
        </w:rPr>
        <w:t>50:23:0000000:149865-50/140/2021-4</w:t>
      </w:r>
      <w:r w:rsidR="00876DC3" w:rsidRPr="004F4A79">
        <w:rPr>
          <w:rFonts w:ascii="Times New Roman" w:hAnsi="Times New Roman" w:cs="Times New Roman"/>
        </w:rPr>
        <w:t>);</w:t>
      </w:r>
    </w:p>
    <w:p w14:paraId="1A843D50" w14:textId="6D3C7668" w:rsidR="00876DC3" w:rsidRPr="004F4A79" w:rsidRDefault="007B7071" w:rsidP="0069657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="00696577" w:rsidRPr="004F4A79">
        <w:rPr>
          <w:rFonts w:ascii="Times New Roman" w:hAnsi="Times New Roman" w:cs="Times New Roman"/>
        </w:rPr>
        <w:t xml:space="preserve">Ипотека </w:t>
      </w:r>
      <w:r w:rsidRPr="004F4A79">
        <w:rPr>
          <w:rFonts w:ascii="Times New Roman" w:hAnsi="Times New Roman" w:cs="Times New Roman"/>
        </w:rPr>
        <w:t xml:space="preserve"> в силу закона </w:t>
      </w:r>
      <w:r w:rsidR="00696577" w:rsidRPr="004F4A79">
        <w:rPr>
          <w:rFonts w:ascii="Times New Roman" w:hAnsi="Times New Roman" w:cs="Times New Roman"/>
        </w:rPr>
        <w:t>(</w:t>
      </w:r>
      <w:r w:rsidRPr="004F4A79">
        <w:rPr>
          <w:rFonts w:ascii="Times New Roman" w:hAnsi="Times New Roman" w:cs="Times New Roman"/>
        </w:rPr>
        <w:t>дата государственной регистрации 13.12.2017</w:t>
      </w:r>
      <w:r w:rsidR="00696577" w:rsidRPr="004F4A79">
        <w:rPr>
          <w:rFonts w:ascii="Times New Roman" w:hAnsi="Times New Roman" w:cs="Times New Roman"/>
        </w:rPr>
        <w:t xml:space="preserve"> г., номер государственной регистрации  </w:t>
      </w:r>
      <w:r w:rsidRPr="004F4A79">
        <w:rPr>
          <w:rFonts w:ascii="Times New Roman" w:hAnsi="Times New Roman" w:cs="Times New Roman"/>
        </w:rPr>
        <w:t>50:23:0000000:149865-50/023/2017-3</w:t>
      </w:r>
      <w:r w:rsidR="00696577" w:rsidRPr="004F4A79">
        <w:rPr>
          <w:rFonts w:ascii="Times New Roman" w:hAnsi="Times New Roman" w:cs="Times New Roman"/>
        </w:rPr>
        <w:t>)</w:t>
      </w:r>
      <w:r w:rsidRPr="004F4A79">
        <w:rPr>
          <w:rFonts w:ascii="Times New Roman" w:hAnsi="Times New Roman" w:cs="Times New Roman"/>
        </w:rPr>
        <w:t>.</w:t>
      </w:r>
    </w:p>
    <w:p w14:paraId="6CDD8AFF" w14:textId="77777777" w:rsidR="00C7052D" w:rsidRPr="004F4A79" w:rsidRDefault="00C7052D" w:rsidP="00DB21FB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0A2A51B9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II</w:t>
      </w:r>
      <w:r w:rsidRPr="004F4A79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148DEE11" w14:textId="709958A1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2.1.</w:t>
      </w:r>
      <w:r w:rsidR="00541F4E" w:rsidRPr="004F4A79">
        <w:rPr>
          <w:rFonts w:ascii="Times New Roman" w:hAnsi="Times New Roman" w:cs="Times New Roman"/>
        </w:rPr>
        <w:t xml:space="preserve"> </w:t>
      </w:r>
      <w:r w:rsidRPr="004F4A79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4F4A79">
        <w:rPr>
          <w:rFonts w:ascii="Times New Roman" w:hAnsi="Times New Roman" w:cs="Times New Roman"/>
        </w:rPr>
        <w:t xml:space="preserve"> </w:t>
      </w:r>
      <w:r w:rsidR="00526064" w:rsidRPr="004F4A79">
        <w:rPr>
          <w:rFonts w:ascii="Times New Roman" w:hAnsi="Times New Roman" w:cs="Times New Roman"/>
        </w:rPr>
        <w:t>_________</w:t>
      </w:r>
      <w:r w:rsidRPr="004F4A79">
        <w:rPr>
          <w:rFonts w:ascii="Times New Roman" w:hAnsi="Times New Roman" w:cs="Times New Roman"/>
        </w:rPr>
        <w:t xml:space="preserve"> </w:t>
      </w:r>
      <w:r w:rsidR="00544B57" w:rsidRPr="004F4A79">
        <w:rPr>
          <w:rFonts w:ascii="Times New Roman" w:hAnsi="Times New Roman" w:cs="Times New Roman"/>
        </w:rPr>
        <w:t>(</w:t>
      </w:r>
      <w:r w:rsidR="00526064" w:rsidRPr="004F4A79">
        <w:rPr>
          <w:rFonts w:ascii="Times New Roman" w:hAnsi="Times New Roman" w:cs="Times New Roman"/>
        </w:rPr>
        <w:t>______________</w:t>
      </w:r>
      <w:r w:rsidR="00544B57" w:rsidRPr="004F4A79">
        <w:rPr>
          <w:rFonts w:ascii="Times New Roman" w:hAnsi="Times New Roman" w:cs="Times New Roman"/>
        </w:rPr>
        <w:t xml:space="preserve">) </w:t>
      </w:r>
      <w:proofErr w:type="gramEnd"/>
      <w:r w:rsidRPr="004F4A79">
        <w:rPr>
          <w:rFonts w:ascii="Times New Roman" w:hAnsi="Times New Roman" w:cs="Times New Roman"/>
        </w:rPr>
        <w:t>руб</w:t>
      </w:r>
      <w:r w:rsidR="008B3FEA" w:rsidRPr="004F4A79">
        <w:rPr>
          <w:rFonts w:ascii="Times New Roman" w:hAnsi="Times New Roman" w:cs="Times New Roman"/>
        </w:rPr>
        <w:t xml:space="preserve">. </w:t>
      </w:r>
      <w:r w:rsidR="00E43F44" w:rsidRPr="004F4A79">
        <w:rPr>
          <w:rFonts w:ascii="Times New Roman" w:hAnsi="Times New Roman" w:cs="Times New Roman"/>
        </w:rPr>
        <w:t xml:space="preserve">НДС не облагается на основании </w:t>
      </w:r>
      <w:proofErr w:type="spellStart"/>
      <w:r w:rsidR="00E43F44" w:rsidRPr="004F4A79">
        <w:rPr>
          <w:rFonts w:ascii="Times New Roman" w:hAnsi="Times New Roman" w:cs="Times New Roman"/>
        </w:rPr>
        <w:t>пп</w:t>
      </w:r>
      <w:proofErr w:type="spellEnd"/>
      <w:r w:rsidR="00E43F44" w:rsidRPr="004F4A79">
        <w:rPr>
          <w:rFonts w:ascii="Times New Roman" w:hAnsi="Times New Roman" w:cs="Times New Roman"/>
        </w:rPr>
        <w:t>. 15 п. 2 ст. 146 НК РФ.</w:t>
      </w:r>
    </w:p>
    <w:p w14:paraId="23F2BD12" w14:textId="6E4E4F8F" w:rsidR="000B0413" w:rsidRPr="004F4A79" w:rsidRDefault="000B0413" w:rsidP="00DB21F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4F4A79">
        <w:rPr>
          <w:rFonts w:ascii="Times New Roman" w:hAnsi="Times New Roman" w:cs="Times New Roman"/>
        </w:rPr>
        <w:t xml:space="preserve"> </w:t>
      </w:r>
      <w:r w:rsidR="007B7071" w:rsidRPr="004F4A79">
        <w:rPr>
          <w:rFonts w:ascii="Times New Roman" w:hAnsi="Times New Roman" w:cs="Times New Roman"/>
        </w:rPr>
        <w:t>6500</w:t>
      </w:r>
      <w:r w:rsidR="003A7C8F" w:rsidRPr="004F4A79">
        <w:rPr>
          <w:rFonts w:ascii="Times New Roman" w:hAnsi="Times New Roman" w:cs="Times New Roman"/>
        </w:rPr>
        <w:t xml:space="preserve"> (</w:t>
      </w:r>
      <w:r w:rsidR="007B7071" w:rsidRPr="004F4A79">
        <w:rPr>
          <w:rFonts w:ascii="Times New Roman" w:hAnsi="Times New Roman" w:cs="Times New Roman"/>
        </w:rPr>
        <w:t>Шесть тысяч пятьсот</w:t>
      </w:r>
      <w:r w:rsidR="003A7C8F" w:rsidRPr="004F4A79">
        <w:rPr>
          <w:rFonts w:ascii="Times New Roman" w:hAnsi="Times New Roman" w:cs="Times New Roman"/>
        </w:rPr>
        <w:t xml:space="preserve">) руб. </w:t>
      </w:r>
      <w:r w:rsidRPr="004F4A79">
        <w:rPr>
          <w:rFonts w:ascii="Times New Roman" w:hAnsi="Times New Roman" w:cs="Times New Roman"/>
        </w:rPr>
        <w:t>засчитывается в счет оплаты Имущества.</w:t>
      </w:r>
    </w:p>
    <w:p w14:paraId="324C2C8A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F4A79">
        <w:rPr>
          <w:rFonts w:ascii="Times New Roman" w:hAnsi="Times New Roman" w:cs="Times New Roman"/>
        </w:rPr>
        <w:t xml:space="preserve"> </w:t>
      </w:r>
      <w:r w:rsidR="00526064" w:rsidRPr="004F4A79">
        <w:rPr>
          <w:rFonts w:ascii="Times New Roman" w:hAnsi="Times New Roman" w:cs="Times New Roman"/>
        </w:rPr>
        <w:t>____________</w:t>
      </w:r>
      <w:r w:rsidR="00B406EC" w:rsidRPr="004F4A79">
        <w:rPr>
          <w:rFonts w:ascii="Times New Roman" w:hAnsi="Times New Roman" w:cs="Times New Roman"/>
        </w:rPr>
        <w:t xml:space="preserve"> (</w:t>
      </w:r>
      <w:r w:rsidR="00526064" w:rsidRPr="004F4A79">
        <w:rPr>
          <w:rFonts w:ascii="Times New Roman" w:hAnsi="Times New Roman" w:cs="Times New Roman"/>
        </w:rPr>
        <w:t>_______________</w:t>
      </w:r>
      <w:r w:rsidR="008B3FEA" w:rsidRPr="004F4A79">
        <w:rPr>
          <w:rFonts w:ascii="Times New Roman" w:hAnsi="Times New Roman" w:cs="Times New Roman"/>
        </w:rPr>
        <w:t xml:space="preserve">) </w:t>
      </w:r>
      <w:proofErr w:type="gramEnd"/>
      <w:r w:rsidR="008B3FEA" w:rsidRPr="004F4A79">
        <w:rPr>
          <w:rFonts w:ascii="Times New Roman" w:hAnsi="Times New Roman" w:cs="Times New Roman"/>
        </w:rPr>
        <w:t xml:space="preserve">руб. </w:t>
      </w:r>
    </w:p>
    <w:p w14:paraId="2F556B2C" w14:textId="77777777" w:rsidR="00544B57" w:rsidRPr="004F4A79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AFD43EF" w14:textId="77777777" w:rsidR="00870428" w:rsidRPr="004F4A79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241691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III</w:t>
      </w:r>
      <w:r w:rsidRPr="004F4A79">
        <w:rPr>
          <w:rFonts w:ascii="Times New Roman" w:hAnsi="Times New Roman" w:cs="Times New Roman"/>
          <w:b/>
        </w:rPr>
        <w:t>. Передача Имущества</w:t>
      </w:r>
    </w:p>
    <w:p w14:paraId="29045046" w14:textId="439D1F52" w:rsidR="000B0413" w:rsidRPr="004F4A79" w:rsidRDefault="000B0413" w:rsidP="00160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3.1.</w:t>
      </w:r>
      <w:r w:rsidR="00541F4E" w:rsidRPr="004F4A79">
        <w:rPr>
          <w:rFonts w:ascii="Times New Roman" w:hAnsi="Times New Roman" w:cs="Times New Roman"/>
        </w:rPr>
        <w:t xml:space="preserve"> </w:t>
      </w:r>
      <w:r w:rsidR="001604D0" w:rsidRPr="004F4A79">
        <w:rPr>
          <w:rFonts w:ascii="Times New Roman" w:hAnsi="Times New Roman" w:cs="Times New Roman"/>
        </w:rPr>
        <w:t>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258868EB" w14:textId="77777777" w:rsidR="00870428" w:rsidRPr="004F4A79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D2DD0E4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IV</w:t>
      </w:r>
      <w:r w:rsidRPr="004F4A79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61B3ACA4" w14:textId="77777777" w:rsidR="000B0413" w:rsidRPr="004F4A79" w:rsidRDefault="000B0413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4F30C7C" w14:textId="77777777" w:rsidR="000B0413" w:rsidRPr="004F4A79" w:rsidRDefault="000B0413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4F4A79">
        <w:rPr>
          <w:rFonts w:ascii="Times New Roman" w:hAnsi="Times New Roman" w:cs="Times New Roman"/>
        </w:rPr>
        <w:t>собственности</w:t>
      </w:r>
      <w:proofErr w:type="gramEnd"/>
      <w:r w:rsidRPr="004F4A7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3B32C305" w14:textId="7A2273D8" w:rsidR="00324660" w:rsidRPr="004F4A79" w:rsidRDefault="00607B24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6D9EA4BA" w14:textId="77777777" w:rsidR="00321871" w:rsidRPr="004F4A79" w:rsidRDefault="00321871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63FB0195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4F4A79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4F4A79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4F4A7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F4A79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F78A4BF" w14:textId="77777777" w:rsidR="000B0413" w:rsidRPr="004F4A79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F4A7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254F147" w14:textId="77777777" w:rsidR="000B0413" w:rsidRPr="004F4A79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4F4A79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F4A7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4F4A79">
        <w:rPr>
          <w:rFonts w:ascii="Times New Roman" w:eastAsia="Times New Roman" w:hAnsi="Times New Roman" w:cs="Times New Roman"/>
        </w:rPr>
        <w:t xml:space="preserve">2.3, </w:t>
      </w:r>
      <w:r w:rsidRPr="004F4A7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F4A7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FB90BFB" w14:textId="77777777" w:rsidR="000B0413" w:rsidRPr="004F4A79" w:rsidRDefault="000B0413" w:rsidP="00DB2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4F4A79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4F4A7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90D7833" w14:textId="77777777" w:rsidR="000B0413" w:rsidRPr="004F4A79" w:rsidRDefault="000B0413" w:rsidP="00DB21FB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5.3.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F4A7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26D900C0" w14:textId="77777777" w:rsidR="00F410DB" w:rsidRPr="004F4A79" w:rsidRDefault="00F410DB" w:rsidP="00DB2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FCA46B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</w:t>
      </w:r>
      <w:r w:rsidRPr="004F4A79">
        <w:rPr>
          <w:rFonts w:ascii="Times New Roman" w:hAnsi="Times New Roman" w:cs="Times New Roman"/>
          <w:b/>
        </w:rPr>
        <w:t>. Прочие условия</w:t>
      </w:r>
    </w:p>
    <w:p w14:paraId="763C4F98" w14:textId="77777777" w:rsidR="000B0413" w:rsidRPr="004F4A79" w:rsidRDefault="000B0413" w:rsidP="00DB21FB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1"/>
        </w:rPr>
        <w:t xml:space="preserve">6.1.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F4A7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F4A79">
        <w:rPr>
          <w:rFonts w:ascii="Times New Roman" w:eastAsia="Times New Roman" w:hAnsi="Times New Roman" w:cs="Times New Roman"/>
        </w:rPr>
        <w:t>при</w:t>
      </w:r>
      <w:proofErr w:type="gramEnd"/>
      <w:r w:rsidRPr="004F4A79">
        <w:rPr>
          <w:rFonts w:ascii="Times New Roman" w:eastAsia="Times New Roman" w:hAnsi="Times New Roman" w:cs="Times New Roman"/>
        </w:rPr>
        <w:t>:</w:t>
      </w:r>
    </w:p>
    <w:p w14:paraId="02C6794D" w14:textId="77777777" w:rsidR="000B0413" w:rsidRPr="004F4A79" w:rsidRDefault="000B0413" w:rsidP="00DB21FB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-</w:t>
      </w:r>
      <w:r w:rsidR="009A03D0" w:rsidRPr="004F4A79">
        <w:rPr>
          <w:rFonts w:ascii="Times New Roman" w:hAnsi="Times New Roman" w:cs="Times New Roman"/>
        </w:rPr>
        <w:t xml:space="preserve">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32834D9" w14:textId="77777777" w:rsidR="000B0413" w:rsidRPr="004F4A79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4F4A7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4F4A7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4F4A7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8803351" w14:textId="77777777" w:rsidR="000B0413" w:rsidRPr="004F4A79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4F4A7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4F4A7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4F4A79">
        <w:rPr>
          <w:rFonts w:ascii="Times New Roman" w:eastAsia="Times New Roman" w:hAnsi="Times New Roman" w:cs="Times New Roman"/>
        </w:rPr>
        <w:t>Российской Федерации.</w:t>
      </w:r>
    </w:p>
    <w:p w14:paraId="393D63AC" w14:textId="77777777" w:rsidR="000B0413" w:rsidRPr="004F4A79" w:rsidRDefault="000B0413" w:rsidP="00DB21FB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8"/>
        </w:rPr>
        <w:t>6.2.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F4A7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F4A79">
        <w:rPr>
          <w:rFonts w:ascii="Times New Roman" w:eastAsia="Times New Roman" w:hAnsi="Times New Roman" w:cs="Times New Roman"/>
        </w:rPr>
        <w:t>представителями Сторон.</w:t>
      </w:r>
    </w:p>
    <w:p w14:paraId="03258EA3" w14:textId="77777777" w:rsidR="000B0413" w:rsidRPr="004F4A79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F4A79">
        <w:rPr>
          <w:rFonts w:ascii="Times New Roman" w:eastAsia="Times New Roman" w:hAnsi="Times New Roman" w:cs="Times New Roman"/>
        </w:rPr>
        <w:t>форме.</w:t>
      </w:r>
    </w:p>
    <w:p w14:paraId="52DDABD3" w14:textId="77777777" w:rsidR="000B0413" w:rsidRPr="004F4A79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4F4A7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15A8BB" w14:textId="77777777" w:rsidR="000B0413" w:rsidRPr="004F4A79" w:rsidRDefault="000B0413" w:rsidP="00DB21FB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6.5.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F6C7B4" w14:textId="77777777" w:rsidR="000B0413" w:rsidRPr="004F4A79" w:rsidRDefault="000B0413" w:rsidP="00DB21FB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4F4A7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0581FF4" w14:textId="77777777" w:rsidR="00F410DB" w:rsidRPr="004F4A79" w:rsidRDefault="00F410DB" w:rsidP="00DB2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FCEAC22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</w:t>
      </w:r>
      <w:r w:rsidRPr="004F4A79">
        <w:rPr>
          <w:rFonts w:ascii="Times New Roman" w:hAnsi="Times New Roman" w:cs="Times New Roman"/>
          <w:b/>
        </w:rPr>
        <w:t>. Заключительные положения</w:t>
      </w:r>
    </w:p>
    <w:p w14:paraId="76AE5BAE" w14:textId="77777777" w:rsidR="000B0413" w:rsidRPr="004F4A79" w:rsidRDefault="000B0413" w:rsidP="00DB21FB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7.1. </w:t>
      </w:r>
      <w:r w:rsidRPr="004F4A7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4F4A79">
        <w:rPr>
          <w:rFonts w:ascii="Times New Roman" w:eastAsia="Times New Roman" w:hAnsi="Times New Roman" w:cs="Times New Roman"/>
          <w:spacing w:val="-1"/>
        </w:rPr>
        <w:t>оди</w:t>
      </w:r>
      <w:r w:rsidR="00607B24" w:rsidRPr="004F4A7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4F4A7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001F6B" w14:textId="77777777" w:rsidR="00F410DB" w:rsidRPr="004F4A79" w:rsidRDefault="00F410DB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1C2136E" w14:textId="77777777" w:rsidR="000B0413" w:rsidRPr="004F4A79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VIII</w:t>
      </w:r>
      <w:r w:rsidRPr="00431C0C">
        <w:rPr>
          <w:rFonts w:ascii="Times New Roman" w:hAnsi="Times New Roman" w:cs="Times New Roman"/>
          <w:b/>
        </w:rPr>
        <w:t>. Реквизиты и подписи Сторон</w:t>
      </w:r>
    </w:p>
    <w:p w14:paraId="77E3873C" w14:textId="0B7E7957" w:rsidR="003A7C8F" w:rsidRPr="004F4A79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Продавец:</w:t>
      </w:r>
      <w:r w:rsidR="001604D0" w:rsidRPr="004F4A79">
        <w:rPr>
          <w:rFonts w:ascii="Times New Roman" w:hAnsi="Times New Roman" w:cs="Times New Roman"/>
          <w:b/>
        </w:rPr>
        <w:t xml:space="preserve"> </w:t>
      </w:r>
      <w:r w:rsidR="001604D0" w:rsidRPr="004F4A79">
        <w:rPr>
          <w:rFonts w:ascii="Times New Roman" w:hAnsi="Times New Roman" w:cs="Times New Roman"/>
          <w:spacing w:val="-2"/>
        </w:rPr>
        <w:t xml:space="preserve">АССОЦИАЦИЯ ПО БЛАГОУСТРОЙСТВУ ТЕРРИТОРИИ "ЕВРОПЕЙСКИЙ КВАРТАЛ-84" ИНН </w:t>
      </w:r>
      <w:r w:rsidR="00431C0C" w:rsidRPr="004F4A79">
        <w:rPr>
          <w:rFonts w:ascii="Times New Roman" w:hAnsi="Times New Roman" w:cs="Times New Roman"/>
          <w:spacing w:val="-2"/>
        </w:rPr>
        <w:t>5040998680</w:t>
      </w:r>
      <w:r w:rsidR="001604D0" w:rsidRPr="004F4A79">
        <w:rPr>
          <w:rFonts w:ascii="Times New Roman" w:hAnsi="Times New Roman" w:cs="Times New Roman"/>
          <w:spacing w:val="-2"/>
        </w:rPr>
        <w:t>, КПП 504001001, расчетный счет №40703810358000000134, Рязанский РФ АО «</w:t>
      </w:r>
      <w:proofErr w:type="spellStart"/>
      <w:r w:rsidR="001604D0" w:rsidRPr="004F4A79">
        <w:rPr>
          <w:rFonts w:ascii="Times New Roman" w:hAnsi="Times New Roman" w:cs="Times New Roman"/>
          <w:spacing w:val="-2"/>
        </w:rPr>
        <w:t>Россельхозбанк</w:t>
      </w:r>
      <w:proofErr w:type="spellEnd"/>
      <w:r w:rsidR="001604D0" w:rsidRPr="004F4A79">
        <w:rPr>
          <w:rFonts w:ascii="Times New Roman" w:hAnsi="Times New Roman" w:cs="Times New Roman"/>
          <w:spacing w:val="-2"/>
        </w:rPr>
        <w:t xml:space="preserve">» г. Рязань,  БИК 046126793, </w:t>
      </w:r>
      <w:proofErr w:type="gramStart"/>
      <w:r w:rsidR="001604D0" w:rsidRPr="004F4A79">
        <w:rPr>
          <w:rFonts w:ascii="Times New Roman" w:hAnsi="Times New Roman" w:cs="Times New Roman"/>
          <w:spacing w:val="-2"/>
        </w:rPr>
        <w:t>к</w:t>
      </w:r>
      <w:proofErr w:type="gramEnd"/>
      <w:r w:rsidR="001604D0" w:rsidRPr="004F4A79">
        <w:rPr>
          <w:rFonts w:ascii="Times New Roman" w:hAnsi="Times New Roman" w:cs="Times New Roman"/>
          <w:spacing w:val="-2"/>
        </w:rPr>
        <w:t>/с 30101810900000000793</w:t>
      </w:r>
    </w:p>
    <w:p w14:paraId="6EC80E04" w14:textId="77777777" w:rsidR="003A7C8F" w:rsidRPr="004F4A79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0BCEAE03" w14:textId="77777777" w:rsidR="003A7C8F" w:rsidRPr="004F4A79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2F654A0" w14:textId="67381CF0" w:rsidR="003A7C8F" w:rsidRPr="004F4A79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6EBB0AF6" w14:textId="77777777" w:rsidR="003A7C8F" w:rsidRPr="004F4A79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8A06F2A" w14:textId="77777777" w:rsidR="003A7C8F" w:rsidRPr="004F4A79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72412D70" w14:textId="77777777" w:rsidR="003A7C8F" w:rsidRPr="004F4A79" w:rsidRDefault="003A7C8F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314378" w:rsidRPr="004F4A79" w14:paraId="479541A4" w14:textId="77777777" w:rsidTr="00314378">
        <w:tc>
          <w:tcPr>
            <w:tcW w:w="4890" w:type="dxa"/>
          </w:tcPr>
          <w:p w14:paraId="102FAEFD" w14:textId="77777777" w:rsidR="00314378" w:rsidRPr="004F4A79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058E73F" w14:textId="77777777" w:rsidR="00314378" w:rsidRPr="004F4A79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DAC0C5E" w14:textId="1C069140" w:rsidR="00314378" w:rsidRPr="004F4A79" w:rsidRDefault="001604D0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«ЕК-84</w:t>
            </w:r>
            <w:r w:rsidR="00314378" w:rsidRPr="004F4A79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C6339A2" w14:textId="77777777" w:rsidR="00314378" w:rsidRPr="004F4A79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5A6BA44" w14:textId="3E973793" w:rsidR="00314378" w:rsidRPr="004F4A79" w:rsidRDefault="00314378" w:rsidP="003A7C8F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</w:t>
            </w:r>
            <w:r w:rsidR="003A7C8F" w:rsidRPr="004F4A79">
              <w:rPr>
                <w:rFonts w:ascii="Times New Roman" w:hAnsi="Times New Roman" w:cs="Times New Roman"/>
              </w:rPr>
              <w:t>О.Е. Гудкова</w:t>
            </w:r>
            <w:r w:rsidR="00566377" w:rsidRPr="004F4A79">
              <w:rPr>
                <w:rFonts w:ascii="Times New Roman" w:hAnsi="Times New Roman" w:cs="Times New Roman"/>
              </w:rPr>
              <w:t xml:space="preserve"> </w:t>
            </w:r>
            <w:r w:rsidRPr="004F4A7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992" w:type="dxa"/>
          </w:tcPr>
          <w:p w14:paraId="7844A84E" w14:textId="77777777" w:rsidR="00314378" w:rsidRPr="004F4A79" w:rsidRDefault="00314378" w:rsidP="00DB21F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CF99DDC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0F2A05EC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5A31F218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492167DF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219AB818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44041103" w14:textId="76D36316" w:rsidR="006F5FD9" w:rsidRPr="004F4A79" w:rsidRDefault="006F5FD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268D36D5" w14:textId="77777777" w:rsidR="006F5FD9" w:rsidRPr="004F4A79" w:rsidRDefault="006F5FD9">
      <w:pPr>
        <w:rPr>
          <w:rFonts w:ascii="Times New Roman" w:hAnsi="Times New Roman" w:cs="Times New Roman"/>
          <w:i/>
        </w:rPr>
      </w:pPr>
      <w:r w:rsidRPr="004F4A79">
        <w:rPr>
          <w:rFonts w:ascii="Times New Roman" w:hAnsi="Times New Roman" w:cs="Times New Roman"/>
          <w:i/>
        </w:rPr>
        <w:br w:type="page"/>
      </w:r>
    </w:p>
    <w:p w14:paraId="127D5C2E" w14:textId="649CC7A7" w:rsidR="006F5FD9" w:rsidRPr="004F4A79" w:rsidRDefault="006F5FD9" w:rsidP="006F5FD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№2                                               проект</w:t>
      </w:r>
    </w:p>
    <w:p w14:paraId="6E45F92B" w14:textId="77777777" w:rsidR="006F5FD9" w:rsidRPr="004F4A79" w:rsidRDefault="006F5FD9" w:rsidP="006F5FD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____________2023 г.</w:t>
      </w:r>
    </w:p>
    <w:p w14:paraId="0D74EA20" w14:textId="77777777" w:rsidR="006F5FD9" w:rsidRPr="004F4A79" w:rsidRDefault="006F5FD9" w:rsidP="006F5FD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94678B5" w14:textId="77777777" w:rsidR="006F5FD9" w:rsidRPr="004F4A79" w:rsidRDefault="006F5FD9" w:rsidP="006F5FD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2"/>
        </w:rPr>
        <w:t>Ассоциация по благоустройству территории «</w:t>
      </w:r>
      <w:proofErr w:type="gramStart"/>
      <w:r w:rsidRPr="004F4A79">
        <w:rPr>
          <w:rFonts w:ascii="Times New Roman" w:hAnsi="Times New Roman" w:cs="Times New Roman"/>
          <w:spacing w:val="-2"/>
        </w:rPr>
        <w:t>Европейский</w:t>
      </w:r>
      <w:proofErr w:type="gramEnd"/>
      <w:r w:rsidRPr="004F4A79">
        <w:rPr>
          <w:rFonts w:ascii="Times New Roman" w:hAnsi="Times New Roman" w:cs="Times New Roman"/>
          <w:spacing w:val="-2"/>
        </w:rPr>
        <w:t xml:space="preserve"> квартал-84» (140125, Московская обл., г. Раменское, д. </w:t>
      </w:r>
      <w:proofErr w:type="spellStart"/>
      <w:r w:rsidRPr="004F4A79">
        <w:rPr>
          <w:rFonts w:ascii="Times New Roman" w:hAnsi="Times New Roman" w:cs="Times New Roman"/>
          <w:spacing w:val="-2"/>
        </w:rPr>
        <w:t>Чулково</w:t>
      </w:r>
      <w:proofErr w:type="spellEnd"/>
      <w:r w:rsidRPr="004F4A79">
        <w:rPr>
          <w:rFonts w:ascii="Times New Roman" w:hAnsi="Times New Roman" w:cs="Times New Roman"/>
          <w:spacing w:val="-2"/>
        </w:rPr>
        <w:t xml:space="preserve">, ул. Почтовая, д. 28, ИНН/КПП 5040998680/504001001, ОГРН 1135000000695), в лице конкурсного управляющего Гудковой Оксаны Евгеньевны, действующей на основании  Решения Арбитражного суда Московской области от 15.09.2022 г. по делу №А41-68538/21, </w:t>
      </w:r>
      <w:r w:rsidRPr="004F4A79">
        <w:rPr>
          <w:rFonts w:ascii="Times New Roman" w:hAnsi="Times New Roman" w:cs="Times New Roman"/>
        </w:rPr>
        <w:t xml:space="preserve">с одной стороны, и </w:t>
      </w:r>
    </w:p>
    <w:p w14:paraId="7F91A299" w14:textId="77777777" w:rsidR="006F5FD9" w:rsidRPr="004F4A79" w:rsidRDefault="006F5FD9" w:rsidP="006F5FD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1117C889" w14:textId="77777777" w:rsidR="006F5FD9" w:rsidRPr="004F4A79" w:rsidRDefault="006F5FD9" w:rsidP="006F5F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874FA79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</w:t>
      </w:r>
      <w:r w:rsidRPr="004F4A79">
        <w:rPr>
          <w:rFonts w:ascii="Times New Roman" w:hAnsi="Times New Roman" w:cs="Times New Roman"/>
          <w:b/>
        </w:rPr>
        <w:t xml:space="preserve">. </w:t>
      </w:r>
      <w:r w:rsidRPr="004F4A79">
        <w:rPr>
          <w:rFonts w:ascii="Times New Roman" w:eastAsia="Times New Roman" w:hAnsi="Times New Roman" w:cs="Times New Roman"/>
          <w:b/>
        </w:rPr>
        <w:t>Предмет договора</w:t>
      </w:r>
    </w:p>
    <w:p w14:paraId="1AB9D178" w14:textId="77777777" w:rsidR="006F5FD9" w:rsidRPr="004F4A79" w:rsidRDefault="006F5FD9" w:rsidP="006F5FD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4F4A7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по благоустройству территории «Европейский квартал-84»</w:t>
      </w:r>
      <w:r w:rsidRPr="004F4A7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5554FA85" w14:textId="6D41D05B" w:rsidR="006F5FD9" w:rsidRPr="004F4A79" w:rsidRDefault="006F5FD9" w:rsidP="006F5FD9">
      <w:pPr>
        <w:pStyle w:val="a3"/>
        <w:ind w:firstLine="708"/>
        <w:jc w:val="both"/>
        <w:rPr>
          <w:rFonts w:ascii="Times New Roman" w:hAnsi="Times New Roman" w:cs="Times New Roman"/>
          <w:spacing w:val="-2"/>
        </w:rPr>
      </w:pPr>
      <w:r w:rsidRPr="004F4A79">
        <w:rPr>
          <w:rFonts w:ascii="Times New Roman" w:hAnsi="Times New Roman" w:cs="Times New Roman"/>
          <w:spacing w:val="-2"/>
        </w:rPr>
        <w:t xml:space="preserve">- </w:t>
      </w:r>
      <w:r w:rsidR="00913688" w:rsidRPr="004F4A79">
        <w:rPr>
          <w:rFonts w:ascii="Times New Roman" w:hAnsi="Times New Roman" w:cs="Times New Roman"/>
          <w:spacing w:val="-2"/>
        </w:rPr>
        <w:t xml:space="preserve">вид объекта: земельный участок, </w:t>
      </w:r>
      <w:r w:rsidR="00465C7B" w:rsidRPr="004F4A79">
        <w:rPr>
          <w:rFonts w:ascii="Times New Roman" w:hAnsi="Times New Roman" w:cs="Times New Roman"/>
          <w:spacing w:val="-2"/>
        </w:rPr>
        <w:t>кадастровы</w:t>
      </w:r>
      <w:r w:rsidR="00913688" w:rsidRPr="004F4A79">
        <w:rPr>
          <w:rFonts w:ascii="Times New Roman" w:hAnsi="Times New Roman" w:cs="Times New Roman"/>
          <w:spacing w:val="-2"/>
        </w:rPr>
        <w:t>й</w:t>
      </w:r>
      <w:r w:rsidR="00465C7B" w:rsidRPr="004F4A79">
        <w:rPr>
          <w:rFonts w:ascii="Times New Roman" w:hAnsi="Times New Roman" w:cs="Times New Roman"/>
          <w:spacing w:val="-2"/>
        </w:rPr>
        <w:t xml:space="preserve"> номер 50:23:0040438:266, категория земель: земли населённых пунктов, </w:t>
      </w:r>
      <w:r w:rsidR="00913688" w:rsidRPr="004F4A79">
        <w:rPr>
          <w:rFonts w:ascii="Times New Roman" w:hAnsi="Times New Roman" w:cs="Times New Roman"/>
          <w:spacing w:val="-2"/>
        </w:rPr>
        <w:t xml:space="preserve">виды разрешенного </w:t>
      </w:r>
      <w:r w:rsidR="00465C7B" w:rsidRPr="004F4A79">
        <w:rPr>
          <w:rFonts w:ascii="Times New Roman" w:hAnsi="Times New Roman" w:cs="Times New Roman"/>
          <w:spacing w:val="-2"/>
        </w:rPr>
        <w:t>использовани</w:t>
      </w:r>
      <w:r w:rsidR="00913688" w:rsidRPr="004F4A79">
        <w:rPr>
          <w:rFonts w:ascii="Times New Roman" w:hAnsi="Times New Roman" w:cs="Times New Roman"/>
          <w:spacing w:val="-2"/>
        </w:rPr>
        <w:t>я</w:t>
      </w:r>
      <w:r w:rsidR="00465C7B" w:rsidRPr="004F4A79">
        <w:rPr>
          <w:rFonts w:ascii="Times New Roman" w:hAnsi="Times New Roman" w:cs="Times New Roman"/>
          <w:spacing w:val="-2"/>
        </w:rPr>
        <w:t xml:space="preserve">: для </w:t>
      </w:r>
      <w:r w:rsidR="00913688" w:rsidRPr="004F4A79">
        <w:rPr>
          <w:rFonts w:ascii="Times New Roman" w:hAnsi="Times New Roman" w:cs="Times New Roman"/>
          <w:spacing w:val="-2"/>
        </w:rPr>
        <w:t xml:space="preserve">размещения объектов </w:t>
      </w:r>
      <w:r w:rsidR="00465C7B" w:rsidRPr="004F4A79">
        <w:rPr>
          <w:rFonts w:ascii="Times New Roman" w:hAnsi="Times New Roman" w:cs="Times New Roman"/>
          <w:spacing w:val="-2"/>
        </w:rPr>
        <w:t xml:space="preserve">индивидуального жилищного строительства, площадь 17 809 </w:t>
      </w:r>
      <w:r w:rsidR="00913688" w:rsidRPr="004F4A79">
        <w:rPr>
          <w:rFonts w:ascii="Times New Roman" w:hAnsi="Times New Roman" w:cs="Times New Roman"/>
          <w:spacing w:val="-2"/>
        </w:rPr>
        <w:t xml:space="preserve">+/- 47 </w:t>
      </w:r>
      <w:r w:rsidR="00465C7B" w:rsidRPr="004F4A79">
        <w:rPr>
          <w:rFonts w:ascii="Times New Roman" w:hAnsi="Times New Roman" w:cs="Times New Roman"/>
          <w:spacing w:val="-2"/>
        </w:rPr>
        <w:t>кв. м, адрес объекта: Московская область, р-н Раменский.</w:t>
      </w:r>
    </w:p>
    <w:p w14:paraId="16BC1948" w14:textId="10E324BB" w:rsidR="006F5FD9" w:rsidRPr="004F4A79" w:rsidRDefault="006F5FD9" w:rsidP="00913688">
      <w:pPr>
        <w:pStyle w:val="a3"/>
        <w:ind w:firstLine="708"/>
        <w:jc w:val="both"/>
        <w:rPr>
          <w:rFonts w:ascii="Times New Roman" w:hAnsi="Times New Roman" w:cs="Times New Roman"/>
          <w:highlight w:val="yellow"/>
        </w:rPr>
      </w:pPr>
      <w:r w:rsidRPr="004F4A79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  имеются ограничения </w:t>
      </w:r>
    </w:p>
    <w:p w14:paraId="32718640" w14:textId="7AD7A028" w:rsidR="006F5FD9" w:rsidRPr="004F4A79" w:rsidRDefault="00913688" w:rsidP="00913688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="006F5FD9" w:rsidRPr="004F4A79">
        <w:rPr>
          <w:rFonts w:ascii="Times New Roman" w:hAnsi="Times New Roman" w:cs="Times New Roman"/>
        </w:rPr>
        <w:t xml:space="preserve">Запрещение регистрации (дата государственной регистрации </w:t>
      </w:r>
      <w:r w:rsidRPr="004F4A79">
        <w:rPr>
          <w:rFonts w:ascii="Times New Roman" w:hAnsi="Times New Roman" w:cs="Times New Roman"/>
        </w:rPr>
        <w:t xml:space="preserve">21.01.2021 </w:t>
      </w:r>
      <w:r w:rsidR="006F5FD9" w:rsidRPr="004F4A79">
        <w:rPr>
          <w:rFonts w:ascii="Times New Roman" w:hAnsi="Times New Roman" w:cs="Times New Roman"/>
        </w:rPr>
        <w:t xml:space="preserve"> г., номер государственной регистрации</w:t>
      </w:r>
      <w:r w:rsidRPr="004F4A79">
        <w:rPr>
          <w:rFonts w:ascii="Times New Roman" w:hAnsi="Times New Roman" w:cs="Times New Roman"/>
        </w:rPr>
        <w:t>50:23:0040438:266-50/140/2021-4</w:t>
      </w:r>
      <w:r w:rsidR="006F5FD9" w:rsidRPr="004F4A79">
        <w:rPr>
          <w:rFonts w:ascii="Times New Roman" w:hAnsi="Times New Roman" w:cs="Times New Roman"/>
        </w:rPr>
        <w:t>);</w:t>
      </w:r>
    </w:p>
    <w:p w14:paraId="293C077D" w14:textId="3D282541" w:rsidR="006F5FD9" w:rsidRPr="004F4A79" w:rsidRDefault="00913688" w:rsidP="00913688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="006F5FD9" w:rsidRPr="004F4A79">
        <w:rPr>
          <w:rFonts w:ascii="Times New Roman" w:hAnsi="Times New Roman" w:cs="Times New Roman"/>
        </w:rPr>
        <w:t>Ипотека</w:t>
      </w:r>
      <w:r w:rsidRPr="004F4A79">
        <w:rPr>
          <w:rFonts w:ascii="Times New Roman" w:hAnsi="Times New Roman" w:cs="Times New Roman"/>
        </w:rPr>
        <w:t xml:space="preserve"> в силу закона </w:t>
      </w:r>
      <w:r w:rsidR="006F5FD9" w:rsidRPr="004F4A79">
        <w:rPr>
          <w:rFonts w:ascii="Times New Roman" w:hAnsi="Times New Roman" w:cs="Times New Roman"/>
        </w:rPr>
        <w:t>(</w:t>
      </w:r>
      <w:r w:rsidRPr="004F4A79">
        <w:rPr>
          <w:rFonts w:ascii="Times New Roman" w:hAnsi="Times New Roman" w:cs="Times New Roman"/>
        </w:rPr>
        <w:t>дата государственной регистрации 13.12.2017</w:t>
      </w:r>
      <w:r w:rsidR="006F5FD9" w:rsidRPr="004F4A79">
        <w:rPr>
          <w:rFonts w:ascii="Times New Roman" w:hAnsi="Times New Roman" w:cs="Times New Roman"/>
        </w:rPr>
        <w:t xml:space="preserve"> г., номер государственной регистрации  </w:t>
      </w:r>
      <w:r w:rsidRPr="004F4A79">
        <w:rPr>
          <w:rFonts w:ascii="Times New Roman" w:hAnsi="Times New Roman" w:cs="Times New Roman"/>
        </w:rPr>
        <w:t>50:23:0040438:266-50/023/2017-3</w:t>
      </w:r>
      <w:r w:rsidR="006F5FD9" w:rsidRPr="004F4A79">
        <w:rPr>
          <w:rFonts w:ascii="Times New Roman" w:hAnsi="Times New Roman" w:cs="Times New Roman"/>
        </w:rPr>
        <w:t>).</w:t>
      </w:r>
    </w:p>
    <w:p w14:paraId="7EF81E5F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</w:p>
    <w:p w14:paraId="4154C7EF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II</w:t>
      </w:r>
      <w:r w:rsidRPr="004F4A79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6C86E7A6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F4A79">
        <w:rPr>
          <w:rFonts w:ascii="Times New Roman" w:hAnsi="Times New Roman" w:cs="Times New Roman"/>
        </w:rPr>
        <w:t xml:space="preserve"> _________ (______________) </w:t>
      </w:r>
      <w:proofErr w:type="gramEnd"/>
      <w:r w:rsidRPr="004F4A79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4F4A79">
        <w:rPr>
          <w:rFonts w:ascii="Times New Roman" w:hAnsi="Times New Roman" w:cs="Times New Roman"/>
        </w:rPr>
        <w:t>пп</w:t>
      </w:r>
      <w:proofErr w:type="spellEnd"/>
      <w:r w:rsidRPr="004F4A79">
        <w:rPr>
          <w:rFonts w:ascii="Times New Roman" w:hAnsi="Times New Roman" w:cs="Times New Roman"/>
        </w:rPr>
        <w:t>. 15 п. 2 ст. 146 НК РФ.</w:t>
      </w:r>
    </w:p>
    <w:p w14:paraId="0E71C49E" w14:textId="5F338DE5" w:rsidR="006F5FD9" w:rsidRPr="004F4A79" w:rsidRDefault="006F5FD9" w:rsidP="006F5FD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465C7B" w:rsidRPr="004F4A79">
        <w:rPr>
          <w:rFonts w:ascii="Times New Roman" w:hAnsi="Times New Roman" w:cs="Times New Roman"/>
        </w:rPr>
        <w:t>4 900</w:t>
      </w:r>
      <w:r w:rsidRPr="004F4A79">
        <w:rPr>
          <w:rFonts w:ascii="Times New Roman" w:hAnsi="Times New Roman" w:cs="Times New Roman"/>
        </w:rPr>
        <w:t xml:space="preserve"> (</w:t>
      </w:r>
      <w:r w:rsidR="00465C7B" w:rsidRPr="004F4A79">
        <w:rPr>
          <w:rFonts w:ascii="Times New Roman" w:hAnsi="Times New Roman" w:cs="Times New Roman"/>
        </w:rPr>
        <w:t>четыре тысячи девятьсот</w:t>
      </w:r>
      <w:r w:rsidRPr="004F4A79">
        <w:rPr>
          <w:rFonts w:ascii="Times New Roman" w:hAnsi="Times New Roman" w:cs="Times New Roman"/>
        </w:rPr>
        <w:t>) руб. засчитывается в счет оплаты Имущества.</w:t>
      </w:r>
    </w:p>
    <w:p w14:paraId="3D9097DF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F4A79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4F4A79">
        <w:rPr>
          <w:rFonts w:ascii="Times New Roman" w:hAnsi="Times New Roman" w:cs="Times New Roman"/>
        </w:rPr>
        <w:t xml:space="preserve">руб. </w:t>
      </w:r>
    </w:p>
    <w:p w14:paraId="6F1F21DF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18635C61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6DBAC29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III</w:t>
      </w:r>
      <w:r w:rsidRPr="004F4A79">
        <w:rPr>
          <w:rFonts w:ascii="Times New Roman" w:hAnsi="Times New Roman" w:cs="Times New Roman"/>
          <w:b/>
        </w:rPr>
        <w:t>. Передача Имущества</w:t>
      </w:r>
    </w:p>
    <w:p w14:paraId="24688035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580B2687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ED1E881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IV</w:t>
      </w:r>
      <w:r w:rsidRPr="004F4A79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15D16014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C5F901F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4F4A79">
        <w:rPr>
          <w:rFonts w:ascii="Times New Roman" w:hAnsi="Times New Roman" w:cs="Times New Roman"/>
        </w:rPr>
        <w:t>собственности</w:t>
      </w:r>
      <w:proofErr w:type="gramEnd"/>
      <w:r w:rsidRPr="004F4A7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928B939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4A568FE1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75DA9236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4F4A79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4F4A79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4F4A7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F4A79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5D281BE6" w14:textId="77777777" w:rsidR="006F5FD9" w:rsidRPr="004F4A79" w:rsidRDefault="006F5FD9" w:rsidP="006F5FD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F4A7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6C3312D" w14:textId="77777777" w:rsidR="006F5FD9" w:rsidRPr="004F4A79" w:rsidRDefault="006F5FD9" w:rsidP="006F5FD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F4A7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F4A7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F4A7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F4A7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427764" w14:textId="77777777" w:rsidR="006F5FD9" w:rsidRPr="004F4A79" w:rsidRDefault="006F5FD9" w:rsidP="006F5FD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F4A7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EB34AF" w14:textId="77777777" w:rsidR="006F5FD9" w:rsidRPr="004F4A79" w:rsidRDefault="006F5FD9" w:rsidP="006F5FD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lastRenderedPageBreak/>
        <w:t>5.3.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F4A7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1B50F2FF" w14:textId="77777777" w:rsidR="006F5FD9" w:rsidRPr="004F4A79" w:rsidRDefault="006F5FD9" w:rsidP="006F5FD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86D6D0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</w:t>
      </w:r>
      <w:r w:rsidRPr="004F4A79">
        <w:rPr>
          <w:rFonts w:ascii="Times New Roman" w:hAnsi="Times New Roman" w:cs="Times New Roman"/>
          <w:b/>
        </w:rPr>
        <w:t>. Прочие условия</w:t>
      </w:r>
    </w:p>
    <w:p w14:paraId="4EEBA98D" w14:textId="77777777" w:rsidR="006F5FD9" w:rsidRPr="004F4A79" w:rsidRDefault="006F5FD9" w:rsidP="006F5FD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1"/>
        </w:rPr>
        <w:t xml:space="preserve">6.1.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F4A7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F4A79">
        <w:rPr>
          <w:rFonts w:ascii="Times New Roman" w:eastAsia="Times New Roman" w:hAnsi="Times New Roman" w:cs="Times New Roman"/>
        </w:rPr>
        <w:t>при</w:t>
      </w:r>
      <w:proofErr w:type="gramEnd"/>
      <w:r w:rsidRPr="004F4A79">
        <w:rPr>
          <w:rFonts w:ascii="Times New Roman" w:eastAsia="Times New Roman" w:hAnsi="Times New Roman" w:cs="Times New Roman"/>
        </w:rPr>
        <w:t>:</w:t>
      </w:r>
    </w:p>
    <w:p w14:paraId="41D464B5" w14:textId="77777777" w:rsidR="006F5FD9" w:rsidRPr="004F4A79" w:rsidRDefault="006F5FD9" w:rsidP="006F5FD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C284F78" w14:textId="77777777" w:rsidR="006F5FD9" w:rsidRPr="004F4A79" w:rsidRDefault="006F5FD9" w:rsidP="006F5FD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F4A7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F4A7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17D6EA9" w14:textId="77777777" w:rsidR="006F5FD9" w:rsidRPr="004F4A79" w:rsidRDefault="006F5FD9" w:rsidP="006F5FD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F4A79">
        <w:rPr>
          <w:rFonts w:ascii="Times New Roman" w:eastAsia="Times New Roman" w:hAnsi="Times New Roman" w:cs="Times New Roman"/>
        </w:rPr>
        <w:t>Российской Федерации.</w:t>
      </w:r>
    </w:p>
    <w:p w14:paraId="440B087C" w14:textId="77777777" w:rsidR="006F5FD9" w:rsidRPr="004F4A79" w:rsidRDefault="006F5FD9" w:rsidP="006F5FD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8"/>
        </w:rPr>
        <w:t>6.2.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F4A7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F4A79">
        <w:rPr>
          <w:rFonts w:ascii="Times New Roman" w:eastAsia="Times New Roman" w:hAnsi="Times New Roman" w:cs="Times New Roman"/>
        </w:rPr>
        <w:t>представителями Сторон.</w:t>
      </w:r>
    </w:p>
    <w:p w14:paraId="765154A3" w14:textId="77777777" w:rsidR="006F5FD9" w:rsidRPr="004F4A79" w:rsidRDefault="006F5FD9" w:rsidP="006F5FD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F4A79">
        <w:rPr>
          <w:rFonts w:ascii="Times New Roman" w:eastAsia="Times New Roman" w:hAnsi="Times New Roman" w:cs="Times New Roman"/>
        </w:rPr>
        <w:t>форме.</w:t>
      </w:r>
    </w:p>
    <w:p w14:paraId="2928E37B" w14:textId="77777777" w:rsidR="006F5FD9" w:rsidRPr="004F4A79" w:rsidRDefault="006F5FD9" w:rsidP="006F5FD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4F4A7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0ABBFAD" w14:textId="77777777" w:rsidR="006F5FD9" w:rsidRPr="004F4A79" w:rsidRDefault="006F5FD9" w:rsidP="006F5FD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6.5.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7E50917" w14:textId="77777777" w:rsidR="006F5FD9" w:rsidRPr="004F4A79" w:rsidRDefault="006F5FD9" w:rsidP="006F5FD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F4A7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F4A7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F4A7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89AAEDE" w14:textId="77777777" w:rsidR="006F5FD9" w:rsidRPr="004F4A79" w:rsidRDefault="006F5FD9" w:rsidP="006F5FD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13349B2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</w:t>
      </w:r>
      <w:r w:rsidRPr="004F4A79">
        <w:rPr>
          <w:rFonts w:ascii="Times New Roman" w:hAnsi="Times New Roman" w:cs="Times New Roman"/>
          <w:b/>
        </w:rPr>
        <w:t>. Заключительные положения</w:t>
      </w:r>
    </w:p>
    <w:p w14:paraId="379F23B5" w14:textId="77777777" w:rsidR="006F5FD9" w:rsidRPr="004F4A79" w:rsidRDefault="006F5FD9" w:rsidP="006F5FD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7.1. </w:t>
      </w:r>
      <w:r w:rsidRPr="004F4A7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4F4A7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F299BC3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A496CD8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VIII</w:t>
      </w:r>
      <w:r w:rsidRPr="004F4A79">
        <w:rPr>
          <w:rFonts w:ascii="Times New Roman" w:hAnsi="Times New Roman" w:cs="Times New Roman"/>
          <w:b/>
        </w:rPr>
        <w:t>. Реквизиты и подписи Сторон</w:t>
      </w:r>
    </w:p>
    <w:p w14:paraId="23943B6E" w14:textId="77777777" w:rsidR="00431C0C" w:rsidRPr="004F4A79" w:rsidRDefault="00431C0C" w:rsidP="00431C0C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 xml:space="preserve">Продавец: </w:t>
      </w:r>
      <w:r w:rsidRPr="004F4A79">
        <w:rPr>
          <w:rFonts w:ascii="Times New Roman" w:hAnsi="Times New Roman" w:cs="Times New Roman"/>
          <w:spacing w:val="-2"/>
        </w:rPr>
        <w:t>АССОЦИАЦИЯ ПО БЛАГОУСТРОЙСТВУ ТЕРРИТОРИИ "ЕВРОПЕЙСКИЙ КВАРТАЛ-84" ИНН 5040998680, КПП 504001001, расчетный счет №40703810358000000134, Рязанский РФ АО «</w:t>
      </w:r>
      <w:proofErr w:type="spellStart"/>
      <w:r w:rsidRPr="004F4A79">
        <w:rPr>
          <w:rFonts w:ascii="Times New Roman" w:hAnsi="Times New Roman" w:cs="Times New Roman"/>
          <w:spacing w:val="-2"/>
        </w:rPr>
        <w:t>Россельхозбанк</w:t>
      </w:r>
      <w:proofErr w:type="spellEnd"/>
      <w:r w:rsidRPr="004F4A79">
        <w:rPr>
          <w:rFonts w:ascii="Times New Roman" w:hAnsi="Times New Roman" w:cs="Times New Roman"/>
          <w:spacing w:val="-2"/>
        </w:rPr>
        <w:t xml:space="preserve">» г. Рязань,  БИК 046126793, </w:t>
      </w:r>
      <w:proofErr w:type="gramStart"/>
      <w:r w:rsidRPr="004F4A79">
        <w:rPr>
          <w:rFonts w:ascii="Times New Roman" w:hAnsi="Times New Roman" w:cs="Times New Roman"/>
          <w:spacing w:val="-2"/>
        </w:rPr>
        <w:t>к</w:t>
      </w:r>
      <w:proofErr w:type="gramEnd"/>
      <w:r w:rsidRPr="004F4A79">
        <w:rPr>
          <w:rFonts w:ascii="Times New Roman" w:hAnsi="Times New Roman" w:cs="Times New Roman"/>
          <w:spacing w:val="-2"/>
        </w:rPr>
        <w:t>/с 30101810900000000793</w:t>
      </w:r>
    </w:p>
    <w:p w14:paraId="2C5D5634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3C0C237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4E769BB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1CD01C27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76D4C940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5C398838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6F5FD9" w:rsidRPr="004F4A79" w14:paraId="36581558" w14:textId="77777777" w:rsidTr="004665DA">
        <w:tc>
          <w:tcPr>
            <w:tcW w:w="4890" w:type="dxa"/>
          </w:tcPr>
          <w:p w14:paraId="262BC2CF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7DD3957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CEDBD02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«ЕК-84»</w:t>
            </w:r>
          </w:p>
          <w:p w14:paraId="4778E00D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33822FA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1BA2728A" w14:textId="77777777" w:rsidR="006F5FD9" w:rsidRPr="004F4A79" w:rsidRDefault="006F5FD9" w:rsidP="004665DA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4210E7EF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1D9E9777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68256953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7E467EB9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71787CC9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6C37A137" w14:textId="77777777" w:rsidR="006F5FD9" w:rsidRPr="004F4A79" w:rsidRDefault="006F5FD9" w:rsidP="006F5FD9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6990E5F9" w14:textId="2D30A96D" w:rsidR="006F5FD9" w:rsidRPr="004F4A79" w:rsidRDefault="006F5FD9">
      <w:pPr>
        <w:rPr>
          <w:rFonts w:ascii="Times New Roman" w:hAnsi="Times New Roman" w:cs="Times New Roman"/>
          <w:i/>
        </w:rPr>
      </w:pPr>
      <w:r w:rsidRPr="004F4A79">
        <w:rPr>
          <w:rFonts w:ascii="Times New Roman" w:hAnsi="Times New Roman" w:cs="Times New Roman"/>
          <w:i/>
        </w:rPr>
        <w:br w:type="page"/>
      </w:r>
    </w:p>
    <w:p w14:paraId="472A2FB0" w14:textId="33EB4375" w:rsidR="006F5FD9" w:rsidRPr="004F4A79" w:rsidRDefault="006F5FD9" w:rsidP="006F5FD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№3                                               проект</w:t>
      </w:r>
    </w:p>
    <w:p w14:paraId="38745B77" w14:textId="77777777" w:rsidR="006F5FD9" w:rsidRPr="004F4A79" w:rsidRDefault="006F5FD9" w:rsidP="006F5FD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____________2023 г.</w:t>
      </w:r>
    </w:p>
    <w:p w14:paraId="62E5A69D" w14:textId="77777777" w:rsidR="006F5FD9" w:rsidRPr="004F4A79" w:rsidRDefault="006F5FD9" w:rsidP="006F5FD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F35D2B1" w14:textId="77777777" w:rsidR="006F5FD9" w:rsidRPr="004F4A79" w:rsidRDefault="006F5FD9" w:rsidP="006F5FD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2"/>
        </w:rPr>
        <w:t>Ассоциация по благоустройству территории «</w:t>
      </w:r>
      <w:proofErr w:type="gramStart"/>
      <w:r w:rsidRPr="004F4A79">
        <w:rPr>
          <w:rFonts w:ascii="Times New Roman" w:hAnsi="Times New Roman" w:cs="Times New Roman"/>
          <w:spacing w:val="-2"/>
        </w:rPr>
        <w:t>Европейский</w:t>
      </w:r>
      <w:proofErr w:type="gramEnd"/>
      <w:r w:rsidRPr="004F4A79">
        <w:rPr>
          <w:rFonts w:ascii="Times New Roman" w:hAnsi="Times New Roman" w:cs="Times New Roman"/>
          <w:spacing w:val="-2"/>
        </w:rPr>
        <w:t xml:space="preserve"> квартал-84» (140125, Московская обл., г. Раменское, д. </w:t>
      </w:r>
      <w:proofErr w:type="spellStart"/>
      <w:r w:rsidRPr="004F4A79">
        <w:rPr>
          <w:rFonts w:ascii="Times New Roman" w:hAnsi="Times New Roman" w:cs="Times New Roman"/>
          <w:spacing w:val="-2"/>
        </w:rPr>
        <w:t>Чулково</w:t>
      </w:r>
      <w:proofErr w:type="spellEnd"/>
      <w:r w:rsidRPr="004F4A79">
        <w:rPr>
          <w:rFonts w:ascii="Times New Roman" w:hAnsi="Times New Roman" w:cs="Times New Roman"/>
          <w:spacing w:val="-2"/>
        </w:rPr>
        <w:t xml:space="preserve">, ул. Почтовая, д. 28, ИНН/КПП 5040998680/504001001, ОГРН 1135000000695), в лице конкурсного управляющего Гудковой Оксаны Евгеньевны, действующей на основании  Решения Арбитражного суда Московской области от 15.09.2022 г. по делу №А41-68538/21, </w:t>
      </w:r>
      <w:r w:rsidRPr="004F4A79">
        <w:rPr>
          <w:rFonts w:ascii="Times New Roman" w:hAnsi="Times New Roman" w:cs="Times New Roman"/>
        </w:rPr>
        <w:t xml:space="preserve">с одной стороны, и </w:t>
      </w:r>
    </w:p>
    <w:p w14:paraId="6EE09B3A" w14:textId="77777777" w:rsidR="006F5FD9" w:rsidRPr="004F4A79" w:rsidRDefault="006F5FD9" w:rsidP="006F5FD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39AFF27D" w14:textId="77777777" w:rsidR="006F5FD9" w:rsidRPr="004F4A79" w:rsidRDefault="006F5FD9" w:rsidP="006F5F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DF666F9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</w:t>
      </w:r>
      <w:r w:rsidRPr="004F4A79">
        <w:rPr>
          <w:rFonts w:ascii="Times New Roman" w:hAnsi="Times New Roman" w:cs="Times New Roman"/>
          <w:b/>
        </w:rPr>
        <w:t xml:space="preserve">. </w:t>
      </w:r>
      <w:r w:rsidRPr="004F4A79">
        <w:rPr>
          <w:rFonts w:ascii="Times New Roman" w:eastAsia="Times New Roman" w:hAnsi="Times New Roman" w:cs="Times New Roman"/>
          <w:b/>
        </w:rPr>
        <w:t>Предмет договора</w:t>
      </w:r>
    </w:p>
    <w:p w14:paraId="60D935D2" w14:textId="77777777" w:rsidR="006F5FD9" w:rsidRPr="004F4A79" w:rsidRDefault="006F5FD9" w:rsidP="006F5FD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4F4A7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по благоустройству территории «Европейский квартал-84»</w:t>
      </w:r>
      <w:r w:rsidRPr="004F4A7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78345E64" w14:textId="50CA7D72" w:rsidR="006F5FD9" w:rsidRPr="004F4A79" w:rsidRDefault="006F5FD9" w:rsidP="006F5FD9">
      <w:pPr>
        <w:pStyle w:val="a3"/>
        <w:ind w:firstLine="708"/>
        <w:jc w:val="both"/>
        <w:rPr>
          <w:rFonts w:ascii="Times New Roman" w:hAnsi="Times New Roman" w:cs="Times New Roman"/>
          <w:spacing w:val="-2"/>
        </w:rPr>
      </w:pPr>
      <w:r w:rsidRPr="004F4A79">
        <w:rPr>
          <w:rFonts w:ascii="Times New Roman" w:hAnsi="Times New Roman" w:cs="Times New Roman"/>
          <w:spacing w:val="-2"/>
        </w:rPr>
        <w:t xml:space="preserve">- </w:t>
      </w:r>
      <w:r w:rsidR="009A596F" w:rsidRPr="004F4A79">
        <w:rPr>
          <w:rFonts w:ascii="Times New Roman" w:hAnsi="Times New Roman" w:cs="Times New Roman"/>
          <w:spacing w:val="-2"/>
        </w:rPr>
        <w:t xml:space="preserve">вид объекта: земельный участок, кадастровый номер 50:23:0040438:232, категория земель: земли населённых пунктов, </w:t>
      </w:r>
      <w:r w:rsidR="007F3AEE" w:rsidRPr="004F4A79">
        <w:rPr>
          <w:rFonts w:ascii="Times New Roman" w:hAnsi="Times New Roman" w:cs="Times New Roman"/>
          <w:spacing w:val="-2"/>
        </w:rPr>
        <w:t xml:space="preserve">виды </w:t>
      </w:r>
      <w:r w:rsidR="009A596F" w:rsidRPr="004F4A79">
        <w:rPr>
          <w:rFonts w:ascii="Times New Roman" w:hAnsi="Times New Roman" w:cs="Times New Roman"/>
          <w:spacing w:val="-2"/>
        </w:rPr>
        <w:t>разрешенно</w:t>
      </w:r>
      <w:r w:rsidR="007F3AEE" w:rsidRPr="004F4A79">
        <w:rPr>
          <w:rFonts w:ascii="Times New Roman" w:hAnsi="Times New Roman" w:cs="Times New Roman"/>
          <w:spacing w:val="-2"/>
        </w:rPr>
        <w:t>го</w:t>
      </w:r>
      <w:r w:rsidR="009A596F" w:rsidRPr="004F4A79">
        <w:rPr>
          <w:rFonts w:ascii="Times New Roman" w:hAnsi="Times New Roman" w:cs="Times New Roman"/>
          <w:spacing w:val="-2"/>
        </w:rPr>
        <w:t xml:space="preserve"> использовани</w:t>
      </w:r>
      <w:r w:rsidR="007F3AEE" w:rsidRPr="004F4A79">
        <w:rPr>
          <w:rFonts w:ascii="Times New Roman" w:hAnsi="Times New Roman" w:cs="Times New Roman"/>
          <w:spacing w:val="-2"/>
        </w:rPr>
        <w:t>я</w:t>
      </w:r>
      <w:r w:rsidR="009A596F" w:rsidRPr="004F4A79">
        <w:rPr>
          <w:rFonts w:ascii="Times New Roman" w:hAnsi="Times New Roman" w:cs="Times New Roman"/>
          <w:spacing w:val="-2"/>
        </w:rPr>
        <w:t xml:space="preserve">: для индивидуального жилищного строительства, площадь 1 601 </w:t>
      </w:r>
      <w:r w:rsidR="007F3AEE" w:rsidRPr="004F4A79">
        <w:rPr>
          <w:rFonts w:ascii="Times New Roman" w:hAnsi="Times New Roman" w:cs="Times New Roman"/>
          <w:spacing w:val="-2"/>
        </w:rPr>
        <w:t xml:space="preserve">+/ - 14 </w:t>
      </w:r>
      <w:r w:rsidR="009A596F" w:rsidRPr="004F4A79">
        <w:rPr>
          <w:rFonts w:ascii="Times New Roman" w:hAnsi="Times New Roman" w:cs="Times New Roman"/>
          <w:spacing w:val="-2"/>
        </w:rPr>
        <w:t>кв. м, адрес объекта: Московская область, Раменский район, д</w:t>
      </w:r>
      <w:r w:rsidR="007F3AEE" w:rsidRPr="004F4A79">
        <w:rPr>
          <w:rFonts w:ascii="Times New Roman" w:hAnsi="Times New Roman" w:cs="Times New Roman"/>
          <w:spacing w:val="-2"/>
        </w:rPr>
        <w:t>. </w:t>
      </w:r>
      <w:r w:rsidR="009A596F" w:rsidRPr="004F4A79">
        <w:rPr>
          <w:rFonts w:ascii="Times New Roman" w:hAnsi="Times New Roman" w:cs="Times New Roman"/>
          <w:spacing w:val="-2"/>
        </w:rPr>
        <w:t>Прудки. Начальная цена – 6 000 руб.</w:t>
      </w:r>
      <w:r w:rsidR="009A596F" w:rsidRPr="004F4A79">
        <w:rPr>
          <w:rFonts w:ascii="Times New Roman" w:hAnsi="Times New Roman" w:cs="Times New Roman"/>
          <w:color w:val="0D0D0D" w:themeColor="text1" w:themeTint="F2"/>
        </w:rPr>
        <w:t xml:space="preserve"> (далее Имущество)  </w:t>
      </w:r>
    </w:p>
    <w:p w14:paraId="0C161592" w14:textId="77777777" w:rsidR="006F5FD9" w:rsidRPr="004F4A79" w:rsidRDefault="006F5FD9" w:rsidP="006F5FD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F4A79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  имеются ограничения (обременения), а именно:</w:t>
      </w:r>
    </w:p>
    <w:p w14:paraId="10968293" w14:textId="7FDCC5AA" w:rsidR="006F5FD9" w:rsidRPr="004F4A79" w:rsidRDefault="007F3AEE" w:rsidP="006F5FD9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="006F5FD9" w:rsidRPr="004F4A79">
        <w:rPr>
          <w:rFonts w:ascii="Times New Roman" w:hAnsi="Times New Roman" w:cs="Times New Roman"/>
        </w:rPr>
        <w:t xml:space="preserve">Запрещение регистрации (дата государственной регистрации </w:t>
      </w:r>
      <w:r w:rsidRPr="004F4A79">
        <w:rPr>
          <w:rFonts w:ascii="Times New Roman" w:hAnsi="Times New Roman" w:cs="Times New Roman"/>
        </w:rPr>
        <w:t>21.01.2021</w:t>
      </w:r>
      <w:r w:rsidR="006F5FD9" w:rsidRPr="004F4A79">
        <w:rPr>
          <w:rFonts w:ascii="Times New Roman" w:hAnsi="Times New Roman" w:cs="Times New Roman"/>
        </w:rPr>
        <w:t xml:space="preserve"> г., номер государственной регистрации </w:t>
      </w:r>
      <w:r w:rsidRPr="004F4A79">
        <w:rPr>
          <w:rFonts w:ascii="Times New Roman" w:hAnsi="Times New Roman" w:cs="Times New Roman"/>
        </w:rPr>
        <w:t>50:23:0040438:232-50/140/2021-4</w:t>
      </w:r>
      <w:r w:rsidR="006F5FD9" w:rsidRPr="004F4A79">
        <w:rPr>
          <w:rFonts w:ascii="Times New Roman" w:hAnsi="Times New Roman" w:cs="Times New Roman"/>
        </w:rPr>
        <w:t>);</w:t>
      </w:r>
    </w:p>
    <w:p w14:paraId="640D8D17" w14:textId="5397FAED" w:rsidR="006F5FD9" w:rsidRPr="004F4A79" w:rsidRDefault="007F3AEE" w:rsidP="006F5FD9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="006F5FD9" w:rsidRPr="004F4A79">
        <w:rPr>
          <w:rFonts w:ascii="Times New Roman" w:hAnsi="Times New Roman" w:cs="Times New Roman"/>
        </w:rPr>
        <w:t xml:space="preserve">Ипотека </w:t>
      </w:r>
      <w:r w:rsidR="009A596F" w:rsidRPr="004F4A79">
        <w:rPr>
          <w:rFonts w:ascii="Times New Roman" w:hAnsi="Times New Roman" w:cs="Times New Roman"/>
        </w:rPr>
        <w:t xml:space="preserve">в силу закона </w:t>
      </w:r>
      <w:r w:rsidR="006F5FD9" w:rsidRPr="004F4A79">
        <w:rPr>
          <w:rFonts w:ascii="Times New Roman" w:hAnsi="Times New Roman" w:cs="Times New Roman"/>
        </w:rPr>
        <w:t>(</w:t>
      </w:r>
      <w:r w:rsidR="009A596F" w:rsidRPr="004F4A79">
        <w:rPr>
          <w:rFonts w:ascii="Times New Roman" w:hAnsi="Times New Roman" w:cs="Times New Roman"/>
        </w:rPr>
        <w:t xml:space="preserve">дата государственной регистрации  </w:t>
      </w:r>
      <w:r w:rsidRPr="004F4A79">
        <w:rPr>
          <w:rFonts w:ascii="Times New Roman" w:hAnsi="Times New Roman" w:cs="Times New Roman"/>
        </w:rPr>
        <w:t>13.12.2017</w:t>
      </w:r>
      <w:r w:rsidR="006F5FD9" w:rsidRPr="004F4A79">
        <w:rPr>
          <w:rFonts w:ascii="Times New Roman" w:hAnsi="Times New Roman" w:cs="Times New Roman"/>
        </w:rPr>
        <w:t xml:space="preserve"> г., номер государственной регистрации  </w:t>
      </w:r>
      <w:r w:rsidRPr="004F4A79">
        <w:rPr>
          <w:rFonts w:ascii="Times New Roman" w:hAnsi="Times New Roman" w:cs="Times New Roman"/>
        </w:rPr>
        <w:t>50:23:0040438:232-50/023/2017-3</w:t>
      </w:r>
      <w:r w:rsidR="006F5FD9" w:rsidRPr="004F4A79">
        <w:rPr>
          <w:rFonts w:ascii="Times New Roman" w:hAnsi="Times New Roman" w:cs="Times New Roman"/>
        </w:rPr>
        <w:t>).</w:t>
      </w:r>
    </w:p>
    <w:p w14:paraId="1F7D2FE6" w14:textId="77777777" w:rsidR="006F5FD9" w:rsidRPr="004F4A79" w:rsidRDefault="006F5FD9" w:rsidP="006F5FD9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20A33AE3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II</w:t>
      </w:r>
      <w:r w:rsidRPr="004F4A79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3116D003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F4A79">
        <w:rPr>
          <w:rFonts w:ascii="Times New Roman" w:hAnsi="Times New Roman" w:cs="Times New Roman"/>
        </w:rPr>
        <w:t xml:space="preserve"> _________ (______________) </w:t>
      </w:r>
      <w:proofErr w:type="gramEnd"/>
      <w:r w:rsidRPr="004F4A79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4F4A79">
        <w:rPr>
          <w:rFonts w:ascii="Times New Roman" w:hAnsi="Times New Roman" w:cs="Times New Roman"/>
        </w:rPr>
        <w:t>пп</w:t>
      </w:r>
      <w:proofErr w:type="spellEnd"/>
      <w:r w:rsidRPr="004F4A79">
        <w:rPr>
          <w:rFonts w:ascii="Times New Roman" w:hAnsi="Times New Roman" w:cs="Times New Roman"/>
        </w:rPr>
        <w:t>. 15 п. 2 ст. 146 НК РФ.</w:t>
      </w:r>
    </w:p>
    <w:p w14:paraId="5336C9BF" w14:textId="7A3CCBA2" w:rsidR="006F5FD9" w:rsidRPr="004F4A79" w:rsidRDefault="006F5FD9" w:rsidP="006F5FD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A596F" w:rsidRPr="004F4A79">
        <w:rPr>
          <w:rFonts w:ascii="Times New Roman" w:hAnsi="Times New Roman" w:cs="Times New Roman"/>
        </w:rPr>
        <w:t xml:space="preserve">600 </w:t>
      </w:r>
      <w:r w:rsidRPr="004F4A79">
        <w:rPr>
          <w:rFonts w:ascii="Times New Roman" w:hAnsi="Times New Roman" w:cs="Times New Roman"/>
        </w:rPr>
        <w:t xml:space="preserve"> (</w:t>
      </w:r>
      <w:r w:rsidR="009A596F" w:rsidRPr="004F4A79">
        <w:rPr>
          <w:rFonts w:ascii="Times New Roman" w:hAnsi="Times New Roman" w:cs="Times New Roman"/>
        </w:rPr>
        <w:t>шестьсот</w:t>
      </w:r>
      <w:r w:rsidRPr="004F4A79">
        <w:rPr>
          <w:rFonts w:ascii="Times New Roman" w:hAnsi="Times New Roman" w:cs="Times New Roman"/>
        </w:rPr>
        <w:t>) руб. засчитывается в счет оплаты Имущества.</w:t>
      </w:r>
    </w:p>
    <w:p w14:paraId="77E6893D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F4A79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4F4A79">
        <w:rPr>
          <w:rFonts w:ascii="Times New Roman" w:hAnsi="Times New Roman" w:cs="Times New Roman"/>
        </w:rPr>
        <w:t xml:space="preserve">руб. </w:t>
      </w:r>
    </w:p>
    <w:p w14:paraId="622BD5BB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6B3486A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6EDF069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III</w:t>
      </w:r>
      <w:r w:rsidRPr="004F4A79">
        <w:rPr>
          <w:rFonts w:ascii="Times New Roman" w:hAnsi="Times New Roman" w:cs="Times New Roman"/>
          <w:b/>
        </w:rPr>
        <w:t>. Передача Имущества</w:t>
      </w:r>
    </w:p>
    <w:p w14:paraId="512CC72F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3DE22426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2791A9FC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IV</w:t>
      </w:r>
      <w:r w:rsidRPr="004F4A79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1A32FCC5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117CB56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4F4A79">
        <w:rPr>
          <w:rFonts w:ascii="Times New Roman" w:hAnsi="Times New Roman" w:cs="Times New Roman"/>
        </w:rPr>
        <w:t>собственности</w:t>
      </w:r>
      <w:proofErr w:type="gramEnd"/>
      <w:r w:rsidRPr="004F4A7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78E07DCD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7472053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5EAFFDEC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4F4A79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4F4A79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4F4A7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F4A79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0AD248C" w14:textId="77777777" w:rsidR="006F5FD9" w:rsidRPr="004F4A79" w:rsidRDefault="006F5FD9" w:rsidP="006F5FD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F4A7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D5FD239" w14:textId="77777777" w:rsidR="006F5FD9" w:rsidRPr="004F4A79" w:rsidRDefault="006F5FD9" w:rsidP="006F5FD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F4A7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F4A7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F4A7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F4A7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010937F" w14:textId="77777777" w:rsidR="006F5FD9" w:rsidRPr="004F4A79" w:rsidRDefault="006F5FD9" w:rsidP="006F5FD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4F4A79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4F4A7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6F75138" w14:textId="77777777" w:rsidR="006F5FD9" w:rsidRPr="004F4A79" w:rsidRDefault="006F5FD9" w:rsidP="006F5FD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5.3.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F4A7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8F3A243" w14:textId="77777777" w:rsidR="006F5FD9" w:rsidRPr="004F4A79" w:rsidRDefault="006F5FD9" w:rsidP="006F5FD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5A4EB23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</w:t>
      </w:r>
      <w:r w:rsidRPr="004F4A79">
        <w:rPr>
          <w:rFonts w:ascii="Times New Roman" w:hAnsi="Times New Roman" w:cs="Times New Roman"/>
          <w:b/>
        </w:rPr>
        <w:t>. Прочие условия</w:t>
      </w:r>
    </w:p>
    <w:p w14:paraId="12DD6EDE" w14:textId="77777777" w:rsidR="006F5FD9" w:rsidRPr="004F4A79" w:rsidRDefault="006F5FD9" w:rsidP="006F5FD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1"/>
        </w:rPr>
        <w:t xml:space="preserve">6.1.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F4A7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F4A79">
        <w:rPr>
          <w:rFonts w:ascii="Times New Roman" w:eastAsia="Times New Roman" w:hAnsi="Times New Roman" w:cs="Times New Roman"/>
        </w:rPr>
        <w:t>при</w:t>
      </w:r>
      <w:proofErr w:type="gramEnd"/>
      <w:r w:rsidRPr="004F4A79">
        <w:rPr>
          <w:rFonts w:ascii="Times New Roman" w:eastAsia="Times New Roman" w:hAnsi="Times New Roman" w:cs="Times New Roman"/>
        </w:rPr>
        <w:t>:</w:t>
      </w:r>
    </w:p>
    <w:p w14:paraId="53F2E342" w14:textId="77777777" w:rsidR="006F5FD9" w:rsidRPr="004F4A79" w:rsidRDefault="006F5FD9" w:rsidP="006F5FD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2805460D" w14:textId="77777777" w:rsidR="006F5FD9" w:rsidRPr="004F4A79" w:rsidRDefault="006F5FD9" w:rsidP="006F5FD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F4A7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F4A7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D5D29DA" w14:textId="77777777" w:rsidR="006F5FD9" w:rsidRPr="004F4A79" w:rsidRDefault="006F5FD9" w:rsidP="006F5FD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F4A79">
        <w:rPr>
          <w:rFonts w:ascii="Times New Roman" w:eastAsia="Times New Roman" w:hAnsi="Times New Roman" w:cs="Times New Roman"/>
        </w:rPr>
        <w:t>Российской Федерации.</w:t>
      </w:r>
    </w:p>
    <w:p w14:paraId="2A1B74D3" w14:textId="77777777" w:rsidR="006F5FD9" w:rsidRPr="004F4A79" w:rsidRDefault="006F5FD9" w:rsidP="006F5FD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8"/>
        </w:rPr>
        <w:t>6.2.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F4A7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F4A79">
        <w:rPr>
          <w:rFonts w:ascii="Times New Roman" w:eastAsia="Times New Roman" w:hAnsi="Times New Roman" w:cs="Times New Roman"/>
        </w:rPr>
        <w:t>представителями Сторон.</w:t>
      </w:r>
    </w:p>
    <w:p w14:paraId="7A5D9A64" w14:textId="77777777" w:rsidR="006F5FD9" w:rsidRPr="004F4A79" w:rsidRDefault="006F5FD9" w:rsidP="006F5FD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F4A79">
        <w:rPr>
          <w:rFonts w:ascii="Times New Roman" w:eastAsia="Times New Roman" w:hAnsi="Times New Roman" w:cs="Times New Roman"/>
        </w:rPr>
        <w:t>форме.</w:t>
      </w:r>
    </w:p>
    <w:p w14:paraId="73F8E310" w14:textId="77777777" w:rsidR="006F5FD9" w:rsidRPr="004F4A79" w:rsidRDefault="006F5FD9" w:rsidP="006F5FD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4F4A7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E2BDCDE" w14:textId="77777777" w:rsidR="006F5FD9" w:rsidRPr="004F4A79" w:rsidRDefault="006F5FD9" w:rsidP="006F5FD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6.5.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3C4F475" w14:textId="77777777" w:rsidR="006F5FD9" w:rsidRPr="004F4A79" w:rsidRDefault="006F5FD9" w:rsidP="006F5FD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F4A7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F4A7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F4A7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5E3151B" w14:textId="77777777" w:rsidR="006F5FD9" w:rsidRPr="004F4A79" w:rsidRDefault="006F5FD9" w:rsidP="006F5FD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3AD762A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</w:t>
      </w:r>
      <w:r w:rsidRPr="004F4A79">
        <w:rPr>
          <w:rFonts w:ascii="Times New Roman" w:hAnsi="Times New Roman" w:cs="Times New Roman"/>
          <w:b/>
        </w:rPr>
        <w:t>. Заключительные положения</w:t>
      </w:r>
    </w:p>
    <w:p w14:paraId="709AFC6D" w14:textId="77777777" w:rsidR="006F5FD9" w:rsidRPr="004F4A79" w:rsidRDefault="006F5FD9" w:rsidP="006F5FD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7.1. </w:t>
      </w:r>
      <w:r w:rsidRPr="004F4A7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4F4A7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04D2D345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6FFA04F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VIII</w:t>
      </w:r>
      <w:r w:rsidRPr="004F4A79">
        <w:rPr>
          <w:rFonts w:ascii="Times New Roman" w:hAnsi="Times New Roman" w:cs="Times New Roman"/>
          <w:b/>
        </w:rPr>
        <w:t>. Реквизиты и подписи Сторон</w:t>
      </w:r>
    </w:p>
    <w:p w14:paraId="08B8B957" w14:textId="77777777" w:rsidR="00431C0C" w:rsidRPr="004F4A79" w:rsidRDefault="00431C0C" w:rsidP="00431C0C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 xml:space="preserve">Продавец: </w:t>
      </w:r>
      <w:r w:rsidRPr="004F4A79">
        <w:rPr>
          <w:rFonts w:ascii="Times New Roman" w:hAnsi="Times New Roman" w:cs="Times New Roman"/>
          <w:spacing w:val="-2"/>
        </w:rPr>
        <w:t>АССОЦИАЦИЯ ПО БЛАГОУСТРОЙСТВУ ТЕРРИТОРИИ "ЕВРОПЕЙСКИЙ КВАРТАЛ-84" ИНН 5040998680, КПП 504001001, расчетный счет №40703810358000000134, Рязанский РФ АО «</w:t>
      </w:r>
      <w:proofErr w:type="spellStart"/>
      <w:r w:rsidRPr="004F4A79">
        <w:rPr>
          <w:rFonts w:ascii="Times New Roman" w:hAnsi="Times New Roman" w:cs="Times New Roman"/>
          <w:spacing w:val="-2"/>
        </w:rPr>
        <w:t>Россельхозбанк</w:t>
      </w:r>
      <w:proofErr w:type="spellEnd"/>
      <w:r w:rsidRPr="004F4A79">
        <w:rPr>
          <w:rFonts w:ascii="Times New Roman" w:hAnsi="Times New Roman" w:cs="Times New Roman"/>
          <w:spacing w:val="-2"/>
        </w:rPr>
        <w:t xml:space="preserve">» г. Рязань,  БИК 046126793, </w:t>
      </w:r>
      <w:proofErr w:type="gramStart"/>
      <w:r w:rsidRPr="004F4A79">
        <w:rPr>
          <w:rFonts w:ascii="Times New Roman" w:hAnsi="Times New Roman" w:cs="Times New Roman"/>
          <w:spacing w:val="-2"/>
        </w:rPr>
        <w:t>к</w:t>
      </w:r>
      <w:proofErr w:type="gramEnd"/>
      <w:r w:rsidRPr="004F4A79">
        <w:rPr>
          <w:rFonts w:ascii="Times New Roman" w:hAnsi="Times New Roman" w:cs="Times New Roman"/>
          <w:spacing w:val="-2"/>
        </w:rPr>
        <w:t>/с 30101810900000000793</w:t>
      </w:r>
    </w:p>
    <w:p w14:paraId="551C6F28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3EE13CAE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1E1AF4F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2A0F4A35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79EAB4C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0D1E467F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6F5FD9" w:rsidRPr="004F4A79" w14:paraId="43B9034A" w14:textId="77777777" w:rsidTr="004665DA">
        <w:tc>
          <w:tcPr>
            <w:tcW w:w="4890" w:type="dxa"/>
          </w:tcPr>
          <w:p w14:paraId="5D833F57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F21D835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0701670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«ЕК-84»</w:t>
            </w:r>
          </w:p>
          <w:p w14:paraId="07198E79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A7B6BE1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6BE69238" w14:textId="77777777" w:rsidR="006F5FD9" w:rsidRPr="004F4A79" w:rsidRDefault="006F5FD9" w:rsidP="004665DA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07845560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7ACBEE0E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C789966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39A1EA19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139E874B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2BC00CD2" w14:textId="77777777" w:rsidR="006F5FD9" w:rsidRPr="004F4A79" w:rsidRDefault="006F5FD9" w:rsidP="006F5FD9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3EE08A66" w14:textId="01B88D17" w:rsidR="006F5FD9" w:rsidRPr="004F4A79" w:rsidRDefault="006F5FD9">
      <w:pPr>
        <w:rPr>
          <w:rFonts w:ascii="Times New Roman" w:hAnsi="Times New Roman" w:cs="Times New Roman"/>
          <w:i/>
        </w:rPr>
      </w:pPr>
      <w:r w:rsidRPr="004F4A79">
        <w:rPr>
          <w:rFonts w:ascii="Times New Roman" w:hAnsi="Times New Roman" w:cs="Times New Roman"/>
          <w:i/>
        </w:rPr>
        <w:br w:type="page"/>
      </w:r>
    </w:p>
    <w:p w14:paraId="20B63802" w14:textId="7013E0F7" w:rsidR="006F5FD9" w:rsidRPr="004F4A79" w:rsidRDefault="006F5FD9" w:rsidP="006F5FD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№4                                               проект</w:t>
      </w:r>
    </w:p>
    <w:p w14:paraId="098F57D5" w14:textId="77777777" w:rsidR="006F5FD9" w:rsidRPr="004F4A79" w:rsidRDefault="006F5FD9" w:rsidP="006F5FD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____________2023 г.</w:t>
      </w:r>
    </w:p>
    <w:p w14:paraId="5B293535" w14:textId="77777777" w:rsidR="006F5FD9" w:rsidRPr="004F4A79" w:rsidRDefault="006F5FD9" w:rsidP="006F5FD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6EB203F" w14:textId="77777777" w:rsidR="006F5FD9" w:rsidRPr="004F4A79" w:rsidRDefault="006F5FD9" w:rsidP="006F5FD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2"/>
        </w:rPr>
        <w:t>Ассоциация по благоустройству территории «</w:t>
      </w:r>
      <w:proofErr w:type="gramStart"/>
      <w:r w:rsidRPr="004F4A79">
        <w:rPr>
          <w:rFonts w:ascii="Times New Roman" w:hAnsi="Times New Roman" w:cs="Times New Roman"/>
          <w:spacing w:val="-2"/>
        </w:rPr>
        <w:t>Европейский</w:t>
      </w:r>
      <w:proofErr w:type="gramEnd"/>
      <w:r w:rsidRPr="004F4A79">
        <w:rPr>
          <w:rFonts w:ascii="Times New Roman" w:hAnsi="Times New Roman" w:cs="Times New Roman"/>
          <w:spacing w:val="-2"/>
        </w:rPr>
        <w:t xml:space="preserve"> квартал-84» (140125, Московская обл., г. Раменское, д. </w:t>
      </w:r>
      <w:proofErr w:type="spellStart"/>
      <w:r w:rsidRPr="004F4A79">
        <w:rPr>
          <w:rFonts w:ascii="Times New Roman" w:hAnsi="Times New Roman" w:cs="Times New Roman"/>
          <w:spacing w:val="-2"/>
        </w:rPr>
        <w:t>Чулково</w:t>
      </w:r>
      <w:proofErr w:type="spellEnd"/>
      <w:r w:rsidRPr="004F4A79">
        <w:rPr>
          <w:rFonts w:ascii="Times New Roman" w:hAnsi="Times New Roman" w:cs="Times New Roman"/>
          <w:spacing w:val="-2"/>
        </w:rPr>
        <w:t xml:space="preserve">, ул. Почтовая, д. 28, ИНН/КПП 5040998680/504001001, ОГРН 1135000000695), в лице конкурсного управляющего Гудковой Оксаны Евгеньевны, действующей на основании  Решения Арбитражного суда Московской области от 15.09.2022 г. по делу №А41-68538/21, </w:t>
      </w:r>
      <w:r w:rsidRPr="004F4A79">
        <w:rPr>
          <w:rFonts w:ascii="Times New Roman" w:hAnsi="Times New Roman" w:cs="Times New Roman"/>
        </w:rPr>
        <w:t xml:space="preserve">с одной стороны, и </w:t>
      </w:r>
    </w:p>
    <w:p w14:paraId="1541039B" w14:textId="77777777" w:rsidR="006F5FD9" w:rsidRPr="004F4A79" w:rsidRDefault="006F5FD9" w:rsidP="006F5FD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7A34084E" w14:textId="77777777" w:rsidR="006F5FD9" w:rsidRPr="004F4A79" w:rsidRDefault="006F5FD9" w:rsidP="006F5F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2F7E9D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</w:t>
      </w:r>
      <w:r w:rsidRPr="004F4A79">
        <w:rPr>
          <w:rFonts w:ascii="Times New Roman" w:hAnsi="Times New Roman" w:cs="Times New Roman"/>
          <w:b/>
        </w:rPr>
        <w:t xml:space="preserve">. </w:t>
      </w:r>
      <w:r w:rsidRPr="004F4A79">
        <w:rPr>
          <w:rFonts w:ascii="Times New Roman" w:eastAsia="Times New Roman" w:hAnsi="Times New Roman" w:cs="Times New Roman"/>
          <w:b/>
        </w:rPr>
        <w:t>Предмет договора</w:t>
      </w:r>
    </w:p>
    <w:p w14:paraId="6E1924A0" w14:textId="77777777" w:rsidR="006F5FD9" w:rsidRPr="004F4A79" w:rsidRDefault="006F5FD9" w:rsidP="006F5FD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4F4A7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по благоустройству территории «Европейский квартал-84»</w:t>
      </w:r>
      <w:r w:rsidRPr="004F4A7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4AB897E4" w14:textId="768E5C42" w:rsidR="006F5FD9" w:rsidRPr="004F4A79" w:rsidRDefault="006F5FD9" w:rsidP="006F5FD9">
      <w:pPr>
        <w:pStyle w:val="a3"/>
        <w:ind w:firstLine="708"/>
        <w:jc w:val="both"/>
        <w:rPr>
          <w:rFonts w:ascii="Times New Roman" w:hAnsi="Times New Roman" w:cs="Times New Roman"/>
          <w:spacing w:val="-2"/>
        </w:rPr>
      </w:pPr>
      <w:r w:rsidRPr="004F4A79">
        <w:rPr>
          <w:rFonts w:ascii="Times New Roman" w:hAnsi="Times New Roman" w:cs="Times New Roman"/>
          <w:spacing w:val="-2"/>
        </w:rPr>
        <w:t xml:space="preserve">- </w:t>
      </w:r>
      <w:r w:rsidR="00E84370" w:rsidRPr="004F4A79">
        <w:rPr>
          <w:rFonts w:ascii="Times New Roman" w:hAnsi="Times New Roman" w:cs="Times New Roman"/>
          <w:spacing w:val="-2"/>
        </w:rPr>
        <w:t xml:space="preserve"> вид объекта: з</w:t>
      </w:r>
      <w:r w:rsidR="00837D74" w:rsidRPr="004F4A79">
        <w:rPr>
          <w:rFonts w:ascii="Times New Roman" w:hAnsi="Times New Roman" w:cs="Times New Roman"/>
          <w:spacing w:val="-2"/>
        </w:rPr>
        <w:t>емельный участок</w:t>
      </w:r>
      <w:r w:rsidR="00E84370" w:rsidRPr="004F4A79">
        <w:rPr>
          <w:rFonts w:ascii="Times New Roman" w:hAnsi="Times New Roman" w:cs="Times New Roman"/>
          <w:spacing w:val="-2"/>
        </w:rPr>
        <w:t xml:space="preserve">, кадастровый номер </w:t>
      </w:r>
      <w:r w:rsidR="00837D74" w:rsidRPr="004F4A79">
        <w:rPr>
          <w:rFonts w:ascii="Times New Roman" w:hAnsi="Times New Roman" w:cs="Times New Roman"/>
          <w:spacing w:val="-2"/>
        </w:rPr>
        <w:t xml:space="preserve">50:23:0040438:233, категория земель: земли населённых пунктов, </w:t>
      </w:r>
      <w:r w:rsidR="00E84370" w:rsidRPr="004F4A79">
        <w:rPr>
          <w:rFonts w:ascii="Times New Roman" w:hAnsi="Times New Roman" w:cs="Times New Roman"/>
          <w:spacing w:val="-2"/>
        </w:rPr>
        <w:t xml:space="preserve">виды </w:t>
      </w:r>
      <w:r w:rsidR="00837D74" w:rsidRPr="004F4A79">
        <w:rPr>
          <w:rFonts w:ascii="Times New Roman" w:hAnsi="Times New Roman" w:cs="Times New Roman"/>
          <w:spacing w:val="-2"/>
        </w:rPr>
        <w:t>разрешенно</w:t>
      </w:r>
      <w:r w:rsidR="00E84370" w:rsidRPr="004F4A79">
        <w:rPr>
          <w:rFonts w:ascii="Times New Roman" w:hAnsi="Times New Roman" w:cs="Times New Roman"/>
          <w:spacing w:val="-2"/>
        </w:rPr>
        <w:t>го</w:t>
      </w:r>
      <w:r w:rsidR="00837D74" w:rsidRPr="004F4A79">
        <w:rPr>
          <w:rFonts w:ascii="Times New Roman" w:hAnsi="Times New Roman" w:cs="Times New Roman"/>
          <w:spacing w:val="-2"/>
        </w:rPr>
        <w:t xml:space="preserve"> использовани</w:t>
      </w:r>
      <w:r w:rsidR="00E84370" w:rsidRPr="004F4A79">
        <w:rPr>
          <w:rFonts w:ascii="Times New Roman" w:hAnsi="Times New Roman" w:cs="Times New Roman"/>
          <w:spacing w:val="-2"/>
        </w:rPr>
        <w:t>я</w:t>
      </w:r>
      <w:r w:rsidR="00837D74" w:rsidRPr="004F4A79">
        <w:rPr>
          <w:rFonts w:ascii="Times New Roman" w:hAnsi="Times New Roman" w:cs="Times New Roman"/>
          <w:spacing w:val="-2"/>
        </w:rPr>
        <w:t xml:space="preserve">: для индивидуального жилищного строительства, площадь 42 465 </w:t>
      </w:r>
      <w:r w:rsidR="00E84370" w:rsidRPr="004F4A79">
        <w:rPr>
          <w:rFonts w:ascii="Times New Roman" w:hAnsi="Times New Roman" w:cs="Times New Roman"/>
          <w:spacing w:val="-2"/>
        </w:rPr>
        <w:t xml:space="preserve">+ / -72 </w:t>
      </w:r>
      <w:r w:rsidR="00837D74" w:rsidRPr="004F4A79">
        <w:rPr>
          <w:rFonts w:ascii="Times New Roman" w:hAnsi="Times New Roman" w:cs="Times New Roman"/>
          <w:spacing w:val="-2"/>
        </w:rPr>
        <w:t xml:space="preserve">кв. м, адрес объекта: Московская область, Раменский район, д. Прудки. </w:t>
      </w:r>
    </w:p>
    <w:p w14:paraId="26A7EE81" w14:textId="77777777" w:rsidR="006F5FD9" w:rsidRPr="004F4A79" w:rsidRDefault="006F5FD9" w:rsidP="006F5FD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F4A79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  имеются ограничения (обременения), а именно:</w:t>
      </w:r>
    </w:p>
    <w:p w14:paraId="21CF4F7D" w14:textId="64A158B9" w:rsidR="006F5FD9" w:rsidRPr="004F4A79" w:rsidRDefault="006F5FD9" w:rsidP="006F5FD9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Запрещение регистрации (дата государственной регистрации </w:t>
      </w:r>
      <w:r w:rsidR="00E84370" w:rsidRPr="004F4A79">
        <w:rPr>
          <w:rFonts w:ascii="Times New Roman" w:hAnsi="Times New Roman" w:cs="Times New Roman"/>
        </w:rPr>
        <w:t>21.01.2021</w:t>
      </w:r>
      <w:r w:rsidRPr="004F4A79">
        <w:rPr>
          <w:rFonts w:ascii="Times New Roman" w:hAnsi="Times New Roman" w:cs="Times New Roman"/>
        </w:rPr>
        <w:t xml:space="preserve"> г., номер государственной регистрации </w:t>
      </w:r>
      <w:r w:rsidR="00E84370" w:rsidRPr="004F4A79">
        <w:rPr>
          <w:rFonts w:ascii="Times New Roman" w:hAnsi="Times New Roman" w:cs="Times New Roman"/>
        </w:rPr>
        <w:t>50:23:0040438:233-50/140/2021-4</w:t>
      </w:r>
      <w:r w:rsidRPr="004F4A79">
        <w:rPr>
          <w:rFonts w:ascii="Times New Roman" w:hAnsi="Times New Roman" w:cs="Times New Roman"/>
        </w:rPr>
        <w:t>);</w:t>
      </w:r>
    </w:p>
    <w:p w14:paraId="16231D15" w14:textId="1E93B50B" w:rsidR="006F5FD9" w:rsidRPr="004F4A79" w:rsidRDefault="006F5FD9" w:rsidP="006F5FD9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Ипотека</w:t>
      </w:r>
      <w:r w:rsidR="00837D74" w:rsidRPr="004F4A79">
        <w:rPr>
          <w:rFonts w:ascii="Times New Roman" w:hAnsi="Times New Roman" w:cs="Times New Roman"/>
        </w:rPr>
        <w:t xml:space="preserve"> в силу закона </w:t>
      </w:r>
      <w:r w:rsidRPr="004F4A79">
        <w:rPr>
          <w:rFonts w:ascii="Times New Roman" w:hAnsi="Times New Roman" w:cs="Times New Roman"/>
        </w:rPr>
        <w:t xml:space="preserve"> (</w:t>
      </w:r>
      <w:r w:rsidR="00837D74" w:rsidRPr="004F4A79">
        <w:rPr>
          <w:rFonts w:ascii="Times New Roman" w:hAnsi="Times New Roman" w:cs="Times New Roman"/>
        </w:rPr>
        <w:t xml:space="preserve">дата государственной регистрации </w:t>
      </w:r>
      <w:r w:rsidR="00E84370" w:rsidRPr="004F4A79">
        <w:rPr>
          <w:rFonts w:ascii="Times New Roman" w:hAnsi="Times New Roman" w:cs="Times New Roman"/>
        </w:rPr>
        <w:t>13.12.2017</w:t>
      </w:r>
      <w:r w:rsidRPr="004F4A79">
        <w:rPr>
          <w:rFonts w:ascii="Times New Roman" w:hAnsi="Times New Roman" w:cs="Times New Roman"/>
        </w:rPr>
        <w:t xml:space="preserve"> г., номер государственной регистрации  </w:t>
      </w:r>
      <w:r w:rsidR="00E84370" w:rsidRPr="004F4A79">
        <w:rPr>
          <w:rFonts w:ascii="Times New Roman" w:hAnsi="Times New Roman" w:cs="Times New Roman"/>
        </w:rPr>
        <w:t>50:23:0040438:233-50/023/2017-3</w:t>
      </w:r>
      <w:r w:rsidRPr="004F4A79">
        <w:rPr>
          <w:rFonts w:ascii="Times New Roman" w:hAnsi="Times New Roman" w:cs="Times New Roman"/>
        </w:rPr>
        <w:t>)</w:t>
      </w:r>
      <w:r w:rsidR="00E84370" w:rsidRPr="004F4A79">
        <w:rPr>
          <w:rFonts w:ascii="Times New Roman" w:hAnsi="Times New Roman" w:cs="Times New Roman"/>
        </w:rPr>
        <w:t>.</w:t>
      </w:r>
    </w:p>
    <w:p w14:paraId="55F1DB82" w14:textId="77777777" w:rsidR="006F5FD9" w:rsidRPr="004F4A79" w:rsidRDefault="006F5FD9" w:rsidP="006F5FD9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3A7EFD51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II</w:t>
      </w:r>
      <w:r w:rsidRPr="004F4A79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34C8E644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F4A79">
        <w:rPr>
          <w:rFonts w:ascii="Times New Roman" w:hAnsi="Times New Roman" w:cs="Times New Roman"/>
        </w:rPr>
        <w:t xml:space="preserve"> _________ (______________) </w:t>
      </w:r>
      <w:proofErr w:type="gramEnd"/>
      <w:r w:rsidRPr="004F4A79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4F4A79">
        <w:rPr>
          <w:rFonts w:ascii="Times New Roman" w:hAnsi="Times New Roman" w:cs="Times New Roman"/>
        </w:rPr>
        <w:t>пп</w:t>
      </w:r>
      <w:proofErr w:type="spellEnd"/>
      <w:r w:rsidRPr="004F4A79">
        <w:rPr>
          <w:rFonts w:ascii="Times New Roman" w:hAnsi="Times New Roman" w:cs="Times New Roman"/>
        </w:rPr>
        <w:t>. 15 п. 2 ст. 146 НК РФ.</w:t>
      </w:r>
    </w:p>
    <w:p w14:paraId="1A369061" w14:textId="26494057" w:rsidR="006F5FD9" w:rsidRPr="004F4A79" w:rsidRDefault="006F5FD9" w:rsidP="006F5FD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37D74" w:rsidRPr="004F4A79">
        <w:rPr>
          <w:rFonts w:ascii="Times New Roman" w:hAnsi="Times New Roman" w:cs="Times New Roman"/>
        </w:rPr>
        <w:t>10100</w:t>
      </w:r>
      <w:r w:rsidRPr="004F4A79">
        <w:rPr>
          <w:rFonts w:ascii="Times New Roman" w:hAnsi="Times New Roman" w:cs="Times New Roman"/>
        </w:rPr>
        <w:t xml:space="preserve"> (</w:t>
      </w:r>
      <w:r w:rsidR="00837D74" w:rsidRPr="004F4A79">
        <w:rPr>
          <w:rFonts w:ascii="Times New Roman" w:hAnsi="Times New Roman" w:cs="Times New Roman"/>
        </w:rPr>
        <w:t>десять тысяч сто</w:t>
      </w:r>
      <w:r w:rsidRPr="004F4A79">
        <w:rPr>
          <w:rFonts w:ascii="Times New Roman" w:hAnsi="Times New Roman" w:cs="Times New Roman"/>
        </w:rPr>
        <w:t>) руб. засчитывается в счет оплаты Имущества.</w:t>
      </w:r>
    </w:p>
    <w:p w14:paraId="3A4D8C44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F4A79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4F4A79">
        <w:rPr>
          <w:rFonts w:ascii="Times New Roman" w:hAnsi="Times New Roman" w:cs="Times New Roman"/>
        </w:rPr>
        <w:t xml:space="preserve">руб. </w:t>
      </w:r>
    </w:p>
    <w:p w14:paraId="4C0ADAEE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77DA836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AAB11F6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III</w:t>
      </w:r>
      <w:r w:rsidRPr="004F4A79">
        <w:rPr>
          <w:rFonts w:ascii="Times New Roman" w:hAnsi="Times New Roman" w:cs="Times New Roman"/>
          <w:b/>
        </w:rPr>
        <w:t>. Передача Имущества</w:t>
      </w:r>
    </w:p>
    <w:p w14:paraId="5FDCC4E2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337A0CFC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C50F530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IV</w:t>
      </w:r>
      <w:r w:rsidRPr="004F4A79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78DB23E0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9FC48BB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4F4A79">
        <w:rPr>
          <w:rFonts w:ascii="Times New Roman" w:hAnsi="Times New Roman" w:cs="Times New Roman"/>
        </w:rPr>
        <w:t>собственности</w:t>
      </w:r>
      <w:proofErr w:type="gramEnd"/>
      <w:r w:rsidRPr="004F4A7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2E7EE741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57A80BA" w14:textId="77777777" w:rsidR="006F5FD9" w:rsidRPr="004F4A79" w:rsidRDefault="006F5FD9" w:rsidP="006F5FD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57A950C9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4F4A79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4F4A79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4F4A7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F4A79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158D1A78" w14:textId="77777777" w:rsidR="006F5FD9" w:rsidRPr="004F4A79" w:rsidRDefault="006F5FD9" w:rsidP="006F5FD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F4A7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13D3333" w14:textId="77777777" w:rsidR="006F5FD9" w:rsidRPr="004F4A79" w:rsidRDefault="006F5FD9" w:rsidP="006F5FD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F4A7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F4A7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F4A7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F4A7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03E221EB" w14:textId="77777777" w:rsidR="006F5FD9" w:rsidRPr="004F4A79" w:rsidRDefault="006F5FD9" w:rsidP="006F5FD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F4A7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153BE78D" w14:textId="77777777" w:rsidR="006F5FD9" w:rsidRPr="004F4A79" w:rsidRDefault="006F5FD9" w:rsidP="006F5FD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lastRenderedPageBreak/>
        <w:t>5.3.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F4A7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62EC206" w14:textId="77777777" w:rsidR="006F5FD9" w:rsidRPr="004F4A79" w:rsidRDefault="006F5FD9" w:rsidP="006F5FD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AD623B1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</w:t>
      </w:r>
      <w:r w:rsidRPr="004F4A79">
        <w:rPr>
          <w:rFonts w:ascii="Times New Roman" w:hAnsi="Times New Roman" w:cs="Times New Roman"/>
          <w:b/>
        </w:rPr>
        <w:t>. Прочие условия</w:t>
      </w:r>
    </w:p>
    <w:p w14:paraId="44240A07" w14:textId="77777777" w:rsidR="006F5FD9" w:rsidRPr="004F4A79" w:rsidRDefault="006F5FD9" w:rsidP="006F5FD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1"/>
        </w:rPr>
        <w:t xml:space="preserve">6.1.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F4A7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F4A79">
        <w:rPr>
          <w:rFonts w:ascii="Times New Roman" w:eastAsia="Times New Roman" w:hAnsi="Times New Roman" w:cs="Times New Roman"/>
        </w:rPr>
        <w:t>при</w:t>
      </w:r>
      <w:proofErr w:type="gramEnd"/>
      <w:r w:rsidRPr="004F4A79">
        <w:rPr>
          <w:rFonts w:ascii="Times New Roman" w:eastAsia="Times New Roman" w:hAnsi="Times New Roman" w:cs="Times New Roman"/>
        </w:rPr>
        <w:t>:</w:t>
      </w:r>
    </w:p>
    <w:p w14:paraId="35A18862" w14:textId="77777777" w:rsidR="006F5FD9" w:rsidRPr="004F4A79" w:rsidRDefault="006F5FD9" w:rsidP="006F5FD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0F9E947" w14:textId="77777777" w:rsidR="006F5FD9" w:rsidRPr="004F4A79" w:rsidRDefault="006F5FD9" w:rsidP="006F5FD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F4A7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F4A7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E76FBD1" w14:textId="77777777" w:rsidR="006F5FD9" w:rsidRPr="004F4A79" w:rsidRDefault="006F5FD9" w:rsidP="006F5FD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F4A79">
        <w:rPr>
          <w:rFonts w:ascii="Times New Roman" w:eastAsia="Times New Roman" w:hAnsi="Times New Roman" w:cs="Times New Roman"/>
        </w:rPr>
        <w:t>Российской Федерации.</w:t>
      </w:r>
    </w:p>
    <w:p w14:paraId="15A77584" w14:textId="77777777" w:rsidR="006F5FD9" w:rsidRPr="004F4A79" w:rsidRDefault="006F5FD9" w:rsidP="006F5FD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8"/>
        </w:rPr>
        <w:t>6.2.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F4A7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F4A79">
        <w:rPr>
          <w:rFonts w:ascii="Times New Roman" w:eastAsia="Times New Roman" w:hAnsi="Times New Roman" w:cs="Times New Roman"/>
        </w:rPr>
        <w:t>представителями Сторон.</w:t>
      </w:r>
    </w:p>
    <w:p w14:paraId="545414B4" w14:textId="77777777" w:rsidR="006F5FD9" w:rsidRPr="004F4A79" w:rsidRDefault="006F5FD9" w:rsidP="006F5FD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F4A79">
        <w:rPr>
          <w:rFonts w:ascii="Times New Roman" w:eastAsia="Times New Roman" w:hAnsi="Times New Roman" w:cs="Times New Roman"/>
        </w:rPr>
        <w:t>форме.</w:t>
      </w:r>
    </w:p>
    <w:p w14:paraId="38AB2FBB" w14:textId="77777777" w:rsidR="006F5FD9" w:rsidRPr="004F4A79" w:rsidRDefault="006F5FD9" w:rsidP="006F5FD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4F4A7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A52F9D2" w14:textId="77777777" w:rsidR="006F5FD9" w:rsidRPr="004F4A79" w:rsidRDefault="006F5FD9" w:rsidP="006F5FD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6.5.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C469B71" w14:textId="77777777" w:rsidR="006F5FD9" w:rsidRPr="004F4A79" w:rsidRDefault="006F5FD9" w:rsidP="006F5FD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F4A7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F4A7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F4A7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BC63A0F" w14:textId="77777777" w:rsidR="006F5FD9" w:rsidRPr="004F4A79" w:rsidRDefault="006F5FD9" w:rsidP="006F5FD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EAE1C9A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</w:t>
      </w:r>
      <w:r w:rsidRPr="004F4A79">
        <w:rPr>
          <w:rFonts w:ascii="Times New Roman" w:hAnsi="Times New Roman" w:cs="Times New Roman"/>
          <w:b/>
        </w:rPr>
        <w:t>. Заключительные положения</w:t>
      </w:r>
    </w:p>
    <w:p w14:paraId="388C20E7" w14:textId="77777777" w:rsidR="006F5FD9" w:rsidRPr="004F4A79" w:rsidRDefault="006F5FD9" w:rsidP="006F5FD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7.1. </w:t>
      </w:r>
      <w:r w:rsidRPr="004F4A7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4F4A7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72D71967" w14:textId="77777777" w:rsidR="006F5FD9" w:rsidRPr="004F4A79" w:rsidRDefault="006F5FD9" w:rsidP="006F5F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0F67C4E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VIII</w:t>
      </w:r>
      <w:r w:rsidRPr="004F4A79">
        <w:rPr>
          <w:rFonts w:ascii="Times New Roman" w:hAnsi="Times New Roman" w:cs="Times New Roman"/>
          <w:b/>
        </w:rPr>
        <w:t>. Реквизиты и подписи Сторон</w:t>
      </w:r>
    </w:p>
    <w:p w14:paraId="31AAF1EF" w14:textId="77777777" w:rsidR="00431C0C" w:rsidRPr="004F4A79" w:rsidRDefault="00431C0C" w:rsidP="00431C0C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 xml:space="preserve">Продавец: </w:t>
      </w:r>
      <w:r w:rsidRPr="004F4A79">
        <w:rPr>
          <w:rFonts w:ascii="Times New Roman" w:hAnsi="Times New Roman" w:cs="Times New Roman"/>
          <w:spacing w:val="-2"/>
        </w:rPr>
        <w:t>АССОЦИАЦИЯ ПО БЛАГОУСТРОЙСТВУ ТЕРРИТОРИИ "ЕВРОПЕЙСКИЙ КВАРТАЛ-84" ИНН 5040998680, КПП 504001001, расчетный счет №40703810358000000134, Рязанский РФ АО «</w:t>
      </w:r>
      <w:proofErr w:type="spellStart"/>
      <w:r w:rsidRPr="004F4A79">
        <w:rPr>
          <w:rFonts w:ascii="Times New Roman" w:hAnsi="Times New Roman" w:cs="Times New Roman"/>
          <w:spacing w:val="-2"/>
        </w:rPr>
        <w:t>Россельхозбанк</w:t>
      </w:r>
      <w:proofErr w:type="spellEnd"/>
      <w:r w:rsidRPr="004F4A79">
        <w:rPr>
          <w:rFonts w:ascii="Times New Roman" w:hAnsi="Times New Roman" w:cs="Times New Roman"/>
          <w:spacing w:val="-2"/>
        </w:rPr>
        <w:t xml:space="preserve">» г. Рязань,  БИК 046126793, </w:t>
      </w:r>
      <w:proofErr w:type="gramStart"/>
      <w:r w:rsidRPr="004F4A79">
        <w:rPr>
          <w:rFonts w:ascii="Times New Roman" w:hAnsi="Times New Roman" w:cs="Times New Roman"/>
          <w:spacing w:val="-2"/>
        </w:rPr>
        <w:t>к</w:t>
      </w:r>
      <w:proofErr w:type="gramEnd"/>
      <w:r w:rsidRPr="004F4A79">
        <w:rPr>
          <w:rFonts w:ascii="Times New Roman" w:hAnsi="Times New Roman" w:cs="Times New Roman"/>
          <w:spacing w:val="-2"/>
        </w:rPr>
        <w:t>/с 30101810900000000793</w:t>
      </w:r>
    </w:p>
    <w:p w14:paraId="146526DA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07904434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44952B8C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29B47D97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0C42DAA2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7BCA24FB" w14:textId="77777777" w:rsidR="006F5FD9" w:rsidRPr="004F4A79" w:rsidRDefault="006F5FD9" w:rsidP="006F5FD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6F5FD9" w:rsidRPr="004F4A79" w14:paraId="336CA671" w14:textId="77777777" w:rsidTr="004665DA">
        <w:tc>
          <w:tcPr>
            <w:tcW w:w="4890" w:type="dxa"/>
          </w:tcPr>
          <w:p w14:paraId="14F9B0DD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A02D58B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9C7055E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«ЕК-84»</w:t>
            </w:r>
          </w:p>
          <w:p w14:paraId="1325D91E" w14:textId="77777777" w:rsidR="006F5FD9" w:rsidRPr="004F4A79" w:rsidRDefault="006F5FD9" w:rsidP="004665D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E0711F1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60480D4F" w14:textId="77777777" w:rsidR="006F5FD9" w:rsidRPr="004F4A79" w:rsidRDefault="006F5FD9" w:rsidP="004665DA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473389D5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1F3B8D11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4A9F931A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66DB22B0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</w:p>
          <w:p w14:paraId="7FCE9665" w14:textId="77777777" w:rsidR="006F5FD9" w:rsidRPr="004F4A79" w:rsidRDefault="006F5FD9" w:rsidP="004665DA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6A39F95E" w14:textId="77777777" w:rsidR="006F5FD9" w:rsidRPr="004F4A79" w:rsidRDefault="006F5FD9" w:rsidP="006F5FD9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200952B2" w14:textId="77777777"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A7C8F"/>
    <w:rsid w:val="003B26E0"/>
    <w:rsid w:val="003C6BED"/>
    <w:rsid w:val="003D02BA"/>
    <w:rsid w:val="003D31E4"/>
    <w:rsid w:val="003D6888"/>
    <w:rsid w:val="004139EF"/>
    <w:rsid w:val="00431C0C"/>
    <w:rsid w:val="0044673B"/>
    <w:rsid w:val="00465C7B"/>
    <w:rsid w:val="00472570"/>
    <w:rsid w:val="00496465"/>
    <w:rsid w:val="004A22CD"/>
    <w:rsid w:val="004B5994"/>
    <w:rsid w:val="004D4AA1"/>
    <w:rsid w:val="004F4A79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5FD9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A6175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596F"/>
    <w:rsid w:val="009A633F"/>
    <w:rsid w:val="009C6D27"/>
    <w:rsid w:val="009E5680"/>
    <w:rsid w:val="00A01221"/>
    <w:rsid w:val="00A056A1"/>
    <w:rsid w:val="00A07410"/>
    <w:rsid w:val="00A10CCA"/>
    <w:rsid w:val="00A12336"/>
    <w:rsid w:val="00A24398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84370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75AAC-2092-40EE-B9EE-B4D0378EA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3862</Words>
  <Characters>22014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11</cp:revision>
  <cp:lastPrinted>2019-11-21T10:02:00Z</cp:lastPrinted>
  <dcterms:created xsi:type="dcterms:W3CDTF">2023-08-04T12:57:00Z</dcterms:created>
  <dcterms:modified xsi:type="dcterms:W3CDTF">2023-08-30T12:40:00Z</dcterms:modified>
</cp:coreProperties>
</file>