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9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2E1273F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</w:t>
      </w:r>
      <w:r w:rsidR="00B83CAC">
        <w:rPr>
          <w:rFonts w:ascii="Times New Roman" w:hAnsi="Times New Roman"/>
          <w:sz w:val="21"/>
          <w:szCs w:val="21"/>
        </w:rPr>
        <w:t>23</w:t>
      </w:r>
      <w:bookmarkStart w:id="0" w:name="_GoBack"/>
      <w:bookmarkEnd w:id="0"/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C2C21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B83CAC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hpv1LyFXFQZOO2OHrN0OhUa3uDGCgMG7j/s3on43g4g=</DigestValue>
    </Reference>
    <Reference Type="http://www.w3.org/2000/09/xmldsig#Object" URI="#idOfficeObject">
      <DigestMethod Algorithm="urn:ietf:params:xml:ns:cpxmlsec:algorithms:gostr34112012-256"/>
      <DigestValue>aJG4kpSkegXSkKp5GqZ603FAnw1Bkq8KrX4h6RxiUk4=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EhKmj/2sm6vaY2sjcwb8/Vy9vpry0UFGbrPZDSuCxn0=</DigestValue>
    </Reference>
  </SignedInfo>
  <SignatureValue>eXDstFC9ccx1RUa9DyhBAKAZfL1ior37WOTOwDCdwBUbA1MeYNA7I38pmoRBdUS7
38ZLk/+9ce5tGfzSGzUfBw==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pGBX74JsZHqXyXmnUZnOCqbSWU4=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YJ1pM0c+arpG8xyNqLDFm65z8XY=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2023-08-16T14:38:54Z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16.0.10401/14</OfficeVersion>
          <ApplicationVersion>16.0.10401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2023-08-16T14:38:54Z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2023-07-11T13:22:00Z</dcterms:modified>
  <cp:contentStatus/>
</cp:coreProperties>
</file>