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2C01516B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62858611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</w:t>
      </w:r>
      <w:r w:rsidR="00C93254">
        <w:rPr>
          <w:sz w:val="21"/>
          <w:szCs w:val="21"/>
        </w:rPr>
        <w:br/>
      </w:r>
      <w:bookmarkStart w:id="0" w:name="_GoBack"/>
      <w:bookmarkEnd w:id="0"/>
      <w:r w:rsidR="006F4703" w:rsidRPr="00553A5F">
        <w:rPr>
          <w:sz w:val="21"/>
          <w:szCs w:val="21"/>
        </w:rPr>
        <w:t xml:space="preserve">с законодательством РФ несостоятельными (банкротами) </w:t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7C49ACC4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553A5F">
        <w:rPr>
          <w:sz w:val="21"/>
          <w:szCs w:val="21"/>
        </w:rPr>
        <w:t>на</w:t>
      </w:r>
      <w:r w:rsidR="006E1887" w:rsidRPr="00553A5F">
        <w:rPr>
          <w:sz w:val="21"/>
          <w:szCs w:val="21"/>
        </w:rPr>
        <w:t xml:space="preserve"> спец.</w:t>
      </w:r>
      <w:r w:rsidR="004240D0" w:rsidRPr="00553A5F">
        <w:rPr>
          <w:sz w:val="21"/>
          <w:szCs w:val="21"/>
        </w:rPr>
        <w:t xml:space="preserve"> счет должника </w:t>
      </w:r>
      <w:r w:rsidR="004240D0" w:rsidRPr="00553A5F">
        <w:rPr>
          <w:sz w:val="21"/>
          <w:szCs w:val="21"/>
        </w:rPr>
        <w:br/>
        <w:t xml:space="preserve">ОАО «Самарский подшипниковый завод» р/с </w:t>
      </w:r>
      <w:r w:rsidR="006E1887" w:rsidRPr="00553A5F">
        <w:rPr>
          <w:sz w:val="21"/>
          <w:szCs w:val="21"/>
        </w:rPr>
        <w:t>40702810500331106912</w:t>
      </w:r>
      <w:r w:rsidR="004240D0" w:rsidRPr="00553A5F">
        <w:rPr>
          <w:sz w:val="21"/>
          <w:szCs w:val="21"/>
        </w:rPr>
        <w:t xml:space="preserve">, в ПАО «Банк «ЗЕНИТ» г. Москва, </w:t>
      </w:r>
      <w:r w:rsidR="004240D0" w:rsidRPr="00553A5F">
        <w:rPr>
          <w:sz w:val="21"/>
          <w:szCs w:val="21"/>
        </w:rPr>
        <w:br/>
        <w:t xml:space="preserve">к/с 30101810000000000272, БИК 044525272. </w:t>
      </w:r>
      <w:r w:rsidR="006E1887" w:rsidRPr="00553A5F">
        <w:rPr>
          <w:sz w:val="21"/>
          <w:szCs w:val="21"/>
        </w:rPr>
        <w:t xml:space="preserve"> 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1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1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23661E65" w14:textId="2113118A" w:rsidR="00520D36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 xml:space="preserve">ОАО «Самарский подшипниковый завод» р/с </w:t>
            </w:r>
            <w:r w:rsidR="00EF627E" w:rsidRPr="00553A5F">
              <w:rPr>
                <w:sz w:val="21"/>
                <w:szCs w:val="21"/>
              </w:rPr>
              <w:t>40702810500331106912</w:t>
            </w:r>
            <w:r w:rsidRPr="00553A5F">
              <w:rPr>
                <w:sz w:val="21"/>
                <w:szCs w:val="21"/>
              </w:rPr>
              <w:t xml:space="preserve">, в ПАО «Банк «ЗЕНИТ» г. Москва, к/с 30101810000000000272, БИК 044525272. </w:t>
            </w:r>
          </w:p>
          <w:p w14:paraId="1DD3CC2B" w14:textId="77777777" w:rsidR="004240D0" w:rsidRPr="00553A5F" w:rsidRDefault="004240D0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834321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84207" w14:textId="77777777" w:rsidR="00834321" w:rsidRDefault="00834321" w:rsidP="004934EA">
      <w:r>
        <w:separator/>
      </w:r>
    </w:p>
  </w:endnote>
  <w:endnote w:type="continuationSeparator" w:id="0">
    <w:p w14:paraId="0D5A0483" w14:textId="77777777" w:rsidR="00834321" w:rsidRDefault="00834321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23F83" w14:textId="77777777" w:rsidR="00834321" w:rsidRDefault="00834321" w:rsidP="004934EA">
      <w:r>
        <w:separator/>
      </w:r>
    </w:p>
  </w:footnote>
  <w:footnote w:type="continuationSeparator" w:id="0">
    <w:p w14:paraId="3E14697A" w14:textId="77777777" w:rsidR="00834321" w:rsidRDefault="00834321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834321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34321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93254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S4nWXH4pleqaescue9QESI7aVAo2OzrT7xTRXEL97Q0=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E1o4cAC0htIjQx6TsWOurwHud3rBOoE8mDffMjJW/zw=</DigestValue>
    </Reference>
  </SignedInfo>
  <SignatureValue>vLtYxFiJtKEUjOeb2bDN6QKaAsk6fxmS9GEBjohRg/Gxg7D8rif67UZC6euDPAOJ
HaEPi6Tn6+/lAlpX7kxYgA==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owfJ0EbvC2o4+vjNtHxEXhZKKhM=</DigestValue>
      </Reference>
      <Reference URI="/word/endnotes.xml?ContentType=application/vnd.openxmlformats-officedocument.wordprocessingml.endnotes+xml">
        <DigestMethod Algorithm="http://www.w3.org/2000/09/xmldsig#sha1"/>
        <DigestValue>rMzMfVTAmp2Y7Je7dXBNQrecYTU=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KJnJ5d3roZp6EHv7l0y4A1bmxMU=</DigestValue>
      </Reference>
      <Reference URI="/word/header1.xml?ContentType=application/vnd.openxmlformats-officedocument.wordprocessingml.header+xml">
        <DigestMethod Algorithm="http://www.w3.org/2000/09/xmldsig#sha1"/>
        <DigestValue>uA5HaXBxBoTmabIKOoKzqY//WNk=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Afs+LiS56AHF1QcvmEdwWItplXk=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2023-05-18T08:44:56Z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2023-05-18T08:44:56Z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15</cp:revision>
  <dcterms:created xsi:type="dcterms:W3CDTF">2021-09-30T12:44:00Z</dcterms:created>
  <dcterms:modified xsi:type="dcterms:W3CDTF">2023-05-17T15:11:00Z</dcterms:modified>
</cp:coreProperties>
</file>