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385C3F09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</w:t>
      </w:r>
      <w:r w:rsidR="003E1D8A">
        <w:rPr>
          <w:sz w:val="20"/>
        </w:rPr>
        <w:t>1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482658E7" w:rsidR="005F0F9C" w:rsidRPr="00A458BF" w:rsidRDefault="00F6203E" w:rsidP="006E1AA2">
      <w:pPr>
        <w:jc w:val="both"/>
        <w:rPr>
          <w:sz w:val="20"/>
        </w:rPr>
      </w:pPr>
      <w:r w:rsidRPr="00A458BF">
        <w:rPr>
          <w:sz w:val="20"/>
        </w:rPr>
        <w:t xml:space="preserve">Общество с ограниченной ответственностью «ИстКонсалтингГрупп», в лице  генерального директора </w:t>
      </w:r>
      <w:r>
        <w:rPr>
          <w:sz w:val="20"/>
        </w:rPr>
        <w:t>Антоновой Ольги Андреевны</w:t>
      </w:r>
      <w:r w:rsidRPr="00A458BF">
        <w:rPr>
          <w:sz w:val="20"/>
        </w:rPr>
        <w:t>, действующего на основании Устава,  именуемое в дальнейшем оператор ЭТП «Аукцион-центр», с одной стороны, и</w:t>
      </w:r>
      <w:r>
        <w:rPr>
          <w:sz w:val="20"/>
        </w:rPr>
        <w:t xml:space="preserve"> ________________________</w:t>
      </w:r>
      <w:r w:rsidRPr="00A458BF">
        <w:rPr>
          <w:sz w:val="20"/>
        </w:rPr>
        <w:t>____________________________________, именуемый в дальнейшем «Претендент», с другой стороны, заключили настоящий Договор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50D9F3D2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0F7A34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0F7A34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0F7A34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0F7A34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0F7A34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0F7A34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04260889" w:rsidR="00A17873" w:rsidRPr="000F7A34" w:rsidRDefault="00D165CB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F7A34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Дорожный каток Bomag BW 213 D-4, г.в. 2013, </w:t>
            </w:r>
            <w:proofErr w:type="gramStart"/>
            <w:r w:rsidRPr="000F7A34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зав.номер</w:t>
            </w:r>
            <w:proofErr w:type="gramEnd"/>
            <w:r w:rsidRPr="000F7A34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 101583082723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4A2EDCAE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D165CB" w:rsidRPr="00D165CB">
        <w:rPr>
          <w:rFonts w:eastAsiaTheme="minorHAnsi"/>
          <w:b/>
          <w:bCs/>
          <w:sz w:val="20"/>
          <w:lang w:eastAsia="en-US"/>
        </w:rPr>
        <w:t xml:space="preserve">5 531 800,00 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64FD52FB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65656536" w14:textId="45E97D57" w:rsidR="003F5ADC" w:rsidRDefault="00DD3B2F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DD3B2F">
              <w:rPr>
                <w:rFonts w:eastAsia="MS Mincho"/>
                <w:sz w:val="20"/>
              </w:rPr>
              <w:t xml:space="preserve">390027 г. Рязань, ул. Касимовское шоссе, д. 20 </w:t>
            </w:r>
            <w:proofErr w:type="gramStart"/>
            <w:r w:rsidRPr="00DD3B2F">
              <w:rPr>
                <w:rFonts w:eastAsia="MS Mincho"/>
                <w:sz w:val="20"/>
              </w:rPr>
              <w:t>помещ./</w:t>
            </w:r>
            <w:proofErr w:type="gramEnd"/>
            <w:r w:rsidRPr="00DD3B2F">
              <w:rPr>
                <w:rFonts w:eastAsia="MS Mincho"/>
                <w:sz w:val="20"/>
              </w:rPr>
              <w:t>офис Н3/2</w:t>
            </w:r>
            <w:bookmarkStart w:id="0" w:name="_GoBack"/>
            <w:bookmarkEnd w:id="0"/>
          </w:p>
          <w:p w14:paraId="7DE8B662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>
              <w:rPr>
                <w:rFonts w:eastAsia="MS Mincho"/>
                <w:sz w:val="20"/>
              </w:rPr>
              <w:t>623401001</w:t>
            </w:r>
          </w:p>
          <w:p w14:paraId="63A9D1C6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04E182A8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5A5E25D2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68DDCB5E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14:paraId="1FCFCC70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01E29EC3" w:rsidR="008B4DA1" w:rsidRPr="00A458BF" w:rsidRDefault="003F5ADC" w:rsidP="003F5AD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 xml:space="preserve">_______________________ </w:t>
            </w:r>
            <w:r>
              <w:rPr>
                <w:sz w:val="20"/>
              </w:rPr>
              <w:t>О.А. Антонова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0F7A34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07B0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3F5ADC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4B4856"/>
    <w:rsid w:val="00517AD2"/>
    <w:rsid w:val="00532A87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A5439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5CB"/>
    <w:rsid w:val="00D16BD9"/>
    <w:rsid w:val="00D80994"/>
    <w:rsid w:val="00D94C36"/>
    <w:rsid w:val="00D970E9"/>
    <w:rsid w:val="00DA78D6"/>
    <w:rsid w:val="00DB67B3"/>
    <w:rsid w:val="00DC1D98"/>
    <w:rsid w:val="00DD3B2F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F13D30"/>
    <w:rsid w:val="00F36A36"/>
    <w:rsid w:val="00F438EF"/>
    <w:rsid w:val="00F45681"/>
    <w:rsid w:val="00F54EEB"/>
    <w:rsid w:val="00F6203E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D4267-4E92-41BB-93C2-E3997EAD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46</cp:revision>
  <cp:lastPrinted>2020-02-14T09:39:00Z</cp:lastPrinted>
  <dcterms:created xsi:type="dcterms:W3CDTF">2020-06-08T11:58:00Z</dcterms:created>
  <dcterms:modified xsi:type="dcterms:W3CDTF">2023-04-21T14:21:00Z</dcterms:modified>
</cp:coreProperties>
</file>