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351368">
        <w:rPr>
          <w:rStyle w:val="paragraph"/>
        </w:rPr>
        <w:t>5</w:t>
      </w:r>
      <w:bookmarkStart w:id="0" w:name="_GoBack"/>
      <w:bookmarkEnd w:id="0"/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51368"/>
    <w:rsid w:val="003F5F76"/>
    <w:rsid w:val="00473A09"/>
    <w:rsid w:val="00813CFA"/>
    <w:rsid w:val="00D21C86"/>
    <w:rsid w:val="00EC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35CC"/>
  <w15:docId w15:val="{F6CF71D6-6591-4FF9-9E79-57CC201D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2023-01-23T05:37:00Z</dcterms:created>
  <dcterms:modified xsi:type="dcterms:W3CDTF">2023-01-23T05:37:00Z</dcterms:modified>
</cp:coreProperties>
</file>