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420E8D">
        <w:rPr>
          <w:spacing w:val="-7"/>
          <w:sz w:val="23"/>
          <w:szCs w:val="23"/>
          <w:lang w:eastAsia="ru-RU"/>
        </w:rPr>
        <w:t>2</w:t>
      </w:r>
      <w:r w:rsidR="00064609">
        <w:rPr>
          <w:spacing w:val="-7"/>
          <w:sz w:val="23"/>
          <w:szCs w:val="23"/>
          <w:lang w:eastAsia="ru-RU"/>
        </w:rPr>
        <w:t>2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420E8D">
        <w:rPr>
          <w:b/>
          <w:bCs/>
          <w:sz w:val="22"/>
          <w:szCs w:val="22"/>
        </w:rPr>
        <w:t xml:space="preserve">Шепилова Н.А. </w:t>
      </w:r>
      <w:r w:rsidR="00420E8D" w:rsidRPr="00F86865">
        <w:rPr>
          <w:bCs/>
          <w:sz w:val="22"/>
          <w:szCs w:val="22"/>
        </w:rPr>
        <w:t>д</w:t>
      </w:r>
      <w:r w:rsidR="00F86865" w:rsidRPr="00F86865">
        <w:rPr>
          <w:bCs/>
          <w:sz w:val="22"/>
          <w:szCs w:val="22"/>
        </w:rPr>
        <w:t xml:space="preserve">ействующая на основании </w:t>
      </w:r>
      <w:r w:rsidR="00F03927">
        <w:t>Решением Арбитражного суда Краснодарского края от 25.03.2021г. дело А32-22535/2020</w:t>
      </w:r>
      <w:r w:rsidR="00F86865">
        <w:t xml:space="preserve"> должника </w:t>
      </w:r>
      <w:r w:rsidR="00F03927">
        <w:t>Шклярук Николая Александровича (19.04.1976г.р. место рождения гор. Сочи Краснодарского края, ИНН 231901711694, г. Сочи Краснодарского края ул. Ростовская, д. 6Б, кв. 13)</w:t>
      </w:r>
      <w:r w:rsidR="00420E8D">
        <w:rPr>
          <w:b/>
          <w:bCs/>
          <w:sz w:val="22"/>
          <w:szCs w:val="22"/>
        </w:rPr>
        <w:t xml:space="preserve"> </w:t>
      </w:r>
      <w:r w:rsidR="005D6CF4" w:rsidRPr="003C366D">
        <w:rPr>
          <w:sz w:val="23"/>
          <w:szCs w:val="23"/>
        </w:rPr>
        <w:t xml:space="preserve"> одной стороны,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(ый/ая)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F03927">
        <w:rPr>
          <w:sz w:val="23"/>
          <w:szCs w:val="23"/>
        </w:rPr>
        <w:t>Шклярук Н.А.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>торги по продаже имущества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FF3DA2">
        <w:rPr>
          <w:sz w:val="23"/>
          <w:szCs w:val="23"/>
        </w:rPr>
        <w:t>должника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по следующим реквизитам:</w:t>
      </w:r>
    </w:p>
    <w:p w:rsidR="00FF3DA2" w:rsidRDefault="00FF3DA2" w:rsidP="005D6CF4">
      <w:pPr>
        <w:ind w:firstLine="720"/>
        <w:jc w:val="both"/>
        <w:rPr>
          <w:bCs/>
          <w:sz w:val="23"/>
          <w:szCs w:val="23"/>
        </w:rPr>
      </w:pPr>
      <w:r w:rsidRPr="00FF3DA2">
        <w:rPr>
          <w:bCs/>
          <w:sz w:val="23"/>
          <w:szCs w:val="23"/>
        </w:rPr>
        <w:t xml:space="preserve">Получатель: </w:t>
      </w:r>
      <w:r w:rsidR="00385DC6">
        <w:rPr>
          <w:bCs/>
          <w:sz w:val="23"/>
          <w:szCs w:val="23"/>
        </w:rPr>
        <w:t>Шклярук Николай Александрович</w:t>
      </w:r>
      <w:r w:rsidRPr="00FF3DA2">
        <w:rPr>
          <w:bCs/>
          <w:sz w:val="23"/>
          <w:szCs w:val="23"/>
        </w:rPr>
        <w:t xml:space="preserve">, банк получателя Банк ВТБ, расчетный счет </w:t>
      </w:r>
      <w:r w:rsidR="00162617" w:rsidRPr="00032DF9">
        <w:rPr>
          <w:sz w:val="23"/>
          <w:szCs w:val="23"/>
        </w:rPr>
        <w:t>40817810010554000376</w:t>
      </w:r>
      <w:r w:rsidRPr="00032DF9">
        <w:rPr>
          <w:sz w:val="23"/>
          <w:szCs w:val="23"/>
        </w:rPr>
        <w:t>, К</w:t>
      </w:r>
      <w:r w:rsidRPr="00FF3DA2">
        <w:rPr>
          <w:bCs/>
          <w:sz w:val="23"/>
          <w:szCs w:val="23"/>
        </w:rPr>
        <w:t>/с: 30101810703490000758 ИНН банка 7702070139, БИК банка 040349758.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lastRenderedPageBreak/>
        <w:t xml:space="preserve">Назначение платежа – «задаток за участие в торгах по продаже имущества </w:t>
      </w:r>
      <w:r w:rsidR="00032DF9">
        <w:rPr>
          <w:sz w:val="23"/>
          <w:szCs w:val="23"/>
        </w:rPr>
        <w:t>Шклярук Н.А.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</w:t>
      </w:r>
      <w:r w:rsidR="001C5993">
        <w:rPr>
          <w:sz w:val="23"/>
          <w:szCs w:val="23"/>
        </w:rPr>
        <w:t>говора купли-продажи имущества</w:t>
      </w:r>
      <w:r w:rsidRPr="00103F21">
        <w:rPr>
          <w:sz w:val="23"/>
          <w:szCs w:val="23"/>
        </w:rPr>
        <w:t xml:space="preserve"> в установленный срок.</w:t>
      </w:r>
    </w:p>
    <w:p w:rsidR="00AE6186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AE6186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FF3DA2" w:rsidTr="005D6CF4">
        <w:tc>
          <w:tcPr>
            <w:tcW w:w="5068" w:type="dxa"/>
          </w:tcPr>
          <w:p w:rsidR="005D6CF4" w:rsidRPr="00FF3DA2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FF3DA2" w:rsidRDefault="006A45AA">
            <w:pPr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032DF9" w:rsidRDefault="006A45AA" w:rsidP="00032DF9">
            <w:pPr>
              <w:rPr>
                <w:rFonts w:ascii="Times New Roman" w:hAnsi="Times New Roman" w:cs="Times New Roman"/>
                <w:b/>
              </w:rPr>
            </w:pPr>
            <w:r w:rsidRPr="00FF3DA2">
              <w:rPr>
                <w:rFonts w:ascii="Times New Roman" w:hAnsi="Times New Roman" w:cs="Times New Roman"/>
                <w:b/>
              </w:rPr>
              <w:t>Шепилова Н.А.</w:t>
            </w:r>
          </w:p>
          <w:p w:rsidR="00032DF9" w:rsidRPr="00CA1AE7" w:rsidRDefault="00032DF9" w:rsidP="00032DF9">
            <w:pPr>
              <w:rPr>
                <w:rFonts w:ascii="Times New Roman" w:hAnsi="Times New Roman" w:cs="Times New Roman"/>
                <w:b/>
              </w:rPr>
            </w:pPr>
            <w:r w:rsidRPr="00CA1AE7">
              <w:rPr>
                <w:rFonts w:ascii="Times New Roman" w:hAnsi="Times New Roman" w:cs="Times New Roman"/>
                <w:bCs/>
              </w:rPr>
              <w:t xml:space="preserve">Шклярук Николай Александрович, банк получателя Банк ВТБ, расчетный счет </w:t>
            </w:r>
            <w:r w:rsidRPr="00CA1AE7">
              <w:rPr>
                <w:rFonts w:ascii="Times New Roman" w:hAnsi="Times New Roman" w:cs="Times New Roman"/>
              </w:rPr>
              <w:t>40817810010554000376, К</w:t>
            </w:r>
            <w:r w:rsidRPr="00CA1AE7">
              <w:rPr>
                <w:rFonts w:ascii="Times New Roman" w:hAnsi="Times New Roman" w:cs="Times New Roman"/>
                <w:bCs/>
              </w:rPr>
              <w:t>/с: 30101810703490000758 ИНН банка 7702070139, БИК банка 040349758.</w:t>
            </w:r>
          </w:p>
          <w:p w:rsidR="005D6CF4" w:rsidRPr="00FF3DA2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FF3DA2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F3DA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6A45AA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____________________Шепилова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32DF9"/>
    <w:rsid w:val="00064609"/>
    <w:rsid w:val="0006730F"/>
    <w:rsid w:val="000C5DE4"/>
    <w:rsid w:val="000E393A"/>
    <w:rsid w:val="00103F21"/>
    <w:rsid w:val="0010410D"/>
    <w:rsid w:val="00155099"/>
    <w:rsid w:val="00162617"/>
    <w:rsid w:val="0018340A"/>
    <w:rsid w:val="001A29DD"/>
    <w:rsid w:val="001B538B"/>
    <w:rsid w:val="001C5993"/>
    <w:rsid w:val="00302663"/>
    <w:rsid w:val="00363293"/>
    <w:rsid w:val="00385DC6"/>
    <w:rsid w:val="003C366D"/>
    <w:rsid w:val="003D055A"/>
    <w:rsid w:val="00420E8D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30AB6"/>
    <w:rsid w:val="007724AA"/>
    <w:rsid w:val="00773297"/>
    <w:rsid w:val="007C2D29"/>
    <w:rsid w:val="007C6459"/>
    <w:rsid w:val="009D66A5"/>
    <w:rsid w:val="00A00562"/>
    <w:rsid w:val="00AC5F5F"/>
    <w:rsid w:val="00AD5E9B"/>
    <w:rsid w:val="00AE6186"/>
    <w:rsid w:val="00AF07F1"/>
    <w:rsid w:val="00B70B5E"/>
    <w:rsid w:val="00BF0BF9"/>
    <w:rsid w:val="00BF11D2"/>
    <w:rsid w:val="00CA0DCD"/>
    <w:rsid w:val="00CA1AE7"/>
    <w:rsid w:val="00CA6F7A"/>
    <w:rsid w:val="00CC3271"/>
    <w:rsid w:val="00D37ACA"/>
    <w:rsid w:val="00D41A6F"/>
    <w:rsid w:val="00D53E9C"/>
    <w:rsid w:val="00D72923"/>
    <w:rsid w:val="00D8060B"/>
    <w:rsid w:val="00DC1149"/>
    <w:rsid w:val="00E35F4D"/>
    <w:rsid w:val="00E46574"/>
    <w:rsid w:val="00E5107E"/>
    <w:rsid w:val="00E93270"/>
    <w:rsid w:val="00F03927"/>
    <w:rsid w:val="00F26776"/>
    <w:rsid w:val="00F42C40"/>
    <w:rsid w:val="00F65BBC"/>
    <w:rsid w:val="00F86865"/>
    <w:rsid w:val="00FD6110"/>
    <w:rsid w:val="00FF2ADF"/>
    <w:rsid w:val="00FF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636C0-345F-4A00-83AE-B606D933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2010-09-29T15:55:00Z</cp:lastPrinted>
  <dcterms:created xsi:type="dcterms:W3CDTF">2022-10-31T09:44:00Z</dcterms:created>
  <dcterms:modified xsi:type="dcterms:W3CDTF">2022-10-31T09:44:00Z</dcterms:modified>
</cp:coreProperties>
</file>