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31ABE18A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______________ 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4298C70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</w:t>
      </w:r>
      <w:r w:rsidR="00D94449" w:rsidRPr="00D94449">
        <w:rPr>
          <w:rFonts w:ascii="Times New Roman" w:hAnsi="Times New Roman"/>
          <w:sz w:val="20"/>
          <w:szCs w:val="20"/>
        </w:rPr>
        <w:t xml:space="preserve">действующий на основании Постановления 11 Арбитражного апелляционного суда от 18.11.2019г. </w:t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54CC68F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095D72A6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494C75" w:rsidRPr="00494C75">
        <w:rPr>
          <w:b/>
          <w:sz w:val="20"/>
        </w:rPr>
        <w:t xml:space="preserve">ОАО «СПЗ» </w:t>
      </w:r>
      <w:r w:rsidR="00494C75" w:rsidRPr="00494C75">
        <w:rPr>
          <w:b/>
          <w:sz w:val="20"/>
        </w:rPr>
        <w:br/>
        <w:t>ИНН 6318100431, р/с №</w:t>
      </w:r>
      <w:r w:rsidR="00494C75">
        <w:rPr>
          <w:b/>
          <w:sz w:val="20"/>
        </w:rPr>
        <w:t xml:space="preserve"> </w:t>
      </w:r>
      <w:r w:rsidR="00494C75" w:rsidRPr="00494C75">
        <w:rPr>
          <w:b/>
          <w:sz w:val="20"/>
        </w:rPr>
        <w:t xml:space="preserve">40702810800331106913, в ПАО Банк ЗЕНИТ г. Москва, </w:t>
      </w:r>
      <w:r w:rsidR="008449A9">
        <w:rPr>
          <w:b/>
          <w:sz w:val="20"/>
        </w:rPr>
        <w:br/>
      </w:r>
      <w:r w:rsidR="00494C75" w:rsidRPr="00494C75">
        <w:rPr>
          <w:b/>
          <w:sz w:val="20"/>
        </w:rPr>
        <w:t>к/с 30101810000000000272, БИК 044525272.</w:t>
      </w:r>
      <w:r w:rsidR="00494C75">
        <w:rPr>
          <w:b/>
          <w:sz w:val="20"/>
        </w:rPr>
        <w:t xml:space="preserve"> </w:t>
      </w:r>
      <w:r w:rsidR="00E55AA1">
        <w:rPr>
          <w:b/>
          <w:sz w:val="20"/>
        </w:rPr>
        <w:t xml:space="preserve">В сроки, указанные в сообщении о торгах. 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452C9DD0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265565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6F124634" w14:textId="77777777" w:rsidR="00494C75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 xml:space="preserve">ИНН </w:t>
            </w:r>
            <w:r w:rsidR="00494C75" w:rsidRPr="00494C75">
              <w:rPr>
                <w:sz w:val="21"/>
                <w:szCs w:val="21"/>
                <w:lang w:eastAsia="en-US"/>
              </w:rPr>
              <w:t>6318100431</w:t>
            </w:r>
          </w:p>
          <w:p w14:paraId="1B967413" w14:textId="10FDAE3E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A94031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494C75">
              <w:rPr>
                <w:sz w:val="20"/>
              </w:rPr>
              <w:t xml:space="preserve"> </w:t>
            </w:r>
            <w:r w:rsidR="00494C75" w:rsidRPr="00494C75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12847864" w:rsidR="00400F9E" w:rsidRPr="00400F9E" w:rsidRDefault="00494C75" w:rsidP="00400F9E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 w:rsidRPr="00494C75">
              <w:rPr>
                <w:sz w:val="20"/>
              </w:rPr>
              <w:t>ПАО Банк ЗЕНИТ г. Москва</w:t>
            </w:r>
          </w:p>
          <w:p w14:paraId="3BDBC8DA" w14:textId="65EA59F6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494C75" w:rsidRPr="00494C75">
              <w:rPr>
                <w:sz w:val="20"/>
              </w:rPr>
              <w:t>30101810000000000272</w:t>
            </w:r>
          </w:p>
          <w:p w14:paraId="4DB08EDD" w14:textId="64584552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494C75" w:rsidRPr="00494C75">
              <w:rPr>
                <w:sz w:val="20"/>
              </w:rPr>
              <w:t>044525272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55BD2"/>
    <w:rsid w:val="00265565"/>
    <w:rsid w:val="002B5107"/>
    <w:rsid w:val="002F77A2"/>
    <w:rsid w:val="003310B2"/>
    <w:rsid w:val="003F01E9"/>
    <w:rsid w:val="00400F9E"/>
    <w:rsid w:val="004421ED"/>
    <w:rsid w:val="00494C75"/>
    <w:rsid w:val="004C0BDA"/>
    <w:rsid w:val="0051568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j3pO0h1tMcDRdNJ+iKRNA9u6a8Wg4Xn6ANLLMvqxHhU=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9pUqI3RxoErVB+oBst8qYGKBhehckFozkRhcWbYe1qE=</DigestValue>
    </Reference>
  </SignedInfo>
  <SignatureValue>gGm7fS5AjwpLAOQGySteR2eX+IkqBBDH+pLqr7NWPcaW1zD2jJc5BJEoFXjWLtZm
LSoGbNqfJD1j0J+bpI6PkA==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aL/SODDHbUv0mGA38nON9bhWG3Q=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m7ZBR7R7moXeSXFH8GolHGzyFXY=</DigestValue>
      </Reference>
      <Reference URI="/word/styles.xml?ContentType=application/vnd.openxmlformats-officedocument.wordprocessingml.styles+xml">
        <DigestMethod Algorithm="http://www.w3.org/2000/09/xmldsig#sha1"/>
        <DigestValue>LhoYKyQaA6P6lbZjSXLDtSiI9NA=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2023-03-23T07:12:40Z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2023-03-23T07:12:40Z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45</cp:revision>
  <dcterms:created xsi:type="dcterms:W3CDTF">2019-02-18T14:13:00Z</dcterms:created>
  <dcterms:modified xsi:type="dcterms:W3CDTF">2023-03-22T15:07:00Z</dcterms:modified>
  <cp:contentStatus/>
</cp:coreProperties>
</file>