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6F689C8B" w:rsidR="002430DF" w:rsidRPr="00390F56" w:rsidRDefault="00F44B2D" w:rsidP="00E03393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«___»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E0339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управляющего  </w:t>
      </w:r>
      <w:r>
        <w:rPr>
          <w:rFonts w:ascii="Times New Roman" w:hAnsi="Times New Roman"/>
          <w:sz w:val="24"/>
          <w:szCs w:val="24"/>
        </w:rPr>
        <w:t>______________,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2DBD9983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</w:t>
      </w:r>
      <w:r w:rsidR="00E03393">
        <w:rPr>
          <w:rFonts w:ascii="Times New Roman" w:hAnsi="Times New Roman" w:cs="Times New Roman"/>
          <w:sz w:val="24"/>
        </w:rPr>
        <w:t>2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E03393">
        <w:rPr>
          <w:rFonts w:ascii="Times New Roman" w:hAnsi="Times New Roman" w:cs="Times New Roman"/>
          <w:sz w:val="24"/>
        </w:rPr>
        <w:t>2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61447D38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1B84B965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34510735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38E58CB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1A0CB1DC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0FF626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403F1EA3" w14:textId="45ABA576" w:rsidR="00CE259C" w:rsidRPr="00E03393" w:rsidRDefault="002B5E15" w:rsidP="00E03393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  <w:bookmarkStart w:id="0" w:name="_GoBack"/>
      <w:bookmarkEnd w:id="0"/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E03393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89DB8AB" w14:textId="77777777"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14:paraId="45C24AE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9C0E832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0898A34E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62BD9258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DA41DD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C19EC8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9945AC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B6A51D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8D17F24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807551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0C58BC2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337321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7892A8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430F07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04857E91" w14:textId="660B54DB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BC34AD2" w14:textId="6E1A3E64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7FD875F0" w14:textId="2E3182E2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3C76D3F8" w14:textId="35AEAFF4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9A0FBD6" w14:textId="7FE9EC32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4C1747DA" w14:textId="342C629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EEA8611" w14:textId="5625E88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7577A23" w14:textId="41F54F6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7AF50A12" w14:textId="25904FF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C57D70C" w14:textId="40E1C2EC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FFFB03A" w14:textId="77777777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10552DC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ECA38D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7064172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AD8112C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E17AA36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CE9C2A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sectPr w:rsidR="00901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0DF"/>
    <w:rsid w:val="00000AC2"/>
    <w:rsid w:val="00034E6C"/>
    <w:rsid w:val="00034EFE"/>
    <w:rsid w:val="00047FDB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64098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E1F54"/>
    <w:rsid w:val="00A41589"/>
    <w:rsid w:val="00A537F1"/>
    <w:rsid w:val="00A56DAE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40141"/>
    <w:rsid w:val="00D77616"/>
    <w:rsid w:val="00D81E60"/>
    <w:rsid w:val="00DB4F71"/>
    <w:rsid w:val="00E00386"/>
    <w:rsid w:val="00E03393"/>
    <w:rsid w:val="00E04F0D"/>
    <w:rsid w:val="00E35968"/>
    <w:rsid w:val="00E81434"/>
    <w:rsid w:val="00EA3CFA"/>
    <w:rsid w:val="00ED63EA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Ольга А. Гусева</cp:lastModifiedBy>
  <cp:revision>3</cp:revision>
  <cp:lastPrinted>2019-05-07T09:20:00Z</cp:lastPrinted>
  <dcterms:created xsi:type="dcterms:W3CDTF">2022-03-18T12:51:00Z</dcterms:created>
  <dcterms:modified xsi:type="dcterms:W3CDTF">2022-03-18T12:53:00Z</dcterms:modified>
</cp:coreProperties>
</file>