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Rk7A6SAEdoGUooq3+8LY/AFFNQT5DMrSgXQiCO/rxY8=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uS/EwCaDM5bF9+6LoAUcmisYQBNRjpL0m5J3Y0fGf3E=</DigestValue>
    </Reference>
  </SignedInfo>
  <SignatureValue>uRVAVIuRMYq1Cm+kKuF14AlOdveFBGTUWn8Z8ThFq/V6yvJCelbpR8lVhi5TGk5S
JcAANxkmAiopPQxSO23QjQ==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IY6UfKcz0UC4Jxuq+WL+MUsN4Sc=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GZ9INBBAU3UBkM4LuY/mfHIfKSc=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2022-09-23T16:03:42Z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7</cp:revision>
  <dcterms:created xsi:type="dcterms:W3CDTF">2021-09-27T14:23:00Z</dcterms:created>
  <dcterms:modified xsi:type="dcterms:W3CDTF">2022-09-23T14:24:00Z</dcterms:modified>
  <cp:contentStatus/>
</cp:coreProperties>
</file>