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Pr="001547C8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  <w:lang w:val="en-US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F8F11B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3CC2DE0C" w:rsidR="00C74C0C" w:rsidRDefault="00717228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  <w:bookmarkStart w:id="0" w:name="_GoBack"/>
      <w:bookmarkEnd w:id="0"/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4R57YhcRXAiNwCd3sVlQtD/e2iC1+aFyjhoJJPdjrxg=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Ore5/L7ErnLBiuDTKq5eex0YnYhSeXVVSN3rfs4/y8g=</DigestValue>
    </Reference>
  </SignedInfo>
  <SignatureValue>Sy5Qk2BXMvr4G+hjUMBtJi1daSVZRWvyynj+WN+te7nhIfyScR8tPiGULsRbMskA
Asa0kZ4FX+ZxlgTSbg6HQA==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TEHGymUNmxzimNjA2Q7r4V4rF84=</DigestValue>
      </Reference>
      <Reference URI="/word/fontTable.xml?ContentType=application/vnd.openxmlformats-officedocument.wordprocessingml.fontTable+xml">
        <DigestMethod Algorithm="http://www.w3.org/2000/09/xmldsig#sha1"/>
        <DigestValue>qb5JFJrrFOp+aKa/q+NRZo8mBe0=</DigestValue>
      </Reference>
      <Reference URI="/word/settings.xml?ContentType=application/vnd.openxmlformats-officedocument.wordprocessingml.settings+xml">
        <DigestMethod Algorithm="http://www.w3.org/2000/09/xmldsig#sha1"/>
        <DigestValue>qVqZX5ycVAf+OQNki7y71+GZ/d8=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2022-09-23T16:05:06Z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2022-09-23T16:05:06Z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5</cp:revision>
  <dcterms:created xsi:type="dcterms:W3CDTF">2021-09-27T14:23:00Z</dcterms:created>
  <dcterms:modified xsi:type="dcterms:W3CDTF">2022-03-10T14:50:00Z</dcterms:modified>
  <cp:contentStatus/>
</cp:coreProperties>
</file>