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11A" w:rsidRPr="00897481" w:rsidRDefault="00B8611A" w:rsidP="0089748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Договор купли-продажи имущества </w:t>
      </w:r>
      <w:r w:rsidR="00897481" w:rsidRPr="00897481">
        <w:rPr>
          <w:rFonts w:ascii="Times New Roman" w:hAnsi="Times New Roman" w:cs="Times New Roman"/>
          <w:b/>
          <w:sz w:val="24"/>
          <w:szCs w:val="24"/>
          <w:lang w:eastAsia="ru-RU"/>
        </w:rPr>
        <w:t>ООО «Новые Саяны»</w:t>
      </w:r>
    </w:p>
    <w:p w:rsidR="00B8611A" w:rsidRPr="003C4528" w:rsidRDefault="00B8611A" w:rsidP="003C452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заключенный на основании </w:t>
      </w:r>
      <w:r w:rsidR="003C4528"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>Протокола о</w:t>
      </w:r>
      <w:r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результатах открытых торгов по продаже имущества </w:t>
      </w:r>
      <w:r w:rsidR="00897481" w:rsidRPr="008974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ООО «Новые Саяны» </w:t>
      </w:r>
      <w:r w:rsidR="00897481"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3C4528"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_</w:t>
      </w:r>
      <w:r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>_____</w:t>
      </w:r>
      <w:r w:rsidRPr="003C45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>от «____» ________</w:t>
      </w:r>
      <w:r w:rsidR="003C4528"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2022</w:t>
      </w:r>
      <w:r w:rsidRPr="003C45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г.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B8611A" w:rsidRPr="00623963" w:rsidTr="00B4200D">
        <w:trPr>
          <w:tblHeader/>
        </w:trPr>
        <w:tc>
          <w:tcPr>
            <w:tcW w:w="4825" w:type="dxa"/>
            <w:shd w:val="clear" w:color="auto" w:fill="auto"/>
            <w:vAlign w:val="center"/>
            <w:hideMark/>
          </w:tcPr>
          <w:p w:rsidR="00B8611A" w:rsidRDefault="00B8611A" w:rsidP="000575CF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0" w:name="linkContainere42"/>
            <w:bookmarkEnd w:id="0"/>
          </w:p>
          <w:p w:rsidR="00B8611A" w:rsidRPr="00007AAD" w:rsidRDefault="00B8611A" w:rsidP="000575CF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7AA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г. Москва</w:t>
            </w:r>
          </w:p>
        </w:tc>
        <w:tc>
          <w:tcPr>
            <w:tcW w:w="4531" w:type="dxa"/>
            <w:shd w:val="clear" w:color="auto" w:fill="auto"/>
            <w:vAlign w:val="center"/>
            <w:hideMark/>
          </w:tcPr>
          <w:p w:rsidR="00B8611A" w:rsidRPr="00623963" w:rsidRDefault="00B8611A" w:rsidP="000575CF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_______________</w:t>
            </w:r>
            <w:r w:rsidR="003C45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2022</w:t>
            </w:r>
            <w:r w:rsidRPr="006239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B8611A" w:rsidRPr="00623963" w:rsidRDefault="00B8611A" w:rsidP="00B8611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611A" w:rsidRPr="00EC64E0" w:rsidRDefault="00897481" w:rsidP="00B8611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bookmarkStart w:id="1" w:name="linkContainere01DC6838"/>
      <w:bookmarkStart w:id="2" w:name="e763C21FA"/>
      <w:bookmarkStart w:id="3" w:name="_GoBack"/>
      <w:bookmarkEnd w:id="1"/>
      <w:bookmarkEnd w:id="2"/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ООО «Новые Саяны» </w:t>
      </w:r>
      <w:r w:rsidRPr="0089748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(ИНН 7718219899, ОГРН 1027718001134), </w:t>
      </w:r>
      <w:r w:rsidR="00B8611A" w:rsidRPr="0089748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 ли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це Конкурсного управляющего </w:t>
      </w:r>
      <w:r w:rsidR="003C4528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Пацация А.М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.,</w:t>
      </w:r>
      <w:r w:rsidR="003C4528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действующего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на основании </w:t>
      </w:r>
      <w:r w:rsidRPr="0089748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Определения Арбитражного суда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города Москвы от 30.10.2019г. </w:t>
      </w:r>
      <w:r w:rsidRPr="0089748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 делу №</w:t>
      </w:r>
      <w:bookmarkEnd w:id="3"/>
      <w:r w:rsidRPr="0089748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А40-69872/18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B8611A" w:rsidRPr="00EC64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B8611A" w:rsidRPr="00EC64E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Продавец</w:t>
      </w:r>
      <w:r w:rsidR="00B8611A" w:rsidRPr="00EC64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»,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с одной стороны и </w:t>
      </w:r>
    </w:p>
    <w:p w:rsidR="00B8611A" w:rsidRPr="00EC64E0" w:rsidRDefault="00EC64E0" w:rsidP="00EC64E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EC64E0">
        <w:rPr>
          <w:rStyle w:val="s1"/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_____________, 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="00B8611A" w:rsidRPr="00EC64E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Покупатель»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 другой стороны, </w:t>
      </w:r>
      <w:r w:rsidR="003C4528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совместно </w:t>
      </w:r>
      <w:r w:rsidR="003C4528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– </w:t>
      </w:r>
      <w:r w:rsidR="00B8611A" w:rsidRPr="00EC64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«Стороны»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 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Договор купли-продажи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– «Договор») о нижеследующем:</w:t>
      </w:r>
    </w:p>
    <w:p w:rsidR="00B8611A" w:rsidRPr="00EC64E0" w:rsidRDefault="00B8611A" w:rsidP="00B8611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1.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Предмет договора</w:t>
      </w:r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7481" w:rsidRDefault="00B8611A" w:rsidP="00B8611A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e22"/>
      <w:bookmarkEnd w:id="4"/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Договором 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Продавец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передать в собственность 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Покупател</w:t>
      </w:r>
      <w:r w:rsidR="00B4200D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я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4B0980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следующее 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ущество, входящее в состав Лота 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B0980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97481" w:rsidRDefault="00897481" w:rsidP="00897481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Нежилое помещение, </w:t>
      </w:r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находящееся по адресу: г. Москва, ул. Уральская, д 5а, общей площадью 50,8 </w:t>
      </w:r>
      <w:proofErr w:type="spellStart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к/н 77:03:0002012:5550; </w:t>
      </w:r>
    </w:p>
    <w:p w:rsidR="00897481" w:rsidRDefault="00897481" w:rsidP="00897481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Нежилое помещение, </w:t>
      </w:r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находящееся по адресу: г. Москва, ул. Уральская, д 5а, общей площадью 89,2 </w:t>
      </w:r>
      <w:proofErr w:type="spellStart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к/н 77:03:0002013:5072; </w:t>
      </w:r>
    </w:p>
    <w:p w:rsidR="00897481" w:rsidRDefault="00897481" w:rsidP="00897481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Нежилое помещение, </w:t>
      </w:r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находящееся по адресу: г. Москва, ул. Уральская, д 5а, общей площадью 30 </w:t>
      </w:r>
      <w:proofErr w:type="spellStart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к/н 77:03:0002013:5071; </w:t>
      </w:r>
    </w:p>
    <w:p w:rsidR="00897481" w:rsidRDefault="00897481" w:rsidP="00897481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Нежилое помещение, </w:t>
      </w:r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находящееся по адресу: г. Москва, ул. Уральская, д 5а, общей площадью 138,1 </w:t>
      </w:r>
      <w:proofErr w:type="spellStart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., к/н 77:03:0002013:5070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8611A" w:rsidRPr="00897481" w:rsidRDefault="007F7F9E" w:rsidP="00897481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«Имущество»),</w:t>
      </w:r>
      <w:r w:rsidR="00B8611A"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B8611A" w:rsidRPr="008974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Покупатель</w:t>
      </w:r>
      <w:r w:rsidR="00B8611A"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принять и оплатить это </w:t>
      </w:r>
      <w:r w:rsidR="00B8611A" w:rsidRPr="008974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Имущество</w:t>
      </w:r>
      <w:r w:rsidR="00B8611A"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 сроки, указанные в Договоре.</w:t>
      </w:r>
    </w:p>
    <w:p w:rsidR="004B0980" w:rsidRPr="00EC64E0" w:rsidRDefault="004B0980" w:rsidP="004B0980">
      <w:pPr>
        <w:pStyle w:val="ConsPlusNormal"/>
        <w:numPr>
          <w:ilvl w:val="1"/>
          <w:numId w:val="1"/>
        </w:numPr>
        <w:tabs>
          <w:tab w:val="left" w:pos="0"/>
          <w:tab w:val="left" w:pos="851"/>
        </w:tabs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>Н</w:t>
      </w:r>
      <w:r w:rsidR="00897481">
        <w:rPr>
          <w:rFonts w:ascii="Times New Roman" w:hAnsi="Times New Roman" w:cs="Times New Roman"/>
          <w:sz w:val="24"/>
          <w:szCs w:val="24"/>
        </w:rPr>
        <w:t xml:space="preserve">едвижимое имущество, указанное в п. 1.1. Договора </w:t>
      </w:r>
      <w:r w:rsidRPr="00EC64E0">
        <w:rPr>
          <w:rFonts w:ascii="Times New Roman" w:hAnsi="Times New Roman" w:cs="Times New Roman"/>
          <w:sz w:val="24"/>
          <w:szCs w:val="24"/>
        </w:rPr>
        <w:t>принадлежит Продавцу на праве собственности, что подтвержда</w:t>
      </w:r>
      <w:r w:rsidR="00A07610" w:rsidRPr="00EC64E0">
        <w:rPr>
          <w:rFonts w:ascii="Times New Roman" w:hAnsi="Times New Roman" w:cs="Times New Roman"/>
          <w:sz w:val="24"/>
          <w:szCs w:val="24"/>
        </w:rPr>
        <w:t>ется_______________________________________</w:t>
      </w:r>
      <w:r w:rsidRPr="00EC64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7610" w:rsidRPr="00EC64E0" w:rsidRDefault="000575CF" w:rsidP="00A07610">
      <w:pPr>
        <w:pStyle w:val="a3"/>
        <w:numPr>
          <w:ilvl w:val="1"/>
          <w:numId w:val="1"/>
        </w:numPr>
        <w:tabs>
          <w:tab w:val="left" w:pos="0"/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заключением Договора Покупатель, проявляя должную осмотрительность, ознакомился с информацией касающейся имущества и Продавца, содержащейся в Едином </w:t>
      </w:r>
      <w:r w:rsidR="00B27C6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</w:t>
      </w:r>
      <w:r w:rsidR="00B27C6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 прав на недвижимое имущество, в открытой информационно-телекоммуникационной сети «Интернет», а также лично осмотрел Имущество в натуре и подтверждает свою осведомленность о состоянии имущества, его качественных </w:t>
      </w:r>
      <w:r w:rsidR="003C4528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количественных</w:t>
      </w:r>
      <w:r w:rsidR="00B27C6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характеристиках и свойствах.</w:t>
      </w:r>
    </w:p>
    <w:p w:rsidR="00897481" w:rsidRDefault="00B8611A" w:rsidP="00897481">
      <w:pPr>
        <w:pStyle w:val="a3"/>
        <w:numPr>
          <w:ilvl w:val="1"/>
          <w:numId w:val="1"/>
        </w:numPr>
        <w:tabs>
          <w:tab w:val="left" w:pos="0"/>
          <w:tab w:val="left" w:pos="709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и Покупатель для совершения данной сделки произвели необходимые согласования и разрешения для получения полномочий и прав на заключения настоящего Договора, предусмотренные де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йствующим законодательством РФ.</w:t>
      </w:r>
    </w:p>
    <w:p w:rsidR="00B27C6F" w:rsidRPr="00897481" w:rsidRDefault="00FF45D9" w:rsidP="00897481">
      <w:pPr>
        <w:pStyle w:val="a3"/>
        <w:numPr>
          <w:ilvl w:val="1"/>
          <w:numId w:val="1"/>
        </w:numPr>
        <w:tabs>
          <w:tab w:val="left" w:pos="0"/>
          <w:tab w:val="left" w:pos="709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заключен с Покупателем в порядке, установленн</w:t>
      </w:r>
      <w:r w:rsidR="00BD7191"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06005"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r w:rsidR="004E1943"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ФЗ </w:t>
      </w:r>
      <w:r w:rsidRPr="0089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несостоятельности (банкротстве)». </w:t>
      </w:r>
      <w:r w:rsidR="00B8611A" w:rsidRPr="00897481">
        <w:rPr>
          <w:rFonts w:ascii="Times New Roman" w:hAnsi="Times New Roman" w:cs="Times New Roman"/>
          <w:sz w:val="24"/>
          <w:szCs w:val="24"/>
        </w:rPr>
        <w:t>Продаваемое по настоящему дог</w:t>
      </w:r>
      <w:r w:rsidR="00897481" w:rsidRPr="00897481">
        <w:rPr>
          <w:rFonts w:ascii="Times New Roman" w:hAnsi="Times New Roman" w:cs="Times New Roman"/>
          <w:sz w:val="24"/>
          <w:szCs w:val="24"/>
        </w:rPr>
        <w:t>овору Имущество реализуется на</w:t>
      </w:r>
      <w:r w:rsidR="00B8611A" w:rsidRPr="00897481">
        <w:rPr>
          <w:rFonts w:ascii="Times New Roman" w:hAnsi="Times New Roman" w:cs="Times New Roman"/>
          <w:sz w:val="24"/>
          <w:szCs w:val="24"/>
        </w:rPr>
        <w:t xml:space="preserve"> торгах </w:t>
      </w:r>
      <w:r w:rsidR="00897481" w:rsidRPr="00897481">
        <w:rPr>
          <w:rFonts w:ascii="Times New Roman" w:hAnsi="Times New Roman" w:cs="Times New Roman"/>
          <w:sz w:val="24"/>
          <w:szCs w:val="24"/>
        </w:rPr>
        <w:t>в форме аукциона с закрытой формой представления предложений о цене</w:t>
      </w:r>
      <w:r w:rsidR="00B8611A" w:rsidRPr="00897481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897481" w:rsidRPr="00897481">
        <w:rPr>
          <w:rFonts w:ascii="Times New Roman" w:hAnsi="Times New Roman" w:cs="Times New Roman"/>
          <w:sz w:val="24"/>
          <w:szCs w:val="24"/>
        </w:rPr>
        <w:t>ЭТП «Аукцион-центр»</w:t>
      </w:r>
      <w:r w:rsidR="00A07610" w:rsidRPr="00897481">
        <w:rPr>
          <w:rFonts w:ascii="Times New Roman" w:hAnsi="Times New Roman" w:cs="Times New Roman"/>
          <w:sz w:val="24"/>
          <w:szCs w:val="24"/>
        </w:rPr>
        <w:t>, проводимых</w:t>
      </w:r>
      <w:r w:rsidR="00B8611A" w:rsidRPr="00897481">
        <w:rPr>
          <w:rFonts w:ascii="Times New Roman" w:hAnsi="Times New Roman" w:cs="Times New Roman"/>
          <w:sz w:val="24"/>
          <w:szCs w:val="24"/>
        </w:rPr>
        <w:t xml:space="preserve"> организатором торгов – Конкурсным управляющим </w:t>
      </w:r>
      <w:r w:rsidR="00B06005" w:rsidRPr="00897481">
        <w:rPr>
          <w:rFonts w:ascii="Times New Roman" w:hAnsi="Times New Roman" w:cs="Times New Roman"/>
          <w:sz w:val="24"/>
          <w:szCs w:val="24"/>
        </w:rPr>
        <w:t xml:space="preserve">Пацация А.М., действующим на основании Определения </w:t>
      </w:r>
      <w:r w:rsidR="00897481" w:rsidRPr="00897481">
        <w:rPr>
          <w:rFonts w:ascii="Times New Roman" w:hAnsi="Times New Roman" w:cs="Times New Roman"/>
          <w:sz w:val="24"/>
          <w:szCs w:val="24"/>
        </w:rPr>
        <w:t>Арбитражного суда города Москвы от 30.10.2019г.  по делу №А40-69872/18</w:t>
      </w:r>
    </w:p>
    <w:p w:rsidR="00226AAB" w:rsidRPr="00EC64E0" w:rsidRDefault="00AA3513" w:rsidP="00180EAD">
      <w:pPr>
        <w:pStyle w:val="a3"/>
        <w:numPr>
          <w:ilvl w:val="1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возникает </w:t>
      </w:r>
      <w:r w:rsidR="007F7F9E" w:rsidRPr="00EC64E0">
        <w:rPr>
          <w:rFonts w:ascii="Times New Roman" w:hAnsi="Times New Roman" w:cs="Times New Roman"/>
          <w:sz w:val="24"/>
          <w:szCs w:val="24"/>
        </w:rPr>
        <w:t xml:space="preserve">у Покупателя с момента государственной регистрации перехода права собственности от Продавца к Покупателю в </w:t>
      </w:r>
      <w:r w:rsidR="007F7F9E" w:rsidRPr="00EC64E0">
        <w:rPr>
          <w:rFonts w:ascii="Times New Roman" w:hAnsi="Times New Roman" w:cs="Times New Roman"/>
          <w:sz w:val="24"/>
          <w:szCs w:val="24"/>
        </w:rPr>
        <w:lastRenderedPageBreak/>
        <w:t>Едином государственном реестре прав и выполнения Покупателем своих обязательств по перечислению денежных средств за приобретаемое Имущество</w:t>
      </w:r>
      <w:r w:rsidR="00B8611A" w:rsidRPr="00EC64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8611A" w:rsidRPr="00EC64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75CF" w:rsidRPr="00EC64E0" w:rsidRDefault="00180EAD" w:rsidP="00180EAD">
      <w:pPr>
        <w:pStyle w:val="a3"/>
        <w:numPr>
          <w:ilvl w:val="1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4E1943" w:rsidRPr="00EC64E0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EC64E0">
        <w:rPr>
          <w:rFonts w:ascii="Times New Roman" w:hAnsi="Times New Roman" w:cs="Times New Roman"/>
          <w:sz w:val="24"/>
          <w:szCs w:val="24"/>
        </w:rPr>
        <w:t xml:space="preserve">документов для государственной регистрации перехода права собственности на недвижимое имущество от Продавца к Покупателю производится после полной оплаты стоимости Имущества предусмотренной Договором. </w:t>
      </w:r>
    </w:p>
    <w:p w:rsidR="00B27C6F" w:rsidRPr="00EC64E0" w:rsidRDefault="00B27C6F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5" w:name="e10"/>
      <w:bookmarkStart w:id="6" w:name="linkContainere28"/>
      <w:bookmarkEnd w:id="5"/>
      <w:bookmarkEnd w:id="6"/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2.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Права и обязанности сторон</w:t>
      </w:r>
    </w:p>
    <w:p w:rsidR="00B8611A" w:rsidRPr="00EC64E0" w:rsidRDefault="00B8611A" w:rsidP="00B8611A">
      <w:pPr>
        <w:tabs>
          <w:tab w:val="left" w:pos="851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linkContainere30"/>
      <w:bookmarkEnd w:id="7"/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2.1.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 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Продавец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обязуется:</w:t>
      </w:r>
    </w:p>
    <w:p w:rsidR="007F7F9E" w:rsidRPr="00EC64E0" w:rsidRDefault="007F7F9E" w:rsidP="00B8611A">
      <w:pPr>
        <w:tabs>
          <w:tab w:val="left" w:pos="851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11A" w:rsidRPr="00EC64E0" w:rsidRDefault="00B8611A" w:rsidP="00B8611A">
      <w:pPr>
        <w:tabs>
          <w:tab w:val="left" w:pos="851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8" w:name="linkContainere34"/>
      <w:bookmarkStart w:id="9" w:name="linkContainere35"/>
      <w:bookmarkEnd w:id="8"/>
      <w:bookmarkEnd w:id="9"/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2.1.1.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Передать 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Покупателю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Имущество </w:t>
      </w:r>
      <w:r w:rsidR="004B0980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</w:t>
      </w:r>
      <w:r w:rsidR="004B0980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нахождения 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 </w:t>
      </w:r>
      <w:r w:rsidR="002B6C68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с 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 полной оплаты по Договору.</w:t>
      </w:r>
    </w:p>
    <w:p w:rsidR="00B8611A" w:rsidRPr="00EC64E0" w:rsidRDefault="007F7F9E" w:rsidP="007F7F9E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.1.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Передать 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Имущество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свободным от прав и притязаний третьих лиц, о которых в момент заключения Договора Продавец знал и не мог не</w:t>
      </w:r>
      <w:r w:rsidR="000575C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</w:t>
      </w:r>
      <w:r w:rsidR="00B464E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</w:t>
      </w:r>
      <w:r w:rsidR="000575C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отношении Имущества могут существовать 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задолженности Продавца,</w:t>
      </w:r>
      <w:r w:rsidR="000575C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содержанием, эксплуатацией </w:t>
      </w:r>
      <w:r w:rsidR="00E168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575C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мущества и уплате соответствующих налогов и сборов</w:t>
      </w:r>
      <w:r w:rsidR="00B464E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575CF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F7F9E" w:rsidRPr="00EC64E0" w:rsidRDefault="007F7F9E" w:rsidP="007F7F9E">
      <w:pPr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</w:t>
      </w:r>
      <w:r w:rsidRPr="00EC64E0">
        <w:rPr>
          <w:rFonts w:ascii="Times New Roman" w:hAnsi="Times New Roman" w:cs="Times New Roman"/>
          <w:sz w:val="24"/>
          <w:szCs w:val="24"/>
        </w:rPr>
        <w:t xml:space="preserve">Представить для государственной регистрации перехода права собственности все необходимые документы. </w:t>
      </w:r>
    </w:p>
    <w:p w:rsidR="00B27C6F" w:rsidRPr="00EC64E0" w:rsidRDefault="00B27C6F" w:rsidP="007F7F9E">
      <w:pPr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8611A" w:rsidRPr="00EC64E0" w:rsidRDefault="00B8611A" w:rsidP="00B8611A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0" w:name="linkContainere36"/>
      <w:bookmarkStart w:id="11" w:name="linkContainere37"/>
      <w:bookmarkStart w:id="12" w:name="linkContainere38"/>
      <w:bookmarkStart w:id="13" w:name="linkContainere39"/>
      <w:bookmarkStart w:id="14" w:name="linkContainere40"/>
      <w:bookmarkStart w:id="15" w:name="linkContainere41"/>
      <w:bookmarkStart w:id="16" w:name="linkContainere43"/>
      <w:bookmarkStart w:id="17" w:name="linkContainere31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2.2.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Покупатель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обязуется:</w:t>
      </w:r>
    </w:p>
    <w:p w:rsidR="007F7F9E" w:rsidRPr="00EC64E0" w:rsidRDefault="007F7F9E" w:rsidP="00B8611A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11A" w:rsidRPr="00EC64E0" w:rsidRDefault="00B8611A" w:rsidP="00B8611A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linkContainere44"/>
      <w:bookmarkEnd w:id="18"/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2.2.1.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Принять </w:t>
      </w:r>
      <w:bookmarkStart w:id="19" w:name="linkContainere45"/>
      <w:bookmarkEnd w:id="19"/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Имущество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месте его нахождения.</w:t>
      </w:r>
    </w:p>
    <w:p w:rsidR="00B8611A" w:rsidRPr="00EC64E0" w:rsidRDefault="00B8611A" w:rsidP="00B8611A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Обеспечить приемку Имущества в течение 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10 (Десяти) рабочих дней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полной оплаты Имущества. </w:t>
      </w:r>
    </w:p>
    <w:p w:rsidR="007F7F9E" w:rsidRPr="00EC64E0" w:rsidRDefault="007F7F9E" w:rsidP="00B8611A">
      <w:pPr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>2.2.3. Представить для государственной регистрации перехода права собственности все необходимые документы</w:t>
      </w:r>
      <w:r w:rsidR="00180EAD" w:rsidRPr="00EC64E0">
        <w:rPr>
          <w:rFonts w:ascii="Times New Roman" w:hAnsi="Times New Roman" w:cs="Times New Roman"/>
          <w:sz w:val="24"/>
          <w:szCs w:val="24"/>
        </w:rPr>
        <w:t xml:space="preserve"> и совершить все необходимые </w:t>
      </w:r>
      <w:r w:rsidR="004E1943" w:rsidRPr="00EC64E0">
        <w:rPr>
          <w:rFonts w:ascii="Times New Roman" w:hAnsi="Times New Roman" w:cs="Times New Roman"/>
          <w:sz w:val="24"/>
          <w:szCs w:val="24"/>
        </w:rPr>
        <w:t>действия</w:t>
      </w:r>
      <w:r w:rsidR="00180EAD" w:rsidRPr="00EC64E0">
        <w:rPr>
          <w:rFonts w:ascii="Times New Roman" w:hAnsi="Times New Roman" w:cs="Times New Roman"/>
          <w:sz w:val="24"/>
          <w:szCs w:val="24"/>
        </w:rPr>
        <w:t xml:space="preserve"> для регистрации </w:t>
      </w:r>
      <w:r w:rsidR="00E16805" w:rsidRPr="00EC64E0">
        <w:rPr>
          <w:rFonts w:ascii="Times New Roman" w:hAnsi="Times New Roman" w:cs="Times New Roman"/>
          <w:sz w:val="24"/>
          <w:szCs w:val="24"/>
        </w:rPr>
        <w:t xml:space="preserve">перехода </w:t>
      </w:r>
      <w:r w:rsidR="00180EAD" w:rsidRPr="00EC64E0">
        <w:rPr>
          <w:rFonts w:ascii="Times New Roman" w:hAnsi="Times New Roman" w:cs="Times New Roman"/>
          <w:sz w:val="24"/>
          <w:szCs w:val="24"/>
        </w:rPr>
        <w:t xml:space="preserve">прав на Имущество. </w:t>
      </w:r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bookmarkStart w:id="20" w:name="linkContainere48"/>
      <w:bookmarkStart w:id="21" w:name="linkContainere52"/>
      <w:bookmarkStart w:id="22" w:name="linkContainere32"/>
      <w:bookmarkStart w:id="23" w:name="linkContainere53"/>
      <w:bookmarkStart w:id="24" w:name="linkContainere64"/>
      <w:bookmarkStart w:id="25" w:name="linkContainere5AAB8543"/>
      <w:bookmarkStart w:id="26" w:name="e67"/>
      <w:bookmarkStart w:id="27" w:name="linkContainereF7E8812A"/>
      <w:bookmarkStart w:id="28" w:name="e72"/>
      <w:bookmarkStart w:id="29" w:name="linkContainere5B5A031E"/>
      <w:bookmarkStart w:id="30" w:name="e74"/>
      <w:bookmarkStart w:id="31" w:name="linkContainere1058BEB0"/>
      <w:bookmarkStart w:id="32" w:name="e75"/>
      <w:bookmarkStart w:id="33" w:name="linkContainereB047E273"/>
      <w:bookmarkStart w:id="34" w:name="e76"/>
      <w:bookmarkStart w:id="35" w:name="linkContainere73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3.</w:t>
      </w: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Стоимость договора. Порядок расчетов</w:t>
      </w:r>
    </w:p>
    <w:p w:rsidR="00B8611A" w:rsidRPr="00EC64E0" w:rsidRDefault="00B8611A" w:rsidP="00B8611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36" w:name="e47"/>
      <w:bookmarkStart w:id="37" w:name="linkContainere9A29D66F"/>
      <w:bookmarkStart w:id="38" w:name="e82"/>
      <w:bookmarkEnd w:id="36"/>
      <w:bookmarkEnd w:id="37"/>
      <w:bookmarkEnd w:id="38"/>
    </w:p>
    <w:p w:rsidR="00B8611A" w:rsidRPr="00EC64E0" w:rsidRDefault="00B8611A" w:rsidP="00B8611A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Имущества по настоящему Договору составляет </w:t>
      </w:r>
      <w:r w:rsidRPr="00EC64E0">
        <w:rPr>
          <w:rFonts w:ascii="Times New Roman" w:hAnsi="Times New Roman" w:cs="Times New Roman"/>
          <w:sz w:val="24"/>
          <w:szCs w:val="24"/>
        </w:rPr>
        <w:t>________ (_______) рублей, НДС не облагается.</w:t>
      </w:r>
    </w:p>
    <w:p w:rsidR="00B8611A" w:rsidRPr="00EC64E0" w:rsidRDefault="00B8611A" w:rsidP="00B8611A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284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hAnsi="Times New Roman" w:cs="Times New Roman"/>
          <w:sz w:val="24"/>
          <w:szCs w:val="24"/>
          <w:lang w:eastAsia="ru-RU"/>
        </w:rPr>
        <w:t>Оплата по Договору производится следующим образом:</w:t>
      </w:r>
    </w:p>
    <w:p w:rsidR="00B8611A" w:rsidRPr="00EC64E0" w:rsidRDefault="00B06005" w:rsidP="00B8611A">
      <w:pPr>
        <w:pStyle w:val="a3"/>
        <w:numPr>
          <w:ilvl w:val="0"/>
          <w:numId w:val="2"/>
        </w:numPr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284"/>
        <w:jc w:val="both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B65273"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плаченная </w:t>
      </w:r>
      <w:r w:rsidR="00B8611A" w:rsidRPr="00EC64E0">
        <w:rPr>
          <w:rFonts w:ascii="Times New Roman" w:hAnsi="Times New Roman" w:cs="Times New Roman"/>
          <w:sz w:val="24"/>
          <w:szCs w:val="24"/>
          <w:lang w:eastAsia="ru-RU"/>
        </w:rPr>
        <w:t>сумма задатка в размере ________ (________) рубль засчитывается в счет оплаты стоимости по Договору;</w:t>
      </w:r>
    </w:p>
    <w:p w:rsidR="00B8611A" w:rsidRPr="00EC64E0" w:rsidRDefault="00B8611A" w:rsidP="00B8611A">
      <w:pPr>
        <w:pStyle w:val="a3"/>
        <w:numPr>
          <w:ilvl w:val="0"/>
          <w:numId w:val="2"/>
        </w:numPr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284"/>
        <w:jc w:val="both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оставшаяся сумма в размере ________ (__________) рублей перечисляется Покупателем на </w:t>
      </w:r>
      <w:r w:rsidR="00D05DF7">
        <w:rPr>
          <w:rFonts w:ascii="Times New Roman" w:hAnsi="Times New Roman" w:cs="Times New Roman"/>
          <w:sz w:val="24"/>
          <w:szCs w:val="24"/>
          <w:lang w:eastAsia="ru-RU"/>
        </w:rPr>
        <w:t>основной</w:t>
      </w:r>
      <w:r w:rsidR="00B06005"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счет Продавца, указанный в разделе </w:t>
      </w:r>
      <w:r w:rsidR="00007AAD" w:rsidRPr="00EC64E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 в течение</w:t>
      </w:r>
      <w:r w:rsidR="00B06005"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 3 (Трех)</w:t>
      </w:r>
      <w:r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65273"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календарных </w:t>
      </w:r>
      <w:r w:rsidRPr="00EC64E0">
        <w:rPr>
          <w:rFonts w:ascii="Times New Roman" w:hAnsi="Times New Roman" w:cs="Times New Roman"/>
          <w:sz w:val="24"/>
          <w:szCs w:val="24"/>
          <w:lang w:eastAsia="ru-RU"/>
        </w:rPr>
        <w:t xml:space="preserve">дней с даты </w:t>
      </w:r>
      <w:r w:rsidR="00B06005" w:rsidRPr="00EC64E0">
        <w:rPr>
          <w:rFonts w:ascii="Times New Roman" w:hAnsi="Times New Roman" w:cs="Times New Roman"/>
          <w:sz w:val="24"/>
          <w:szCs w:val="24"/>
          <w:lang w:eastAsia="ru-RU"/>
        </w:rPr>
        <w:t>подписания Договора</w:t>
      </w:r>
      <w:r w:rsidRPr="00EC64E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47C6" w:rsidRPr="00EC64E0" w:rsidRDefault="00B8611A" w:rsidP="007F47C6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" w:name="linkContainereA190F235"/>
      <w:bookmarkStart w:id="40" w:name="e2"/>
      <w:bookmarkStart w:id="41" w:name="linkContainere22D61D14"/>
      <w:bookmarkStart w:id="42" w:name="e5"/>
      <w:bookmarkStart w:id="43" w:name="linkContainere155"/>
      <w:bookmarkStart w:id="44" w:name="linkContainere156"/>
      <w:bookmarkStart w:id="45" w:name="linkContainer4A08E454"/>
      <w:bookmarkStart w:id="46" w:name="eCED00B83"/>
      <w:bookmarkEnd w:id="39"/>
      <w:bookmarkEnd w:id="40"/>
      <w:bookmarkEnd w:id="41"/>
      <w:bookmarkEnd w:id="42"/>
      <w:bookmarkEnd w:id="43"/>
      <w:bookmarkEnd w:id="44"/>
      <w:bookmarkEnd w:id="45"/>
      <w:bookmarkEnd w:id="46"/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оплаты по Договору: перечисление 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Покупателем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 в валюте Российской Федерации (рубль) на </w:t>
      </w:r>
      <w:r w:rsidR="00B06005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специальный 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</w:t>
      </w: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Продавца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47C6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Имущества должна быть оплачена Покупателем лично. </w:t>
      </w:r>
    </w:p>
    <w:p w:rsidR="00B8611A" w:rsidRPr="00EC64E0" w:rsidRDefault="00B8611A" w:rsidP="00B8611A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оплаты Имущества считается дата зачисления соответствующей денежной суммы, указанной в п. 3.2. Договора на счет Продавца.</w:t>
      </w:r>
    </w:p>
    <w:p w:rsidR="00B65273" w:rsidRPr="00EC64E0" w:rsidRDefault="001953EF" w:rsidP="00E86E5D">
      <w:pPr>
        <w:pStyle w:val="ConsPlusNormal"/>
        <w:numPr>
          <w:ilvl w:val="0"/>
          <w:numId w:val="3"/>
        </w:numPr>
        <w:tabs>
          <w:tab w:val="left" w:pos="851"/>
        </w:tabs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>Покупатель несет все расходы, связанные с государственной регистрацией перехода права собственности</w:t>
      </w:r>
      <w:r w:rsidR="00B65273" w:rsidRPr="00EC64E0">
        <w:rPr>
          <w:rFonts w:ascii="Times New Roman" w:hAnsi="Times New Roman" w:cs="Times New Roman"/>
          <w:sz w:val="24"/>
          <w:szCs w:val="24"/>
        </w:rPr>
        <w:t xml:space="preserve"> на Имущество</w:t>
      </w:r>
      <w:r w:rsidRPr="00EC64E0">
        <w:rPr>
          <w:rFonts w:ascii="Times New Roman" w:hAnsi="Times New Roman" w:cs="Times New Roman"/>
          <w:sz w:val="24"/>
          <w:szCs w:val="24"/>
        </w:rPr>
        <w:t>, предусмотренные д</w:t>
      </w:r>
      <w:r w:rsidR="00E86E5D" w:rsidRPr="00EC64E0">
        <w:rPr>
          <w:rFonts w:ascii="Times New Roman" w:hAnsi="Times New Roman" w:cs="Times New Roman"/>
          <w:sz w:val="24"/>
          <w:szCs w:val="24"/>
        </w:rPr>
        <w:t xml:space="preserve">ействующим законодательством РФ, в том </w:t>
      </w:r>
      <w:r w:rsidR="00B06005" w:rsidRPr="00EC64E0">
        <w:rPr>
          <w:rFonts w:ascii="Times New Roman" w:hAnsi="Times New Roman" w:cs="Times New Roman"/>
          <w:sz w:val="24"/>
          <w:szCs w:val="24"/>
        </w:rPr>
        <w:t>числе,</w:t>
      </w:r>
      <w:r w:rsidR="00E86E5D" w:rsidRPr="00EC64E0">
        <w:rPr>
          <w:rFonts w:ascii="Times New Roman" w:hAnsi="Times New Roman" w:cs="Times New Roman"/>
          <w:sz w:val="24"/>
          <w:szCs w:val="24"/>
        </w:rPr>
        <w:t xml:space="preserve"> </w:t>
      </w:r>
      <w:r w:rsidR="005B2453" w:rsidRPr="00EC64E0">
        <w:rPr>
          <w:rFonts w:ascii="Times New Roman" w:hAnsi="Times New Roman" w:cs="Times New Roman"/>
          <w:sz w:val="24"/>
          <w:szCs w:val="24"/>
        </w:rPr>
        <w:t>но,</w:t>
      </w:r>
      <w:r w:rsidR="00E86E5D" w:rsidRPr="00EC64E0">
        <w:rPr>
          <w:rFonts w:ascii="Times New Roman" w:hAnsi="Times New Roman" w:cs="Times New Roman"/>
          <w:sz w:val="24"/>
          <w:szCs w:val="24"/>
        </w:rPr>
        <w:t xml:space="preserve"> не </w:t>
      </w:r>
      <w:r w:rsidR="005B2453" w:rsidRPr="00EC64E0">
        <w:rPr>
          <w:rFonts w:ascii="Times New Roman" w:hAnsi="Times New Roman" w:cs="Times New Roman"/>
          <w:sz w:val="24"/>
          <w:szCs w:val="24"/>
        </w:rPr>
        <w:t>ограничиваясь,</w:t>
      </w:r>
      <w:r w:rsidR="00E86E5D" w:rsidRPr="00EC64E0">
        <w:rPr>
          <w:rFonts w:ascii="Times New Roman" w:hAnsi="Times New Roman" w:cs="Times New Roman"/>
          <w:sz w:val="24"/>
          <w:szCs w:val="24"/>
        </w:rPr>
        <w:t xml:space="preserve"> расходы по оплате: государственной пошлины, нотариальных копий </w:t>
      </w:r>
      <w:r w:rsidR="00B06005" w:rsidRPr="00EC64E0">
        <w:rPr>
          <w:rFonts w:ascii="Times New Roman" w:hAnsi="Times New Roman" w:cs="Times New Roman"/>
          <w:sz w:val="24"/>
          <w:szCs w:val="24"/>
        </w:rPr>
        <w:t>документов,</w:t>
      </w:r>
      <w:r w:rsidR="00E86E5D" w:rsidRPr="00EC64E0">
        <w:rPr>
          <w:rFonts w:ascii="Times New Roman" w:hAnsi="Times New Roman" w:cs="Times New Roman"/>
          <w:sz w:val="24"/>
          <w:szCs w:val="24"/>
        </w:rPr>
        <w:t xml:space="preserve"> принадлежащих как </w:t>
      </w:r>
      <w:r w:rsidR="005B2453" w:rsidRPr="00EC64E0">
        <w:rPr>
          <w:rFonts w:ascii="Times New Roman" w:hAnsi="Times New Roman" w:cs="Times New Roman"/>
          <w:sz w:val="24"/>
          <w:szCs w:val="24"/>
        </w:rPr>
        <w:lastRenderedPageBreak/>
        <w:t>Продавцу,</w:t>
      </w:r>
      <w:r w:rsidR="00E86E5D" w:rsidRPr="00EC64E0">
        <w:rPr>
          <w:rFonts w:ascii="Times New Roman" w:hAnsi="Times New Roman" w:cs="Times New Roman"/>
          <w:sz w:val="24"/>
          <w:szCs w:val="24"/>
        </w:rPr>
        <w:t xml:space="preserve"> так и Покупателю, оформлени</w:t>
      </w:r>
      <w:r w:rsidR="005B2453" w:rsidRPr="00EC64E0">
        <w:rPr>
          <w:rFonts w:ascii="Times New Roman" w:hAnsi="Times New Roman" w:cs="Times New Roman"/>
          <w:sz w:val="24"/>
          <w:szCs w:val="24"/>
        </w:rPr>
        <w:t>я</w:t>
      </w:r>
      <w:r w:rsidR="00E86E5D" w:rsidRPr="00EC64E0">
        <w:rPr>
          <w:rFonts w:ascii="Times New Roman" w:hAnsi="Times New Roman" w:cs="Times New Roman"/>
          <w:sz w:val="24"/>
          <w:szCs w:val="24"/>
        </w:rPr>
        <w:t xml:space="preserve"> необходимой технической документации на недвижимое имущество в с</w:t>
      </w:r>
      <w:r w:rsidR="005B2453" w:rsidRPr="00EC64E0">
        <w:rPr>
          <w:rFonts w:ascii="Times New Roman" w:hAnsi="Times New Roman" w:cs="Times New Roman"/>
          <w:sz w:val="24"/>
          <w:szCs w:val="24"/>
        </w:rPr>
        <w:t>лучае ее отсутствия у Продавца.</w:t>
      </w:r>
      <w:r w:rsidR="00942C0C" w:rsidRPr="00EC64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453" w:rsidRPr="00EC64E0" w:rsidRDefault="005B2453" w:rsidP="005B2453">
      <w:pPr>
        <w:pStyle w:val="ConsPlusNormal"/>
        <w:tabs>
          <w:tab w:val="left" w:pos="851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C68E9" w:rsidRPr="00EC64E0" w:rsidRDefault="003C68E9" w:rsidP="003C68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4E0">
        <w:rPr>
          <w:rFonts w:ascii="Times New Roman" w:hAnsi="Times New Roman" w:cs="Times New Roman"/>
          <w:b/>
          <w:sz w:val="24"/>
          <w:szCs w:val="24"/>
        </w:rPr>
        <w:t>4.</w:t>
      </w:r>
      <w:r w:rsidRPr="00EC64E0">
        <w:rPr>
          <w:rFonts w:ascii="Times New Roman" w:hAnsi="Times New Roman" w:cs="Times New Roman"/>
          <w:sz w:val="24"/>
          <w:szCs w:val="24"/>
        </w:rPr>
        <w:t xml:space="preserve"> </w:t>
      </w:r>
      <w:r w:rsidR="00B06005" w:rsidRPr="00EC64E0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3C68E9" w:rsidRPr="00EC64E0" w:rsidRDefault="003C68E9" w:rsidP="003C68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20479" w:rsidRPr="00EC64E0" w:rsidRDefault="003C68E9" w:rsidP="002B6C68">
      <w:pPr>
        <w:pStyle w:val="ConsPlusNormal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 xml:space="preserve"> Продавец обязан </w:t>
      </w:r>
      <w:r w:rsidR="002B6C68" w:rsidRPr="00EC64E0">
        <w:rPr>
          <w:rFonts w:ascii="Times New Roman" w:hAnsi="Times New Roman" w:cs="Times New Roman"/>
          <w:sz w:val="24"/>
          <w:szCs w:val="24"/>
        </w:rPr>
        <w:t xml:space="preserve">не позднее 10 (Десяти) рабочих дней </w:t>
      </w:r>
      <w:r w:rsidRPr="00EC64E0">
        <w:rPr>
          <w:rFonts w:ascii="Times New Roman" w:hAnsi="Times New Roman" w:cs="Times New Roman"/>
          <w:sz w:val="24"/>
          <w:szCs w:val="24"/>
        </w:rPr>
        <w:t xml:space="preserve">с момента полной оплаты цены, указанной в п.3.1. Договора, передать Покупателю указанное в </w:t>
      </w:r>
      <w:hyperlink r:id="rId8" w:history="1">
        <w:r w:rsidRPr="00EC64E0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C64E0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A847A8" w:rsidRPr="00EC64E0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Pr="00EC64E0">
        <w:rPr>
          <w:rFonts w:ascii="Times New Roman" w:hAnsi="Times New Roman" w:cs="Times New Roman"/>
          <w:sz w:val="24"/>
          <w:szCs w:val="24"/>
        </w:rPr>
        <w:t xml:space="preserve">  по акту приема-передачи, подписанному уполномоченными представителями Сторон.</w:t>
      </w:r>
      <w:r w:rsidR="00007AAD" w:rsidRPr="00EC64E0">
        <w:rPr>
          <w:rFonts w:ascii="Times New Roman" w:hAnsi="Times New Roman" w:cs="Times New Roman"/>
          <w:sz w:val="24"/>
          <w:szCs w:val="24"/>
        </w:rPr>
        <w:t xml:space="preserve"> </w:t>
      </w:r>
      <w:r w:rsidR="00F20479" w:rsidRPr="00EC64E0">
        <w:rPr>
          <w:rFonts w:ascii="Times New Roman" w:hAnsi="Times New Roman" w:cs="Times New Roman"/>
          <w:sz w:val="24"/>
          <w:szCs w:val="24"/>
        </w:rPr>
        <w:t xml:space="preserve">Одновременно передается имеющаяся техническая и правоустанавливающая документация на имущество. </w:t>
      </w:r>
    </w:p>
    <w:p w:rsidR="002B6C68" w:rsidRPr="00EC64E0" w:rsidRDefault="003C68E9" w:rsidP="002B6C68">
      <w:pPr>
        <w:pStyle w:val="ConsPlusNormal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 xml:space="preserve"> С даты подписания передаточного акта ответственность за сохранность Имущества, а также риск его случайной гибели или порчи несет Покупатель.</w:t>
      </w:r>
    </w:p>
    <w:p w:rsidR="003C68E9" w:rsidRPr="00EC64E0" w:rsidRDefault="003C68E9" w:rsidP="002B6C68">
      <w:pPr>
        <w:pStyle w:val="ConsPlusNormal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>С момента подписания акта</w:t>
      </w:r>
      <w:r w:rsidR="002B6C68" w:rsidRPr="00EC64E0">
        <w:rPr>
          <w:rFonts w:ascii="Times New Roman" w:hAnsi="Times New Roman" w:cs="Times New Roman"/>
          <w:sz w:val="24"/>
          <w:szCs w:val="24"/>
        </w:rPr>
        <w:t xml:space="preserve"> приема-передачи</w:t>
      </w:r>
      <w:r w:rsidRPr="00EC64E0">
        <w:rPr>
          <w:rFonts w:ascii="Times New Roman" w:hAnsi="Times New Roman" w:cs="Times New Roman"/>
          <w:sz w:val="24"/>
          <w:szCs w:val="24"/>
        </w:rPr>
        <w:t xml:space="preserve"> Покупатель несет бремя содержания недвижимого имущества и самостоятельно оплачивает коммунальные и иные платежи, связанные с содержанием имущества.</w:t>
      </w:r>
    </w:p>
    <w:p w:rsidR="009D57B6" w:rsidRPr="00EC64E0" w:rsidRDefault="009D57B6" w:rsidP="003C68E9">
      <w:pPr>
        <w:pStyle w:val="ConsPlusNormal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sz w:val="24"/>
          <w:szCs w:val="24"/>
        </w:rPr>
        <w:t xml:space="preserve"> Продавец вправе приостановить передачу имущества в случае, если во</w:t>
      </w:r>
      <w:r w:rsidR="00D31C77" w:rsidRPr="00EC64E0">
        <w:rPr>
          <w:rFonts w:ascii="Times New Roman" w:hAnsi="Times New Roman" w:cs="Times New Roman"/>
          <w:sz w:val="24"/>
          <w:szCs w:val="24"/>
        </w:rPr>
        <w:t xml:space="preserve">зник спор о праве на Имущество </w:t>
      </w:r>
      <w:r w:rsidR="002B6C68" w:rsidRPr="00EC64E0">
        <w:rPr>
          <w:rFonts w:ascii="Times New Roman" w:hAnsi="Times New Roman" w:cs="Times New Roman"/>
          <w:sz w:val="24"/>
          <w:szCs w:val="24"/>
        </w:rPr>
        <w:t>либо иной спор,</w:t>
      </w:r>
      <w:r w:rsidR="00D31C77" w:rsidRPr="00EC64E0">
        <w:rPr>
          <w:rFonts w:ascii="Times New Roman" w:hAnsi="Times New Roman" w:cs="Times New Roman"/>
          <w:sz w:val="24"/>
          <w:szCs w:val="24"/>
        </w:rPr>
        <w:t xml:space="preserve"> </w:t>
      </w:r>
      <w:r w:rsidR="00F20479" w:rsidRPr="00EC64E0">
        <w:rPr>
          <w:rFonts w:ascii="Times New Roman" w:hAnsi="Times New Roman" w:cs="Times New Roman"/>
          <w:sz w:val="24"/>
          <w:szCs w:val="24"/>
        </w:rPr>
        <w:t>который может повлиять</w:t>
      </w:r>
      <w:r w:rsidR="00D31C77" w:rsidRPr="00EC64E0">
        <w:rPr>
          <w:rFonts w:ascii="Times New Roman" w:hAnsi="Times New Roman" w:cs="Times New Roman"/>
          <w:sz w:val="24"/>
          <w:szCs w:val="24"/>
        </w:rPr>
        <w:t xml:space="preserve"> на действительность</w:t>
      </w:r>
      <w:r w:rsidR="002B6C68" w:rsidRPr="00EC64E0">
        <w:rPr>
          <w:rFonts w:ascii="Times New Roman" w:hAnsi="Times New Roman" w:cs="Times New Roman"/>
          <w:sz w:val="24"/>
          <w:szCs w:val="24"/>
        </w:rPr>
        <w:t xml:space="preserve"> </w:t>
      </w:r>
      <w:r w:rsidR="00D31C77" w:rsidRPr="00EC64E0">
        <w:rPr>
          <w:rFonts w:ascii="Times New Roman" w:hAnsi="Times New Roman" w:cs="Times New Roman"/>
          <w:sz w:val="24"/>
          <w:szCs w:val="24"/>
        </w:rPr>
        <w:t xml:space="preserve">Договора. </w:t>
      </w:r>
    </w:p>
    <w:p w:rsidR="003C68E9" w:rsidRPr="00EC64E0" w:rsidRDefault="003C68E9" w:rsidP="003C68E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B8611A" w:rsidRPr="00EC64E0" w:rsidRDefault="002B6C68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5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Ответственность сторон</w:t>
      </w:r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6C68" w:rsidRPr="00EC64E0" w:rsidRDefault="00B8611A" w:rsidP="002B6C68">
      <w:pPr>
        <w:pStyle w:val="a3"/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linkContainere806E1474"/>
      <w:bookmarkStart w:id="48" w:name="eB4557E27"/>
      <w:bookmarkEnd w:id="47"/>
      <w:bookmarkEnd w:id="48"/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России.</w:t>
      </w:r>
    </w:p>
    <w:p w:rsidR="00B8611A" w:rsidRPr="00EC64E0" w:rsidRDefault="00B8611A" w:rsidP="002B6C68">
      <w:pPr>
        <w:pStyle w:val="a3"/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hAnsi="Times New Roman" w:cs="Times New Roman"/>
          <w:color w:val="000000"/>
          <w:sz w:val="24"/>
          <w:szCs w:val="24"/>
        </w:rPr>
        <w:t>Покупатель достаточно осв</w:t>
      </w:r>
      <w:r w:rsidR="007F7F9E" w:rsidRPr="00EC64E0">
        <w:rPr>
          <w:rFonts w:ascii="Times New Roman" w:hAnsi="Times New Roman" w:cs="Times New Roman"/>
          <w:color w:val="000000"/>
          <w:sz w:val="24"/>
          <w:szCs w:val="24"/>
        </w:rPr>
        <w:t>едомлен о состоянии и качестве И</w:t>
      </w:r>
      <w:r w:rsidRPr="00EC64E0">
        <w:rPr>
          <w:rFonts w:ascii="Times New Roman" w:hAnsi="Times New Roman" w:cs="Times New Roman"/>
          <w:color w:val="000000"/>
          <w:sz w:val="24"/>
          <w:szCs w:val="24"/>
        </w:rPr>
        <w:t>мущества на момент заключения Договора, гарантий на продаваемое имущество Продавец не дает.</w:t>
      </w:r>
    </w:p>
    <w:p w:rsidR="00A847A8" w:rsidRPr="00EC64E0" w:rsidRDefault="00A847A8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B8611A" w:rsidRPr="00EC64E0" w:rsidRDefault="002B6C68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6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Разрешение споров из договора</w:t>
      </w:r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11A" w:rsidRPr="00EC64E0" w:rsidRDefault="002B6C68" w:rsidP="00364921">
      <w:pPr>
        <w:tabs>
          <w:tab w:val="left" w:pos="851"/>
          <w:tab w:val="left" w:pos="993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49" w:name="linkContainereF6AD8710"/>
      <w:bookmarkStart w:id="50" w:name="eAEF832A6"/>
      <w:bookmarkStart w:id="51" w:name="eCEDD25E7"/>
      <w:bookmarkStart w:id="52" w:name="e5DC72A1C"/>
      <w:bookmarkEnd w:id="49"/>
      <w:bookmarkEnd w:id="50"/>
      <w:bookmarkEnd w:id="51"/>
      <w:bookmarkEnd w:id="52"/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6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.1.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364921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Все споры и разногласия, которые могут возникнуть из настоящего Договора, будут по возможности разрешаться путем переговоров между Сторонами.</w:t>
      </w:r>
    </w:p>
    <w:p w:rsidR="00B8611A" w:rsidRPr="00EC64E0" w:rsidRDefault="002B6C68" w:rsidP="00B8611A">
      <w:pPr>
        <w:tabs>
          <w:tab w:val="left" w:pos="851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364921"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невозможности разрешения споров путем переговоров, Стороны передают их на рассмотрение в судебном порядке в 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Арбитражный суд</w:t>
      </w:r>
      <w:r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города Москвы</w:t>
      </w:r>
      <w:r w:rsidR="00B8611A" w:rsidRPr="00EC64E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3C5284" w:rsidRPr="00EC64E0" w:rsidRDefault="003C5284" w:rsidP="002B6C68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B8611A" w:rsidRPr="00EC64E0" w:rsidRDefault="002B6C68" w:rsidP="00B8611A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C6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B8611A" w:rsidRPr="00EC6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Расторжение договора</w:t>
      </w:r>
    </w:p>
    <w:p w:rsidR="00364921" w:rsidRPr="00EC64E0" w:rsidRDefault="002B6C68" w:rsidP="00364921">
      <w:pPr>
        <w:pStyle w:val="a4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4E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8611A" w:rsidRPr="00EC64E0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B8611A" w:rsidRPr="00EC64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611A" w:rsidRPr="00EC64E0">
        <w:rPr>
          <w:rFonts w:ascii="Times New Roman" w:hAnsi="Times New Roman" w:cs="Times New Roman"/>
          <w:sz w:val="24"/>
          <w:szCs w:val="24"/>
        </w:rPr>
        <w:t xml:space="preserve">В случае нарушения Покупателем указанных в п. 3.2 Договора сроков полной оплаты приобретенного </w:t>
      </w:r>
      <w:r w:rsidR="00A847A8" w:rsidRPr="00EC64E0">
        <w:rPr>
          <w:rFonts w:ascii="Times New Roman" w:hAnsi="Times New Roman" w:cs="Times New Roman"/>
          <w:sz w:val="24"/>
          <w:szCs w:val="24"/>
        </w:rPr>
        <w:t>И</w:t>
      </w:r>
      <w:r w:rsidR="00B8611A" w:rsidRPr="00EC64E0">
        <w:rPr>
          <w:rFonts w:ascii="Times New Roman" w:hAnsi="Times New Roman" w:cs="Times New Roman"/>
          <w:sz w:val="24"/>
          <w:szCs w:val="24"/>
        </w:rPr>
        <w:t xml:space="preserve">мущества, настоящий Договор </w:t>
      </w:r>
      <w:r w:rsidR="00B65273" w:rsidRPr="00EC64E0">
        <w:rPr>
          <w:rFonts w:ascii="Times New Roman" w:hAnsi="Times New Roman" w:cs="Times New Roman"/>
          <w:sz w:val="24"/>
          <w:szCs w:val="24"/>
        </w:rPr>
        <w:t>может быть расторгнут Продавцом</w:t>
      </w:r>
      <w:r w:rsidR="00B8611A" w:rsidRPr="00EC64E0">
        <w:rPr>
          <w:rFonts w:ascii="Times New Roman" w:hAnsi="Times New Roman" w:cs="Times New Roman"/>
          <w:sz w:val="24"/>
          <w:szCs w:val="24"/>
        </w:rPr>
        <w:t>.</w:t>
      </w:r>
    </w:p>
    <w:p w:rsidR="00B8611A" w:rsidRPr="00EC64E0" w:rsidRDefault="00364921" w:rsidP="00364921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C64E0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EC64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611A" w:rsidRPr="00EC64E0">
        <w:rPr>
          <w:rFonts w:ascii="Times New Roman" w:hAnsi="Times New Roman" w:cs="Times New Roman"/>
          <w:bCs/>
          <w:sz w:val="24"/>
          <w:szCs w:val="24"/>
        </w:rPr>
        <w:t>Договор считается расторгнутым с момента направления Покупател</w:t>
      </w:r>
      <w:r w:rsidR="00FE1A62" w:rsidRPr="00EC64E0">
        <w:rPr>
          <w:rFonts w:ascii="Times New Roman" w:hAnsi="Times New Roman" w:cs="Times New Roman"/>
          <w:bCs/>
          <w:sz w:val="24"/>
          <w:szCs w:val="24"/>
        </w:rPr>
        <w:t>ю</w:t>
      </w:r>
      <w:r w:rsidR="00B8611A" w:rsidRPr="00EC64E0">
        <w:rPr>
          <w:rFonts w:ascii="Times New Roman" w:hAnsi="Times New Roman" w:cs="Times New Roman"/>
          <w:bCs/>
          <w:sz w:val="24"/>
          <w:szCs w:val="24"/>
        </w:rPr>
        <w:t xml:space="preserve"> соотв</w:t>
      </w:r>
      <w:r w:rsidR="00B65273" w:rsidRPr="00EC64E0">
        <w:rPr>
          <w:rFonts w:ascii="Times New Roman" w:hAnsi="Times New Roman" w:cs="Times New Roman"/>
          <w:bCs/>
          <w:sz w:val="24"/>
          <w:szCs w:val="24"/>
        </w:rPr>
        <w:t>етствующего уведомления Продавцом</w:t>
      </w:r>
      <w:r w:rsidR="00B8611A" w:rsidRPr="00EC64E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8611A" w:rsidRPr="00EC64E0">
        <w:rPr>
          <w:rFonts w:ascii="Times New Roman" w:hAnsi="Times New Roman" w:cs="Times New Roman"/>
          <w:sz w:val="24"/>
          <w:szCs w:val="24"/>
        </w:rPr>
        <w:t xml:space="preserve">Задаток Покупателю не возвращается. </w:t>
      </w:r>
    </w:p>
    <w:p w:rsidR="00007AAD" w:rsidRPr="00EC64E0" w:rsidRDefault="00007AAD" w:rsidP="00364921">
      <w:pPr>
        <w:pStyle w:val="a4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611A" w:rsidRPr="00EC64E0" w:rsidRDefault="00007AAD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53" w:name="linkContainere99"/>
      <w:bookmarkStart w:id="54" w:name="linkContainere105"/>
      <w:bookmarkEnd w:id="53"/>
      <w:bookmarkEnd w:id="54"/>
      <w:r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8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  <w:r w:rsidR="00B8611A" w:rsidRPr="00EC6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Иные положения</w:t>
      </w:r>
    </w:p>
    <w:p w:rsidR="00B8611A" w:rsidRPr="00EC64E0" w:rsidRDefault="00B8611A" w:rsidP="00B8611A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AAD" w:rsidRPr="00EC64E0" w:rsidRDefault="00007AAD" w:rsidP="00007AAD">
      <w:pPr>
        <w:pStyle w:val="a3"/>
        <w:numPr>
          <w:ilvl w:val="1"/>
          <w:numId w:val="8"/>
        </w:numPr>
        <w:tabs>
          <w:tab w:val="left" w:pos="284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5" w:name="linkContainereEB3FB85F"/>
      <w:bookmarkStart w:id="56" w:name="e529B7754"/>
      <w:bookmarkEnd w:id="55"/>
      <w:bookmarkEnd w:id="56"/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611A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:rsidR="00007AAD" w:rsidRPr="00EC64E0" w:rsidRDefault="00007AAD" w:rsidP="00007AAD">
      <w:pPr>
        <w:pStyle w:val="a3"/>
        <w:numPr>
          <w:ilvl w:val="1"/>
          <w:numId w:val="8"/>
        </w:numPr>
        <w:tabs>
          <w:tab w:val="left" w:pos="284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611A" w:rsidRPr="00EC64E0">
        <w:rPr>
          <w:rFonts w:ascii="Times New Roman" w:hAnsi="Times New Roman" w:cs="Times New Roman"/>
          <w:color w:val="000000"/>
          <w:sz w:val="24"/>
          <w:szCs w:val="24"/>
        </w:rPr>
        <w:t xml:space="preserve">Риск случайной </w:t>
      </w:r>
      <w:r w:rsidR="00B64C22" w:rsidRPr="00EC64E0">
        <w:rPr>
          <w:rFonts w:ascii="Times New Roman" w:hAnsi="Times New Roman" w:cs="Times New Roman"/>
          <w:color w:val="000000"/>
          <w:sz w:val="24"/>
          <w:szCs w:val="24"/>
        </w:rPr>
        <w:t xml:space="preserve">гибели и повреждения имущества </w:t>
      </w:r>
      <w:r w:rsidR="00B8611A" w:rsidRPr="00EC64E0">
        <w:rPr>
          <w:rFonts w:ascii="Times New Roman" w:hAnsi="Times New Roman" w:cs="Times New Roman"/>
          <w:color w:val="000000"/>
          <w:sz w:val="24"/>
          <w:szCs w:val="24"/>
        </w:rPr>
        <w:t>переходят от Продавца на П</w:t>
      </w:r>
      <w:r w:rsidR="001F3AEF" w:rsidRPr="00EC64E0">
        <w:rPr>
          <w:rFonts w:ascii="Times New Roman" w:hAnsi="Times New Roman" w:cs="Times New Roman"/>
          <w:color w:val="000000"/>
          <w:sz w:val="24"/>
          <w:szCs w:val="24"/>
        </w:rPr>
        <w:t>окупателя с момента подписания А</w:t>
      </w:r>
      <w:r w:rsidR="00B8611A" w:rsidRPr="00EC64E0">
        <w:rPr>
          <w:rFonts w:ascii="Times New Roman" w:hAnsi="Times New Roman" w:cs="Times New Roman"/>
          <w:color w:val="000000"/>
          <w:sz w:val="24"/>
          <w:szCs w:val="24"/>
        </w:rPr>
        <w:t>кта приема-передач</w:t>
      </w:r>
      <w:r w:rsidR="007F7F9E" w:rsidRPr="00EC64E0">
        <w:rPr>
          <w:rFonts w:ascii="Times New Roman" w:hAnsi="Times New Roman" w:cs="Times New Roman"/>
          <w:color w:val="000000"/>
          <w:sz w:val="24"/>
          <w:szCs w:val="24"/>
        </w:rPr>
        <w:t>и имущества</w:t>
      </w:r>
      <w:r w:rsidR="00B8611A" w:rsidRPr="00EC64E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C64E0" w:rsidRPr="00D05DF7" w:rsidRDefault="00007AAD" w:rsidP="00EC64E0">
      <w:pPr>
        <w:pStyle w:val="a3"/>
        <w:numPr>
          <w:ilvl w:val="1"/>
          <w:numId w:val="8"/>
        </w:numPr>
        <w:tabs>
          <w:tab w:val="left" w:pos="284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hAnsi="Times New Roman" w:cs="Times New Roman"/>
          <w:sz w:val="24"/>
          <w:szCs w:val="24"/>
        </w:rPr>
        <w:t xml:space="preserve"> </w:t>
      </w:r>
      <w:r w:rsidR="00B8611A" w:rsidRPr="00EC64E0">
        <w:rPr>
          <w:rFonts w:ascii="Times New Roman" w:hAnsi="Times New Roman" w:cs="Times New Roman"/>
          <w:sz w:val="24"/>
          <w:szCs w:val="24"/>
        </w:rPr>
        <w:t xml:space="preserve">Покупатель обязан рассмотреть и подписать настоящий договор в течение 5 дней с момента получения Договора. В случае не подписания настоящего договора в указанный </w:t>
      </w:r>
      <w:r w:rsidR="00B8611A" w:rsidRPr="00D05DF7">
        <w:rPr>
          <w:rFonts w:ascii="Times New Roman" w:hAnsi="Times New Roman" w:cs="Times New Roman"/>
          <w:sz w:val="24"/>
          <w:szCs w:val="24"/>
        </w:rPr>
        <w:lastRenderedPageBreak/>
        <w:t>срок, договор считается незаключенным.</w:t>
      </w:r>
      <w:r w:rsidR="00D31C77" w:rsidRPr="00D05DF7">
        <w:rPr>
          <w:rFonts w:ascii="Times New Roman" w:hAnsi="Times New Roman" w:cs="Times New Roman"/>
          <w:sz w:val="24"/>
          <w:szCs w:val="24"/>
        </w:rPr>
        <w:t xml:space="preserve"> Покупатель обязуется не позднее следующего </w:t>
      </w:r>
      <w:r w:rsidR="00E23EB7" w:rsidRPr="00D05DF7">
        <w:rPr>
          <w:rFonts w:ascii="Times New Roman" w:hAnsi="Times New Roman" w:cs="Times New Roman"/>
          <w:sz w:val="24"/>
          <w:szCs w:val="24"/>
        </w:rPr>
        <w:t xml:space="preserve">рабочего </w:t>
      </w:r>
      <w:r w:rsidR="00D31C77" w:rsidRPr="00D05DF7">
        <w:rPr>
          <w:rFonts w:ascii="Times New Roman" w:hAnsi="Times New Roman" w:cs="Times New Roman"/>
          <w:sz w:val="24"/>
          <w:szCs w:val="24"/>
        </w:rPr>
        <w:t>д</w:t>
      </w:r>
      <w:r w:rsidR="00E23EB7" w:rsidRPr="00D05DF7">
        <w:rPr>
          <w:rFonts w:ascii="Times New Roman" w:hAnsi="Times New Roman" w:cs="Times New Roman"/>
          <w:sz w:val="24"/>
          <w:szCs w:val="24"/>
        </w:rPr>
        <w:t>ня после подписания настоящего Д</w:t>
      </w:r>
      <w:r w:rsidR="00D31C77" w:rsidRPr="00D05DF7">
        <w:rPr>
          <w:rFonts w:ascii="Times New Roman" w:hAnsi="Times New Roman" w:cs="Times New Roman"/>
          <w:sz w:val="24"/>
          <w:szCs w:val="24"/>
        </w:rPr>
        <w:t>оговора</w:t>
      </w:r>
      <w:r w:rsidR="00E23EB7" w:rsidRPr="00D05DF7">
        <w:rPr>
          <w:rFonts w:ascii="Times New Roman" w:hAnsi="Times New Roman" w:cs="Times New Roman"/>
          <w:sz w:val="24"/>
          <w:szCs w:val="24"/>
        </w:rPr>
        <w:t xml:space="preserve"> уведомить Продавца посредством </w:t>
      </w:r>
      <w:r w:rsidR="00D31C77" w:rsidRPr="00D05DF7">
        <w:rPr>
          <w:rFonts w:ascii="Times New Roman" w:hAnsi="Times New Roman" w:cs="Times New Roman"/>
          <w:sz w:val="24"/>
          <w:szCs w:val="24"/>
        </w:rPr>
        <w:t>электро</w:t>
      </w:r>
      <w:r w:rsidR="00E23EB7" w:rsidRPr="00D05DF7">
        <w:rPr>
          <w:rFonts w:ascii="Times New Roman" w:hAnsi="Times New Roman" w:cs="Times New Roman"/>
          <w:sz w:val="24"/>
          <w:szCs w:val="24"/>
        </w:rPr>
        <w:t xml:space="preserve">нной почты: </w:t>
      </w:r>
      <w:r w:rsidR="00D05DF7" w:rsidRPr="00D05DF7">
        <w:rPr>
          <w:rFonts w:ascii="Times New Roman" w:hAnsi="Times New Roman" w:cs="Times New Roman"/>
          <w:sz w:val="24"/>
          <w:szCs w:val="24"/>
        </w:rPr>
        <w:t>artur.arbitr@gmail.com</w:t>
      </w:r>
      <w:r w:rsidR="00E23EB7" w:rsidRPr="00D05DF7">
        <w:rPr>
          <w:rFonts w:ascii="Times New Roman" w:hAnsi="Times New Roman" w:cs="Times New Roman"/>
          <w:sz w:val="24"/>
          <w:szCs w:val="24"/>
        </w:rPr>
        <w:t xml:space="preserve"> </w:t>
      </w:r>
      <w:r w:rsidR="00D31C77" w:rsidRPr="00D05DF7">
        <w:rPr>
          <w:rFonts w:ascii="Times New Roman" w:hAnsi="Times New Roman" w:cs="Times New Roman"/>
          <w:sz w:val="24"/>
          <w:szCs w:val="24"/>
        </w:rPr>
        <w:t xml:space="preserve">о подписании Договора и направить его </w:t>
      </w:r>
      <w:r w:rsidR="00E60854" w:rsidRPr="00D05DF7">
        <w:rPr>
          <w:rFonts w:ascii="Times New Roman" w:hAnsi="Times New Roman" w:cs="Times New Roman"/>
          <w:sz w:val="24"/>
          <w:szCs w:val="24"/>
        </w:rPr>
        <w:t xml:space="preserve">Продавцу по адресу: </w:t>
      </w:r>
      <w:r w:rsidR="00E23EB7" w:rsidRPr="00D05DF7">
        <w:rPr>
          <w:rFonts w:ascii="Times New Roman" w:hAnsi="Times New Roman" w:cs="Times New Roman"/>
          <w:sz w:val="24"/>
          <w:szCs w:val="24"/>
        </w:rPr>
        <w:t xml:space="preserve">143441, Московская область, д. </w:t>
      </w:r>
      <w:proofErr w:type="spellStart"/>
      <w:r w:rsidR="00E23EB7" w:rsidRPr="00D05DF7">
        <w:rPr>
          <w:rFonts w:ascii="Times New Roman" w:hAnsi="Times New Roman" w:cs="Times New Roman"/>
          <w:sz w:val="24"/>
          <w:szCs w:val="24"/>
        </w:rPr>
        <w:t>Путилково</w:t>
      </w:r>
      <w:proofErr w:type="spellEnd"/>
      <w:r w:rsidR="00E23EB7" w:rsidRPr="00D05DF7">
        <w:rPr>
          <w:rFonts w:ascii="Times New Roman" w:hAnsi="Times New Roman" w:cs="Times New Roman"/>
          <w:sz w:val="24"/>
          <w:szCs w:val="24"/>
        </w:rPr>
        <w:t>, ул. Садовая, д.22, кв.13</w:t>
      </w:r>
      <w:r w:rsidR="00E60854" w:rsidRPr="00D05DF7">
        <w:rPr>
          <w:rFonts w:ascii="Times New Roman" w:hAnsi="Times New Roman" w:cs="Times New Roman"/>
          <w:sz w:val="24"/>
          <w:szCs w:val="24"/>
        </w:rPr>
        <w:t xml:space="preserve"> регист</w:t>
      </w:r>
      <w:r w:rsidR="005B64EC" w:rsidRPr="00D05DF7">
        <w:rPr>
          <w:rFonts w:ascii="Times New Roman" w:hAnsi="Times New Roman" w:cs="Times New Roman"/>
          <w:sz w:val="24"/>
          <w:szCs w:val="24"/>
        </w:rPr>
        <w:t>рируемым почтовым отп</w:t>
      </w:r>
      <w:r w:rsidR="00EC64E0" w:rsidRPr="00D05DF7">
        <w:rPr>
          <w:rFonts w:ascii="Times New Roman" w:hAnsi="Times New Roman" w:cs="Times New Roman"/>
          <w:sz w:val="24"/>
          <w:szCs w:val="24"/>
        </w:rPr>
        <w:t>равлением либо вручить нарочно.</w:t>
      </w:r>
    </w:p>
    <w:p w:rsidR="00EC64E0" w:rsidRPr="00EC64E0" w:rsidRDefault="00B8611A" w:rsidP="00EC64E0">
      <w:pPr>
        <w:pStyle w:val="a3"/>
        <w:numPr>
          <w:ilvl w:val="1"/>
          <w:numId w:val="8"/>
        </w:numPr>
        <w:tabs>
          <w:tab w:val="left" w:pos="284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DF7">
        <w:rPr>
          <w:rFonts w:ascii="Times New Roman" w:hAnsi="Times New Roman" w:cs="Times New Roman"/>
          <w:sz w:val="24"/>
          <w:szCs w:val="24"/>
        </w:rPr>
        <w:t>Все дополнения и изменения к настоящему договору</w:t>
      </w:r>
      <w:r w:rsidRPr="00EC64E0">
        <w:rPr>
          <w:rFonts w:ascii="Times New Roman" w:hAnsi="Times New Roman" w:cs="Times New Roman"/>
          <w:sz w:val="24"/>
          <w:szCs w:val="24"/>
        </w:rPr>
        <w:t xml:space="preserve"> должны быть составлены письменно, подписаны обеими Сторонами и надлежаще удостоверены.</w:t>
      </w:r>
      <w:bookmarkStart w:id="57" w:name="linkContainere117"/>
      <w:bookmarkStart w:id="58" w:name="linkContainere121"/>
      <w:bookmarkStart w:id="59" w:name="linkContainere143"/>
      <w:bookmarkStart w:id="60" w:name="linkContainere8C51BCAA"/>
      <w:bookmarkStart w:id="61" w:name="e2ED8CF9F"/>
      <w:bookmarkEnd w:id="57"/>
      <w:bookmarkEnd w:id="58"/>
      <w:bookmarkEnd w:id="59"/>
      <w:bookmarkEnd w:id="60"/>
      <w:bookmarkEnd w:id="61"/>
    </w:p>
    <w:p w:rsidR="00B8611A" w:rsidRPr="00EC64E0" w:rsidRDefault="00B8611A" w:rsidP="00EC64E0">
      <w:pPr>
        <w:pStyle w:val="a3"/>
        <w:numPr>
          <w:ilvl w:val="1"/>
          <w:numId w:val="8"/>
        </w:numPr>
        <w:tabs>
          <w:tab w:val="left" w:pos="284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4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Настоящий</w:t>
      </w:r>
      <w:r w:rsidR="00E60854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 составлен в 3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0854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) идентичных подлинных экземплярах на русском языке по одному для каждой из Сторон, каждый из которых имеет одинаковую юридическую силу и является основание</w:t>
      </w:r>
      <w:r w:rsidR="00392327"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C6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взаиморасчетов.</w:t>
      </w:r>
    </w:p>
    <w:p w:rsidR="00B8611A" w:rsidRPr="00EC64E0" w:rsidRDefault="00B8611A" w:rsidP="00B861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2" w:name="linkContainere150"/>
      <w:bookmarkEnd w:id="62"/>
    </w:p>
    <w:p w:rsidR="00B8611A" w:rsidRPr="00EC64E0" w:rsidRDefault="00B8611A" w:rsidP="00B8611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64E0">
        <w:rPr>
          <w:rFonts w:ascii="Times New Roman" w:hAnsi="Times New Roman" w:cs="Times New Roman"/>
          <w:b/>
          <w:bCs/>
          <w:sz w:val="24"/>
          <w:szCs w:val="24"/>
        </w:rPr>
        <w:t>8. Банковские реквизиты и подписи сторон:</w:t>
      </w:r>
    </w:p>
    <w:p w:rsidR="00B8611A" w:rsidRPr="00EC64E0" w:rsidRDefault="00B8611A" w:rsidP="00B8611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9"/>
        <w:gridCol w:w="4796"/>
      </w:tblGrid>
      <w:tr w:rsidR="00B8611A" w:rsidRPr="00EC64E0" w:rsidTr="00E23EB7">
        <w:trPr>
          <w:trHeight w:val="2669"/>
        </w:trPr>
        <w:tc>
          <w:tcPr>
            <w:tcW w:w="4390" w:type="dxa"/>
          </w:tcPr>
          <w:p w:rsidR="00B8611A" w:rsidRPr="00EC64E0" w:rsidRDefault="00B8611A" w:rsidP="00E23EB7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B8611A" w:rsidRPr="00EC64E0" w:rsidRDefault="00B8611A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11A" w:rsidRPr="00EC64E0" w:rsidRDefault="00B8611A" w:rsidP="00057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11A" w:rsidRPr="00EC64E0" w:rsidRDefault="00B8611A" w:rsidP="000575C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EB7" w:rsidRPr="00EC64E0" w:rsidRDefault="00E23EB7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EB7" w:rsidRPr="00EC64E0" w:rsidRDefault="00E23EB7" w:rsidP="00EC64E0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11A" w:rsidRPr="00EC64E0" w:rsidRDefault="00B8611A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E23EB7" w:rsidRPr="00EC64E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</w:p>
          <w:p w:rsidR="00B8611A" w:rsidRPr="00EC64E0" w:rsidRDefault="00B8611A" w:rsidP="000575CF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B8611A" w:rsidRPr="00EC64E0" w:rsidRDefault="00B8611A" w:rsidP="00E23EB7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B8611A" w:rsidRPr="00EC64E0" w:rsidRDefault="00B8611A" w:rsidP="00E23EB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DF7" w:rsidRDefault="00D05DF7" w:rsidP="00E23EB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5DF7">
              <w:rPr>
                <w:rFonts w:ascii="Times New Roman" w:hAnsi="Times New Roman" w:cs="Times New Roman"/>
                <w:b/>
                <w:sz w:val="24"/>
                <w:szCs w:val="24"/>
              </w:rPr>
              <w:t>ООО «Н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овые Саяны»</w:t>
            </w:r>
          </w:p>
          <w:p w:rsidR="00D05DF7" w:rsidRPr="00D05DF7" w:rsidRDefault="00D05DF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5DF7">
              <w:rPr>
                <w:rFonts w:ascii="Times New Roman" w:hAnsi="Times New Roman" w:cs="Times New Roman"/>
                <w:sz w:val="24"/>
                <w:szCs w:val="24"/>
              </w:rPr>
              <w:t>ИНН 7718219899,</w:t>
            </w:r>
          </w:p>
          <w:p w:rsidR="00D05DF7" w:rsidRPr="00D05DF7" w:rsidRDefault="00D05DF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5DF7">
              <w:rPr>
                <w:rFonts w:ascii="Times New Roman" w:hAnsi="Times New Roman" w:cs="Times New Roman"/>
                <w:sz w:val="24"/>
                <w:szCs w:val="24"/>
              </w:rPr>
              <w:t>ОГРН 1027718001134</w:t>
            </w:r>
          </w:p>
          <w:p w:rsidR="00D05DF7" w:rsidRPr="00EC64E0" w:rsidRDefault="00E23EB7" w:rsidP="00D05DF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="00D05DF7" w:rsidRPr="00D05DF7">
              <w:rPr>
                <w:rFonts w:ascii="Times New Roman" w:hAnsi="Times New Roman" w:cs="Times New Roman"/>
                <w:sz w:val="24"/>
                <w:szCs w:val="24"/>
              </w:rPr>
              <w:t>107241</w:t>
            </w:r>
            <w:r w:rsidRPr="00EC64E0">
              <w:rPr>
                <w:rFonts w:ascii="Times New Roman" w:hAnsi="Times New Roman" w:cs="Times New Roman"/>
                <w:sz w:val="24"/>
                <w:szCs w:val="24"/>
              </w:rPr>
              <w:t>, г. Москва, ул.</w:t>
            </w:r>
            <w:r w:rsidR="00D05DF7">
              <w:rPr>
                <w:rFonts w:ascii="Times New Roman" w:hAnsi="Times New Roman" w:cs="Times New Roman"/>
                <w:sz w:val="24"/>
                <w:szCs w:val="24"/>
              </w:rPr>
              <w:t xml:space="preserve"> Уральская</w:t>
            </w:r>
            <w:r w:rsidRPr="00EC64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05DF7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E23EB7" w:rsidRPr="00EC64E0" w:rsidRDefault="00D05DF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</w:t>
            </w:r>
            <w:r w:rsidR="00D874F1" w:rsidRPr="00EC64E0">
              <w:rPr>
                <w:rFonts w:ascii="Times New Roman" w:hAnsi="Times New Roman" w:cs="Times New Roman"/>
                <w:sz w:val="24"/>
                <w:szCs w:val="24"/>
              </w:rPr>
              <w:t>счет:</w:t>
            </w:r>
            <w:r w:rsidR="00E23EB7" w:rsidRPr="00EC6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5DF7">
              <w:rPr>
                <w:rFonts w:ascii="Times New Roman" w:hAnsi="Times New Roman" w:cs="Times New Roman"/>
                <w:sz w:val="24"/>
                <w:szCs w:val="24"/>
              </w:rPr>
              <w:t>40702810201300030192</w:t>
            </w:r>
          </w:p>
          <w:p w:rsidR="00E23EB7" w:rsidRPr="00EC64E0" w:rsidRDefault="00E23EB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sz w:val="24"/>
                <w:szCs w:val="24"/>
              </w:rPr>
              <w:t>Банк: АО «АЛЬФА-БАНК»</w:t>
            </w:r>
          </w:p>
          <w:p w:rsidR="00E23EB7" w:rsidRPr="00EC64E0" w:rsidRDefault="00E23EB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sz w:val="24"/>
                <w:szCs w:val="24"/>
              </w:rPr>
              <w:t>БИК: 044525593</w:t>
            </w:r>
          </w:p>
          <w:p w:rsidR="00E23EB7" w:rsidRPr="00EC64E0" w:rsidRDefault="00D05DF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к/с: 30101810200000000593</w:t>
            </w:r>
          </w:p>
          <w:p w:rsidR="00D05DF7" w:rsidRDefault="00D05DF7" w:rsidP="00E23EB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11A" w:rsidRPr="00EC64E0" w:rsidRDefault="00B8611A" w:rsidP="00E23EB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             </w:t>
            </w:r>
          </w:p>
          <w:p w:rsidR="008F0B60" w:rsidRDefault="00D05DF7" w:rsidP="00E23EB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5DF7">
              <w:rPr>
                <w:rFonts w:ascii="Times New Roman" w:hAnsi="Times New Roman" w:cs="Times New Roman"/>
                <w:b/>
                <w:sz w:val="24"/>
                <w:szCs w:val="24"/>
              </w:rPr>
              <w:t>ООО «Новые Саяны»</w:t>
            </w:r>
          </w:p>
          <w:p w:rsidR="00D05DF7" w:rsidRPr="00EC64E0" w:rsidRDefault="00D05DF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B60" w:rsidRPr="00EC64E0" w:rsidRDefault="00E23EB7" w:rsidP="00E23E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C64E0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Pr="00EC64E0">
              <w:rPr>
                <w:rFonts w:ascii="Times New Roman" w:hAnsi="Times New Roman" w:cs="Times New Roman"/>
                <w:b/>
                <w:sz w:val="24"/>
                <w:szCs w:val="24"/>
              </w:rPr>
              <w:t>А.М</w:t>
            </w:r>
            <w:r w:rsidR="00B8611A" w:rsidRPr="00EC6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EC64E0">
              <w:rPr>
                <w:rFonts w:ascii="Times New Roman" w:hAnsi="Times New Roman" w:cs="Times New Roman"/>
                <w:b/>
                <w:sz w:val="24"/>
                <w:szCs w:val="24"/>
              </w:rPr>
              <w:t>Пацация</w:t>
            </w:r>
            <w:r w:rsidR="00B8611A" w:rsidRPr="00EC64E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E23EB7" w:rsidRPr="00EC64E0" w:rsidRDefault="00E23EB7" w:rsidP="00270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611A" w:rsidRPr="003B3AD0" w:rsidRDefault="00B8611A" w:rsidP="00B861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8611A" w:rsidRDefault="00B8611A" w:rsidP="00B8611A"/>
    <w:p w:rsidR="004A2ED2" w:rsidRDefault="00EC64E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2333625</wp:posOffset>
                </wp:positionV>
                <wp:extent cx="5791200" cy="16097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609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061646" id="Прямоугольник 1" o:spid="_x0000_s1026" style="position:absolute;margin-left:-9.3pt;margin-top:183.75pt;width:456pt;height:12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FSmgIAAFwFAAAOAAAAZHJzL2Uyb0RvYy54bWysVM1uEzEQviPxDpbvdLNRf2jUTRW1KkKq&#10;SkWLena8drLC6zG2k004IXFF4hF4CC6Inz7D5o0Ye38SlYoD4uL17Mw3v9/45HRVKrIU1hWgM5ru&#10;DSgRmkNe6FlG39xePHtOifNM50yBFhldC0dPx0+fnFRmJIYwB5ULS9CJdqPKZHTuvRklieNzUTK3&#10;B0ZoVEqwJfMo2lmSW1ah91Ilw8HgMKnA5sYCF87h3/NGScfRv5SC+1dSOuGJyijm5uNp4zkNZzI+&#10;YaOZZWZe8DYN9g9ZlKzQGLR3dc48Iwtb/OGqLLgFB9LvcSgTkLLgItaA1aSDB9XczJkRsRZsjjN9&#10;m9z/c8uvlteWFDnOjhLNShxR/WXzYfO5/lnfbz7WX+v7+sfmU/2r/lZ/J2noV2XcCGE35tq2ksNr&#10;KH4lbRm+WBZZxR6v+x6LlSccfx4cHac4OEo46tLDwfHR8CB4TbZwY51/IaAk4ZJRi0OMvWXLS+cb&#10;084kRFM6nA5UkV8USkUh0EecKUuWDAc/ncXEMcSOFUoBmYRymgLiza+VaLy+FhIbgykPY/RIya3P&#10;/G3nU2m0DBCJ0XtQ+hhI+Q7U2gaYiDTtgYPHgNtovXWMCNr3wLLQYP8Olo19V3VTayh7CvkaeWCh&#10;WRBn+EWBzb9kzl8zixuBA8Mt96/wkAqqjEJ7o2QO9v1j/4M9EhW1lFS4YRl17xbMCkrUS40UPk73&#10;98NKRmH/4GiIgt3VTHc1elGeAc4SaYrZxWuw96q7SgvlHT4GkxAVVUxzjJ1R7m0nnPlm8/E54WIy&#10;iWa4hob5S31jeHAeuhrIdbu6Y9a0DPRI3ivotpGNHhCxsQ1IDZOFB1lElm772vYbVzjyvH1uwhux&#10;K0er7aM4/g0AAP//AwBQSwMEFAAGAAgAAAAhALRaNWbhAAAACwEAAA8AAABkcnMvZG93bnJldi54&#10;bWxMj8FOg0AQhu8mvsNmTLw07UKrlCJD09R48GDU2gdY2BGI7CxhF4pv73rS4+T/8v/f5PvZdGKi&#10;wbWWEeJVBIK4srrlGuH88bRMQTivWKvOMiF8k4N9cX2Vq0zbC7/TdPK1CCXsMoXQeN9nUrqqIaPc&#10;yvbEIfu0g1E+nEMt9aAuodx0ch1FiTSq5bDQqJ6ODVVfp9EgHP3rtHgsy0Onx8Wb2708u9j2iLc3&#10;8+EBhKfZ/8Hwqx/UoQhOpR1ZO9EhLOM0CSjCJtnegwhEutvcgSgRknUcgSxy+f+H4gcAAP//AwBQ&#10;SwECLQAUAAYACAAAACEAtoM4kv4AAADhAQAAEwAAAAAAAAAAAAAAAAAAAAAAW0NvbnRlbnRfVHlw&#10;ZXNdLnhtbFBLAQItABQABgAIAAAAIQA4/SH/1gAAAJQBAAALAAAAAAAAAAAAAAAAAC8BAABfcmVs&#10;cy8ucmVsc1BLAQItABQABgAIAAAAIQCBdZFSmgIAAFwFAAAOAAAAAAAAAAAAAAAAAC4CAABkcnMv&#10;ZTJvRG9jLnhtbFBLAQItABQABgAIAAAAIQC0WjVm4QAAAAsBAAAPAAAAAAAAAAAAAAAAAPQEAABk&#10;cnMvZG93bnJldi54bWxQSwUGAAAAAAQABADzAAAAAgYAAAAA&#10;" fillcolor="white [3201]" strokecolor="white [3212]" strokeweight="2pt"/>
            </w:pict>
          </mc:Fallback>
        </mc:AlternateContent>
      </w:r>
    </w:p>
    <w:sectPr w:rsidR="004A2ED2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3CA" w:rsidRDefault="007863CA" w:rsidP="00B4200D">
      <w:pPr>
        <w:spacing w:after="0" w:line="240" w:lineRule="auto"/>
      </w:pPr>
      <w:r>
        <w:separator/>
      </w:r>
    </w:p>
  </w:endnote>
  <w:endnote w:type="continuationSeparator" w:id="0">
    <w:p w:rsidR="007863CA" w:rsidRDefault="007863CA" w:rsidP="00B42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4826798"/>
      <w:docPartObj>
        <w:docPartGallery w:val="Page Numbers (Bottom of Page)"/>
        <w:docPartUnique/>
      </w:docPartObj>
    </w:sdtPr>
    <w:sdtEndPr/>
    <w:sdtContent>
      <w:sdt>
        <w:sdtPr>
          <w:id w:val="1169830325"/>
          <w:docPartObj>
            <w:docPartGallery w:val="Page Numbers (Bottom of Page)"/>
            <w:docPartUnique/>
          </w:docPartObj>
        </w:sdtPr>
        <w:sdtEndPr/>
        <w:sdtContent>
          <w:p w:rsidR="00616716" w:rsidRDefault="00616716" w:rsidP="00616716">
            <w:pPr>
              <w:pStyle w:val="a7"/>
              <w:jc w:val="both"/>
            </w:pPr>
            <w:r>
              <w:t xml:space="preserve"> </w:t>
            </w:r>
            <w:proofErr w:type="gramStart"/>
            <w:r w:rsidR="00B06005">
              <w:t xml:space="preserve">Продавец:  </w:t>
            </w:r>
            <w:r>
              <w:t xml:space="preserve"> </w:t>
            </w:r>
            <w:proofErr w:type="gramEnd"/>
            <w:r>
              <w:t xml:space="preserve">                                                              </w:t>
            </w:r>
            <w:r w:rsidR="00B06005">
              <w:t xml:space="preserve">                           </w:t>
            </w:r>
            <w:r>
              <w:t>Покупатель:</w:t>
            </w:r>
          </w:p>
          <w:p w:rsidR="00616716" w:rsidRDefault="00616716" w:rsidP="00616716">
            <w:pPr>
              <w:pStyle w:val="a7"/>
              <w:jc w:val="both"/>
            </w:pPr>
          </w:p>
          <w:p w:rsidR="00616716" w:rsidRDefault="00B06005" w:rsidP="00616716">
            <w:pPr>
              <w:pStyle w:val="a7"/>
            </w:pPr>
            <w:r>
              <w:t xml:space="preserve">______________________ </w:t>
            </w:r>
            <w:proofErr w:type="spellStart"/>
            <w:r>
              <w:t>А.М</w:t>
            </w:r>
            <w:r w:rsidR="00616716">
              <w:t>.</w:t>
            </w:r>
            <w:r>
              <w:t>Пацация</w:t>
            </w:r>
            <w:proofErr w:type="spellEnd"/>
            <w:r w:rsidR="00616716">
              <w:t xml:space="preserve">                                        _________________       ________                                                                                                                                                                     </w:t>
            </w:r>
          </w:p>
        </w:sdtContent>
      </w:sdt>
      <w:p w:rsidR="00616716" w:rsidRDefault="00616716" w:rsidP="00616716">
        <w:pPr>
          <w:pStyle w:val="a7"/>
        </w:pPr>
      </w:p>
      <w:p w:rsidR="00A418F6" w:rsidRDefault="00A418F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DF7">
          <w:rPr>
            <w:noProof/>
          </w:rPr>
          <w:t>1</w:t>
        </w:r>
        <w:r>
          <w:fldChar w:fldCharType="end"/>
        </w:r>
      </w:p>
    </w:sdtContent>
  </w:sdt>
  <w:p w:rsidR="00A418F6" w:rsidRDefault="00A418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3CA" w:rsidRDefault="007863CA" w:rsidP="00B4200D">
      <w:pPr>
        <w:spacing w:after="0" w:line="240" w:lineRule="auto"/>
      </w:pPr>
      <w:r>
        <w:separator/>
      </w:r>
    </w:p>
  </w:footnote>
  <w:footnote w:type="continuationSeparator" w:id="0">
    <w:p w:rsidR="007863CA" w:rsidRDefault="007863CA" w:rsidP="00B42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8F6" w:rsidRDefault="00A418F6">
    <w:pPr>
      <w:pStyle w:val="a5"/>
    </w:pPr>
    <w: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41CAF"/>
    <w:multiLevelType w:val="multilevel"/>
    <w:tmpl w:val="6504CC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8952800"/>
    <w:multiLevelType w:val="hybridMultilevel"/>
    <w:tmpl w:val="7A6A91CA"/>
    <w:lvl w:ilvl="0" w:tplc="09488A40">
      <w:start w:val="1"/>
      <w:numFmt w:val="decimal"/>
      <w:lvlText w:val="4.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A78FC"/>
    <w:multiLevelType w:val="hybridMultilevel"/>
    <w:tmpl w:val="7E24C43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D57299"/>
    <w:multiLevelType w:val="multilevel"/>
    <w:tmpl w:val="F63ABE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B16C59"/>
    <w:multiLevelType w:val="multilevel"/>
    <w:tmpl w:val="4F00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42B601A"/>
    <w:multiLevelType w:val="multilevel"/>
    <w:tmpl w:val="2410E92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72338E6"/>
    <w:multiLevelType w:val="multilevel"/>
    <w:tmpl w:val="FE92B36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BEC519E"/>
    <w:multiLevelType w:val="hybridMultilevel"/>
    <w:tmpl w:val="02220BF8"/>
    <w:lvl w:ilvl="0" w:tplc="F72C045E">
      <w:start w:val="1"/>
      <w:numFmt w:val="decimal"/>
      <w:lvlText w:val="3.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11A"/>
    <w:rsid w:val="00007AAD"/>
    <w:rsid w:val="00053611"/>
    <w:rsid w:val="000575CF"/>
    <w:rsid w:val="000B329F"/>
    <w:rsid w:val="00156A9E"/>
    <w:rsid w:val="0016798B"/>
    <w:rsid w:val="00180EAD"/>
    <w:rsid w:val="001953EF"/>
    <w:rsid w:val="001F3AEF"/>
    <w:rsid w:val="00214AA9"/>
    <w:rsid w:val="00226AAB"/>
    <w:rsid w:val="00246C8C"/>
    <w:rsid w:val="00270C3B"/>
    <w:rsid w:val="002B6C68"/>
    <w:rsid w:val="00362926"/>
    <w:rsid w:val="00364921"/>
    <w:rsid w:val="00392327"/>
    <w:rsid w:val="003A654C"/>
    <w:rsid w:val="003C4528"/>
    <w:rsid w:val="003C5284"/>
    <w:rsid w:val="003C68E9"/>
    <w:rsid w:val="004A2ED2"/>
    <w:rsid w:val="004B0980"/>
    <w:rsid w:val="004E1943"/>
    <w:rsid w:val="005B2453"/>
    <w:rsid w:val="005B64EC"/>
    <w:rsid w:val="00616716"/>
    <w:rsid w:val="006348D3"/>
    <w:rsid w:val="0076060C"/>
    <w:rsid w:val="007863CA"/>
    <w:rsid w:val="007F47C6"/>
    <w:rsid w:val="007F7F9E"/>
    <w:rsid w:val="00815869"/>
    <w:rsid w:val="00897481"/>
    <w:rsid w:val="008F0B60"/>
    <w:rsid w:val="00905612"/>
    <w:rsid w:val="00942C0C"/>
    <w:rsid w:val="009D57B6"/>
    <w:rsid w:val="00A07610"/>
    <w:rsid w:val="00A418F6"/>
    <w:rsid w:val="00A847A8"/>
    <w:rsid w:val="00AA3513"/>
    <w:rsid w:val="00AE5669"/>
    <w:rsid w:val="00B06005"/>
    <w:rsid w:val="00B27C6F"/>
    <w:rsid w:val="00B4200D"/>
    <w:rsid w:val="00B464EF"/>
    <w:rsid w:val="00B64C22"/>
    <w:rsid w:val="00B65273"/>
    <w:rsid w:val="00B8611A"/>
    <w:rsid w:val="00BB18BF"/>
    <w:rsid w:val="00BD7191"/>
    <w:rsid w:val="00C301D2"/>
    <w:rsid w:val="00D05DF7"/>
    <w:rsid w:val="00D31C77"/>
    <w:rsid w:val="00D874F1"/>
    <w:rsid w:val="00E16805"/>
    <w:rsid w:val="00E23EB7"/>
    <w:rsid w:val="00E60854"/>
    <w:rsid w:val="00E71F0C"/>
    <w:rsid w:val="00E86E5D"/>
    <w:rsid w:val="00EC64E0"/>
    <w:rsid w:val="00F01620"/>
    <w:rsid w:val="00F118A9"/>
    <w:rsid w:val="00F20479"/>
    <w:rsid w:val="00FE1A62"/>
    <w:rsid w:val="00FF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3A1F"/>
  <w15:docId w15:val="{8D82FF83-A538-4181-9876-F5FC1FF9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semiHidden/>
    <w:rsid w:val="00B8611A"/>
    <w:pPr>
      <w:spacing w:after="0" w:line="240" w:lineRule="auto"/>
    </w:pPr>
    <w:rPr>
      <w:rFonts w:ascii="Calibri" w:eastAsia="Calibri" w:hAnsi="Calibri" w:cs="Calibri"/>
    </w:rPr>
  </w:style>
  <w:style w:type="character" w:customStyle="1" w:styleId="s1">
    <w:name w:val="s1"/>
    <w:basedOn w:val="a0"/>
    <w:rsid w:val="00B8611A"/>
  </w:style>
  <w:style w:type="paragraph" w:styleId="a3">
    <w:name w:val="List Paragraph"/>
    <w:basedOn w:val="a"/>
    <w:uiPriority w:val="34"/>
    <w:qFormat/>
    <w:rsid w:val="00B8611A"/>
    <w:pPr>
      <w:ind w:left="720"/>
      <w:contextualSpacing/>
    </w:pPr>
  </w:style>
  <w:style w:type="paragraph" w:styleId="a4">
    <w:name w:val="No Spacing"/>
    <w:uiPriority w:val="1"/>
    <w:qFormat/>
    <w:rsid w:val="00B8611A"/>
    <w:pPr>
      <w:spacing w:after="0" w:line="240" w:lineRule="auto"/>
    </w:pPr>
  </w:style>
  <w:style w:type="paragraph" w:customStyle="1" w:styleId="ConsPlusNormal">
    <w:name w:val="ConsPlusNormal"/>
    <w:uiPriority w:val="99"/>
    <w:rsid w:val="004B09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42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200D"/>
  </w:style>
  <w:style w:type="paragraph" w:styleId="a7">
    <w:name w:val="footer"/>
    <w:basedOn w:val="a"/>
    <w:link w:val="a8"/>
    <w:uiPriority w:val="99"/>
    <w:unhideWhenUsed/>
    <w:rsid w:val="00B42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200D"/>
  </w:style>
  <w:style w:type="character" w:styleId="a9">
    <w:name w:val="Hyperlink"/>
    <w:basedOn w:val="a0"/>
    <w:uiPriority w:val="99"/>
    <w:unhideWhenUsed/>
    <w:rsid w:val="00D31C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3217;fld=134;dst=1000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4CE17-402E-44A5-91C6-227AF17A7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Великород Евгения</dc:creator>
  <cp:lastModifiedBy>Admin</cp:lastModifiedBy>
  <cp:revision>4</cp:revision>
  <dcterms:created xsi:type="dcterms:W3CDTF">2021-11-11T13:40:00Z</dcterms:created>
  <dcterms:modified xsi:type="dcterms:W3CDTF">2022-01-11T14:22:00Z</dcterms:modified>
</cp:coreProperties>
</file>