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C197750" w14:textId="77777777" w:rsidR="005F347A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</w:p>
    <w:p w14:paraId="1802F32F" w14:textId="558C1484" w:rsidR="00E516E2" w:rsidRPr="000303C3" w:rsidRDefault="00E516E2" w:rsidP="00E516E2">
      <w:pPr>
        <w:pStyle w:val="a3"/>
        <w:ind w:left="567"/>
        <w:jc w:val="left"/>
        <w:rPr>
          <w:sz w:val="22"/>
          <w:szCs w:val="22"/>
        </w:rPr>
      </w:pPr>
      <w:r w:rsidRPr="000303C3">
        <w:rPr>
          <w:sz w:val="22"/>
          <w:szCs w:val="22"/>
        </w:rPr>
        <w:t xml:space="preserve">                                                                                                              </w:t>
      </w:r>
      <w:r w:rsidR="005F347A">
        <w:rPr>
          <w:sz w:val="22"/>
          <w:szCs w:val="22"/>
        </w:rPr>
        <w:t xml:space="preserve">           </w:t>
      </w:r>
      <w:r w:rsidRPr="000303C3">
        <w:rPr>
          <w:sz w:val="22"/>
          <w:szCs w:val="22"/>
        </w:rPr>
        <w:t xml:space="preserve">          </w:t>
      </w:r>
      <w:r w:rsidR="00522091">
        <w:rPr>
          <w:sz w:val="22"/>
          <w:szCs w:val="22"/>
        </w:rPr>
        <w:t xml:space="preserve">             </w:t>
      </w:r>
      <w:r w:rsidR="00955DB1">
        <w:rPr>
          <w:sz w:val="22"/>
          <w:szCs w:val="22"/>
        </w:rPr>
        <w:t xml:space="preserve"> 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__  __________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645F6085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083B1D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42CB88AE" w14:textId="77777777" w:rsidR="004240D0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26125A37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</w:t>
      </w:r>
      <w:r w:rsidR="00494CF9">
        <w:rPr>
          <w:sz w:val="22"/>
          <w:szCs w:val="22"/>
        </w:rPr>
        <w:t>спец.</w:t>
      </w:r>
      <w:bookmarkStart w:id="0" w:name="_GoBack"/>
      <w:bookmarkEnd w:id="0"/>
      <w:r w:rsidR="004240D0" w:rsidRPr="004240D0">
        <w:rPr>
          <w:sz w:val="22"/>
          <w:szCs w:val="22"/>
        </w:rPr>
        <w:t xml:space="preserve">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</w:t>
      </w:r>
      <w:r w:rsidR="00026F47" w:rsidRPr="00026F47">
        <w:rPr>
          <w:sz w:val="22"/>
          <w:szCs w:val="22"/>
        </w:rPr>
        <w:t>40702810500331106912</w:t>
      </w:r>
      <w:r w:rsidR="004240D0" w:rsidRPr="004240D0">
        <w:rPr>
          <w:sz w:val="22"/>
          <w:szCs w:val="22"/>
        </w:rPr>
        <w:t xml:space="preserve">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  <w:r w:rsidR="00026F47">
        <w:rPr>
          <w:sz w:val="22"/>
          <w:szCs w:val="22"/>
        </w:rPr>
        <w:t xml:space="preserve">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400BDFA" w14:textId="030EF9E0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083B1D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не является предметом споров, исков, не состоит под запрещением (арестом), между Продавцом и </w:t>
      </w:r>
      <w:r w:rsidRPr="004240D0">
        <w:rPr>
          <w:color w:val="000000"/>
          <w:sz w:val="22"/>
          <w:szCs w:val="22"/>
          <w:lang w:eastAsia="ru-RU"/>
        </w:rPr>
        <w:lastRenderedPageBreak/>
        <w:t>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3A06C4A1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3.4. Стороны подтверждают, что не лишены дееспособности, не состоят под опекой 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04C43609" w14:textId="3A43B522" w:rsidR="005C60F1" w:rsidRPr="00BE41F4" w:rsidRDefault="005C60F1" w:rsidP="005C60F1">
      <w:pPr>
        <w:ind w:left="70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 </w:t>
      </w:r>
      <w:r w:rsidRPr="00BE41F4">
        <w:rPr>
          <w:sz w:val="22"/>
          <w:szCs w:val="22"/>
        </w:rPr>
        <w:t>Покупатель обязуется:</w:t>
      </w:r>
    </w:p>
    <w:p w14:paraId="7A1DA915" w14:textId="3E3BC1DB" w:rsidR="005038E3" w:rsidRPr="00F27F15" w:rsidRDefault="005038E3" w:rsidP="005038E3">
      <w:pPr>
        <w:autoSpaceDE w:val="0"/>
        <w:autoSpaceDN w:val="0"/>
        <w:adjustRightInd w:val="0"/>
        <w:ind w:firstLine="567"/>
        <w:jc w:val="both"/>
      </w:pPr>
      <w:r w:rsidRPr="00F27F15">
        <w:t xml:space="preserve"> В отношении недвижимого имущества (в котором расположено имущество, непосредственно задействованное в деятельности субъекта естественной монополии) покупатель должен выполнить следующие условия:</w:t>
      </w:r>
    </w:p>
    <w:p w14:paraId="282D3F61" w14:textId="67EC0408" w:rsidR="00304FFF" w:rsidRDefault="00304FFF" w:rsidP="00304FFF">
      <w:pPr>
        <w:pStyle w:val="ad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</w:pPr>
      <w:r>
        <w:t>За свой счёт и в разумные сроки осуществить демонтаж и вывоз движимого имущества, находящегося в производственных корпусах должника;</w:t>
      </w:r>
    </w:p>
    <w:p w14:paraId="6AE53883" w14:textId="5D3158CD" w:rsidR="00304FFF" w:rsidRDefault="00304FFF" w:rsidP="00304FFF">
      <w:pPr>
        <w:pStyle w:val="ad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</w:pPr>
      <w:r>
        <w:t xml:space="preserve">Демонтаж и вывоз должен быть осуществлен способом, обеспечивающим безопасность </w:t>
      </w:r>
      <w:r>
        <w:br/>
        <w:t>и сохранность зданий и их конструктива, а также прочего имущества должника.</w:t>
      </w:r>
    </w:p>
    <w:p w14:paraId="72F26608" w14:textId="6E1D40A7" w:rsidR="00391C68" w:rsidRPr="00F27F15" w:rsidRDefault="00391C68" w:rsidP="005038E3">
      <w:pPr>
        <w:pStyle w:val="ad"/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</w:pPr>
      <w:r>
        <w:t>И другие условия</w:t>
      </w:r>
      <w:r w:rsidR="007B1EA0">
        <w:t xml:space="preserve">. </w:t>
      </w:r>
    </w:p>
    <w:p w14:paraId="36A6DB9C" w14:textId="77777777" w:rsidR="005C60F1" w:rsidRPr="000303C3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3AC4B105" w14:textId="77777777" w:rsidR="00066113" w:rsidRPr="000303C3" w:rsidRDefault="00066113" w:rsidP="00F25FEB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6C7EA8E" w14:textId="77777777" w:rsidR="00066113" w:rsidRDefault="00066113" w:rsidP="00F25FEB">
            <w:pPr>
              <w:jc w:val="both"/>
            </w:pPr>
          </w:p>
          <w:p w14:paraId="5E7E05FA" w14:textId="77777777" w:rsidR="006D5CF7" w:rsidRPr="00BC0544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B83119" w14:textId="77777777" w:rsidR="006D5CF7" w:rsidRPr="00047158" w:rsidRDefault="006D5CF7" w:rsidP="006D5C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42F6A2" w14:textId="77777777" w:rsidR="006D5CF7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05576C7" w14:textId="77777777" w:rsidR="008B1BB4" w:rsidRDefault="008B1BB4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661E65" w14:textId="19768876" w:rsidR="00520D36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lastRenderedPageBreak/>
              <w:t xml:space="preserve">ОАО «Самарский подшипниковый завод» р/с </w:t>
            </w:r>
            <w:r w:rsidR="00AE6944" w:rsidRPr="00AE6944">
              <w:rPr>
                <w:sz w:val="22"/>
                <w:szCs w:val="22"/>
              </w:rPr>
              <w:t>40702810500331106912</w:t>
            </w:r>
            <w:r w:rsidRPr="004240D0">
              <w:rPr>
                <w:sz w:val="22"/>
                <w:szCs w:val="22"/>
              </w:rPr>
              <w:t>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1DD3CC2B" w14:textId="77777777" w:rsidR="004240D0" w:rsidRDefault="004240D0" w:rsidP="006D5CF7">
            <w:pPr>
              <w:jc w:val="both"/>
              <w:rPr>
                <w:b/>
                <w:bCs/>
              </w:rPr>
            </w:pPr>
          </w:p>
          <w:p w14:paraId="55C78C56" w14:textId="00B0E87E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635FA944" w14:textId="77777777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67ED705D" w14:textId="77777777" w:rsidR="004224BC" w:rsidRDefault="004224BC" w:rsidP="006D5CF7">
            <w:pPr>
              <w:rPr>
                <w:b/>
                <w:bCs/>
              </w:rPr>
            </w:pPr>
          </w:p>
          <w:p w14:paraId="1AFC97BF" w14:textId="77777777" w:rsidR="004224BC" w:rsidRDefault="004224BC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74CD738B" w14:textId="77777777" w:rsidR="00066113" w:rsidRPr="00892BAA" w:rsidRDefault="00066113" w:rsidP="00F25FEB">
            <w:pPr>
              <w:rPr>
                <w:b/>
                <w:bCs/>
              </w:rPr>
            </w:pPr>
          </w:p>
          <w:p w14:paraId="08D68D3E" w14:textId="77777777" w:rsidR="00066113" w:rsidRPr="006D5CF7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lastRenderedPageBreak/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5F347A">
      <w:pPr>
        <w:ind w:left="567" w:firstLine="709"/>
        <w:contextualSpacing/>
        <w:jc w:val="center"/>
        <w:rPr>
          <w:b/>
          <w:sz w:val="22"/>
          <w:szCs w:val="22"/>
        </w:rPr>
      </w:pPr>
    </w:p>
    <w:p w14:paraId="61D8B51C" w14:textId="77777777" w:rsidR="006657F2" w:rsidRDefault="007D187E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D160D" w14:textId="77777777" w:rsidR="007D187E" w:rsidRDefault="007D187E" w:rsidP="004934EA">
      <w:r>
        <w:separator/>
      </w:r>
    </w:p>
  </w:endnote>
  <w:endnote w:type="continuationSeparator" w:id="0">
    <w:p w14:paraId="050ABDD9" w14:textId="77777777" w:rsidR="007D187E" w:rsidRDefault="007D187E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24D288" w14:textId="77777777" w:rsidR="007D187E" w:rsidRDefault="007D187E" w:rsidP="004934EA">
      <w:r>
        <w:separator/>
      </w:r>
    </w:p>
  </w:footnote>
  <w:footnote w:type="continuationSeparator" w:id="0">
    <w:p w14:paraId="7A16B9F3" w14:textId="77777777" w:rsidR="007D187E" w:rsidRDefault="007D187E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7D187E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26F47"/>
    <w:rsid w:val="00050389"/>
    <w:rsid w:val="00056840"/>
    <w:rsid w:val="00066113"/>
    <w:rsid w:val="00083B1D"/>
    <w:rsid w:val="000C6A28"/>
    <w:rsid w:val="001573A7"/>
    <w:rsid w:val="001615C0"/>
    <w:rsid w:val="001638CA"/>
    <w:rsid w:val="00191AC4"/>
    <w:rsid w:val="001A6030"/>
    <w:rsid w:val="001B4DFE"/>
    <w:rsid w:val="001F09E3"/>
    <w:rsid w:val="00206114"/>
    <w:rsid w:val="00280AA8"/>
    <w:rsid w:val="002F6DE1"/>
    <w:rsid w:val="00304FFF"/>
    <w:rsid w:val="00315AEA"/>
    <w:rsid w:val="00363960"/>
    <w:rsid w:val="003643FB"/>
    <w:rsid w:val="00380570"/>
    <w:rsid w:val="00390477"/>
    <w:rsid w:val="00391C68"/>
    <w:rsid w:val="003A02D6"/>
    <w:rsid w:val="004224BC"/>
    <w:rsid w:val="004240D0"/>
    <w:rsid w:val="00475066"/>
    <w:rsid w:val="004934EA"/>
    <w:rsid w:val="00494CF9"/>
    <w:rsid w:val="004957F2"/>
    <w:rsid w:val="004A6A04"/>
    <w:rsid w:val="005038E3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D3117"/>
    <w:rsid w:val="006D5CF7"/>
    <w:rsid w:val="006E5A37"/>
    <w:rsid w:val="006F4703"/>
    <w:rsid w:val="00700877"/>
    <w:rsid w:val="00706E43"/>
    <w:rsid w:val="007350CD"/>
    <w:rsid w:val="0074710E"/>
    <w:rsid w:val="00772416"/>
    <w:rsid w:val="007B1EA0"/>
    <w:rsid w:val="007D187E"/>
    <w:rsid w:val="007E21D6"/>
    <w:rsid w:val="008128A8"/>
    <w:rsid w:val="00814705"/>
    <w:rsid w:val="008B1BB4"/>
    <w:rsid w:val="009216C6"/>
    <w:rsid w:val="0094674F"/>
    <w:rsid w:val="00955DB1"/>
    <w:rsid w:val="009E13EA"/>
    <w:rsid w:val="00A34CF6"/>
    <w:rsid w:val="00A859F6"/>
    <w:rsid w:val="00A90B03"/>
    <w:rsid w:val="00AC1989"/>
    <w:rsid w:val="00AE6944"/>
    <w:rsid w:val="00AF57D5"/>
    <w:rsid w:val="00B12D07"/>
    <w:rsid w:val="00B3527B"/>
    <w:rsid w:val="00B75006"/>
    <w:rsid w:val="00B81BDD"/>
    <w:rsid w:val="00BE41F4"/>
    <w:rsid w:val="00BF1C84"/>
    <w:rsid w:val="00C22E60"/>
    <w:rsid w:val="00CC4823"/>
    <w:rsid w:val="00CE0617"/>
    <w:rsid w:val="00DE15A6"/>
    <w:rsid w:val="00E346DD"/>
    <w:rsid w:val="00E42081"/>
    <w:rsid w:val="00E516E2"/>
    <w:rsid w:val="00E70230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tzOFL/UGzKyeIKYp8xLzEz2n+5JHFJ9SJ3D2yTrUPcQ=</DigestValue>
    </Reference>
    <Reference Type="http://www.w3.org/2000/09/xmldsig#Object" URI="#idOfficeObject">
      <DigestMethod Algorithm="urn:ietf:params:xml:ns:cpxmlsec:algorithms:gostr34112012-256"/>
      <DigestValue>lr872Ad+Ih4GdEPgNLFMBdS9f2BN5WYLnagfU5gO0XE=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/5GZkWdUNbACtl26ZP7iXooPvrnFiWWkT4SmbhMvmWA=</DigestValue>
    </Reference>
  </SignedInfo>
  <SignatureValue>qM0MsyCIS/C8tE/7IG0w7iO0a0uZR1UrICdir2XuLjmDVnxLWo47i0gBVhWPO5ds
WZzf3M3kr4NesSNrGmRYWg==</SignatureValue>
  <KeyInfo>
    <X509Data>
      <X509Certificate>MIIJBDCCCLGgAwIBAgIRA56QqABPrVO9Ra+C2B03HtowCgYIKoUDBwEBAwIwggEl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0LrRgiIwHhcNMjEwNjIyMTAwMzQ0WhcNMjIwNjIyMTAxMzQ0WjCCAbIxGjAYBggq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KKSfJOdc+g6VbRoKb62awLuNSkE=</DigestValue>
      </Reference>
      <Reference URI="/word/endnotes.xml?ContentType=application/vnd.openxmlformats-officedocument.wordprocessingml.endnotes+xml">
        <DigestMethod Algorithm="http://www.w3.org/2000/09/xmldsig#sha1"/>
        <DigestValue>fQ8PxcgMZxG62562gpxtMQylWtU=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CaqHrS1iYynOxNpYd9dJzEd7AZw=</DigestValue>
      </Reference>
      <Reference URI="/word/header1.xml?ContentType=application/vnd.openxmlformats-officedocument.wordprocessingml.header+xml">
        <DigestMethod Algorithm="http://www.w3.org/2000/09/xmldsig#sha1"/>
        <DigestValue>KJX2mAD2rllqVaek0+aAzQHxKI0=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ZzIOKwlC2M57bxVjCL8a6zGK6zw=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2021-10-12T14:11:28Z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16.0.10378/14</OfficeVersion>
          <ApplicationVersion>16.0.10378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2021-10-12T14:11:28Z</xd:SigningTime>
          <xd:SigningCertificate>
            <xd:Cert>
              <xd:CertDigest>
                <DigestMethod Algorithm="http://www.w3.org/2000/09/xmldsig#sha1"/>
                <DigestValue>Th2YIhXcKZUmqUYM2Jnjk2z74MI=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1231616222313933382358618627791618776794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10</cp:revision>
  <dcterms:created xsi:type="dcterms:W3CDTF">2021-09-30T12:44:00Z</dcterms:created>
  <dcterms:modified xsi:type="dcterms:W3CDTF">2021-10-12T14:10:00Z</dcterms:modified>
</cp:coreProperties>
</file>