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89D04D" w14:textId="77777777" w:rsidR="00E541F1" w:rsidRDefault="00E541F1" w:rsidP="00E541F1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СОГЛАШЕНИЕ О ЗАДАТКЕ</w:t>
      </w:r>
    </w:p>
    <w:p w14:paraId="4208D877" w14:textId="77777777"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 w:rsidR="00757E1E">
        <w:rPr>
          <w:noProof/>
        </w:rPr>
        <w:t xml:space="preserve"> 2021</w:t>
      </w:r>
      <w:r>
        <w:rPr>
          <w:noProof/>
        </w:rPr>
        <w:t>г.</w:t>
      </w:r>
    </w:p>
    <w:p w14:paraId="68651370" w14:textId="77777777" w:rsidR="00E541F1" w:rsidRDefault="00E541F1" w:rsidP="00E541F1"/>
    <w:p w14:paraId="08A79C90" w14:textId="77777777" w:rsidR="00E541F1" w:rsidRDefault="00E541F1" w:rsidP="00E541F1">
      <w:pPr>
        <w:jc w:val="both"/>
      </w:pPr>
    </w:p>
    <w:p w14:paraId="212DF0DE" w14:textId="77777777" w:rsidR="00E541F1" w:rsidRDefault="00E867BF" w:rsidP="00E541F1">
      <w:pPr>
        <w:ind w:firstLine="709"/>
        <w:jc w:val="both"/>
      </w:pPr>
      <w:r>
        <w:t>ООО «</w:t>
      </w:r>
      <w:proofErr w:type="spellStart"/>
      <w:r w:rsidR="00486ADE">
        <w:t>ПрофАрбитр</w:t>
      </w:r>
      <w:proofErr w:type="spellEnd"/>
      <w:r>
        <w:t>», именуем</w:t>
      </w:r>
      <w:r w:rsidR="00486ADE">
        <w:t>ое</w:t>
      </w:r>
      <w:r w:rsidR="00E541F1">
        <w:t xml:space="preserve"> в д</w:t>
      </w:r>
      <w:r>
        <w:t>альнейшем «Организатор торгов»,</w:t>
      </w:r>
      <w:r>
        <w:rPr>
          <w:noProof/>
        </w:rPr>
        <w:t xml:space="preserve"> </w:t>
      </w:r>
      <w:r w:rsidRPr="00E867BF">
        <w:rPr>
          <w:noProof/>
        </w:rPr>
        <w:t xml:space="preserve">действующий на основании определения Арбитражного суда города Санкт-Петербурга и Ленинградской области от </w:t>
      </w:r>
      <w:r w:rsidR="00486ADE" w:rsidRPr="00486ADE">
        <w:rPr>
          <w:noProof/>
        </w:rPr>
        <w:t>10 июня 2021 года</w:t>
      </w:r>
      <w:r w:rsidRPr="00E867BF">
        <w:rPr>
          <w:noProof/>
        </w:rPr>
        <w:t xml:space="preserve"> по делу </w:t>
      </w:r>
      <w:r w:rsidR="00486ADE">
        <w:rPr>
          <w:noProof/>
        </w:rPr>
        <w:t>№</w:t>
      </w:r>
      <w:r w:rsidRPr="00E867BF">
        <w:rPr>
          <w:noProof/>
        </w:rPr>
        <w:t xml:space="preserve"> А56-</w:t>
      </w:r>
      <w:r w:rsidR="00486ADE" w:rsidRPr="00486ADE">
        <w:rPr>
          <w:noProof/>
        </w:rPr>
        <w:t>62544/2020/реализ.1</w:t>
      </w:r>
      <w:r w:rsidR="00E541F1">
        <w:t xml:space="preserve">, с одной стороны, </w:t>
      </w:r>
      <w:r w:rsidR="00E541F1" w:rsidRPr="00E06BFE">
        <w:t>и ____________________________________________________, именуемое (-</w:t>
      </w:r>
      <w:proofErr w:type="spellStart"/>
      <w:r w:rsidR="00E541F1" w:rsidRPr="00E06BFE">
        <w:t>ый</w:t>
      </w:r>
      <w:proofErr w:type="spellEnd"/>
      <w:r w:rsidR="00E541F1" w:rsidRPr="00E06BFE">
        <w:t>, -</w:t>
      </w:r>
      <w:proofErr w:type="spellStart"/>
      <w:r w:rsidR="00E541F1" w:rsidRPr="00E06BFE">
        <w:t>ая</w:t>
      </w:r>
      <w:proofErr w:type="spellEnd"/>
      <w:r w:rsidR="00E541F1" w:rsidRPr="00E06BFE">
        <w:t>) в дальнейшем «Заявитель», с другой стороны, заключили настоящий договор</w:t>
      </w:r>
      <w:r w:rsidR="00E541F1">
        <w:t xml:space="preserve"> о нижеследующем:</w:t>
      </w:r>
    </w:p>
    <w:p w14:paraId="7A7E4318" w14:textId="77777777" w:rsidR="00163F26" w:rsidRPr="00D44F22" w:rsidRDefault="00163F26" w:rsidP="00DE0980">
      <w:pPr>
        <w:ind w:firstLine="709"/>
        <w:jc w:val="both"/>
      </w:pPr>
      <w:r w:rsidRPr="00D44F22">
        <w:t>:</w:t>
      </w:r>
    </w:p>
    <w:p w14:paraId="58E0F6BD" w14:textId="77777777"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r w:rsidR="00486ADE">
        <w:t>Фролову Михаилу Феликсовичу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</w:t>
      </w:r>
      <w:r w:rsidR="00486ADE">
        <w:t xml:space="preserve">21 г. </w:t>
      </w:r>
      <w:r w:rsidR="00AC4BB7">
        <w:t>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DD624A">
        <w:t>о</w:t>
      </w:r>
      <w:r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AC4BB7" w:rsidRPr="00AC4BB7">
        <w:t>что составляет 1</w:t>
      </w:r>
      <w:r w:rsidR="00486ADE">
        <w:t>0</w:t>
      </w:r>
      <w:r w:rsidR="00AC4BB7" w:rsidRPr="00AC4BB7">
        <w:t xml:space="preserve"> (</w:t>
      </w:r>
      <w:r w:rsidR="00486ADE">
        <w:t>Десять</w:t>
      </w:r>
      <w:r w:rsidR="00AC4BB7" w:rsidRPr="00AC4BB7">
        <w:t xml:space="preserve">) процентов от начальной цены лота, составляющей ______________________________ (__________) </w:t>
      </w:r>
      <w:proofErr w:type="spellStart"/>
      <w:r w:rsidR="00AC4BB7" w:rsidRPr="00AC4BB7">
        <w:t>рублей_____копеек</w:t>
      </w:r>
      <w:proofErr w:type="spellEnd"/>
      <w:r w:rsidR="00AC4BB7" w:rsidRPr="00AC4BB7">
        <w:t>.</w:t>
      </w:r>
    </w:p>
    <w:p w14:paraId="496696CA" w14:textId="77777777"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>оглашения, при этом, задаток считается внесенным с даты поступления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14:paraId="7FB38CF5" w14:textId="77777777"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14:paraId="2633A172" w14:textId="77777777"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14:paraId="25C5516E" w14:textId="77777777"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о внесении суммы задатка в графе </w:t>
      </w:r>
      <w:r w:rsidR="0030102B" w:rsidRPr="0043469C">
        <w:t>«</w:t>
      </w:r>
      <w:r w:rsidR="0030102B" w:rsidRPr="00D862F3">
        <w:rPr>
          <w:b/>
        </w:rPr>
        <w:t>назначение платежа</w:t>
      </w:r>
      <w:r w:rsidR="0030102B" w:rsidRPr="0043469C">
        <w:t xml:space="preserve">» должно быть указано: «задаток для участия в торгах объявление от </w:t>
      </w:r>
      <w:r w:rsidR="00B31099" w:rsidRPr="0043469C">
        <w:t>«</w:t>
      </w:r>
      <w:r w:rsidR="00A11196" w:rsidRPr="0043469C">
        <w:t>д</w:t>
      </w:r>
      <w:r w:rsidR="00B31099" w:rsidRPr="0043469C">
        <w:t>ата»</w:t>
      </w:r>
      <w:r w:rsidR="0030102B" w:rsidRPr="0043469C">
        <w:t xml:space="preserve">, лот </w:t>
      </w:r>
      <w:proofErr w:type="gramStart"/>
      <w:r w:rsidR="00A11196" w:rsidRPr="0043469C">
        <w:t>№  .</w:t>
      </w:r>
      <w:proofErr w:type="gramEnd"/>
      <w:r w:rsidR="00A11196" w:rsidRPr="0043469C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14:paraId="1DD1B996" w14:textId="77777777"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14:paraId="11C9740E" w14:textId="77777777"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14:paraId="7875F847" w14:textId="77777777"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14:paraId="60C2A8A9" w14:textId="77777777" w:rsidR="00590563" w:rsidRDefault="00590563" w:rsidP="00590563">
      <w:pPr>
        <w:ind w:firstLine="709"/>
        <w:jc w:val="both"/>
      </w:pPr>
      <w:r>
        <w:t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15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26CD58C0" w14:textId="77777777" w:rsidR="00590563" w:rsidRDefault="00590563" w:rsidP="00590563">
      <w:pPr>
        <w:ind w:firstLine="709"/>
        <w:jc w:val="both"/>
      </w:pPr>
      <w:r>
        <w:lastRenderedPageBreak/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14:paraId="2ED2932B" w14:textId="77777777"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14:paraId="5F64B528" w14:textId="77777777"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14:paraId="3586A5E2" w14:textId="77777777"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14:paraId="0996AD97" w14:textId="77777777"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14:paraId="748E2F34" w14:textId="77777777"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14:paraId="0DB5C452" w14:textId="77777777"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14:paraId="11393CF5" w14:textId="77777777"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14:paraId="5BE43B33" w14:textId="77777777"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т.ч.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14:paraId="5DBFF635" w14:textId="77777777"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14:paraId="28553190" w14:textId="77777777"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14:paraId="675B20C6" w14:textId="77777777"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14:paraId="2E05465D" w14:textId="77777777"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14:paraId="1B692FFC" w14:textId="77777777"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 xml:space="preserve">.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14:paraId="2D6293FD" w14:textId="77777777"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14:paraId="39D428A7" w14:textId="77777777"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97"/>
        <w:gridCol w:w="4474"/>
      </w:tblGrid>
      <w:tr w:rsidR="00A11196" w:rsidRPr="00590563" w14:paraId="189F4BAD" w14:textId="77777777" w:rsidTr="00A6086C">
        <w:trPr>
          <w:trHeight w:val="94"/>
        </w:trPr>
        <w:tc>
          <w:tcPr>
            <w:tcW w:w="2534" w:type="pct"/>
            <w:shd w:val="clear" w:color="auto" w:fill="auto"/>
          </w:tcPr>
          <w:p w14:paraId="1B285D0C" w14:textId="77777777" w:rsidR="00A11196" w:rsidRPr="00590563" w:rsidRDefault="00A11196" w:rsidP="00DE0980">
            <w:pPr>
              <w:snapToGrid w:val="0"/>
              <w:jc w:val="center"/>
            </w:pPr>
            <w:r w:rsidRPr="00590563">
              <w:lastRenderedPageBreak/>
              <w:t>Организатор:</w:t>
            </w:r>
          </w:p>
        </w:tc>
        <w:tc>
          <w:tcPr>
            <w:tcW w:w="2466" w:type="pct"/>
            <w:shd w:val="clear" w:color="auto" w:fill="auto"/>
          </w:tcPr>
          <w:p w14:paraId="768648AF" w14:textId="77777777"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14:paraId="06CB26B9" w14:textId="77777777" w:rsidTr="00A6086C">
        <w:trPr>
          <w:trHeight w:val="195"/>
        </w:trPr>
        <w:tc>
          <w:tcPr>
            <w:tcW w:w="2534" w:type="pct"/>
            <w:shd w:val="clear" w:color="auto" w:fill="auto"/>
          </w:tcPr>
          <w:p w14:paraId="3226E71E" w14:textId="77777777" w:rsidR="00FA6EF4" w:rsidRPr="003065A4" w:rsidRDefault="00E867BF" w:rsidP="00FA6EF4">
            <w:pPr>
              <w:snapToGrid w:val="0"/>
              <w:jc w:val="both"/>
              <w:rPr>
                <w:b/>
              </w:rPr>
            </w:pPr>
            <w:r w:rsidRPr="003065A4">
              <w:rPr>
                <w:b/>
              </w:rPr>
              <w:t>ООО «</w:t>
            </w:r>
            <w:proofErr w:type="spellStart"/>
            <w:r w:rsidR="00486ADE" w:rsidRPr="003065A4">
              <w:rPr>
                <w:b/>
              </w:rPr>
              <w:t>ПрофАрбитр</w:t>
            </w:r>
            <w:proofErr w:type="spellEnd"/>
            <w:r w:rsidRPr="003065A4">
              <w:rPr>
                <w:b/>
              </w:rPr>
              <w:t>»</w:t>
            </w:r>
          </w:p>
          <w:p w14:paraId="197D3761" w14:textId="77777777" w:rsidR="00486ADE" w:rsidRPr="003065A4" w:rsidRDefault="00E867BF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 xml:space="preserve">ОГРН </w:t>
            </w:r>
            <w:r w:rsidR="00486ADE" w:rsidRPr="003065A4">
              <w:rPr>
                <w:sz w:val="22"/>
              </w:rPr>
              <w:t>1127847220270</w:t>
            </w:r>
            <w:r w:rsidRPr="003065A4">
              <w:rPr>
                <w:sz w:val="22"/>
              </w:rPr>
              <w:t xml:space="preserve">, ИНН </w:t>
            </w:r>
            <w:r w:rsidR="00486ADE" w:rsidRPr="003065A4">
              <w:rPr>
                <w:sz w:val="22"/>
              </w:rPr>
              <w:t>7840468855</w:t>
            </w:r>
            <w:r w:rsidRPr="003065A4">
              <w:rPr>
                <w:sz w:val="22"/>
              </w:rPr>
              <w:t xml:space="preserve">, </w:t>
            </w:r>
          </w:p>
          <w:p w14:paraId="73C230AB" w14:textId="77777777" w:rsidR="00486ADE" w:rsidRPr="003065A4" w:rsidRDefault="003065A4" w:rsidP="00FA6EF4">
            <w:pPr>
              <w:snapToGrid w:val="0"/>
              <w:jc w:val="both"/>
              <w:rPr>
                <w:sz w:val="22"/>
              </w:rPr>
            </w:pPr>
            <w:r>
              <w:rPr>
                <w:sz w:val="22"/>
              </w:rPr>
              <w:t>М</w:t>
            </w:r>
            <w:r w:rsidR="00E867BF" w:rsidRPr="003065A4">
              <w:rPr>
                <w:sz w:val="22"/>
              </w:rPr>
              <w:t xml:space="preserve">есто нахождения (адрес): </w:t>
            </w:r>
          </w:p>
          <w:p w14:paraId="7BD2054E" w14:textId="77777777" w:rsidR="00486ADE" w:rsidRPr="003065A4" w:rsidRDefault="00486ADE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>ул. Белы Куна</w:t>
            </w:r>
            <w:r w:rsidR="00E867BF" w:rsidRPr="003065A4">
              <w:rPr>
                <w:sz w:val="22"/>
              </w:rPr>
              <w:t>, д.</w:t>
            </w:r>
            <w:r w:rsidRPr="003065A4">
              <w:rPr>
                <w:sz w:val="22"/>
              </w:rPr>
              <w:t>30 литер А</w:t>
            </w:r>
            <w:r w:rsidR="00E867BF" w:rsidRPr="003065A4">
              <w:rPr>
                <w:sz w:val="22"/>
              </w:rPr>
              <w:t xml:space="preserve">, </w:t>
            </w:r>
          </w:p>
          <w:p w14:paraId="432284D6" w14:textId="77777777" w:rsidR="00486ADE" w:rsidRPr="003065A4" w:rsidRDefault="00E867BF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>БЦ «</w:t>
            </w:r>
            <w:r w:rsidR="00486ADE" w:rsidRPr="003065A4">
              <w:rPr>
                <w:sz w:val="22"/>
              </w:rPr>
              <w:t>Софийская Площадь</w:t>
            </w:r>
            <w:r w:rsidRPr="003065A4">
              <w:rPr>
                <w:sz w:val="22"/>
              </w:rPr>
              <w:t xml:space="preserve">», офис </w:t>
            </w:r>
            <w:r w:rsidR="00486ADE" w:rsidRPr="003065A4">
              <w:rPr>
                <w:sz w:val="22"/>
              </w:rPr>
              <w:t>1301-А</w:t>
            </w:r>
            <w:r w:rsidRPr="003065A4">
              <w:rPr>
                <w:sz w:val="22"/>
              </w:rPr>
              <w:t xml:space="preserve">, </w:t>
            </w:r>
          </w:p>
          <w:p w14:paraId="1E4ED731" w14:textId="77777777" w:rsidR="00486ADE" w:rsidRPr="003065A4" w:rsidRDefault="00E867BF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 xml:space="preserve">Санкт-Петербург, </w:t>
            </w:r>
            <w:r w:rsidR="00486ADE" w:rsidRPr="003065A4">
              <w:rPr>
                <w:sz w:val="22"/>
              </w:rPr>
              <w:t>192236</w:t>
            </w:r>
            <w:r w:rsidR="00A7045C" w:rsidRPr="003065A4">
              <w:rPr>
                <w:sz w:val="22"/>
              </w:rPr>
              <w:t xml:space="preserve">; </w:t>
            </w:r>
          </w:p>
          <w:p w14:paraId="51A23749" w14:textId="77777777" w:rsidR="00E867BF" w:rsidRPr="003065A4" w:rsidRDefault="00A7045C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>р/</w:t>
            </w:r>
            <w:proofErr w:type="gramStart"/>
            <w:r w:rsidRPr="003065A4">
              <w:rPr>
                <w:sz w:val="22"/>
              </w:rPr>
              <w:t xml:space="preserve">с </w:t>
            </w:r>
            <w:r w:rsidR="003065A4">
              <w:rPr>
                <w:sz w:val="22"/>
              </w:rPr>
              <w:t xml:space="preserve"> </w:t>
            </w:r>
            <w:r w:rsidR="00486ADE" w:rsidRPr="003065A4">
              <w:rPr>
                <w:sz w:val="22"/>
              </w:rPr>
              <w:t>40702810255100185834</w:t>
            </w:r>
            <w:proofErr w:type="gramEnd"/>
            <w:r w:rsidR="00E867BF" w:rsidRPr="003065A4">
              <w:rPr>
                <w:sz w:val="22"/>
              </w:rPr>
              <w:t>,</w:t>
            </w:r>
          </w:p>
          <w:p w14:paraId="572FC61B" w14:textId="77777777" w:rsidR="003065A4" w:rsidRDefault="003065A4" w:rsidP="00FA6EF4">
            <w:pPr>
              <w:snapToGrid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к/с </w:t>
            </w:r>
            <w:r w:rsidR="00486ADE" w:rsidRPr="003065A4">
              <w:rPr>
                <w:sz w:val="22"/>
              </w:rPr>
              <w:t>30101810500000000653</w:t>
            </w:r>
            <w:r w:rsidR="00E867BF" w:rsidRPr="003065A4">
              <w:rPr>
                <w:sz w:val="22"/>
              </w:rPr>
              <w:t xml:space="preserve"> </w:t>
            </w:r>
          </w:p>
          <w:p w14:paraId="5ECFEACD" w14:textId="77777777" w:rsidR="003065A4" w:rsidRDefault="00E867BF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 xml:space="preserve">БИК </w:t>
            </w:r>
            <w:r w:rsidR="00486ADE" w:rsidRPr="003065A4">
              <w:rPr>
                <w:sz w:val="22"/>
              </w:rPr>
              <w:t>044030653</w:t>
            </w:r>
            <w:r w:rsidRPr="003065A4">
              <w:rPr>
                <w:sz w:val="22"/>
              </w:rPr>
              <w:t xml:space="preserve"> </w:t>
            </w:r>
          </w:p>
          <w:p w14:paraId="696F9103" w14:textId="77777777" w:rsidR="003065A4" w:rsidRDefault="00E867BF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>в филиале «</w:t>
            </w:r>
            <w:r w:rsidR="00486ADE" w:rsidRPr="003065A4">
              <w:rPr>
                <w:sz w:val="22"/>
              </w:rPr>
              <w:t xml:space="preserve">СЕВЕРО-ЗАПАДНЫЙ БАНК </w:t>
            </w:r>
          </w:p>
          <w:p w14:paraId="781B186C" w14:textId="77777777" w:rsidR="003065A4" w:rsidRPr="003065A4" w:rsidRDefault="00486ADE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>ПАО СБЕРБАНК Г. Санкт-Петербург</w:t>
            </w:r>
            <w:r w:rsidR="00E867BF" w:rsidRPr="003065A4">
              <w:rPr>
                <w:sz w:val="22"/>
              </w:rPr>
              <w:t xml:space="preserve">», </w:t>
            </w:r>
          </w:p>
          <w:p w14:paraId="4284DC7F" w14:textId="77777777" w:rsidR="003065A4" w:rsidRPr="003065A4" w:rsidRDefault="003065A4" w:rsidP="00FA6EF4">
            <w:pPr>
              <w:snapToGrid w:val="0"/>
              <w:jc w:val="both"/>
              <w:rPr>
                <w:sz w:val="22"/>
                <w:lang w:val="en-US"/>
              </w:rPr>
            </w:pPr>
            <w:r w:rsidRPr="003065A4">
              <w:rPr>
                <w:sz w:val="22"/>
                <w:u w:val="single"/>
                <w:lang w:val="en-US"/>
              </w:rPr>
              <w:t>E_MAIL</w:t>
            </w:r>
            <w:r w:rsidRPr="003065A4">
              <w:rPr>
                <w:sz w:val="22"/>
                <w:lang w:val="en-US"/>
              </w:rPr>
              <w:t xml:space="preserve">: </w:t>
            </w:r>
            <w:hyperlink r:id="rId7" w:history="1">
              <w:r w:rsidR="00486ADE" w:rsidRPr="003065A4">
                <w:rPr>
                  <w:sz w:val="22"/>
                  <w:lang w:val="en-US"/>
                </w:rPr>
                <w:t>profarbitrspb@mail.ru</w:t>
              </w:r>
            </w:hyperlink>
            <w:r w:rsidRPr="003065A4">
              <w:rPr>
                <w:sz w:val="22"/>
                <w:lang w:val="en-US"/>
              </w:rPr>
              <w:t xml:space="preserve">; </w:t>
            </w:r>
          </w:p>
          <w:p w14:paraId="7E0BD850" w14:textId="77777777" w:rsidR="00E867BF" w:rsidRPr="00757E1E" w:rsidRDefault="003065A4" w:rsidP="00FA6EF4">
            <w:pPr>
              <w:snapToGrid w:val="0"/>
              <w:jc w:val="both"/>
              <w:rPr>
                <w:sz w:val="18"/>
                <w:szCs w:val="20"/>
              </w:rPr>
            </w:pPr>
            <w:r w:rsidRPr="003065A4">
              <w:rPr>
                <w:sz w:val="22"/>
                <w:u w:val="single"/>
              </w:rPr>
              <w:t>ТЕЛ</w:t>
            </w:r>
            <w:r w:rsidRPr="00757E1E">
              <w:rPr>
                <w:sz w:val="22"/>
              </w:rPr>
              <w:t>:</w:t>
            </w:r>
            <w:r w:rsidR="00486ADE" w:rsidRPr="00757E1E">
              <w:rPr>
                <w:sz w:val="22"/>
              </w:rPr>
              <w:t xml:space="preserve"> +7 (911</w:t>
            </w:r>
            <w:r w:rsidR="00E867BF" w:rsidRPr="00757E1E">
              <w:rPr>
                <w:sz w:val="22"/>
              </w:rPr>
              <w:t xml:space="preserve">) </w:t>
            </w:r>
            <w:r w:rsidR="00486ADE" w:rsidRPr="00757E1E">
              <w:rPr>
                <w:sz w:val="22"/>
              </w:rPr>
              <w:t>109-68-40</w:t>
            </w:r>
            <w:r w:rsidR="00E867BF" w:rsidRPr="00757E1E">
              <w:rPr>
                <w:sz w:val="22"/>
              </w:rPr>
              <w:t>.</w:t>
            </w:r>
          </w:p>
          <w:p w14:paraId="27766FA6" w14:textId="77777777" w:rsidR="00FA6EF4" w:rsidRPr="00757E1E" w:rsidRDefault="00FA6EF4" w:rsidP="00FA6EF4">
            <w:pPr>
              <w:snapToGrid w:val="0"/>
              <w:jc w:val="both"/>
            </w:pPr>
          </w:p>
          <w:p w14:paraId="05A5ED14" w14:textId="77777777" w:rsidR="00A11196" w:rsidRPr="00486ADE" w:rsidRDefault="00E867BF" w:rsidP="00486ADE">
            <w:pPr>
              <w:snapToGrid w:val="0"/>
              <w:jc w:val="both"/>
            </w:pPr>
            <w:r>
              <w:t xml:space="preserve">Генеральный директор       </w:t>
            </w:r>
            <w:proofErr w:type="spellStart"/>
            <w:r w:rsidR="00486ADE">
              <w:t>Штуков</w:t>
            </w:r>
            <w:proofErr w:type="spellEnd"/>
            <w:r w:rsidR="00486ADE">
              <w:t xml:space="preserve"> Д.А.</w:t>
            </w:r>
          </w:p>
        </w:tc>
        <w:tc>
          <w:tcPr>
            <w:tcW w:w="2466" w:type="pct"/>
            <w:shd w:val="clear" w:color="auto" w:fill="auto"/>
          </w:tcPr>
          <w:p w14:paraId="4984CD77" w14:textId="77777777"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14:paraId="52EB704D" w14:textId="77777777" w:rsidTr="00A6086C">
        <w:trPr>
          <w:trHeight w:val="42"/>
        </w:trPr>
        <w:tc>
          <w:tcPr>
            <w:tcW w:w="2534" w:type="pct"/>
            <w:shd w:val="clear" w:color="auto" w:fill="auto"/>
          </w:tcPr>
          <w:p w14:paraId="3A994E8A" w14:textId="77777777"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14:paraId="2666DAFA" w14:textId="77777777"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14:paraId="2D401EC1" w14:textId="77777777"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8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0D1E82" w14:textId="77777777" w:rsidR="00042448" w:rsidRDefault="00042448">
      <w:r>
        <w:separator/>
      </w:r>
    </w:p>
  </w:endnote>
  <w:endnote w:type="continuationSeparator" w:id="0">
    <w:p w14:paraId="0EF359F8" w14:textId="77777777" w:rsidR="00042448" w:rsidRDefault="0004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945CD8" w14:textId="77777777" w:rsidR="00042448" w:rsidRDefault="00042448">
      <w:r>
        <w:separator/>
      </w:r>
    </w:p>
  </w:footnote>
  <w:footnote w:type="continuationSeparator" w:id="0">
    <w:p w14:paraId="1039562F" w14:textId="77777777" w:rsidR="00042448" w:rsidRDefault="000424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14:paraId="4B761EA6" w14:textId="77777777"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757E1E">
          <w:rPr>
            <w:noProof/>
            <w:sz w:val="16"/>
            <w:szCs w:val="16"/>
          </w:rPr>
          <w:t>2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44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5A4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720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ADE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1E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5C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FD7EA6"/>
  <w15:docId w15:val="{0A31EE29-383C-4341-9C91-46FBDFCA4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farbitrspb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А. Гусева</cp:lastModifiedBy>
  <cp:revision>2</cp:revision>
  <dcterms:created xsi:type="dcterms:W3CDTF">2021-08-27T09:24:00Z</dcterms:created>
  <dcterms:modified xsi:type="dcterms:W3CDTF">2021-08-27T09:24:00Z</dcterms:modified>
</cp:coreProperties>
</file>