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7C2" w:rsidRPr="003944C8" w:rsidRDefault="003944C8" w:rsidP="003944C8">
      <w:pPr>
        <w:rPr>
          <w:b/>
        </w:rPr>
      </w:pPr>
      <w:r w:rsidRPr="003944C8">
        <w:rPr>
          <w:b/>
        </w:rPr>
        <w:t xml:space="preserve">Список дебиторов, входящих в состав Лота №1: </w:t>
      </w:r>
    </w:p>
    <w:p w:rsidR="003944C8" w:rsidRDefault="003944C8"/>
    <w:tbl>
      <w:tblPr>
        <w:tblW w:w="10632" w:type="dxa"/>
        <w:tblInd w:w="-60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82"/>
        <w:gridCol w:w="2410"/>
        <w:gridCol w:w="1134"/>
        <w:gridCol w:w="3246"/>
        <w:gridCol w:w="1842"/>
        <w:gridCol w:w="1418"/>
      </w:tblGrid>
      <w:tr w:rsidR="003944C8" w:rsidRPr="00CF6B52" w:rsidTr="0057345F">
        <w:trPr>
          <w:trHeight w:val="3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№ лота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ИНН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3944C8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Сумма задолженности, руб.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Начальная</w:t>
            </w:r>
          </w:p>
          <w:p w:rsidR="003944C8" w:rsidRPr="00CF6B52" w:rsidRDefault="003944C8" w:rsidP="008A08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F6B52">
              <w:rPr>
                <w:b/>
                <w:bCs/>
                <w:color w:val="000000"/>
                <w:sz w:val="18"/>
                <w:szCs w:val="18"/>
              </w:rPr>
              <w:t>стоимость, руб.</w:t>
            </w:r>
            <w:r w:rsidR="0057345F">
              <w:rPr>
                <w:b/>
                <w:bCs/>
                <w:color w:val="000000"/>
                <w:sz w:val="18"/>
                <w:szCs w:val="18"/>
              </w:rPr>
              <w:t xml:space="preserve"> на 2 аукционе</w:t>
            </w:r>
          </w:p>
        </w:tc>
      </w:tr>
      <w:tr w:rsidR="003944C8" w:rsidRPr="00CF6B52" w:rsidTr="0057345F">
        <w:trPr>
          <w:trHeight w:val="93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АКВАИНВЕСТПРОЕКТ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6162060886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346880, ОБЛАСТЬ РОСТОВСКАЯ, ГОРОД БАТАЙСК, ШОССЕ ВОСТОЧНОЕ, ВЛАДЕНИЕ 7/3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1 200 000,00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57345F" w:rsidP="008A08ED">
            <w:pPr>
              <w:jc w:val="center"/>
              <w:rPr>
                <w:sz w:val="18"/>
                <w:szCs w:val="18"/>
              </w:rPr>
            </w:pPr>
            <w:r w:rsidRPr="0057345F">
              <w:rPr>
                <w:sz w:val="18"/>
                <w:szCs w:val="18"/>
              </w:rPr>
              <w:t>41 028 776,08</w:t>
            </w:r>
            <w:bookmarkStart w:id="0" w:name="_GoBack"/>
            <w:bookmarkEnd w:id="0"/>
          </w:p>
        </w:tc>
      </w:tr>
      <w:tr w:rsidR="003944C8" w:rsidRPr="00CF6B52" w:rsidTr="0057345F">
        <w:trPr>
          <w:trHeight w:val="77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ind w:left="786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ГУДИНИ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3444259434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400050, ОБЛАСТЬ ВОЛГОГРАДСКАЯ, ГОРОД ВОЛГОГРАД, УЛИЦА ИМ РОКОССОВСКОГО, ВЛАДЕНИЕ 62, ОФИС 91-115,119-121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43 741,94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57345F">
        <w:trPr>
          <w:trHeight w:val="90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ind w:left="426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proofErr w:type="gramStart"/>
            <w:r w:rsidRPr="00CF6B52">
              <w:rPr>
                <w:sz w:val="18"/>
                <w:szCs w:val="18"/>
              </w:rPr>
              <w:t>ПРОФ</w:t>
            </w:r>
            <w:proofErr w:type="gramEnd"/>
            <w:r w:rsidRPr="00CF6B52">
              <w:rPr>
                <w:sz w:val="18"/>
                <w:szCs w:val="18"/>
              </w:rPr>
              <w:t xml:space="preserve"> ЭКСПЕРТ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3446032936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400087, ОБЛАСТЬ ВОЛГОГРАДСКАЯ, ГОРОД ВОЛГОГРАД, УЛИЦА ИМ РОКОССОВСКОГО, 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49 159,19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57345F">
        <w:trPr>
          <w:trHeight w:val="983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СРЕДА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3446022649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400050, ОБЛАСТЬ ВОЛГОГРАДСКАЯ, ГОРОД ВОЛГОГРАД, УЛИЦА СЕЛЕНГИНСКАЯ, ДОМ 16, ПОМ. IV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11 227,12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57345F">
        <w:trPr>
          <w:trHeight w:val="93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ИНДУСТРИЯ ФИТНЕСА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3444159133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400050, ОБЛАСТЬ ВОЛГОГРАДСКАЯ, ГОРОД ВОЛГОГРАД, УЛИЦА ИМ РОКОССОВСКОГО, 62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34 846 086,84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57345F">
        <w:trPr>
          <w:trHeight w:val="1056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ГК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3310006826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601291, ОБЛАСТЬ ВЛАДИМИРСКАЯ, РАЙОН СУЗДАЛЬСКИЙ, ГОРОД СУЗДАЛЬ, УЛИЦА КОРОВНИКИ, 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2 000 000,00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57345F">
        <w:trPr>
          <w:trHeight w:val="1042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ТОРГОВЫЙ ДОМ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ИНДУСТРИЯ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7709466796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127081 МОСКВА ГОРОД УЛИЦА ЧЕРМЯНСКАЯ ДОМ 3 КОМНАТА 3,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1 460 000,00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</w:p>
        </w:tc>
      </w:tr>
      <w:tr w:rsidR="003944C8" w:rsidRPr="00CF6B52" w:rsidTr="0057345F">
        <w:trPr>
          <w:trHeight w:val="800"/>
        </w:trPr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numPr>
                <w:ilvl w:val="0"/>
                <w:numId w:val="1"/>
              </w:num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ПРОГРЕСС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1502047519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363334, РЕСПУБЛИКА СЕВЕРНАЯ ОСЕТИЯ - АЛАНИЯ, ГОРОД АРДОН, ШОССЕ АЛАГИРСКОЕ, 47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5 600 000,00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944C8" w:rsidRPr="00CF6B52" w:rsidTr="0057345F">
        <w:trPr>
          <w:trHeight w:val="800"/>
        </w:trPr>
        <w:tc>
          <w:tcPr>
            <w:tcW w:w="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pStyle w:val="a3"/>
              <w:ind w:left="786"/>
              <w:rPr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 xml:space="preserve">ОБЩЕСТВО С ОГРАНИЧЕННОЙ ОТВЕТСТВЕННОСТЬЮ </w:t>
            </w:r>
            <w:r>
              <w:rPr>
                <w:sz w:val="18"/>
                <w:szCs w:val="18"/>
              </w:rPr>
              <w:t>«</w:t>
            </w:r>
            <w:r w:rsidRPr="00CF6B52">
              <w:rPr>
                <w:sz w:val="18"/>
                <w:szCs w:val="18"/>
              </w:rPr>
              <w:t>СИТИ ЛИЗИНГ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3444255503</w:t>
            </w:r>
          </w:p>
        </w:tc>
        <w:tc>
          <w:tcPr>
            <w:tcW w:w="3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3944C8">
            <w:pPr>
              <w:jc w:val="both"/>
              <w:rPr>
                <w:sz w:val="18"/>
                <w:szCs w:val="18"/>
              </w:rPr>
            </w:pPr>
            <w:r w:rsidRPr="00CF6B52">
              <w:rPr>
                <w:sz w:val="18"/>
                <w:szCs w:val="18"/>
              </w:rPr>
              <w:t>400050, ОБЛАСТЬ ВОЛГОГРАДСКАЯ, ГОРОД ВОЛГОГРАД, УЛИЦА ИМ РОКОССОВСКОГО, ДОМ 62, ОФИС 4-29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  <w:r w:rsidRPr="00CF6B52">
              <w:rPr>
                <w:color w:val="000000"/>
                <w:sz w:val="18"/>
                <w:szCs w:val="18"/>
              </w:rPr>
              <w:t>377 313,89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3944C8" w:rsidRPr="00CF6B52" w:rsidRDefault="003944C8" w:rsidP="008A08ED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3944C8" w:rsidRDefault="003944C8"/>
    <w:p w:rsidR="003944C8" w:rsidRDefault="003944C8"/>
    <w:sectPr w:rsidR="00394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06983"/>
    <w:multiLevelType w:val="hybridMultilevel"/>
    <w:tmpl w:val="43B28E2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C08"/>
    <w:rsid w:val="001007C2"/>
    <w:rsid w:val="00362C08"/>
    <w:rsid w:val="003944C8"/>
    <w:rsid w:val="0057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4C8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4C8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P3co4wgFXesRKi4oYPISmFeUeQd7UoIPEuLPaBLjrVQ=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8aveU3ESQFmBGaDFEWyzA9o6RrbkbDHGWfd3q2hM3po=</DigestValue>
    </Reference>
  </SignedInfo>
  <SignatureValue>J3KWU+1x0YtunHPvTfToF7vrAdjuSCN9V9eoW4W6raZhDwWyio/Rdhl2OPTtrPes
gLNuOn5pWdM8eJSv+7Y+ZA==</SignatureValue>
  <KeyInfo>
    <X509Data>
      <X509Certificate>MIIIwTCCCG6gAwIBAgIRAozAvgCUrCiGTYhTplEBhdwwCgYIKoUDBwEBAwIwggGJ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0L3RgtGD0YAiMB4XDTIwMTIxNzExMjkzMVoXDTIyMDMxNzExMjA0NVowggEjMUkw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YCWAhejlBYnG3lyLqjyWFk+VRzA=</DigestValue>
      </Reference>
      <Reference URI="/word/stylesWithEffects.xml?ContentType=application/vnd.ms-word.stylesWithEffects+xml">
        <DigestMethod Algorithm="http://www.w3.org/2000/09/xmldsig#sha1"/>
        <DigestValue>PnMFDaAna0pW6M6sOCPEz4sWI8o=</DigestValue>
      </Reference>
      <Reference URI="/word/styles.xml?ContentType=application/vnd.openxmlformats-officedocument.wordprocessingml.styles+xml">
        <DigestMethod Algorithm="http://www.w3.org/2000/09/xmldsig#sha1"/>
        <DigestValue>2Ptz1r2RFtfc3BpdgBWj9ifhNAU=</DigestValue>
      </Reference>
      <Reference URI="/word/settings.xml?ContentType=application/vnd.openxmlformats-officedocument.wordprocessingml.settings+xml">
        <DigestMethod Algorithm="http://www.w3.org/2000/09/xmldsig#sha1"/>
        <DigestValue>sBGuYle6gNtcD/QoCYNq5EU3lYk=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6DHx4Eq4rsGuTuO8SWrxdUOsmQ4=</DigestValue>
      </Reference>
      <Reference URI="/word/numbering.xml?ContentType=application/vnd.openxmlformats-officedocument.wordprocessingml.numbering+xml">
        <DigestMethod Algorithm="http://www.w3.org/2000/09/xmldsig#sha1"/>
        <DigestValue>Or/ibdtJ8v6JfEdpieD6lrOrWOw=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2021-05-13T06:53:52Z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2021-05-13T06:53:52Z</xd:SigningTime>
          <xd:SigningCertificate>
            <xd:Cert>
              <xd:CertDigest>
                <DigestMethod Algorithm="http://www.w3.org/2000/09/xmldsig#sha1"/>
                <DigestValue>+iZ9oRVBZzkFjyvgnEXzi2sks0Y=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867657427952440437921983222939486619100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3</cp:revision>
  <dcterms:created xsi:type="dcterms:W3CDTF">2021-03-31T08:08:00Z</dcterms:created>
  <dcterms:modified xsi:type="dcterms:W3CDTF">2021-05-13T06:53:00Z</dcterms:modified>
</cp:coreProperties>
</file>