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DC38F3" w:rsidRPr="0037493D" w:rsidRDefault="00DC38F3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 w:rsidR="00407063">
        <w:rPr>
          <w:rFonts w:ascii="Times New Roman" w:hAnsi="Times New Roman" w:cs="Times New Roman"/>
          <w:sz w:val="24"/>
          <w:szCs w:val="24"/>
        </w:rPr>
        <w:t>2021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DC38F3"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493D">
        <w:rPr>
          <w:rFonts w:ascii="Times New Roman" w:hAnsi="Times New Roman" w:cs="Times New Roman"/>
          <w:sz w:val="24"/>
          <w:szCs w:val="24"/>
        </w:rPr>
        <w:t xml:space="preserve">% </w:t>
      </w:r>
      <w:r w:rsidR="00407063" w:rsidRPr="00407063">
        <w:rPr>
          <w:rFonts w:ascii="Times New Roman" w:hAnsi="Times New Roman" w:cs="Times New Roman"/>
          <w:sz w:val="24"/>
          <w:szCs w:val="24"/>
        </w:rPr>
        <w:t>от цены предложения, действительной для периода, в котором претендентом пода</w:t>
      </w:r>
      <w:r w:rsidR="00407063">
        <w:rPr>
          <w:rFonts w:ascii="Times New Roman" w:hAnsi="Times New Roman" w:cs="Times New Roman"/>
          <w:sz w:val="24"/>
          <w:szCs w:val="24"/>
        </w:rPr>
        <w:t>ётся</w:t>
      </w:r>
      <w:r w:rsidR="00407063" w:rsidRPr="00407063">
        <w:rPr>
          <w:rFonts w:ascii="Times New Roman" w:hAnsi="Times New Roman" w:cs="Times New Roman"/>
          <w:sz w:val="24"/>
          <w:szCs w:val="24"/>
        </w:rPr>
        <w:t xml:space="preserve"> заявка</w:t>
      </w:r>
      <w:r w:rsidR="00407063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ОГРН:1106164003582),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40702810400410000186, ПАО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407063" w:rsidRPr="00407063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  <w:r w:rsidR="0040706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</w:t>
      </w:r>
      <w:r w:rsidR="003A6FFB">
        <w:rPr>
          <w:rFonts w:eastAsia="Calibri"/>
          <w:b/>
          <w:bCs/>
          <w:color w:val="FF0000"/>
          <w:u w:val="single"/>
        </w:rPr>
        <w:t>6</w:t>
      </w:r>
      <w:r w:rsidRPr="00040EBF">
        <w:rPr>
          <w:rFonts w:eastAsia="Calibri"/>
          <w:b/>
          <w:bCs/>
          <w:color w:val="FF0000"/>
          <w:u w:val="single"/>
        </w:rPr>
        <w:t>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3A6FFB"/>
    <w:rsid w:val="003D7FCE"/>
    <w:rsid w:val="00407063"/>
    <w:rsid w:val="005E44C4"/>
    <w:rsid w:val="00A50750"/>
    <w:rsid w:val="00BE2D52"/>
    <w:rsid w:val="00D6013C"/>
    <w:rsid w:val="00DC38F3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GubXKnbMow2t3kH9cKffi8gvs4eEQCIqxvfB5sEgDwE=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0OVpVCRRAQFhn6KrKXfKDAkY+Sj14bHvqhv/T0tk4lc=</DigestValue>
    </Reference>
  </SignedInfo>
  <SignatureValue>QIPfoJo/6h9q8HjLckA89jhc9iiebrs5SPzE9kMbDV894UAIj2ZD5EVTIz5CX5oS
0DpqKXj25cNkWtL7x1xRTw==</SignatureValue>
  <KeyInfo>
    <X509Data>
      <X509Certificate>MIIJPjCCCOugAwIBAgIRAi3suQDErNayThItveAoOuIwCgYIKoUDBwEBAwIwggHo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LdCf0YDQviIwHhcNMjEwMjAzMTExMTU2WhcNMjIwNTAzMTExNTAzWjCCAQkxRzBF
BgkqhkiG9w0BCQEWOGZkNTJmYjgwNzU4NjIzZDAyMTE2ZWQyYTgwYmVjNTNiQHNl
cnR1bS1wcm8ucm9zcmVlc3RyLnJ1MRowGAYIKoUDA4EDAQESDDc2MTMwMTU0NTM2
NzEWMBQGBSqFA2QDEgsxMjQ5MzUyNzA2MTEwMC4GA1UEKgwn0JTQvNC40YLRgNC4
0Lkg0JLQu9Cw0LTQuNC80LjRgNC+0LLQuNGHMRcwFQYDVQQEDA7QmtC40YHQtdC7
0ZHQsjE/MD0GA1UEAww20JrQuNGB0LXQu9GR0LIg0JTQvNC40YLRgNC40Lkg0JLQ
u9Cw0LTQuNC80LjRgNC+0LLQuNGHMGYwHwYIKoUDBwEBAQEwEwYHKoUDAgIkAAYI
KoUDBwEBAgIDQwAEQAQ48eKcAaXaEkN1SJsJsHHX8x+Uj7wjKE85/OOjdwFarPKB
YqyQSx5l1lTZk5Bw//DjonXligL4hXi6HKvB4GCjggVCMIIFPjAOBgNVHQ8BAf8E
BAMCBPAwJwYDVR0RBCAwHoEcZG1pdHJpai1raXNlbGV2LTE3QHlhbmRleC5ydTAT
BgNVHSAEDDAKMAgGBiqFA2RxATBVBgNVHSUETjBMBggrBgEFBQcDAgYHKoUDAgIi
BgYIKwYBBQUHAwQGByqFAwOBOQEGCCqFAwUBGAIbBggqhQMDBQoCDAYHKoUDAwcI
AQYHKoUDAwcDFzCCARAGCCsGAQUFBwEBBIIBAjCB/zA3BggrBgEFBQcwAYYraHR0
cDovL3BraS5zZXJ0dW0tcHJvLnJ1L29jc3BxMjAxMi9vY3NwLnNyZjA4BggrBgEF
BQcwAYYsaHR0cDovL3BraTIuc2VydHVtLXByby5ydS9vY3NwcTIwMTIvb2NzcC5z
cmYwRgYIKwYBBQUHMAKGOmh0dHA6Ly9jYS5zZXJ0dW0tcHJvLnJ1L2NlcnRpZmlj
YXRlcy9zZXJ0dW0tcHJvLXEtMjAyMC5jcnQwQgYIKwYBBQUHMAKGNmh0dHA6Ly9j
YS5zZXJ0dW0ucnUvY2VydGlmaWNhdGVzL3NlcnR1bS1wcm8tcS0yMDIwLmNydDAr
BgNVHRAEJDAigA8yMDIxMDIwMzExMTE1NVqBDzIwMjIwNTAzMTExNTAzWjCCATMG
BSqFA2RwBIIBKDCCASQMKyLQmtGA0LjQv9GC0L7Qn9GA0L4gQ1NQIiAo0LLQtdGA
0YHQuNGPIDQuMCkMUyLQo9C00L7RgdGC0L7QstC10YDRj9GO0YnQuNC5INGG0LXQ
vdGC0YAgItCa0YDQuNC/0YLQvtCf0YDQviDQo9CmIiDQstC10YDRgdC40LggMi4w
DE/QodC10YDRgtC40YTQuNC60LDRgiDRgdC+0L7RgtCy0LXRgtGB0YLQstC40Y8g
4oSWINCh0KQvMTI0LTM5NjYg0L7RgiAxNS4wMS4yMDIxDE/QodC10YDRgtC40YTQ
uNC60LDRgiDRgdC+0L7RgtCy0LXRgtGB0YLQstC40Y8g4oSWINCh0KQvMTI4LTM1
OTIg0L7RgiAxNy4xMC4yMDE4MCMGBSqFA2RvBBoMGCLQmtGA0LjQv9GC0L7Qn9GA
0L4gQ1NQIjB3BgNVHR8EcDBuMDegNaAzhjFodHRwOi8vY2Euc2VydHVtLXByby5y
dS9jZHAvc2VydHVtLXByby1xLTIwMjAuY3JsMDOgMaAvhi1odHRwOi8vY2Euc2Vy
dHVtLnJ1L2NkcC9zZXJ0dW0tcHJvLXEtMjAyMC5jcmwwggFgBgNVHSMEggFXMIIB
U4AUOxt3RS3Gcn6icjZxxliqNxrSfW2hggEspIIBKDCCASQxHjAcBgkqhkiG9w0B
CQEWD2RpdEBtaW5zdnlhei5ydTELMAkGA1UEBhMCUlUxGDAWBgNVBAgMDzc3INCc
0L7RgdC60LLQsDEZMBcGA1UEBwwQ0LMuINCc0L7RgdC60LLQsDEuMCwGA1UECQwl
0YPQu9C40YbQsCDQotCy0LXRgNGB0LrQsNGPLCDQtNC+0LwgNzEsMCoGA1UECgwj
0JzQuNC90LrQvtC80YHQstGP0LfRjCDQoNC+0YHRgdC40LgxGDAWBgUqhQNkARIN
MTA0NzcwMjAyNjcwMTEaMBgGCCqFAwOBAwEBEgwwMDc3MTA0NzQzNzUxLDAqBgNV
BAMMI9Cc0LjQvdC60L7QvNGB0LLRj9C30Ywg0KDQvtGB0YHQuNC4ggsA982LSAAA
AAAEJzAdBgNVHQ4EFgQUTad/BQjjvSTx0Hge1nhSaWN6EOkwCgYIKoUDBwEBAwID
QQDXYh5LSsEkP6cWqOVtDMxZY4cgU/ND7FpEoCll7vOiEUedwOowYvnRVkNsjbaM
bXr35K0lyzJXMu/+lpvgimws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pEM2IWY5UWURuvNkdm5uuncF6Oo=</DigestValue>
      </Reference>
      <Reference URI="/word/document.xml?ContentType=application/vnd.openxmlformats-officedocument.wordprocessingml.document.main+xml">
        <DigestMethod Algorithm="http://www.w3.org/2000/09/xmldsig#sha1"/>
        <DigestValue>kK5Mq6QfYnD9CfUCuS5IAed6fj0=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2021-02-18T08:09:50Z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2021-02-18T08:09:50Z</xd:SigningTime>
          <xd:SigningCertificate>
            <xd:Cert>
              <xd:CertDigest>
                <DigestMethod Algorithm="http://www.w3.org/2000/09/xmldsig#sha1"/>
                <DigestValue>l9JvVuLFRH/X9j66IIGEjNUWzXw=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741609128017457047128312898041890224866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</cp:revision>
  <dcterms:created xsi:type="dcterms:W3CDTF">2020-03-04T09:21:00Z</dcterms:created>
  <dcterms:modified xsi:type="dcterms:W3CDTF">2021-02-18T08:09:00Z</dcterms:modified>
</cp:coreProperties>
</file>