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969" w:rsidRPr="0042414E" w:rsidRDefault="009007A8" w:rsidP="00C8447E">
      <w:pPr>
        <w:pStyle w:val="a3"/>
        <w:jc w:val="center"/>
        <w:rPr>
          <w:b/>
        </w:rPr>
      </w:pPr>
      <w:r w:rsidRPr="009007A8">
        <w:rPr>
          <w:b/>
          <w:color w:val="FF0000"/>
        </w:rPr>
        <w:t xml:space="preserve">ПРОЕКТ </w:t>
      </w:r>
      <w:r w:rsidR="00C8447E" w:rsidRPr="0042414E">
        <w:rPr>
          <w:b/>
        </w:rPr>
        <w:t>ДОГОВОР</w:t>
      </w:r>
      <w:r>
        <w:rPr>
          <w:b/>
        </w:rPr>
        <w:t>А</w:t>
      </w:r>
      <w:r w:rsidR="00C8447E" w:rsidRPr="0042414E">
        <w:rPr>
          <w:b/>
        </w:rPr>
        <w:t xml:space="preserve"> </w:t>
      </w:r>
    </w:p>
    <w:p w:rsidR="00C8447E" w:rsidRPr="0042414E" w:rsidRDefault="00C8447E" w:rsidP="00C8447E">
      <w:pPr>
        <w:pStyle w:val="a3"/>
        <w:jc w:val="center"/>
        <w:rPr>
          <w:b/>
        </w:rPr>
      </w:pPr>
      <w:r w:rsidRPr="0042414E">
        <w:rPr>
          <w:b/>
        </w:rPr>
        <w:t xml:space="preserve">КУПЛИ-ПРОДАЖИ </w:t>
      </w:r>
    </w:p>
    <w:p w:rsidR="00C8447E" w:rsidRPr="0042414E" w:rsidRDefault="00C8447E" w:rsidP="00C844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2224" w:rsidRPr="0042414E" w:rsidRDefault="00C8447E" w:rsidP="000A2E99">
      <w:pPr>
        <w:pStyle w:val="a3"/>
        <w:jc w:val="both"/>
      </w:pPr>
      <w:r w:rsidRPr="0042414E">
        <w:rPr>
          <w:b/>
          <w:u w:val="single"/>
        </w:rPr>
        <w:t>г. </w:t>
      </w:r>
      <w:r w:rsidR="009007A8">
        <w:rPr>
          <w:b/>
          <w:u w:val="single"/>
        </w:rPr>
        <w:t>Лысьва</w:t>
      </w:r>
      <w:r w:rsidRPr="0042414E">
        <w:rPr>
          <w:b/>
        </w:rPr>
        <w:t xml:space="preserve">                                                           «</w:t>
      </w:r>
      <w:r w:rsidR="009007A8">
        <w:rPr>
          <w:b/>
        </w:rPr>
        <w:t>___</w:t>
      </w:r>
      <w:r w:rsidRPr="0042414E">
        <w:rPr>
          <w:b/>
        </w:rPr>
        <w:t>» </w:t>
      </w:r>
      <w:r w:rsidR="00C276F3">
        <w:rPr>
          <w:b/>
          <w:color w:val="FF0000"/>
        </w:rPr>
        <w:t>_________</w:t>
      </w:r>
      <w:r w:rsidR="009007A8">
        <w:rPr>
          <w:b/>
        </w:rPr>
        <w:t xml:space="preserve"> </w:t>
      </w:r>
      <w:r w:rsidR="0034468E" w:rsidRPr="0042414E">
        <w:rPr>
          <w:b/>
        </w:rPr>
        <w:t>20</w:t>
      </w:r>
      <w:r w:rsidR="00AC3473">
        <w:rPr>
          <w:b/>
        </w:rPr>
        <w:t>20</w:t>
      </w:r>
      <w:r w:rsidRPr="0042414E">
        <w:rPr>
          <w:b/>
        </w:rPr>
        <w:t> г.</w:t>
      </w:r>
      <w:r w:rsidRPr="0042414E">
        <w:rPr>
          <w:b/>
        </w:rPr>
        <w:br/>
      </w:r>
    </w:p>
    <w:p w:rsidR="008A2224" w:rsidRPr="0042414E" w:rsidRDefault="00510409" w:rsidP="00814162">
      <w:pPr>
        <w:pStyle w:val="a3"/>
        <w:ind w:firstLine="567"/>
        <w:jc w:val="both"/>
      </w:pPr>
      <w:r w:rsidRPr="0042414E">
        <w:rPr>
          <w:color w:val="000000"/>
        </w:rPr>
        <w:t xml:space="preserve">Конкурсный управляющий </w:t>
      </w:r>
      <w:r w:rsidR="009007A8">
        <w:rPr>
          <w:color w:val="000000"/>
        </w:rPr>
        <w:t>ООО</w:t>
      </w:r>
      <w:r w:rsidRPr="0042414E">
        <w:rPr>
          <w:color w:val="000000"/>
        </w:rPr>
        <w:t xml:space="preserve"> «</w:t>
      </w:r>
      <w:r w:rsidR="009007A8">
        <w:rPr>
          <w:color w:val="000000"/>
        </w:rPr>
        <w:t>ЛЧПФ</w:t>
      </w:r>
      <w:r w:rsidRPr="0042414E">
        <w:rPr>
          <w:color w:val="000000"/>
        </w:rPr>
        <w:t xml:space="preserve">» </w:t>
      </w:r>
      <w:proofErr w:type="spellStart"/>
      <w:r w:rsidRPr="0042414E">
        <w:rPr>
          <w:color w:val="000000"/>
        </w:rPr>
        <w:t>Вайнберг</w:t>
      </w:r>
      <w:proofErr w:type="spellEnd"/>
      <w:r w:rsidRPr="0042414E">
        <w:rPr>
          <w:color w:val="000000"/>
        </w:rPr>
        <w:t xml:space="preserve"> Илья Юрьевич, действующий на основании </w:t>
      </w:r>
      <w:r w:rsidR="00FE1D52" w:rsidRPr="00976798">
        <w:t>Определени</w:t>
      </w:r>
      <w:r w:rsidR="00FE1D52">
        <w:t>я</w:t>
      </w:r>
      <w:r w:rsidR="00FE1D52" w:rsidRPr="00976798">
        <w:t xml:space="preserve"> Арбитражного суда Пермского края от 28.12.2018 по делу А50-823/2017</w:t>
      </w:r>
      <w:r w:rsidRPr="0042414E">
        <w:t xml:space="preserve">, именуемый в дальнейшем </w:t>
      </w:r>
      <w:r w:rsidR="008A2224" w:rsidRPr="0042414E">
        <w:t>«</w:t>
      </w:r>
      <w:r w:rsidR="008A2224" w:rsidRPr="0042414E">
        <w:rPr>
          <w:b/>
        </w:rPr>
        <w:t>Продавец»</w:t>
      </w:r>
      <w:r w:rsidR="008A2224" w:rsidRPr="0042414E">
        <w:t>, с одной стороны,</w:t>
      </w:r>
      <w:r w:rsidR="00C62171" w:rsidRPr="0042414E">
        <w:t xml:space="preserve"> и</w:t>
      </w:r>
      <w:r w:rsidR="00814162" w:rsidRPr="0042414E">
        <w:rPr>
          <w:b/>
          <w:color w:val="333333"/>
        </w:rPr>
        <w:t xml:space="preserve"> </w:t>
      </w:r>
      <w:r w:rsidR="009007A8" w:rsidRPr="009007A8">
        <w:rPr>
          <w:b/>
          <w:color w:val="FF0000"/>
        </w:rPr>
        <w:t>______________________</w:t>
      </w:r>
      <w:r w:rsidR="00C62171" w:rsidRPr="0042414E">
        <w:t xml:space="preserve">, </w:t>
      </w:r>
      <w:r w:rsidR="008A2224" w:rsidRPr="0042414E">
        <w:t>именуем</w:t>
      </w:r>
      <w:r w:rsidR="00D55367" w:rsidRPr="0042414E">
        <w:t>ый (</w:t>
      </w:r>
      <w:proofErr w:type="spellStart"/>
      <w:r w:rsidR="008A2224" w:rsidRPr="0042414E">
        <w:t>ое</w:t>
      </w:r>
      <w:proofErr w:type="spellEnd"/>
      <w:r w:rsidR="00D55367" w:rsidRPr="0042414E">
        <w:t>)</w:t>
      </w:r>
      <w:r w:rsidR="008A2224" w:rsidRPr="0042414E">
        <w:t xml:space="preserve"> в дальнейшем </w:t>
      </w:r>
      <w:r w:rsidR="008A2224" w:rsidRPr="0042414E">
        <w:rPr>
          <w:b/>
        </w:rPr>
        <w:t>«Покупатель»</w:t>
      </w:r>
      <w:r w:rsidR="00D55367" w:rsidRPr="0042414E">
        <w:t>,</w:t>
      </w:r>
      <w:r w:rsidR="008A2224" w:rsidRPr="0042414E">
        <w:t xml:space="preserve"> с другой стороны, вместе именуемые «Стороны», заключили настоящий Договор о нижеследующем:</w:t>
      </w:r>
    </w:p>
    <w:p w:rsidR="00D55367" w:rsidRPr="0042414E" w:rsidRDefault="00D55367" w:rsidP="008A2224">
      <w:pPr>
        <w:pStyle w:val="a3"/>
        <w:ind w:firstLine="567"/>
        <w:jc w:val="both"/>
      </w:pPr>
    </w:p>
    <w:p w:rsidR="008A2224" w:rsidRPr="0042414E" w:rsidRDefault="008A2224" w:rsidP="00375280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2414E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C542DB" w:rsidRPr="0042414E" w:rsidRDefault="008A2224" w:rsidP="00D5536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414E">
        <w:rPr>
          <w:rFonts w:ascii="Times New Roman" w:hAnsi="Times New Roman"/>
          <w:sz w:val="24"/>
          <w:szCs w:val="24"/>
        </w:rPr>
        <w:t>1.</w:t>
      </w:r>
      <w:r w:rsidR="000759E0" w:rsidRPr="0042414E">
        <w:rPr>
          <w:rFonts w:ascii="Times New Roman" w:hAnsi="Times New Roman"/>
          <w:sz w:val="24"/>
          <w:szCs w:val="24"/>
        </w:rPr>
        <w:t>1.</w:t>
      </w:r>
      <w:r w:rsidRPr="0042414E">
        <w:rPr>
          <w:rFonts w:ascii="Times New Roman" w:hAnsi="Times New Roman"/>
          <w:sz w:val="24"/>
          <w:szCs w:val="24"/>
        </w:rPr>
        <w:t xml:space="preserve"> Продавец обязуется передать</w:t>
      </w:r>
      <w:r w:rsidR="00F50B84" w:rsidRPr="0042414E">
        <w:rPr>
          <w:rFonts w:ascii="Times New Roman" w:hAnsi="Times New Roman"/>
          <w:sz w:val="24"/>
          <w:szCs w:val="24"/>
        </w:rPr>
        <w:t xml:space="preserve"> </w:t>
      </w:r>
      <w:r w:rsidR="00AE2551" w:rsidRPr="0042414E">
        <w:rPr>
          <w:rFonts w:ascii="Times New Roman" w:hAnsi="Times New Roman"/>
          <w:sz w:val="24"/>
          <w:szCs w:val="24"/>
        </w:rPr>
        <w:t>имуществ</w:t>
      </w:r>
      <w:proofErr w:type="gramStart"/>
      <w:r w:rsidR="00375280" w:rsidRPr="0042414E">
        <w:rPr>
          <w:rFonts w:ascii="Times New Roman" w:hAnsi="Times New Roman"/>
          <w:sz w:val="24"/>
          <w:szCs w:val="24"/>
        </w:rPr>
        <w:t>о</w:t>
      </w:r>
      <w:r w:rsidR="00AE2551" w:rsidRPr="0042414E">
        <w:rPr>
          <w:rFonts w:ascii="Times New Roman" w:hAnsi="Times New Roman"/>
          <w:sz w:val="24"/>
          <w:szCs w:val="24"/>
        </w:rPr>
        <w:t xml:space="preserve"> </w:t>
      </w:r>
      <w:r w:rsidR="00C276F3">
        <w:rPr>
          <w:rFonts w:ascii="Times New Roman" w:hAnsi="Times New Roman"/>
          <w:sz w:val="24"/>
          <w:szCs w:val="24"/>
        </w:rPr>
        <w:t>ООО</w:t>
      </w:r>
      <w:proofErr w:type="gramEnd"/>
      <w:r w:rsidR="00510409" w:rsidRPr="0042414E">
        <w:rPr>
          <w:rFonts w:ascii="Times New Roman" w:hAnsi="Times New Roman"/>
          <w:sz w:val="24"/>
          <w:szCs w:val="24"/>
        </w:rPr>
        <w:t xml:space="preserve"> «</w:t>
      </w:r>
      <w:r w:rsidR="00C276F3">
        <w:rPr>
          <w:rFonts w:ascii="Times New Roman" w:hAnsi="Times New Roman"/>
          <w:sz w:val="24"/>
          <w:szCs w:val="24"/>
        </w:rPr>
        <w:t>ЛЧПФ</w:t>
      </w:r>
      <w:r w:rsidR="00510409" w:rsidRPr="0042414E">
        <w:rPr>
          <w:rFonts w:ascii="Times New Roman" w:hAnsi="Times New Roman"/>
          <w:sz w:val="24"/>
          <w:szCs w:val="24"/>
        </w:rPr>
        <w:t>»</w:t>
      </w:r>
      <w:r w:rsidR="00AA4FC5" w:rsidRPr="0042414E">
        <w:rPr>
          <w:rFonts w:ascii="Times New Roman" w:hAnsi="Times New Roman"/>
          <w:sz w:val="24"/>
          <w:szCs w:val="24"/>
        </w:rPr>
        <w:t xml:space="preserve"> </w:t>
      </w:r>
      <w:r w:rsidRPr="0042414E">
        <w:rPr>
          <w:rFonts w:ascii="Times New Roman" w:hAnsi="Times New Roman"/>
          <w:sz w:val="24"/>
          <w:szCs w:val="24"/>
        </w:rPr>
        <w:t xml:space="preserve">в собственность </w:t>
      </w:r>
      <w:r w:rsidR="00375280" w:rsidRPr="0042414E">
        <w:rPr>
          <w:rFonts w:ascii="Times New Roman" w:hAnsi="Times New Roman"/>
          <w:sz w:val="24"/>
          <w:szCs w:val="24"/>
        </w:rPr>
        <w:t>П</w:t>
      </w:r>
      <w:r w:rsidR="00AA4FC5" w:rsidRPr="0042414E">
        <w:rPr>
          <w:rFonts w:ascii="Times New Roman" w:hAnsi="Times New Roman"/>
          <w:sz w:val="24"/>
          <w:szCs w:val="24"/>
        </w:rPr>
        <w:t>окупателю</w:t>
      </w:r>
      <w:r w:rsidRPr="0042414E">
        <w:rPr>
          <w:rFonts w:ascii="Times New Roman" w:hAnsi="Times New Roman"/>
          <w:sz w:val="24"/>
          <w:szCs w:val="24"/>
        </w:rPr>
        <w:t xml:space="preserve">, а </w:t>
      </w:r>
      <w:r w:rsidR="00375280" w:rsidRPr="0042414E">
        <w:rPr>
          <w:rFonts w:ascii="Times New Roman" w:hAnsi="Times New Roman"/>
          <w:sz w:val="24"/>
          <w:szCs w:val="24"/>
        </w:rPr>
        <w:t>П</w:t>
      </w:r>
      <w:r w:rsidRPr="0042414E">
        <w:rPr>
          <w:rFonts w:ascii="Times New Roman" w:hAnsi="Times New Roman"/>
          <w:sz w:val="24"/>
          <w:szCs w:val="24"/>
        </w:rPr>
        <w:t>окупатель обязуется принять</w:t>
      </w:r>
      <w:r w:rsidR="00AA4FC5" w:rsidRPr="0042414E">
        <w:rPr>
          <w:rFonts w:ascii="Times New Roman" w:hAnsi="Times New Roman"/>
          <w:sz w:val="24"/>
          <w:szCs w:val="24"/>
        </w:rPr>
        <w:t xml:space="preserve"> </w:t>
      </w:r>
      <w:r w:rsidRPr="0042414E">
        <w:rPr>
          <w:rFonts w:ascii="Times New Roman" w:hAnsi="Times New Roman"/>
          <w:sz w:val="24"/>
          <w:szCs w:val="24"/>
        </w:rPr>
        <w:t>и уплатить за него денежную сумму</w:t>
      </w:r>
      <w:r w:rsidR="00C62171" w:rsidRPr="0042414E">
        <w:rPr>
          <w:rFonts w:ascii="Times New Roman" w:hAnsi="Times New Roman"/>
          <w:sz w:val="24"/>
          <w:szCs w:val="24"/>
        </w:rPr>
        <w:t xml:space="preserve">, в соответствии с представленным </w:t>
      </w:r>
      <w:r w:rsidR="007F78C0" w:rsidRPr="0042414E">
        <w:rPr>
          <w:rFonts w:ascii="Times New Roman" w:hAnsi="Times New Roman"/>
          <w:sz w:val="24"/>
          <w:szCs w:val="24"/>
        </w:rPr>
        <w:t>П</w:t>
      </w:r>
      <w:r w:rsidR="00C62171" w:rsidRPr="0042414E">
        <w:rPr>
          <w:rFonts w:ascii="Times New Roman" w:hAnsi="Times New Roman"/>
          <w:sz w:val="24"/>
          <w:szCs w:val="24"/>
        </w:rPr>
        <w:t xml:space="preserve">обедителем торгов предложением о цене </w:t>
      </w:r>
      <w:r w:rsidR="00357568" w:rsidRPr="0042414E">
        <w:rPr>
          <w:rFonts w:ascii="Times New Roman" w:hAnsi="Times New Roman"/>
          <w:sz w:val="24"/>
          <w:szCs w:val="24"/>
        </w:rPr>
        <w:t>имущества</w:t>
      </w:r>
      <w:r w:rsidR="008E09F2" w:rsidRPr="0042414E">
        <w:rPr>
          <w:rFonts w:ascii="Times New Roman" w:hAnsi="Times New Roman"/>
          <w:sz w:val="24"/>
          <w:szCs w:val="24"/>
        </w:rPr>
        <w:t>, в ходе проведени</w:t>
      </w:r>
      <w:r w:rsidR="00F9597B" w:rsidRPr="0042414E">
        <w:rPr>
          <w:rFonts w:ascii="Times New Roman" w:hAnsi="Times New Roman"/>
          <w:sz w:val="24"/>
          <w:szCs w:val="24"/>
        </w:rPr>
        <w:t>я</w:t>
      </w:r>
      <w:r w:rsidR="008E09F2" w:rsidRPr="0042414E">
        <w:rPr>
          <w:rFonts w:ascii="Times New Roman" w:hAnsi="Times New Roman"/>
          <w:sz w:val="24"/>
          <w:szCs w:val="24"/>
        </w:rPr>
        <w:t xml:space="preserve"> </w:t>
      </w:r>
      <w:r w:rsidR="00C542DB" w:rsidRPr="0042414E">
        <w:rPr>
          <w:rFonts w:ascii="Times New Roman" w:hAnsi="Times New Roman"/>
          <w:sz w:val="24"/>
          <w:szCs w:val="24"/>
        </w:rPr>
        <w:t>прямой продажи имущества должника с заключением договора купли-продажи по максимально предложенной цене.</w:t>
      </w:r>
    </w:p>
    <w:p w:rsidR="00C953D5" w:rsidRPr="0042414E" w:rsidRDefault="00375280" w:rsidP="00D5536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2414E">
        <w:rPr>
          <w:rFonts w:ascii="Times New Roman" w:hAnsi="Times New Roman"/>
          <w:sz w:val="24"/>
          <w:szCs w:val="24"/>
        </w:rPr>
        <w:t>1.2. С</w:t>
      </w:r>
      <w:r w:rsidR="00C953D5" w:rsidRPr="0042414E">
        <w:rPr>
          <w:rFonts w:ascii="Times New Roman" w:hAnsi="Times New Roman"/>
          <w:sz w:val="24"/>
          <w:szCs w:val="24"/>
        </w:rPr>
        <w:t>ведения о</w:t>
      </w:r>
      <w:r w:rsidR="007F78C0" w:rsidRPr="0042414E">
        <w:rPr>
          <w:rFonts w:ascii="Times New Roman" w:hAnsi="Times New Roman"/>
          <w:sz w:val="24"/>
          <w:szCs w:val="24"/>
        </w:rPr>
        <w:t>б</w:t>
      </w:r>
      <w:r w:rsidR="00C953D5" w:rsidRPr="0042414E">
        <w:rPr>
          <w:rFonts w:ascii="Times New Roman" w:hAnsi="Times New Roman"/>
          <w:sz w:val="24"/>
          <w:szCs w:val="24"/>
        </w:rPr>
        <w:t xml:space="preserve"> </w:t>
      </w:r>
      <w:r w:rsidR="007F78C0" w:rsidRPr="0042414E">
        <w:rPr>
          <w:rFonts w:ascii="Times New Roman" w:hAnsi="Times New Roman"/>
          <w:sz w:val="24"/>
          <w:szCs w:val="24"/>
        </w:rPr>
        <w:t>имуществе</w:t>
      </w:r>
      <w:r w:rsidR="00F3393B" w:rsidRPr="0042414E">
        <w:rPr>
          <w:rFonts w:ascii="Times New Roman" w:hAnsi="Times New Roman"/>
          <w:sz w:val="24"/>
          <w:szCs w:val="24"/>
        </w:rPr>
        <w:t>, его составе, характеристиках и</w:t>
      </w:r>
      <w:r w:rsidR="00C953D5" w:rsidRPr="0042414E">
        <w:rPr>
          <w:rFonts w:ascii="Times New Roman" w:hAnsi="Times New Roman"/>
          <w:sz w:val="24"/>
          <w:szCs w:val="24"/>
        </w:rPr>
        <w:t xml:space="preserve"> описание </w:t>
      </w:r>
      <w:r w:rsidR="007F78C0" w:rsidRPr="0042414E">
        <w:rPr>
          <w:rFonts w:ascii="Times New Roman" w:hAnsi="Times New Roman"/>
          <w:sz w:val="24"/>
          <w:szCs w:val="24"/>
        </w:rPr>
        <w:t>имущества</w:t>
      </w:r>
      <w:r w:rsidR="00C953D5" w:rsidRPr="0042414E">
        <w:rPr>
          <w:rFonts w:ascii="Times New Roman" w:hAnsi="Times New Roman"/>
          <w:sz w:val="24"/>
          <w:szCs w:val="24"/>
        </w:rPr>
        <w:t>:</w:t>
      </w:r>
    </w:p>
    <w:p w:rsidR="000A2E99" w:rsidRPr="0042414E" w:rsidRDefault="00C542DB" w:rsidP="000A2E99">
      <w:pPr>
        <w:pStyle w:val="a5"/>
        <w:spacing w:after="0"/>
        <w:ind w:left="0" w:firstLine="708"/>
        <w:rPr>
          <w:rFonts w:ascii="Times New Roman" w:hAnsi="Times New Roman"/>
          <w:sz w:val="24"/>
          <w:szCs w:val="24"/>
        </w:rPr>
      </w:pPr>
      <w:r w:rsidRPr="0042414E">
        <w:rPr>
          <w:rFonts w:ascii="Times New Roman" w:hAnsi="Times New Roman"/>
          <w:b/>
          <w:sz w:val="24"/>
          <w:szCs w:val="24"/>
        </w:rPr>
        <w:t xml:space="preserve">Продаваемое по настоящему договору </w:t>
      </w:r>
      <w:r w:rsidR="00F50B84" w:rsidRPr="0042414E">
        <w:rPr>
          <w:rFonts w:ascii="Times New Roman" w:hAnsi="Times New Roman"/>
          <w:b/>
          <w:sz w:val="24"/>
          <w:szCs w:val="24"/>
        </w:rPr>
        <w:t>Имущество включа</w:t>
      </w:r>
      <w:r w:rsidRPr="0042414E">
        <w:rPr>
          <w:rFonts w:ascii="Times New Roman" w:hAnsi="Times New Roman"/>
          <w:b/>
          <w:sz w:val="24"/>
          <w:szCs w:val="24"/>
        </w:rPr>
        <w:t>ет</w:t>
      </w:r>
      <w:r w:rsidR="00F50B84" w:rsidRPr="0042414E">
        <w:rPr>
          <w:rFonts w:ascii="Times New Roman" w:hAnsi="Times New Roman"/>
          <w:b/>
          <w:sz w:val="24"/>
          <w:szCs w:val="24"/>
        </w:rPr>
        <w:t xml:space="preserve"> в себя:</w:t>
      </w:r>
      <w:r w:rsidR="009007A8">
        <w:rPr>
          <w:rFonts w:ascii="Times New Roman" w:hAnsi="Times New Roman"/>
          <w:b/>
          <w:sz w:val="24"/>
          <w:szCs w:val="24"/>
        </w:rPr>
        <w:t xml:space="preserve"> </w:t>
      </w:r>
      <w:r w:rsidR="009007A8" w:rsidRPr="009007A8">
        <w:rPr>
          <w:rFonts w:ascii="Times New Roman" w:hAnsi="Times New Roman"/>
          <w:b/>
          <w:color w:val="FF0000"/>
          <w:sz w:val="24"/>
          <w:szCs w:val="24"/>
        </w:rPr>
        <w:t>(Наименование, цена)</w:t>
      </w:r>
    </w:p>
    <w:p w:rsidR="00780858" w:rsidRPr="0042414E" w:rsidRDefault="008C2E83" w:rsidP="000A2E99">
      <w:pPr>
        <w:pStyle w:val="a3"/>
        <w:ind w:firstLine="567"/>
        <w:jc w:val="both"/>
      </w:pPr>
      <w:r w:rsidRPr="0042414E">
        <w:t>1.3. С</w:t>
      </w:r>
      <w:r w:rsidR="00780858" w:rsidRPr="0042414E">
        <w:t xml:space="preserve">ведения о наличии или об отсутствии обременении в отношении </w:t>
      </w:r>
      <w:r w:rsidR="00E10E07" w:rsidRPr="0042414E">
        <w:t>имущества</w:t>
      </w:r>
      <w:r w:rsidRPr="0042414E">
        <w:t>:</w:t>
      </w:r>
    </w:p>
    <w:p w:rsidR="00086554" w:rsidRPr="0042414E" w:rsidRDefault="00086554" w:rsidP="003D78CE">
      <w:pPr>
        <w:pStyle w:val="a3"/>
        <w:ind w:firstLine="567"/>
        <w:jc w:val="both"/>
      </w:pPr>
      <w:r w:rsidRPr="0042414E">
        <w:t xml:space="preserve">1.3.1 </w:t>
      </w:r>
      <w:r w:rsidR="00947C53" w:rsidRPr="0042414E">
        <w:t>Имущество, указанное в пункте 1.2.</w:t>
      </w:r>
      <w:r w:rsidR="006805F5" w:rsidRPr="0042414E">
        <w:t xml:space="preserve"> настоящего Договора</w:t>
      </w:r>
      <w:r w:rsidR="00541530" w:rsidRPr="0042414E">
        <w:t xml:space="preserve"> свободно от притязаний третьих лиц, в споре под арестом или иным ограничением (обременением) не состоит</w:t>
      </w:r>
      <w:r w:rsidR="000759E0" w:rsidRPr="0042414E">
        <w:t>.</w:t>
      </w:r>
      <w:r w:rsidR="0014697F" w:rsidRPr="0042414E">
        <w:t xml:space="preserve"> </w:t>
      </w:r>
      <w:r w:rsidR="00977166">
        <w:rPr>
          <w:b/>
        </w:rPr>
        <w:t>Н</w:t>
      </w:r>
      <w:r w:rsidR="00977166" w:rsidRPr="000426F7">
        <w:rPr>
          <w:b/>
        </w:rPr>
        <w:t>аход</w:t>
      </w:r>
      <w:r w:rsidR="00977166">
        <w:rPr>
          <w:b/>
        </w:rPr>
        <w:t>ится</w:t>
      </w:r>
      <w:r w:rsidR="00977166" w:rsidRPr="000426F7">
        <w:rPr>
          <w:b/>
        </w:rPr>
        <w:t xml:space="preserve"> в залоге у АО «МСП Лизинг» и АО «Корпорация развития МСП ПК»</w:t>
      </w:r>
      <w:r w:rsidR="00977166">
        <w:rPr>
          <w:b/>
        </w:rPr>
        <w:t>.</w:t>
      </w:r>
    </w:p>
    <w:p w:rsidR="000944C5" w:rsidRPr="0042414E" w:rsidRDefault="000944C5" w:rsidP="003D78CE">
      <w:pPr>
        <w:pStyle w:val="a3"/>
        <w:ind w:firstLine="567"/>
        <w:jc w:val="both"/>
      </w:pPr>
      <w:r w:rsidRPr="0042414E">
        <w:t xml:space="preserve">1.4. Покупателю предложено заключить настоящий договор купли-продажи как </w:t>
      </w:r>
      <w:r w:rsidR="00C542DB" w:rsidRPr="0042414E">
        <w:t>лицу, предложившему наибольшую цену при</w:t>
      </w:r>
      <w:r w:rsidRPr="0042414E">
        <w:t xml:space="preserve"> продаже имуществ</w:t>
      </w:r>
      <w:proofErr w:type="gramStart"/>
      <w:r w:rsidRPr="0042414E">
        <w:t xml:space="preserve">а </w:t>
      </w:r>
      <w:r w:rsidR="009007A8">
        <w:t>ООО</w:t>
      </w:r>
      <w:proofErr w:type="gramEnd"/>
      <w:r w:rsidR="00F9597B" w:rsidRPr="0042414E">
        <w:t xml:space="preserve"> «</w:t>
      </w:r>
      <w:r w:rsidR="009007A8">
        <w:t>ЛЧПФ</w:t>
      </w:r>
      <w:r w:rsidR="00F9597B" w:rsidRPr="0042414E">
        <w:t>»</w:t>
      </w:r>
      <w:r w:rsidRPr="0042414E">
        <w:t xml:space="preserve"> </w:t>
      </w:r>
      <w:r w:rsidR="00C542DB" w:rsidRPr="0042414E">
        <w:t>в ходе проведения прямой продажи имущества должника.</w:t>
      </w:r>
    </w:p>
    <w:p w:rsidR="007F1EFB" w:rsidRPr="0042414E" w:rsidRDefault="007F1EFB" w:rsidP="003D78CE">
      <w:pPr>
        <w:pStyle w:val="a3"/>
        <w:ind w:firstLine="567"/>
        <w:jc w:val="both"/>
      </w:pPr>
      <w:r w:rsidRPr="0042414E">
        <w:t xml:space="preserve">1.5. </w:t>
      </w:r>
      <w:r w:rsidR="00541530" w:rsidRPr="0042414E">
        <w:t xml:space="preserve">Имущество продается на </w:t>
      </w:r>
      <w:r w:rsidRPr="0042414E">
        <w:t>основании  ФЗ «О несостоятельности (банкротстве)» №127-ФЗ от 26.10.2002 г.</w:t>
      </w:r>
    </w:p>
    <w:p w:rsidR="007F1EFB" w:rsidRPr="0042414E" w:rsidRDefault="007F1EFB" w:rsidP="003D78CE">
      <w:pPr>
        <w:pStyle w:val="a3"/>
        <w:ind w:firstLine="567"/>
        <w:jc w:val="both"/>
      </w:pPr>
      <w:r w:rsidRPr="0042414E">
        <w:rPr>
          <w:noProof/>
        </w:rPr>
        <w:t xml:space="preserve">1.6. Имущество принадлежит </w:t>
      </w:r>
      <w:r w:rsidR="00977166">
        <w:rPr>
          <w:noProof/>
        </w:rPr>
        <w:t>ООО «ЛЧПФ</w:t>
      </w:r>
      <w:r w:rsidRPr="0042414E">
        <w:rPr>
          <w:noProof/>
        </w:rPr>
        <w:t xml:space="preserve"> на праве собственности. </w:t>
      </w:r>
    </w:p>
    <w:p w:rsidR="00E10E07" w:rsidRPr="0042414E" w:rsidRDefault="00E10E07" w:rsidP="00E10E0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10E07" w:rsidRPr="0042414E" w:rsidRDefault="00E10E07" w:rsidP="00E10E0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14E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:rsidR="00E10E07" w:rsidRPr="0042414E" w:rsidRDefault="00E10E07" w:rsidP="00E10E0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414E">
        <w:rPr>
          <w:rFonts w:ascii="Times New Roman" w:hAnsi="Times New Roman" w:cs="Times New Roman"/>
          <w:sz w:val="24"/>
          <w:szCs w:val="24"/>
        </w:rPr>
        <w:t>2.1. Продавец обязан:</w:t>
      </w:r>
    </w:p>
    <w:p w:rsidR="00E10E07" w:rsidRPr="0042414E" w:rsidRDefault="00E10E07" w:rsidP="00E10E0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414E">
        <w:rPr>
          <w:rFonts w:ascii="Times New Roman" w:hAnsi="Times New Roman" w:cs="Times New Roman"/>
          <w:sz w:val="24"/>
          <w:szCs w:val="24"/>
        </w:rPr>
        <w:t>2.1.1. Подготовить Имущество к передаче, включая составление акта прием</w:t>
      </w:r>
      <w:r w:rsidR="003F14DF" w:rsidRPr="0042414E">
        <w:rPr>
          <w:rFonts w:ascii="Times New Roman" w:hAnsi="Times New Roman" w:cs="Times New Roman"/>
          <w:sz w:val="24"/>
          <w:szCs w:val="24"/>
        </w:rPr>
        <w:t>а</w:t>
      </w:r>
      <w:r w:rsidRPr="0042414E">
        <w:rPr>
          <w:rFonts w:ascii="Times New Roman" w:hAnsi="Times New Roman" w:cs="Times New Roman"/>
          <w:sz w:val="24"/>
          <w:szCs w:val="24"/>
        </w:rPr>
        <w:t>-передач</w:t>
      </w:r>
      <w:r w:rsidR="003F14DF" w:rsidRPr="0042414E">
        <w:rPr>
          <w:rFonts w:ascii="Times New Roman" w:hAnsi="Times New Roman" w:cs="Times New Roman"/>
          <w:sz w:val="24"/>
          <w:szCs w:val="24"/>
        </w:rPr>
        <w:t>и</w:t>
      </w:r>
      <w:r w:rsidRPr="0042414E">
        <w:rPr>
          <w:rFonts w:ascii="Times New Roman" w:hAnsi="Times New Roman" w:cs="Times New Roman"/>
          <w:sz w:val="24"/>
          <w:szCs w:val="24"/>
        </w:rPr>
        <w:t xml:space="preserve"> Имущества, являющегося неотъемлемой частью Договора.</w:t>
      </w:r>
    </w:p>
    <w:p w:rsidR="00E10E07" w:rsidRPr="0042414E" w:rsidRDefault="00E10E07" w:rsidP="00E10E0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414E">
        <w:rPr>
          <w:rFonts w:ascii="Times New Roman" w:hAnsi="Times New Roman" w:cs="Times New Roman"/>
          <w:sz w:val="24"/>
          <w:szCs w:val="24"/>
        </w:rPr>
        <w:t xml:space="preserve">2.1.2. Подписать акт приема-передачи Имущества в течение </w:t>
      </w:r>
      <w:r w:rsidR="00464EAA">
        <w:rPr>
          <w:rFonts w:ascii="Times New Roman" w:hAnsi="Times New Roman" w:cs="Times New Roman"/>
          <w:sz w:val="24"/>
          <w:szCs w:val="24"/>
        </w:rPr>
        <w:t>3</w:t>
      </w:r>
      <w:r w:rsidR="009007A8">
        <w:rPr>
          <w:rFonts w:ascii="Times New Roman" w:hAnsi="Times New Roman" w:cs="Times New Roman"/>
          <w:sz w:val="24"/>
          <w:szCs w:val="24"/>
        </w:rPr>
        <w:t>0</w:t>
      </w:r>
      <w:r w:rsidR="00D34734" w:rsidRPr="0042414E">
        <w:rPr>
          <w:rFonts w:ascii="Times New Roman" w:hAnsi="Times New Roman" w:cs="Times New Roman"/>
          <w:sz w:val="24"/>
          <w:szCs w:val="24"/>
        </w:rPr>
        <w:t xml:space="preserve"> (</w:t>
      </w:r>
      <w:r w:rsidR="00464EAA">
        <w:rPr>
          <w:rFonts w:ascii="Times New Roman" w:hAnsi="Times New Roman" w:cs="Times New Roman"/>
          <w:sz w:val="24"/>
          <w:szCs w:val="24"/>
        </w:rPr>
        <w:t>тридцати</w:t>
      </w:r>
      <w:r w:rsidR="00D34734" w:rsidRPr="0042414E">
        <w:rPr>
          <w:rFonts w:ascii="Times New Roman" w:hAnsi="Times New Roman" w:cs="Times New Roman"/>
          <w:sz w:val="24"/>
          <w:szCs w:val="24"/>
        </w:rPr>
        <w:t>)</w:t>
      </w:r>
      <w:r w:rsidRPr="0042414E">
        <w:rPr>
          <w:rFonts w:ascii="Times New Roman" w:hAnsi="Times New Roman" w:cs="Times New Roman"/>
          <w:sz w:val="24"/>
          <w:szCs w:val="24"/>
        </w:rPr>
        <w:t xml:space="preserve"> дней, исчисляемых от даты оплаты Покупателем Имущества в полном объеме.</w:t>
      </w:r>
    </w:p>
    <w:p w:rsidR="00E10E07" w:rsidRPr="0042414E" w:rsidRDefault="00E10E07" w:rsidP="00E10E0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414E">
        <w:rPr>
          <w:rFonts w:ascii="Times New Roman" w:hAnsi="Times New Roman" w:cs="Times New Roman"/>
          <w:sz w:val="24"/>
          <w:szCs w:val="24"/>
        </w:rPr>
        <w:t>2.2. Покупатель обязан:</w:t>
      </w:r>
    </w:p>
    <w:p w:rsidR="00E10E07" w:rsidRPr="0042414E" w:rsidRDefault="00E10E07" w:rsidP="00E10E0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414E">
        <w:rPr>
          <w:rFonts w:ascii="Times New Roman" w:hAnsi="Times New Roman" w:cs="Times New Roman"/>
          <w:sz w:val="24"/>
          <w:szCs w:val="24"/>
        </w:rPr>
        <w:t>2.2.1. Уплатить Сумму Договора (п.3.1 Договора) в порядке и на у</w:t>
      </w:r>
      <w:r w:rsidR="00D34734" w:rsidRPr="0042414E">
        <w:rPr>
          <w:rFonts w:ascii="Times New Roman" w:hAnsi="Times New Roman" w:cs="Times New Roman"/>
          <w:sz w:val="24"/>
          <w:szCs w:val="24"/>
        </w:rPr>
        <w:t xml:space="preserve">словиях, предусмотренных </w:t>
      </w:r>
      <w:r w:rsidR="00246F28" w:rsidRPr="0042414E">
        <w:rPr>
          <w:rFonts w:ascii="Times New Roman" w:hAnsi="Times New Roman" w:cs="Times New Roman"/>
          <w:sz w:val="24"/>
          <w:szCs w:val="24"/>
        </w:rPr>
        <w:t xml:space="preserve"> разделом 3 </w:t>
      </w:r>
      <w:r w:rsidR="00D34734" w:rsidRPr="0042414E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42414E">
        <w:rPr>
          <w:rFonts w:ascii="Times New Roman" w:hAnsi="Times New Roman" w:cs="Times New Roman"/>
          <w:sz w:val="24"/>
          <w:szCs w:val="24"/>
        </w:rPr>
        <w:t>Договора.</w:t>
      </w:r>
    </w:p>
    <w:p w:rsidR="00E10E07" w:rsidRPr="0042414E" w:rsidRDefault="00E10E07" w:rsidP="00E10E0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414E">
        <w:rPr>
          <w:rFonts w:ascii="Times New Roman" w:hAnsi="Times New Roman" w:cs="Times New Roman"/>
          <w:sz w:val="24"/>
          <w:szCs w:val="24"/>
        </w:rPr>
        <w:t xml:space="preserve">2.2.2. Перед подписанием акта о приеме-передаче </w:t>
      </w:r>
      <w:r w:rsidR="00D34734" w:rsidRPr="0042414E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Pr="0042414E">
        <w:rPr>
          <w:rFonts w:ascii="Times New Roman" w:hAnsi="Times New Roman" w:cs="Times New Roman"/>
          <w:sz w:val="24"/>
          <w:szCs w:val="24"/>
        </w:rPr>
        <w:t>осмотреть Имущество и проверить его состояние.</w:t>
      </w:r>
      <w:r w:rsidR="00FC754B" w:rsidRPr="004241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754B" w:rsidRPr="0042414E" w:rsidRDefault="00FC754B" w:rsidP="00E10E0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414E">
        <w:rPr>
          <w:rFonts w:ascii="Times New Roman" w:hAnsi="Times New Roman" w:cs="Times New Roman"/>
          <w:sz w:val="24"/>
          <w:szCs w:val="24"/>
        </w:rPr>
        <w:t>2.2.3. Совершить от своего имени и за свой счет все необходимые действия, связанные с оформлением перехода права собственности.</w:t>
      </w:r>
    </w:p>
    <w:p w:rsidR="00FC754B" w:rsidRPr="0042414E" w:rsidRDefault="00FC754B" w:rsidP="00E10E0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414E">
        <w:rPr>
          <w:rFonts w:ascii="Times New Roman" w:hAnsi="Times New Roman" w:cs="Times New Roman"/>
          <w:sz w:val="24"/>
          <w:szCs w:val="24"/>
        </w:rPr>
        <w:t>2.2.4. Подать необходимые документы на перерегистрацию прав</w:t>
      </w:r>
      <w:r w:rsidR="000C7761" w:rsidRPr="0042414E">
        <w:rPr>
          <w:rFonts w:ascii="Times New Roman" w:hAnsi="Times New Roman" w:cs="Times New Roman"/>
          <w:sz w:val="24"/>
          <w:szCs w:val="24"/>
        </w:rPr>
        <w:t>а собственности в соответст</w:t>
      </w:r>
      <w:r w:rsidRPr="0042414E">
        <w:rPr>
          <w:rFonts w:ascii="Times New Roman" w:hAnsi="Times New Roman" w:cs="Times New Roman"/>
          <w:sz w:val="24"/>
          <w:szCs w:val="24"/>
        </w:rPr>
        <w:t>вующий регистр</w:t>
      </w:r>
      <w:r w:rsidR="000C7761" w:rsidRPr="0042414E">
        <w:rPr>
          <w:rFonts w:ascii="Times New Roman" w:hAnsi="Times New Roman" w:cs="Times New Roman"/>
          <w:sz w:val="24"/>
          <w:szCs w:val="24"/>
        </w:rPr>
        <w:t>ир</w:t>
      </w:r>
      <w:r w:rsidRPr="0042414E">
        <w:rPr>
          <w:rFonts w:ascii="Times New Roman" w:hAnsi="Times New Roman" w:cs="Times New Roman"/>
          <w:sz w:val="24"/>
          <w:szCs w:val="24"/>
        </w:rPr>
        <w:t xml:space="preserve">ующий орган в течение 1 (одного) месяца </w:t>
      </w:r>
      <w:proofErr w:type="gramStart"/>
      <w:r w:rsidRPr="0042414E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42414E">
        <w:rPr>
          <w:rFonts w:ascii="Times New Roman" w:hAnsi="Times New Roman" w:cs="Times New Roman"/>
          <w:sz w:val="24"/>
          <w:szCs w:val="24"/>
        </w:rPr>
        <w:t xml:space="preserve"> Сторонами акта о приеме-передаче Имущества.</w:t>
      </w:r>
    </w:p>
    <w:p w:rsidR="00FC754B" w:rsidRPr="0042414E" w:rsidRDefault="00FC754B" w:rsidP="00E10E0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10E07" w:rsidRPr="0042414E" w:rsidRDefault="00E10E07" w:rsidP="00E10E07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414E">
        <w:rPr>
          <w:rFonts w:ascii="Times New Roman" w:hAnsi="Times New Roman" w:cs="Times New Roman"/>
          <w:b/>
          <w:sz w:val="24"/>
          <w:szCs w:val="24"/>
        </w:rPr>
        <w:t>3. Цена Договора и порядок расчетов</w:t>
      </w:r>
    </w:p>
    <w:p w:rsidR="00E10E07" w:rsidRPr="0042414E" w:rsidRDefault="00E10E07" w:rsidP="00E10E0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414E">
        <w:rPr>
          <w:rFonts w:ascii="Times New Roman" w:hAnsi="Times New Roman" w:cs="Times New Roman"/>
          <w:sz w:val="24"/>
          <w:szCs w:val="24"/>
        </w:rPr>
        <w:t xml:space="preserve">3.1. Сумма Договора включает цену Имущества и составляет </w:t>
      </w:r>
      <w:r w:rsidR="00612A85" w:rsidRPr="0042414E">
        <w:rPr>
          <w:rFonts w:ascii="Times New Roman" w:hAnsi="Times New Roman" w:cs="Times New Roman"/>
          <w:sz w:val="24"/>
          <w:szCs w:val="24"/>
        </w:rPr>
        <w:t xml:space="preserve">согласно Протоколу о результатах проведения торгов </w:t>
      </w:r>
      <w:r w:rsidR="009007A8" w:rsidRPr="00C276F3">
        <w:rPr>
          <w:rFonts w:ascii="Times New Roman" w:hAnsi="Times New Roman" w:cs="Times New Roman"/>
          <w:color w:val="FF0000"/>
          <w:sz w:val="24"/>
          <w:szCs w:val="24"/>
        </w:rPr>
        <w:t xml:space="preserve">____ рублей </w:t>
      </w:r>
      <w:proofErr w:type="spellStart"/>
      <w:r w:rsidR="009007A8" w:rsidRPr="00C276F3">
        <w:rPr>
          <w:rFonts w:ascii="Times New Roman" w:hAnsi="Times New Roman" w:cs="Times New Roman"/>
          <w:color w:val="FF0000"/>
          <w:sz w:val="24"/>
          <w:szCs w:val="24"/>
        </w:rPr>
        <w:t>__________</w:t>
      </w:r>
      <w:r w:rsidR="00F9597B" w:rsidRPr="00C276F3">
        <w:rPr>
          <w:rFonts w:ascii="Times New Roman" w:hAnsi="Times New Roman" w:cs="Times New Roman"/>
          <w:color w:val="FF0000"/>
          <w:sz w:val="24"/>
          <w:szCs w:val="24"/>
        </w:rPr>
        <w:t>коп</w:t>
      </w:r>
      <w:proofErr w:type="spellEnd"/>
      <w:r w:rsidR="00F9597B" w:rsidRPr="0042414E">
        <w:rPr>
          <w:rFonts w:ascii="Times New Roman" w:hAnsi="Times New Roman" w:cs="Times New Roman"/>
          <w:sz w:val="24"/>
          <w:szCs w:val="24"/>
        </w:rPr>
        <w:t>. (НДС не облагается – пп.15 п.2 ст.146 НК РФ).</w:t>
      </w:r>
    </w:p>
    <w:p w:rsidR="00E10E07" w:rsidRPr="0042414E" w:rsidRDefault="00E10E07" w:rsidP="00E10E0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2414E">
        <w:rPr>
          <w:rFonts w:ascii="Times New Roman" w:hAnsi="Times New Roman" w:cs="Times New Roman"/>
          <w:sz w:val="24"/>
          <w:szCs w:val="24"/>
        </w:rPr>
        <w:t>Перечислению подлежат денежные средства</w:t>
      </w:r>
      <w:r w:rsidR="004570CA" w:rsidRPr="0042414E">
        <w:rPr>
          <w:rFonts w:ascii="Times New Roman" w:hAnsi="Times New Roman" w:cs="Times New Roman"/>
          <w:sz w:val="24"/>
          <w:szCs w:val="24"/>
        </w:rPr>
        <w:t xml:space="preserve"> </w:t>
      </w:r>
      <w:r w:rsidRPr="0042414E">
        <w:rPr>
          <w:rFonts w:ascii="Times New Roman" w:hAnsi="Times New Roman" w:cs="Times New Roman"/>
          <w:sz w:val="24"/>
          <w:szCs w:val="24"/>
        </w:rPr>
        <w:t xml:space="preserve">в </w:t>
      </w:r>
      <w:r w:rsidRPr="00C276F3">
        <w:rPr>
          <w:rFonts w:ascii="Times New Roman" w:hAnsi="Times New Roman" w:cs="Times New Roman"/>
          <w:color w:val="FF0000"/>
          <w:sz w:val="24"/>
          <w:szCs w:val="24"/>
        </w:rPr>
        <w:t xml:space="preserve">размере  </w:t>
      </w:r>
      <w:r w:rsidR="009007A8" w:rsidRPr="00C276F3">
        <w:rPr>
          <w:rFonts w:ascii="Times New Roman" w:hAnsi="Times New Roman" w:cs="Times New Roman"/>
          <w:color w:val="FF0000"/>
          <w:sz w:val="24"/>
          <w:szCs w:val="24"/>
        </w:rPr>
        <w:t>_________ руб. ___</w:t>
      </w:r>
      <w:r w:rsidR="00814162" w:rsidRPr="00C276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276F3">
        <w:rPr>
          <w:rFonts w:ascii="Times New Roman" w:hAnsi="Times New Roman" w:cs="Times New Roman"/>
          <w:color w:val="FF0000"/>
          <w:sz w:val="24"/>
          <w:szCs w:val="24"/>
        </w:rPr>
        <w:t>копеек.</w:t>
      </w:r>
    </w:p>
    <w:p w:rsidR="00E10E07" w:rsidRPr="0042414E" w:rsidRDefault="00E10E07" w:rsidP="00E10E07">
      <w:pPr>
        <w:pStyle w:val="a3"/>
        <w:jc w:val="both"/>
      </w:pPr>
      <w:r w:rsidRPr="0042414E">
        <w:lastRenderedPageBreak/>
        <w:t xml:space="preserve">         3.2. Сумма Договора вносится единым платежом в валюте Российской Федерации (рублях), не позднее </w:t>
      </w:r>
      <w:r w:rsidR="00AC3473">
        <w:rPr>
          <w:b/>
        </w:rPr>
        <w:t>3</w:t>
      </w:r>
      <w:r w:rsidRPr="0042414E">
        <w:rPr>
          <w:b/>
        </w:rPr>
        <w:t>0 календарных дней</w:t>
      </w:r>
      <w:r w:rsidRPr="0042414E">
        <w:t xml:space="preserve">, исчисляемых от даты заключения Сторонами </w:t>
      </w:r>
      <w:r w:rsidR="00ED2DA5" w:rsidRPr="0042414E">
        <w:t xml:space="preserve">настоящего </w:t>
      </w:r>
      <w:r w:rsidRPr="0042414E">
        <w:t xml:space="preserve">Договора. </w:t>
      </w:r>
    </w:p>
    <w:p w:rsidR="00767986" w:rsidRPr="0042414E" w:rsidRDefault="00E10E07" w:rsidP="007679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414E">
        <w:rPr>
          <w:rFonts w:ascii="Times New Roman" w:hAnsi="Times New Roman"/>
          <w:sz w:val="24"/>
          <w:szCs w:val="24"/>
        </w:rPr>
        <w:t xml:space="preserve">         3.3. Все расчеты по Договору производятся в безналичном порядке путем перечисления денежных средств на банковский счет </w:t>
      </w:r>
      <w:r w:rsidR="00C7512A" w:rsidRPr="0042414E">
        <w:rPr>
          <w:rFonts w:ascii="Times New Roman" w:hAnsi="Times New Roman"/>
          <w:sz w:val="24"/>
          <w:szCs w:val="24"/>
        </w:rPr>
        <w:t xml:space="preserve">по </w:t>
      </w:r>
      <w:r w:rsidRPr="0042414E">
        <w:rPr>
          <w:rFonts w:ascii="Times New Roman" w:hAnsi="Times New Roman"/>
          <w:sz w:val="24"/>
          <w:szCs w:val="24"/>
        </w:rPr>
        <w:t xml:space="preserve"> </w:t>
      </w:r>
      <w:r w:rsidRPr="0042414E">
        <w:rPr>
          <w:rFonts w:ascii="Times New Roman" w:hAnsi="Times New Roman"/>
          <w:b/>
          <w:sz w:val="24"/>
          <w:szCs w:val="24"/>
        </w:rPr>
        <w:t>следующим реквизитам:</w:t>
      </w:r>
      <w:r w:rsidRPr="0042414E">
        <w:rPr>
          <w:rFonts w:ascii="Times New Roman" w:hAnsi="Times New Roman"/>
          <w:sz w:val="24"/>
          <w:szCs w:val="24"/>
        </w:rPr>
        <w:t xml:space="preserve"> </w:t>
      </w:r>
    </w:p>
    <w:p w:rsidR="009007A8" w:rsidRPr="009007A8" w:rsidRDefault="003D40B5" w:rsidP="009007A8">
      <w:pPr>
        <w:pStyle w:val="a3"/>
        <w:ind w:left="708"/>
        <w:jc w:val="both"/>
      </w:pPr>
      <w:r w:rsidRPr="009007A8">
        <w:rPr>
          <w:rFonts w:eastAsia="Calibri"/>
          <w:lang w:eastAsia="en-US"/>
        </w:rPr>
        <w:t xml:space="preserve">Получатель: </w:t>
      </w:r>
      <w:r w:rsidR="009007A8" w:rsidRPr="009007A8">
        <w:rPr>
          <w:rFonts w:eastAsia="Calibri"/>
          <w:lang w:eastAsia="en-US"/>
        </w:rPr>
        <w:t>ООО «ЛЧПФ»</w:t>
      </w:r>
    </w:p>
    <w:p w:rsidR="009007A8" w:rsidRPr="009007A8" w:rsidRDefault="009007A8" w:rsidP="009007A8">
      <w:pPr>
        <w:pStyle w:val="a3"/>
        <w:ind w:left="708"/>
        <w:jc w:val="both"/>
        <w:rPr>
          <w:rFonts w:eastAsia="Calibri"/>
          <w:lang w:eastAsia="en-US"/>
        </w:rPr>
      </w:pPr>
      <w:r w:rsidRPr="009007A8">
        <w:rPr>
          <w:bCs/>
        </w:rPr>
        <w:t>Местонахождение банка: 117292, Москва, ул</w:t>
      </w:r>
      <w:proofErr w:type="gramStart"/>
      <w:r w:rsidRPr="009007A8">
        <w:rPr>
          <w:bCs/>
        </w:rPr>
        <w:t>.И</w:t>
      </w:r>
      <w:proofErr w:type="gramEnd"/>
      <w:r w:rsidRPr="009007A8">
        <w:rPr>
          <w:bCs/>
        </w:rPr>
        <w:t>вана Бабушкина, 16А</w:t>
      </w:r>
    </w:p>
    <w:p w:rsidR="003D40B5" w:rsidRPr="009007A8" w:rsidRDefault="003D40B5" w:rsidP="003D40B5">
      <w:pPr>
        <w:pStyle w:val="a3"/>
        <w:ind w:left="708"/>
        <w:jc w:val="both"/>
        <w:rPr>
          <w:rFonts w:eastAsia="Calibri"/>
          <w:lang w:eastAsia="en-US"/>
        </w:rPr>
      </w:pPr>
      <w:r w:rsidRPr="009007A8">
        <w:rPr>
          <w:rFonts w:eastAsia="Calibri"/>
          <w:lang w:eastAsia="en-US"/>
        </w:rPr>
        <w:t xml:space="preserve">Номер счета: </w:t>
      </w:r>
      <w:r w:rsidR="00977166" w:rsidRPr="00977166">
        <w:rPr>
          <w:bCs/>
        </w:rPr>
        <w:t>40702810500002000845</w:t>
      </w:r>
    </w:p>
    <w:p w:rsidR="003D40B5" w:rsidRPr="009007A8" w:rsidRDefault="003D40B5" w:rsidP="003D40B5">
      <w:pPr>
        <w:pStyle w:val="a3"/>
        <w:ind w:left="708"/>
        <w:jc w:val="both"/>
        <w:rPr>
          <w:rFonts w:eastAsia="Calibri"/>
          <w:lang w:eastAsia="en-US"/>
        </w:rPr>
      </w:pPr>
      <w:r w:rsidRPr="009007A8">
        <w:rPr>
          <w:rFonts w:eastAsia="Calibri"/>
          <w:lang w:eastAsia="en-US"/>
        </w:rPr>
        <w:t xml:space="preserve">Банк получателя: </w:t>
      </w:r>
      <w:r w:rsidR="009007A8" w:rsidRPr="009007A8">
        <w:rPr>
          <w:bCs/>
        </w:rPr>
        <w:t>ООО КБ «Металлург» г. Москва</w:t>
      </w:r>
    </w:p>
    <w:p w:rsidR="003D40B5" w:rsidRPr="009007A8" w:rsidRDefault="003D40B5" w:rsidP="003D40B5">
      <w:pPr>
        <w:pStyle w:val="a3"/>
        <w:ind w:left="708"/>
        <w:jc w:val="both"/>
        <w:rPr>
          <w:rFonts w:eastAsia="Calibri"/>
          <w:lang w:eastAsia="en-US"/>
        </w:rPr>
      </w:pPr>
      <w:r w:rsidRPr="009007A8">
        <w:rPr>
          <w:rFonts w:eastAsia="Calibri"/>
          <w:lang w:eastAsia="en-US"/>
        </w:rPr>
        <w:t xml:space="preserve">БИК: </w:t>
      </w:r>
      <w:r w:rsidR="009007A8" w:rsidRPr="009007A8">
        <w:rPr>
          <w:shd w:val="clear" w:color="auto" w:fill="F4F4F4"/>
        </w:rPr>
        <w:t>044525499</w:t>
      </w:r>
    </w:p>
    <w:p w:rsidR="003D40B5" w:rsidRPr="009007A8" w:rsidRDefault="003D40B5" w:rsidP="003D40B5">
      <w:pPr>
        <w:pStyle w:val="a3"/>
        <w:ind w:left="708"/>
        <w:jc w:val="both"/>
        <w:rPr>
          <w:rFonts w:eastAsia="Calibri"/>
          <w:lang w:eastAsia="en-US"/>
        </w:rPr>
      </w:pPr>
      <w:proofErr w:type="spellStart"/>
      <w:proofErr w:type="gramStart"/>
      <w:r w:rsidRPr="009007A8">
        <w:rPr>
          <w:rFonts w:eastAsia="Calibri"/>
          <w:lang w:eastAsia="en-US"/>
        </w:rPr>
        <w:t>Кор</w:t>
      </w:r>
      <w:proofErr w:type="spellEnd"/>
      <w:r w:rsidRPr="009007A8">
        <w:rPr>
          <w:rFonts w:eastAsia="Calibri"/>
          <w:lang w:eastAsia="en-US"/>
        </w:rPr>
        <w:t>. счет</w:t>
      </w:r>
      <w:proofErr w:type="gramEnd"/>
      <w:r w:rsidRPr="009007A8">
        <w:rPr>
          <w:rFonts w:eastAsia="Calibri"/>
          <w:lang w:eastAsia="en-US"/>
        </w:rPr>
        <w:t xml:space="preserve">: </w:t>
      </w:r>
      <w:r w:rsidR="009007A8" w:rsidRPr="009007A8">
        <w:rPr>
          <w:shd w:val="clear" w:color="auto" w:fill="F4F4F4"/>
        </w:rPr>
        <w:t>30101810345250000499 </w:t>
      </w:r>
    </w:p>
    <w:p w:rsidR="003D40B5" w:rsidRPr="009007A8" w:rsidRDefault="003D40B5" w:rsidP="003D40B5">
      <w:pPr>
        <w:pStyle w:val="a3"/>
        <w:ind w:left="708"/>
        <w:jc w:val="both"/>
        <w:rPr>
          <w:rFonts w:eastAsia="Calibri"/>
          <w:lang w:eastAsia="en-US"/>
        </w:rPr>
      </w:pPr>
      <w:r w:rsidRPr="009007A8">
        <w:rPr>
          <w:rFonts w:eastAsia="Calibri"/>
          <w:lang w:eastAsia="en-US"/>
        </w:rPr>
        <w:t>ИНН</w:t>
      </w:r>
      <w:r w:rsidR="009007A8" w:rsidRPr="009007A8">
        <w:rPr>
          <w:rFonts w:eastAsia="Calibri"/>
          <w:lang w:eastAsia="en-US"/>
        </w:rPr>
        <w:t>/КПП</w:t>
      </w:r>
      <w:r w:rsidRPr="009007A8">
        <w:rPr>
          <w:rFonts w:eastAsia="Calibri"/>
          <w:lang w:eastAsia="en-US"/>
        </w:rPr>
        <w:t xml:space="preserve">: </w:t>
      </w:r>
      <w:r w:rsidR="009007A8" w:rsidRPr="009007A8">
        <w:rPr>
          <w:shd w:val="clear" w:color="auto" w:fill="F4F4F4"/>
        </w:rPr>
        <w:t>7703010220/772801001</w:t>
      </w:r>
    </w:p>
    <w:p w:rsidR="009007A8" w:rsidRPr="009007A8" w:rsidRDefault="003D40B5" w:rsidP="009007A8">
      <w:pPr>
        <w:pStyle w:val="a3"/>
        <w:ind w:left="708"/>
        <w:jc w:val="both"/>
      </w:pPr>
      <w:r w:rsidRPr="009007A8">
        <w:rPr>
          <w:rFonts w:eastAsia="Calibri"/>
          <w:lang w:eastAsia="en-US"/>
        </w:rPr>
        <w:t xml:space="preserve">ОГРН: </w:t>
      </w:r>
      <w:r w:rsidR="009007A8" w:rsidRPr="009007A8">
        <w:rPr>
          <w:shd w:val="clear" w:color="auto" w:fill="F4F4F4"/>
        </w:rPr>
        <w:t>1027739246490</w:t>
      </w:r>
      <w:r w:rsidR="006D2E22" w:rsidRPr="009007A8">
        <w:t xml:space="preserve">       </w:t>
      </w:r>
    </w:p>
    <w:p w:rsidR="00E10E07" w:rsidRPr="0042414E" w:rsidRDefault="006D2E22" w:rsidP="009007A8">
      <w:pPr>
        <w:pStyle w:val="a3"/>
        <w:ind w:firstLine="708"/>
        <w:jc w:val="both"/>
      </w:pPr>
      <w:r w:rsidRPr="0042414E">
        <w:t xml:space="preserve">3.4. </w:t>
      </w:r>
      <w:r w:rsidR="00E10E07" w:rsidRPr="0042414E">
        <w:t xml:space="preserve">Обязанность по </w:t>
      </w:r>
      <w:r w:rsidR="00A64F92" w:rsidRPr="0042414E">
        <w:t>оплате имущ</w:t>
      </w:r>
      <w:r w:rsidRPr="0042414E">
        <w:t>е</w:t>
      </w:r>
      <w:r w:rsidR="00A64F92" w:rsidRPr="0042414E">
        <w:t>с</w:t>
      </w:r>
      <w:r w:rsidRPr="0042414E">
        <w:t>тва Покупателем</w:t>
      </w:r>
      <w:r w:rsidR="00E10E07" w:rsidRPr="0042414E">
        <w:t xml:space="preserve"> в соответствии с настоящим Договором будет считаться исполненной исключительно с момента зачисления (поступления) денежных сре</w:t>
      </w:r>
      <w:proofErr w:type="gramStart"/>
      <w:r w:rsidR="00E10E07" w:rsidRPr="0042414E">
        <w:t>дств в п</w:t>
      </w:r>
      <w:proofErr w:type="gramEnd"/>
      <w:r w:rsidR="00E10E07" w:rsidRPr="0042414E">
        <w:t xml:space="preserve">олном объеме на </w:t>
      </w:r>
      <w:r w:rsidR="00C7512A" w:rsidRPr="0042414E">
        <w:t>указанный в п.3.3. настоящего Договора банковский счет</w:t>
      </w:r>
      <w:r w:rsidR="00E10E07" w:rsidRPr="0042414E">
        <w:t>.</w:t>
      </w:r>
    </w:p>
    <w:p w:rsidR="00E10E07" w:rsidRPr="0042414E" w:rsidRDefault="006D2E22" w:rsidP="00E10E07">
      <w:pPr>
        <w:pStyle w:val="a3"/>
        <w:jc w:val="both"/>
      </w:pPr>
      <w:r w:rsidRPr="0042414E">
        <w:t xml:space="preserve">       3.5.</w:t>
      </w:r>
      <w:r w:rsidR="00E10E07" w:rsidRPr="0042414E">
        <w:t xml:space="preserve"> Стороны согласились, что единственным надлежащим документом, подтверждающим поступление денежных средств на </w:t>
      </w:r>
      <w:r w:rsidR="00C7512A" w:rsidRPr="0042414E">
        <w:t>указанный в п.3.3. настоящего Договора банковский счет</w:t>
      </w:r>
      <w:r w:rsidR="00E10E07" w:rsidRPr="0042414E">
        <w:t>, является выписка обслуживающего счет банка.</w:t>
      </w:r>
    </w:p>
    <w:p w:rsidR="00353894" w:rsidRPr="0042414E" w:rsidRDefault="00A01830" w:rsidP="008B5C10">
      <w:pPr>
        <w:jc w:val="both"/>
        <w:rPr>
          <w:rFonts w:ascii="Times New Roman" w:hAnsi="Times New Roman"/>
          <w:b/>
          <w:sz w:val="24"/>
          <w:szCs w:val="24"/>
        </w:rPr>
      </w:pPr>
      <w:r w:rsidRPr="0042414E">
        <w:rPr>
          <w:rFonts w:ascii="Times New Roman" w:hAnsi="Times New Roman"/>
          <w:sz w:val="24"/>
          <w:szCs w:val="24"/>
        </w:rPr>
        <w:t xml:space="preserve">    </w:t>
      </w:r>
      <w:r w:rsidR="00C7512A" w:rsidRPr="0042414E">
        <w:rPr>
          <w:rFonts w:ascii="Times New Roman" w:hAnsi="Times New Roman"/>
          <w:sz w:val="24"/>
          <w:szCs w:val="24"/>
        </w:rPr>
        <w:t xml:space="preserve">    3.6. Расходы, связанные с </w:t>
      </w:r>
      <w:r w:rsidRPr="0042414E">
        <w:rPr>
          <w:rFonts w:ascii="Times New Roman" w:hAnsi="Times New Roman"/>
          <w:sz w:val="24"/>
          <w:szCs w:val="24"/>
        </w:rPr>
        <w:t>государ</w:t>
      </w:r>
      <w:r w:rsidR="00C7512A" w:rsidRPr="0042414E">
        <w:rPr>
          <w:rFonts w:ascii="Times New Roman" w:hAnsi="Times New Roman"/>
          <w:sz w:val="24"/>
          <w:szCs w:val="24"/>
        </w:rPr>
        <w:t xml:space="preserve">ственной регистрацией перехода права </w:t>
      </w:r>
      <w:r w:rsidRPr="0042414E">
        <w:rPr>
          <w:rFonts w:ascii="Times New Roman" w:hAnsi="Times New Roman"/>
          <w:sz w:val="24"/>
          <w:szCs w:val="24"/>
        </w:rPr>
        <w:t>собственности на Имущество, в случае необходимости такой регистрации, несет Покупатель. Данные расходы не включаются в цену, указанную в п. 3.1 настоящего договора.</w:t>
      </w:r>
    </w:p>
    <w:p w:rsidR="00232DE4" w:rsidRPr="0042414E" w:rsidRDefault="00232DE4" w:rsidP="00232DE4">
      <w:pPr>
        <w:pStyle w:val="a3"/>
        <w:jc w:val="center"/>
        <w:rPr>
          <w:b/>
        </w:rPr>
      </w:pPr>
      <w:r w:rsidRPr="0042414E">
        <w:rPr>
          <w:b/>
        </w:rPr>
        <w:t>4. Передача Имущества</w:t>
      </w:r>
    </w:p>
    <w:p w:rsidR="00232DE4" w:rsidRPr="0042414E" w:rsidRDefault="00232DE4" w:rsidP="000D6DC8">
      <w:pPr>
        <w:pStyle w:val="a3"/>
        <w:ind w:firstLine="426"/>
        <w:jc w:val="both"/>
      </w:pPr>
      <w:r w:rsidRPr="0042414E">
        <w:t xml:space="preserve">4.1. Передача </w:t>
      </w:r>
      <w:r w:rsidR="00C7512A" w:rsidRPr="0042414E">
        <w:t xml:space="preserve">Имущества Продавцом Покупателю </w:t>
      </w:r>
      <w:r w:rsidRPr="0042414E">
        <w:t>осуществляется по подписываемому  сторонами акту приема-передачи.</w:t>
      </w:r>
    </w:p>
    <w:p w:rsidR="00232DE4" w:rsidRPr="0042414E" w:rsidRDefault="00232DE4" w:rsidP="000D6DC8">
      <w:pPr>
        <w:pStyle w:val="a3"/>
        <w:ind w:firstLine="426"/>
        <w:jc w:val="both"/>
      </w:pPr>
      <w:r w:rsidRPr="0042414E">
        <w:t xml:space="preserve">4.2. </w:t>
      </w:r>
      <w:r w:rsidR="00C7512A" w:rsidRPr="0042414E">
        <w:t xml:space="preserve">Передача </w:t>
      </w:r>
      <w:r w:rsidRPr="0042414E">
        <w:t xml:space="preserve">Имущества должна быть осуществлена </w:t>
      </w:r>
      <w:r w:rsidR="000D6DC8" w:rsidRPr="0042414E">
        <w:t xml:space="preserve">в течение </w:t>
      </w:r>
      <w:r w:rsidR="00FE1D52">
        <w:t>3</w:t>
      </w:r>
      <w:r w:rsidR="00C276F3">
        <w:t>0</w:t>
      </w:r>
      <w:r w:rsidR="00DB733C" w:rsidRPr="0042414E">
        <w:t xml:space="preserve"> (</w:t>
      </w:r>
      <w:r w:rsidR="00FE1D52">
        <w:t>тридцати</w:t>
      </w:r>
      <w:r w:rsidR="00DB733C" w:rsidRPr="0042414E">
        <w:t>)</w:t>
      </w:r>
      <w:r w:rsidR="000D6DC8" w:rsidRPr="0042414E">
        <w:t xml:space="preserve"> дней, исчисляемых от даты оплаты Покупателем Имущества в полном объеме</w:t>
      </w:r>
      <w:r w:rsidRPr="0042414E">
        <w:t>.</w:t>
      </w:r>
    </w:p>
    <w:p w:rsidR="00232DE4" w:rsidRPr="0042414E" w:rsidRDefault="00232DE4" w:rsidP="000D6DC8">
      <w:pPr>
        <w:pStyle w:val="a3"/>
        <w:ind w:firstLine="426"/>
        <w:jc w:val="both"/>
      </w:pPr>
      <w:r w:rsidRPr="0042414E">
        <w:t xml:space="preserve">4.3. Расходы, связанные с передачей имущества, в том числе, на </w:t>
      </w:r>
      <w:r w:rsidR="00FE1D52">
        <w:t>оплату государственной пошлины для перехода права собственности</w:t>
      </w:r>
      <w:r w:rsidRPr="0042414E">
        <w:t>, несет Покупатель.</w:t>
      </w:r>
    </w:p>
    <w:p w:rsidR="00232DE4" w:rsidRPr="0042414E" w:rsidRDefault="00232DE4" w:rsidP="000D6DC8">
      <w:pPr>
        <w:pStyle w:val="a3"/>
        <w:ind w:firstLine="426"/>
        <w:jc w:val="both"/>
      </w:pPr>
      <w:r w:rsidRPr="0042414E">
        <w:t xml:space="preserve">4.4. Имущество передается по месту его нахождения на момент </w:t>
      </w:r>
      <w:r w:rsidR="00461CF8" w:rsidRPr="0042414E">
        <w:t>подписания</w:t>
      </w:r>
      <w:r w:rsidR="000C7761" w:rsidRPr="0042414E">
        <w:t xml:space="preserve"> </w:t>
      </w:r>
      <w:r w:rsidR="00461CF8" w:rsidRPr="0042414E">
        <w:t>акт</w:t>
      </w:r>
      <w:r w:rsidR="00C7512A" w:rsidRPr="0042414E">
        <w:t>а</w:t>
      </w:r>
      <w:r w:rsidR="00461CF8" w:rsidRPr="0042414E">
        <w:t xml:space="preserve"> приема-передачи.</w:t>
      </w:r>
    </w:p>
    <w:p w:rsidR="00394FE4" w:rsidRPr="0042414E" w:rsidRDefault="00394FE4" w:rsidP="000D6DC8">
      <w:pPr>
        <w:pStyle w:val="a3"/>
        <w:ind w:firstLine="426"/>
        <w:jc w:val="both"/>
      </w:pPr>
      <w:r w:rsidRPr="0042414E">
        <w:t>4.5. Продавец обязуется передать Покупателю все имеющиеся у него документы в отношении имущества, указанно</w:t>
      </w:r>
      <w:r w:rsidR="00C7512A" w:rsidRPr="0042414E">
        <w:t>го в п.1.2. настоящего договора</w:t>
      </w:r>
      <w:r w:rsidRPr="0042414E">
        <w:t xml:space="preserve">. </w:t>
      </w:r>
    </w:p>
    <w:p w:rsidR="00394FE4" w:rsidRPr="0042414E" w:rsidRDefault="00394FE4" w:rsidP="000D6DC8">
      <w:pPr>
        <w:pStyle w:val="a3"/>
        <w:ind w:firstLine="426"/>
        <w:jc w:val="both"/>
      </w:pPr>
    </w:p>
    <w:p w:rsidR="001344FC" w:rsidRPr="0042414E" w:rsidRDefault="001344FC" w:rsidP="001344FC">
      <w:pPr>
        <w:pStyle w:val="a3"/>
        <w:jc w:val="center"/>
        <w:rPr>
          <w:b/>
        </w:rPr>
      </w:pPr>
      <w:r w:rsidRPr="0042414E">
        <w:rPr>
          <w:b/>
        </w:rPr>
        <w:t>5. Переход права собственности на Имущество</w:t>
      </w:r>
    </w:p>
    <w:p w:rsidR="001344FC" w:rsidRPr="0042414E" w:rsidRDefault="001344FC" w:rsidP="001344FC">
      <w:pPr>
        <w:pStyle w:val="a3"/>
        <w:ind w:firstLine="426"/>
        <w:jc w:val="both"/>
        <w:rPr>
          <w:rStyle w:val="apple-style-span"/>
        </w:rPr>
      </w:pPr>
      <w:r w:rsidRPr="0042414E">
        <w:t>5.1. Переход права собственности на имущество от Продавца к Покупателю происходит с момента передачи имущества, а в случае, если право собственности подлежит государственной регистрации, то с момента такой регистрации</w:t>
      </w:r>
      <w:r w:rsidRPr="0042414E">
        <w:rPr>
          <w:rStyle w:val="apple-style-span"/>
        </w:rPr>
        <w:t>.</w:t>
      </w:r>
    </w:p>
    <w:p w:rsidR="00904F0B" w:rsidRPr="0042414E" w:rsidRDefault="001344FC" w:rsidP="00904F0B">
      <w:pPr>
        <w:pStyle w:val="a3"/>
        <w:ind w:firstLine="426"/>
        <w:jc w:val="both"/>
      </w:pPr>
      <w:r w:rsidRPr="0042414E">
        <w:t xml:space="preserve">5.2. </w:t>
      </w:r>
      <w:r w:rsidR="00904F0B" w:rsidRPr="0042414E">
        <w:t>Покупатель обязуется совершить от своего имени и за свой счет все необходимые действия, связанные с оформлением перехода права собственности.</w:t>
      </w:r>
    </w:p>
    <w:p w:rsidR="00904F0B" w:rsidRPr="0042414E" w:rsidRDefault="00904F0B" w:rsidP="00904F0B">
      <w:pPr>
        <w:pStyle w:val="a3"/>
        <w:ind w:firstLine="426"/>
        <w:jc w:val="both"/>
      </w:pPr>
    </w:p>
    <w:p w:rsidR="001344FC" w:rsidRPr="0042414E" w:rsidRDefault="001344FC" w:rsidP="001344FC">
      <w:pPr>
        <w:pStyle w:val="a3"/>
        <w:jc w:val="center"/>
        <w:rPr>
          <w:b/>
        </w:rPr>
      </w:pPr>
      <w:r w:rsidRPr="0042414E">
        <w:rPr>
          <w:b/>
        </w:rPr>
        <w:t>6. Ответственность сторон</w:t>
      </w:r>
    </w:p>
    <w:p w:rsidR="001344FC" w:rsidRPr="0042414E" w:rsidRDefault="001344FC" w:rsidP="001344FC">
      <w:pPr>
        <w:pStyle w:val="a3"/>
        <w:ind w:firstLine="426"/>
        <w:jc w:val="both"/>
      </w:pPr>
      <w:r w:rsidRPr="0042414E">
        <w:t>6.1.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1344FC" w:rsidRPr="0042414E" w:rsidRDefault="001344FC" w:rsidP="00FA1121">
      <w:pPr>
        <w:pStyle w:val="a3"/>
        <w:ind w:firstLine="426"/>
        <w:jc w:val="both"/>
      </w:pPr>
      <w:r w:rsidRPr="0042414E">
        <w:t>6.2. Стороны договорились, что не поступление денежных сре</w:t>
      </w:r>
      <w:proofErr w:type="gramStart"/>
      <w:r w:rsidRPr="0042414E">
        <w:t>дств в сч</w:t>
      </w:r>
      <w:proofErr w:type="gramEnd"/>
      <w:r w:rsidRPr="0042414E">
        <w:t xml:space="preserve">ет оплаты Имущества в размере и в сроки, указанные в </w:t>
      </w:r>
      <w:r w:rsidR="00913FDB" w:rsidRPr="0042414E">
        <w:t>разделе 3</w:t>
      </w:r>
      <w:r w:rsidRPr="0042414E">
        <w:t xml:space="preserve"> настоящего Договора, считается отказом Покупателя от исполнения обязательств по оплате Имущества. В этом случае настоящий Договор считается расторгнутым в день, следующий за последним днем срока оплаты имущества, установленного п. </w:t>
      </w:r>
      <w:r w:rsidR="009B5B41" w:rsidRPr="0042414E">
        <w:t>3</w:t>
      </w:r>
      <w:r w:rsidRPr="0042414E">
        <w:t>.2 настоящего договора,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C7512A" w:rsidRPr="0042414E" w:rsidRDefault="00C7512A" w:rsidP="00FA1121">
      <w:pPr>
        <w:pStyle w:val="a3"/>
        <w:ind w:firstLine="426"/>
        <w:jc w:val="both"/>
      </w:pPr>
    </w:p>
    <w:p w:rsidR="00A1149A" w:rsidRPr="0042414E" w:rsidRDefault="00A1149A" w:rsidP="00A1149A">
      <w:pPr>
        <w:pStyle w:val="a3"/>
        <w:jc w:val="center"/>
        <w:rPr>
          <w:b/>
        </w:rPr>
      </w:pPr>
      <w:r w:rsidRPr="0042414E">
        <w:rPr>
          <w:b/>
        </w:rPr>
        <w:t>7. Прочие условия</w:t>
      </w:r>
    </w:p>
    <w:p w:rsidR="00A1149A" w:rsidRPr="0042414E" w:rsidRDefault="00063700" w:rsidP="00063700">
      <w:pPr>
        <w:pStyle w:val="a3"/>
        <w:ind w:firstLine="426"/>
        <w:jc w:val="both"/>
      </w:pPr>
      <w:r w:rsidRPr="0042414E">
        <w:lastRenderedPageBreak/>
        <w:t>7</w:t>
      </w:r>
      <w:r w:rsidR="00A1149A" w:rsidRPr="0042414E">
        <w:t>.1. Настоящий Договор вступает в силу с момента его подписания сторонами и прекращается надлежащим исполнением</w:t>
      </w:r>
      <w:r w:rsidR="00532049" w:rsidRPr="0042414E">
        <w:t>, за исключением случая указанного в п.6.2. настоящего Договора</w:t>
      </w:r>
      <w:r w:rsidR="00A1149A" w:rsidRPr="0042414E">
        <w:t>.</w:t>
      </w:r>
    </w:p>
    <w:p w:rsidR="00A1149A" w:rsidRPr="0042414E" w:rsidRDefault="00063700" w:rsidP="00063700">
      <w:pPr>
        <w:pStyle w:val="a3"/>
        <w:ind w:firstLine="426"/>
        <w:jc w:val="both"/>
      </w:pPr>
      <w:r w:rsidRPr="0042414E">
        <w:t>7</w:t>
      </w:r>
      <w:r w:rsidR="00A1149A" w:rsidRPr="0042414E">
        <w:t>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A1149A" w:rsidRPr="0042414E" w:rsidRDefault="00063700" w:rsidP="00063700">
      <w:pPr>
        <w:pStyle w:val="a3"/>
        <w:ind w:firstLine="426"/>
        <w:jc w:val="both"/>
      </w:pPr>
      <w:r w:rsidRPr="0042414E">
        <w:t>7</w:t>
      </w:r>
      <w:r w:rsidR="00A1149A" w:rsidRPr="0042414E">
        <w:t>.3. Все уведомления и сообщения должны направляться в письменной форме.</w:t>
      </w:r>
      <w:r w:rsidR="00B2558C" w:rsidRPr="0042414E">
        <w:t xml:space="preserve"> Адрес для направления кор</w:t>
      </w:r>
      <w:r w:rsidR="00087895" w:rsidRPr="0042414E">
        <w:t xml:space="preserve">респонденции </w:t>
      </w:r>
      <w:r w:rsidR="00C542DB" w:rsidRPr="0042414E">
        <w:t xml:space="preserve">конкурсному </w:t>
      </w:r>
      <w:r w:rsidR="00087895" w:rsidRPr="0042414E">
        <w:t>управл</w:t>
      </w:r>
      <w:r w:rsidR="00B2558C" w:rsidRPr="0042414E">
        <w:t>я</w:t>
      </w:r>
      <w:r w:rsidR="00087895" w:rsidRPr="0042414E">
        <w:t>ю</w:t>
      </w:r>
      <w:r w:rsidR="00B2558C" w:rsidRPr="0042414E">
        <w:t>щем</w:t>
      </w:r>
      <w:proofErr w:type="gramStart"/>
      <w:r w:rsidR="00B2558C" w:rsidRPr="0042414E">
        <w:t>у</w:t>
      </w:r>
      <w:r w:rsidR="00C542DB" w:rsidRPr="0042414E">
        <w:t xml:space="preserve"> </w:t>
      </w:r>
      <w:r w:rsidR="00C276F3">
        <w:t>ООО</w:t>
      </w:r>
      <w:proofErr w:type="gramEnd"/>
      <w:r w:rsidR="00C542DB" w:rsidRPr="0042414E">
        <w:t xml:space="preserve"> «</w:t>
      </w:r>
      <w:r w:rsidR="00C276F3">
        <w:t>ЛЧПФ</w:t>
      </w:r>
      <w:r w:rsidR="00C542DB" w:rsidRPr="0042414E">
        <w:t>»</w:t>
      </w:r>
      <w:r w:rsidR="00B2558C" w:rsidRPr="0042414E">
        <w:t xml:space="preserve"> </w:t>
      </w:r>
      <w:proofErr w:type="spellStart"/>
      <w:r w:rsidR="00C7512A" w:rsidRPr="0042414E">
        <w:t>Вайнбергу</w:t>
      </w:r>
      <w:proofErr w:type="spellEnd"/>
      <w:r w:rsidR="00C7512A" w:rsidRPr="0042414E">
        <w:t xml:space="preserve"> И.Ю.</w:t>
      </w:r>
      <w:r w:rsidR="00B2558C" w:rsidRPr="0042414E">
        <w:t xml:space="preserve">: </w:t>
      </w:r>
      <w:r w:rsidR="00C7512A" w:rsidRPr="0042414E">
        <w:t>123104, г. Москва, а/я 41</w:t>
      </w:r>
      <w:r w:rsidR="00B2558C" w:rsidRPr="0042414E">
        <w:t>.</w:t>
      </w:r>
    </w:p>
    <w:p w:rsidR="00A1149A" w:rsidRPr="0042414E" w:rsidRDefault="00063700" w:rsidP="00063700">
      <w:pPr>
        <w:pStyle w:val="a3"/>
        <w:ind w:firstLine="426"/>
        <w:jc w:val="both"/>
      </w:pPr>
      <w:r w:rsidRPr="0042414E">
        <w:t>7</w:t>
      </w:r>
      <w:r w:rsidR="00A1149A" w:rsidRPr="0042414E">
        <w:t xml:space="preserve">.4. Во всем остальном, что не предусмотрено настоящим Договором, Стороны руководствуются </w:t>
      </w:r>
      <w:r w:rsidR="0012054A" w:rsidRPr="0042414E">
        <w:t>действующим</w:t>
      </w:r>
      <w:r w:rsidR="00A1149A" w:rsidRPr="0042414E">
        <w:t xml:space="preserve"> законодательством</w:t>
      </w:r>
      <w:r w:rsidR="0012054A" w:rsidRPr="0042414E">
        <w:t xml:space="preserve"> РФ</w:t>
      </w:r>
      <w:r w:rsidR="00A1149A" w:rsidRPr="0042414E">
        <w:t>.</w:t>
      </w:r>
    </w:p>
    <w:p w:rsidR="00A1149A" w:rsidRPr="0042414E" w:rsidRDefault="00063700" w:rsidP="00063700">
      <w:pPr>
        <w:pStyle w:val="a3"/>
        <w:ind w:firstLine="426"/>
        <w:jc w:val="both"/>
      </w:pPr>
      <w:r w:rsidRPr="0042414E">
        <w:t>7</w:t>
      </w:r>
      <w:r w:rsidR="00A1149A" w:rsidRPr="0042414E">
        <w:t>.5. Претензио</w:t>
      </w:r>
      <w:r w:rsidR="00C7512A" w:rsidRPr="0042414E">
        <w:t xml:space="preserve">нный порядок разрешения споров </w:t>
      </w:r>
      <w:r w:rsidR="00A1149A" w:rsidRPr="0042414E">
        <w:t>является обязательным.</w:t>
      </w:r>
    </w:p>
    <w:p w:rsidR="00A1149A" w:rsidRPr="0042414E" w:rsidRDefault="00063700" w:rsidP="0012054A">
      <w:pPr>
        <w:pStyle w:val="a3"/>
        <w:ind w:firstLine="426"/>
        <w:jc w:val="both"/>
      </w:pPr>
      <w:r w:rsidRPr="0042414E">
        <w:t>7</w:t>
      </w:r>
      <w:r w:rsidR="00A1149A" w:rsidRPr="0042414E">
        <w:t xml:space="preserve">.6. </w:t>
      </w:r>
      <w:r w:rsidR="00C7512A" w:rsidRPr="0042414E">
        <w:t>В случае</w:t>
      </w:r>
      <w:r w:rsidR="00A1149A" w:rsidRPr="0042414E">
        <w:t xml:space="preserve"> если в претензионном порядке спор разрешить не удалось, он подлежит рассмотрению </w:t>
      </w:r>
      <w:r w:rsidR="00DB3DC3" w:rsidRPr="0042414E">
        <w:t>по месту жительства Продавца</w:t>
      </w:r>
      <w:r w:rsidR="00A1149A" w:rsidRPr="0042414E">
        <w:t>.</w:t>
      </w:r>
    </w:p>
    <w:p w:rsidR="001A1FD9" w:rsidRPr="0042414E" w:rsidRDefault="001A1FD9" w:rsidP="001A1FD9">
      <w:pPr>
        <w:pStyle w:val="a3"/>
        <w:jc w:val="both"/>
      </w:pPr>
      <w:r w:rsidRPr="0042414E">
        <w:t xml:space="preserve">        7.7. В случае необходимости предоставления Оригинала или копии настоящего Договора для целей совершения регистрационных действий в отношении Имущества стороны обязуются принять все необходимые меры по его составлению при условии заключения соответствующего дополнительного соглашения.</w:t>
      </w:r>
    </w:p>
    <w:p w:rsidR="006E1E8D" w:rsidRPr="0042414E" w:rsidRDefault="001A1FD9" w:rsidP="00353894">
      <w:pPr>
        <w:pStyle w:val="a3"/>
        <w:jc w:val="both"/>
      </w:pPr>
      <w:r w:rsidRPr="0042414E">
        <w:t xml:space="preserve">         7.8. </w:t>
      </w:r>
      <w:r w:rsidR="006E1E8D" w:rsidRPr="0042414E">
        <w:t xml:space="preserve">Настоящий Договор составлен в </w:t>
      </w:r>
      <w:r w:rsidR="00593310" w:rsidRPr="0042414E">
        <w:t>двух</w:t>
      </w:r>
      <w:r w:rsidR="006E1E8D" w:rsidRPr="0042414E">
        <w:t xml:space="preserve"> экземплярах, один из которых находится у Продавц</w:t>
      </w:r>
      <w:r w:rsidR="00593310" w:rsidRPr="0042414E">
        <w:t>а, второй - у Покупателя</w:t>
      </w:r>
      <w:r w:rsidR="006E1E8D" w:rsidRPr="0042414E">
        <w:t xml:space="preserve">. </w:t>
      </w:r>
    </w:p>
    <w:p w:rsidR="008B5C10" w:rsidRPr="0042414E" w:rsidRDefault="008B5C10" w:rsidP="001A1FD9">
      <w:pPr>
        <w:pStyle w:val="a3"/>
        <w:jc w:val="both"/>
      </w:pPr>
    </w:p>
    <w:p w:rsidR="00E26204" w:rsidRPr="0042414E" w:rsidRDefault="00620BDC" w:rsidP="00375280">
      <w:pPr>
        <w:rPr>
          <w:rFonts w:ascii="Times New Roman" w:hAnsi="Times New Roman"/>
          <w:b/>
          <w:sz w:val="24"/>
          <w:szCs w:val="24"/>
        </w:rPr>
      </w:pPr>
      <w:r w:rsidRPr="0042414E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Pr="0042414E">
        <w:rPr>
          <w:rFonts w:ascii="Times New Roman" w:hAnsi="Times New Roman"/>
          <w:b/>
          <w:sz w:val="24"/>
          <w:szCs w:val="24"/>
        </w:rPr>
        <w:t>8</w:t>
      </w:r>
      <w:r w:rsidR="00E26204" w:rsidRPr="0042414E">
        <w:rPr>
          <w:rFonts w:ascii="Times New Roman" w:hAnsi="Times New Roman"/>
          <w:b/>
          <w:sz w:val="24"/>
          <w:szCs w:val="24"/>
        </w:rPr>
        <w:t>. Реквизиты сторон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DB3DC3" w:rsidRPr="0042414E" w:rsidTr="00DB3DC3">
        <w:tc>
          <w:tcPr>
            <w:tcW w:w="5068" w:type="dxa"/>
          </w:tcPr>
          <w:p w:rsidR="00DB3DC3" w:rsidRPr="0042414E" w:rsidRDefault="00DB3DC3" w:rsidP="003752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14E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5069" w:type="dxa"/>
          </w:tcPr>
          <w:p w:rsidR="00DB3DC3" w:rsidRPr="00C276F3" w:rsidRDefault="00DB3DC3" w:rsidP="00375280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C276F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Покупатель</w:t>
            </w:r>
          </w:p>
        </w:tc>
      </w:tr>
      <w:tr w:rsidR="00DB3DC3" w:rsidRPr="0042414E" w:rsidTr="00DB3DC3">
        <w:tc>
          <w:tcPr>
            <w:tcW w:w="5068" w:type="dxa"/>
          </w:tcPr>
          <w:p w:rsidR="00DB3DC3" w:rsidRPr="0042414E" w:rsidRDefault="00F9597B" w:rsidP="003752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14E">
              <w:rPr>
                <w:rFonts w:ascii="Times New Roman" w:hAnsi="Times New Roman"/>
                <w:b/>
                <w:sz w:val="24"/>
                <w:szCs w:val="24"/>
              </w:rPr>
              <w:t>Конкурсный</w:t>
            </w:r>
            <w:r w:rsidR="00DB3DC3" w:rsidRPr="0042414E">
              <w:rPr>
                <w:rFonts w:ascii="Times New Roman" w:hAnsi="Times New Roman"/>
                <w:b/>
                <w:sz w:val="24"/>
                <w:szCs w:val="24"/>
              </w:rPr>
              <w:t xml:space="preserve"> управляющий</w:t>
            </w:r>
          </w:p>
          <w:p w:rsidR="00F9597B" w:rsidRPr="0042414E" w:rsidRDefault="00C276F3" w:rsidP="003752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ООО</w:t>
            </w:r>
            <w:r w:rsidR="00F9597B" w:rsidRPr="0042414E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ЛЧПФ</w:t>
            </w:r>
            <w:r w:rsidR="00F9597B" w:rsidRPr="0042414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DB3DC3" w:rsidRPr="0042414E" w:rsidRDefault="00DB3DC3" w:rsidP="0037528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2414E">
              <w:rPr>
                <w:rFonts w:ascii="Times New Roman" w:hAnsi="Times New Roman"/>
                <w:b/>
                <w:sz w:val="24"/>
                <w:szCs w:val="24"/>
              </w:rPr>
              <w:t>Вайнберг</w:t>
            </w:r>
            <w:proofErr w:type="spellEnd"/>
            <w:r w:rsidRPr="0042414E">
              <w:rPr>
                <w:rFonts w:ascii="Times New Roman" w:hAnsi="Times New Roman"/>
                <w:b/>
                <w:sz w:val="24"/>
                <w:szCs w:val="24"/>
              </w:rPr>
              <w:t xml:space="preserve"> И.Ю.</w:t>
            </w:r>
          </w:p>
          <w:p w:rsidR="00DB3DC3" w:rsidRPr="0042414E" w:rsidRDefault="00DB3DC3" w:rsidP="0037528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468E" w:rsidRPr="0042414E" w:rsidRDefault="0034468E" w:rsidP="00DB3DC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468E" w:rsidRPr="0042414E" w:rsidRDefault="0034468E" w:rsidP="00DB3DC3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B3DC3" w:rsidRPr="0042414E" w:rsidRDefault="00DB3DC3" w:rsidP="0034468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2414E">
              <w:rPr>
                <w:rFonts w:ascii="Times New Roman" w:hAnsi="Times New Roman"/>
                <w:b/>
                <w:sz w:val="24"/>
                <w:szCs w:val="24"/>
              </w:rPr>
              <w:t>________________________</w:t>
            </w:r>
          </w:p>
        </w:tc>
        <w:tc>
          <w:tcPr>
            <w:tcW w:w="5069" w:type="dxa"/>
          </w:tcPr>
          <w:p w:rsidR="00DB3DC3" w:rsidRPr="00C276F3" w:rsidRDefault="0034468E" w:rsidP="0034468E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C276F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_</w:t>
            </w:r>
            <w:r w:rsidR="00DB3DC3" w:rsidRPr="00C276F3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______________________</w:t>
            </w:r>
          </w:p>
        </w:tc>
      </w:tr>
    </w:tbl>
    <w:p w:rsidR="00E26204" w:rsidRPr="0042414E" w:rsidRDefault="00E26204" w:rsidP="00DB3DC3">
      <w:pPr>
        <w:rPr>
          <w:rFonts w:ascii="Times New Roman" w:hAnsi="Times New Roman"/>
          <w:sz w:val="24"/>
          <w:szCs w:val="24"/>
        </w:rPr>
      </w:pPr>
    </w:p>
    <w:sectPr w:rsidR="00E26204" w:rsidRPr="0042414E" w:rsidSect="00375280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F3EEA"/>
    <w:multiLevelType w:val="multilevel"/>
    <w:tmpl w:val="D8A6D9C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2224"/>
    <w:rsid w:val="0004498A"/>
    <w:rsid w:val="00056C89"/>
    <w:rsid w:val="00063700"/>
    <w:rsid w:val="000759E0"/>
    <w:rsid w:val="00086554"/>
    <w:rsid w:val="00087895"/>
    <w:rsid w:val="000944C5"/>
    <w:rsid w:val="000A2E99"/>
    <w:rsid w:val="000C7761"/>
    <w:rsid w:val="000D64A0"/>
    <w:rsid w:val="000D6DC8"/>
    <w:rsid w:val="000F7D0F"/>
    <w:rsid w:val="0012054A"/>
    <w:rsid w:val="00126162"/>
    <w:rsid w:val="001344FC"/>
    <w:rsid w:val="00141956"/>
    <w:rsid w:val="0014697F"/>
    <w:rsid w:val="0015046D"/>
    <w:rsid w:val="00171136"/>
    <w:rsid w:val="001A1FD9"/>
    <w:rsid w:val="001E24D3"/>
    <w:rsid w:val="001E480C"/>
    <w:rsid w:val="001F7D75"/>
    <w:rsid w:val="00202B27"/>
    <w:rsid w:val="00232DE4"/>
    <w:rsid w:val="00246F28"/>
    <w:rsid w:val="002564C7"/>
    <w:rsid w:val="00281AFA"/>
    <w:rsid w:val="00292057"/>
    <w:rsid w:val="002F405C"/>
    <w:rsid w:val="0030635B"/>
    <w:rsid w:val="00325053"/>
    <w:rsid w:val="00337DDE"/>
    <w:rsid w:val="0034468E"/>
    <w:rsid w:val="00352731"/>
    <w:rsid w:val="00353894"/>
    <w:rsid w:val="003565C3"/>
    <w:rsid w:val="00357568"/>
    <w:rsid w:val="00375280"/>
    <w:rsid w:val="00394FE4"/>
    <w:rsid w:val="00396FF3"/>
    <w:rsid w:val="003A7A0C"/>
    <w:rsid w:val="003D40B5"/>
    <w:rsid w:val="003D78CE"/>
    <w:rsid w:val="003F14DF"/>
    <w:rsid w:val="00403CDC"/>
    <w:rsid w:val="0042414E"/>
    <w:rsid w:val="004247A0"/>
    <w:rsid w:val="00427247"/>
    <w:rsid w:val="004311E6"/>
    <w:rsid w:val="00447667"/>
    <w:rsid w:val="004570CA"/>
    <w:rsid w:val="00461CF8"/>
    <w:rsid w:val="00464EAA"/>
    <w:rsid w:val="004E23C7"/>
    <w:rsid w:val="004F60CA"/>
    <w:rsid w:val="00510409"/>
    <w:rsid w:val="00527CD6"/>
    <w:rsid w:val="00532049"/>
    <w:rsid w:val="00541530"/>
    <w:rsid w:val="00556262"/>
    <w:rsid w:val="00557355"/>
    <w:rsid w:val="00563A5D"/>
    <w:rsid w:val="0056428E"/>
    <w:rsid w:val="00593310"/>
    <w:rsid w:val="00597695"/>
    <w:rsid w:val="005B11AC"/>
    <w:rsid w:val="005B3610"/>
    <w:rsid w:val="005B7353"/>
    <w:rsid w:val="00606167"/>
    <w:rsid w:val="00612A85"/>
    <w:rsid w:val="006138F2"/>
    <w:rsid w:val="00620BDC"/>
    <w:rsid w:val="00657972"/>
    <w:rsid w:val="006805F5"/>
    <w:rsid w:val="0069307B"/>
    <w:rsid w:val="006B37DD"/>
    <w:rsid w:val="006B5A84"/>
    <w:rsid w:val="006D2969"/>
    <w:rsid w:val="006D2E22"/>
    <w:rsid w:val="006E1E8D"/>
    <w:rsid w:val="006E4F0C"/>
    <w:rsid w:val="00767986"/>
    <w:rsid w:val="00780858"/>
    <w:rsid w:val="00792C01"/>
    <w:rsid w:val="007B0EF2"/>
    <w:rsid w:val="007B4F2E"/>
    <w:rsid w:val="007F1EFB"/>
    <w:rsid w:val="007F2989"/>
    <w:rsid w:val="007F78C0"/>
    <w:rsid w:val="00814162"/>
    <w:rsid w:val="0081474F"/>
    <w:rsid w:val="008220E4"/>
    <w:rsid w:val="00824A9B"/>
    <w:rsid w:val="00850425"/>
    <w:rsid w:val="008A2224"/>
    <w:rsid w:val="008A4643"/>
    <w:rsid w:val="008B5C10"/>
    <w:rsid w:val="008C2E83"/>
    <w:rsid w:val="008D2124"/>
    <w:rsid w:val="008E09F2"/>
    <w:rsid w:val="008E2143"/>
    <w:rsid w:val="008F12FF"/>
    <w:rsid w:val="008F1840"/>
    <w:rsid w:val="008F4740"/>
    <w:rsid w:val="009007A8"/>
    <w:rsid w:val="0090122A"/>
    <w:rsid w:val="00904F0B"/>
    <w:rsid w:val="00905347"/>
    <w:rsid w:val="00913FDB"/>
    <w:rsid w:val="0093116E"/>
    <w:rsid w:val="00947C53"/>
    <w:rsid w:val="0096038B"/>
    <w:rsid w:val="00977166"/>
    <w:rsid w:val="00994421"/>
    <w:rsid w:val="009A56A4"/>
    <w:rsid w:val="009B40F1"/>
    <w:rsid w:val="009B40F3"/>
    <w:rsid w:val="009B5B41"/>
    <w:rsid w:val="00A01830"/>
    <w:rsid w:val="00A1149A"/>
    <w:rsid w:val="00A1616A"/>
    <w:rsid w:val="00A41EF5"/>
    <w:rsid w:val="00A50511"/>
    <w:rsid w:val="00A54275"/>
    <w:rsid w:val="00A56501"/>
    <w:rsid w:val="00A64F92"/>
    <w:rsid w:val="00AA4FC5"/>
    <w:rsid w:val="00AC3473"/>
    <w:rsid w:val="00AE2551"/>
    <w:rsid w:val="00AF3626"/>
    <w:rsid w:val="00B00D9B"/>
    <w:rsid w:val="00B2558C"/>
    <w:rsid w:val="00B43A9B"/>
    <w:rsid w:val="00B51920"/>
    <w:rsid w:val="00B540C0"/>
    <w:rsid w:val="00BD76FC"/>
    <w:rsid w:val="00C276F3"/>
    <w:rsid w:val="00C41BC7"/>
    <w:rsid w:val="00C542DB"/>
    <w:rsid w:val="00C62171"/>
    <w:rsid w:val="00C7512A"/>
    <w:rsid w:val="00C806B1"/>
    <w:rsid w:val="00C8447E"/>
    <w:rsid w:val="00C953D5"/>
    <w:rsid w:val="00CE3A6F"/>
    <w:rsid w:val="00CF7D1F"/>
    <w:rsid w:val="00D31F30"/>
    <w:rsid w:val="00D34734"/>
    <w:rsid w:val="00D55367"/>
    <w:rsid w:val="00D738F6"/>
    <w:rsid w:val="00D87B4D"/>
    <w:rsid w:val="00DA4B2C"/>
    <w:rsid w:val="00DB3DC3"/>
    <w:rsid w:val="00DB733C"/>
    <w:rsid w:val="00DC4D74"/>
    <w:rsid w:val="00DE1D37"/>
    <w:rsid w:val="00DE6AEF"/>
    <w:rsid w:val="00E062D1"/>
    <w:rsid w:val="00E10E07"/>
    <w:rsid w:val="00E26204"/>
    <w:rsid w:val="00E34CD8"/>
    <w:rsid w:val="00E77A11"/>
    <w:rsid w:val="00EB4273"/>
    <w:rsid w:val="00ED05BD"/>
    <w:rsid w:val="00ED2DA5"/>
    <w:rsid w:val="00EF3F01"/>
    <w:rsid w:val="00EF44CB"/>
    <w:rsid w:val="00F00B35"/>
    <w:rsid w:val="00F01538"/>
    <w:rsid w:val="00F17F32"/>
    <w:rsid w:val="00F3393B"/>
    <w:rsid w:val="00F46D27"/>
    <w:rsid w:val="00F507A1"/>
    <w:rsid w:val="00F50B84"/>
    <w:rsid w:val="00F5490C"/>
    <w:rsid w:val="00F63610"/>
    <w:rsid w:val="00F650FE"/>
    <w:rsid w:val="00F93192"/>
    <w:rsid w:val="00F9597B"/>
    <w:rsid w:val="00FA1121"/>
    <w:rsid w:val="00FA2A1D"/>
    <w:rsid w:val="00FC6B69"/>
    <w:rsid w:val="00FC754B"/>
    <w:rsid w:val="00FD1AA5"/>
    <w:rsid w:val="00FE1895"/>
    <w:rsid w:val="00FE1D52"/>
    <w:rsid w:val="00FE2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2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A22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8A22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A2224"/>
    <w:pPr>
      <w:ind w:left="720"/>
      <w:contextualSpacing/>
    </w:pPr>
  </w:style>
  <w:style w:type="table" w:styleId="a6">
    <w:name w:val="Table Grid"/>
    <w:basedOn w:val="a1"/>
    <w:uiPriority w:val="59"/>
    <w:rsid w:val="00DE1D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944C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style-span">
    <w:name w:val="apple-style-span"/>
    <w:basedOn w:val="a0"/>
    <w:rsid w:val="001344FC"/>
  </w:style>
  <w:style w:type="character" w:styleId="a7">
    <w:name w:val="Hyperlink"/>
    <w:basedOn w:val="a0"/>
    <w:uiPriority w:val="99"/>
    <w:unhideWhenUsed/>
    <w:rsid w:val="00396FF3"/>
    <w:rPr>
      <w:color w:val="1873E5"/>
      <w:u w:val="single"/>
    </w:rPr>
  </w:style>
  <w:style w:type="character" w:styleId="a8">
    <w:name w:val="Strong"/>
    <w:basedOn w:val="a0"/>
    <w:uiPriority w:val="22"/>
    <w:qFormat/>
    <w:rsid w:val="00814162"/>
    <w:rPr>
      <w:b/>
      <w:bCs/>
    </w:rPr>
  </w:style>
  <w:style w:type="paragraph" w:styleId="2">
    <w:name w:val="Body Text Indent 2"/>
    <w:basedOn w:val="a"/>
    <w:link w:val="20"/>
    <w:rsid w:val="000A2E99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A2E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22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A22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8A22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A2224"/>
    <w:pPr>
      <w:ind w:left="720"/>
      <w:contextualSpacing/>
    </w:pPr>
  </w:style>
  <w:style w:type="table" w:styleId="a6">
    <w:name w:val="Table Grid"/>
    <w:basedOn w:val="a1"/>
    <w:uiPriority w:val="59"/>
    <w:rsid w:val="00DE1D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944C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style-span">
    <w:name w:val="apple-style-span"/>
    <w:basedOn w:val="a0"/>
    <w:rsid w:val="001344FC"/>
  </w:style>
  <w:style w:type="character" w:styleId="a7">
    <w:name w:val="Hyperlink"/>
    <w:basedOn w:val="a0"/>
    <w:uiPriority w:val="99"/>
    <w:unhideWhenUsed/>
    <w:rsid w:val="00396FF3"/>
    <w:rPr>
      <w:color w:val="1873E5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3</Pages>
  <Words>1141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Пользователь Windows</cp:lastModifiedBy>
  <cp:revision>33</cp:revision>
  <cp:lastPrinted>2019-03-19T13:51:00Z</cp:lastPrinted>
  <dcterms:created xsi:type="dcterms:W3CDTF">2015-10-20T09:59:00Z</dcterms:created>
  <dcterms:modified xsi:type="dcterms:W3CDTF">2020-07-03T12:58:00Z</dcterms:modified>
</cp:coreProperties>
</file>