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3D7FCE"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</w:t>
      </w:r>
      <w:bookmarkStart w:id="0" w:name="_GoBack"/>
      <w:bookmarkEnd w:id="0"/>
      <w:r w:rsidRPr="0037493D">
        <w:rPr>
          <w:rFonts w:ascii="Times New Roman" w:hAnsi="Times New Roman" w:cs="Times New Roman"/>
          <w:sz w:val="24"/>
          <w:szCs w:val="24"/>
        </w:rPr>
        <w:t>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ОГРН:1106164003582),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40702810400410000186, ПАО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</w:t>
      </w:r>
      <w:r w:rsidR="003A6FFB">
        <w:rPr>
          <w:rFonts w:eastAsia="Calibri"/>
          <w:b/>
          <w:bCs/>
          <w:color w:val="FF0000"/>
          <w:u w:val="single"/>
        </w:rPr>
        <w:t>6</w:t>
      </w:r>
      <w:r w:rsidRPr="00040EBF">
        <w:rPr>
          <w:rFonts w:eastAsia="Calibri"/>
          <w:b/>
          <w:bCs/>
          <w:color w:val="FF0000"/>
          <w:u w:val="single"/>
        </w:rPr>
        <w:t>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3A6FFB"/>
    <w:rsid w:val="003D7FCE"/>
    <w:rsid w:val="005E44C4"/>
    <w:rsid w:val="00A50750"/>
    <w:rsid w:val="00BE2D52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nIOz/QR9/u5VD2ht+yO1YH0tXnZ8sTNXARkP9P4K9xk=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JvZjsh7kzSyP2gmRliwqdhhiYBrSo2O1k38vwdN7ydk=</DigestValue>
    </Reference>
  </SignedInfo>
  <SignatureValue>u5vqj+p7cjb5N1dtO2/dKYl41nfjokY1QzTAKfvM81ZapJw5P23yrn4pFFgk0N1D
mt792PF+0VoV/qk4O5tikg==</SignatureValue>
  <KeyInfo>
    <X509Data>
      <X509Certificate>MIIMgjCCDC+gAwIBAgIQbgiygN6Ue5TqEZRGWv+bTTAKBggqhQMHAQEDAjCCAUYx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0LzQtdGA0YHQsNC90YLRiiAg0JrQkNCg0KLQntCi0JXQmtCQIjAeFw0yMDAyMDMx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XMcwieVrdKDW0czZzemb8wOu2GE=</DigestValue>
      </Reference>
      <Reference URI="/word/document.xml?ContentType=application/vnd.openxmlformats-officedocument.wordprocessingml.document.main+xml">
        <DigestMethod Algorithm="http://www.w3.org/2000/09/xmldsig#sha1"/>
        <DigestValue>oiNJv4M/1hP5iIuolDljUHnzOG8=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2020-08-05T13:40:25Z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2020-08-05T13:40:25Z</xd:SigningTime>
          <xd:SigningCertificate>
            <xd:Cert>
              <xd:CertDigest>
                <DigestMethod Algorithm="http://www.w3.org/2000/09/xmldsig#sha1"/>
                <DigestValue>crB0HJ0FTB8PekydxdY2ug8JGxY=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146260238390208453263321206545333590861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dcterms:created xsi:type="dcterms:W3CDTF">2020-03-04T09:21:00Z</dcterms:created>
  <dcterms:modified xsi:type="dcterms:W3CDTF">2020-08-05T13:40:00Z</dcterms:modified>
</cp:coreProperties>
</file>