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A24521" w14:textId="77777777"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14:paraId="1D42ECB7" w14:textId="77777777"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14:paraId="2B7FE746" w14:textId="77777777"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2020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14:paraId="64D82425" w14:textId="77777777"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2EF96BA" w14:textId="77777777" w:rsidR="000B0413" w:rsidRPr="00771353" w:rsidRDefault="003F6CBB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="008E5F8C" w:rsidRPr="00771353">
        <w:rPr>
          <w:rFonts w:ascii="Times New Roman" w:hAnsi="Times New Roman" w:cs="Times New Roman"/>
        </w:rPr>
        <w:t xml:space="preserve">Семиной Веры Власовны (05.09.1946 г.р., место рождения – с. Воршево Путятинского района Рязанской области, место регистрации – г. Рязань, ул. Советской Армии, д. 26, кв. 79, ИНН 623003416770, СНИЛС 035-038-958-50) </w:t>
      </w:r>
      <w:r w:rsidR="008E5F8C" w:rsidRPr="00771353">
        <w:rPr>
          <w:rFonts w:ascii="Times New Roman" w:eastAsia="Times New Roman" w:hAnsi="Times New Roman" w:cs="Times New Roman"/>
        </w:rPr>
        <w:t xml:space="preserve"> </w:t>
      </w:r>
      <w:r w:rsidR="008E5F8C"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</w:t>
      </w:r>
      <w:r w:rsidR="006F7447" w:rsidRPr="00771353">
        <w:rPr>
          <w:rFonts w:ascii="Times New Roman" w:hAnsi="Times New Roman" w:cs="Times New Roman"/>
        </w:rPr>
        <w:t xml:space="preserve">, </w:t>
      </w:r>
      <w:r w:rsidR="000B0413" w:rsidRPr="00771353">
        <w:rPr>
          <w:rFonts w:ascii="Times New Roman" w:hAnsi="Times New Roman" w:cs="Times New Roman"/>
        </w:rPr>
        <w:t>именуем</w:t>
      </w:r>
      <w:r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71353">
        <w:rPr>
          <w:rFonts w:ascii="Times New Roman" w:hAnsi="Times New Roman" w:cs="Times New Roman"/>
        </w:rPr>
        <w:t>________________________</w:t>
      </w:r>
      <w:r w:rsidR="000B0413" w:rsidRPr="00771353">
        <w:rPr>
          <w:rFonts w:ascii="Times New Roman" w:hAnsi="Times New Roman" w:cs="Times New Roman"/>
        </w:rPr>
        <w:t>, именуем</w:t>
      </w:r>
      <w:r w:rsidR="00870378"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2C07493" w14:textId="77777777" w:rsidR="00F34B41" w:rsidRPr="00335175" w:rsidRDefault="00F34B41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hAnsi="Times New Roman" w:cs="Times New Roman"/>
          <w:b/>
        </w:rPr>
      </w:pPr>
    </w:p>
    <w:p w14:paraId="4C763E01" w14:textId="3463C670" w:rsidR="000B0413" w:rsidRPr="00771353" w:rsidRDefault="000B0413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14:paraId="6F357D6F" w14:textId="77777777" w:rsidR="000B0413" w:rsidRPr="00771353" w:rsidRDefault="000B0413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E5F8C" w:rsidRPr="00771353">
        <w:rPr>
          <w:rFonts w:ascii="Times New Roman" w:hAnsi="Times New Roman" w:cs="Times New Roman"/>
          <w:sz w:val="22"/>
          <w:szCs w:val="22"/>
        </w:rPr>
        <w:t>Семиной Веры Власовны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7219F9B1" w14:textId="3932DD75" w:rsidR="00771353" w:rsidRPr="0044713A" w:rsidRDefault="0044713A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44713A">
        <w:rPr>
          <w:rFonts w:ascii="Times New Roman" w:hAnsi="Times New Roman" w:cs="Times New Roman"/>
          <w:spacing w:val="-2"/>
        </w:rPr>
        <w:t>помещение, кадастровый номер 62:29:0070045:847, назначение - жилое помещение, общая площадь 128,6 кв.м., адрес: г. Рязань, пл. Дмитрова, д.3, корп.1, кв.16</w:t>
      </w:r>
      <w:r w:rsidR="008E5F8C" w:rsidRPr="0044713A">
        <w:rPr>
          <w:rFonts w:ascii="Times New Roman" w:hAnsi="Times New Roman" w:cs="Times New Roman"/>
        </w:rPr>
        <w:t>.</w:t>
      </w:r>
    </w:p>
    <w:p w14:paraId="618BBB49" w14:textId="1290C275" w:rsidR="0044713A" w:rsidRDefault="000021E9" w:rsidP="0044713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1.2. </w:t>
      </w:r>
      <w:r w:rsidR="0044713A" w:rsidRPr="00314378">
        <w:rPr>
          <w:rFonts w:ascii="Times New Roman" w:eastAsia="Times New Roman" w:hAnsi="Times New Roman" w:cs="Times New Roman"/>
        </w:rPr>
        <w:t>Покупатель осведомлен о наличии в отношении отчуждаемых объектов, указанных  в п. 1.1 настоящего Договора, следующих ограничений (обременений права)</w:t>
      </w:r>
      <w:r w:rsidR="0044713A">
        <w:rPr>
          <w:rFonts w:ascii="Times New Roman" w:eastAsia="Times New Roman" w:hAnsi="Times New Roman" w:cs="Times New Roman"/>
        </w:rPr>
        <w:t xml:space="preserve"> в пользу </w:t>
      </w:r>
      <w:r w:rsidR="0044713A" w:rsidRPr="008C2267">
        <w:rPr>
          <w:rFonts w:ascii="Times New Roman" w:hAnsi="Times New Roman" w:cs="Times New Roman"/>
        </w:rPr>
        <w:t>АО</w:t>
      </w:r>
      <w:r w:rsidR="0044713A">
        <w:rPr>
          <w:rFonts w:ascii="Times New Roman" w:hAnsi="Times New Roman" w:cs="Times New Roman"/>
        </w:rPr>
        <w:t> </w:t>
      </w:r>
      <w:r w:rsidR="0044713A" w:rsidRPr="008C2267">
        <w:rPr>
          <w:rFonts w:ascii="Times New Roman" w:hAnsi="Times New Roman" w:cs="Times New Roman"/>
        </w:rPr>
        <w:t xml:space="preserve">Россельхозбанк: </w:t>
      </w:r>
    </w:p>
    <w:p w14:paraId="5E0FB2D6" w14:textId="287FC80E" w:rsidR="000021E9" w:rsidRPr="00771353" w:rsidRDefault="0044713A" w:rsidP="00F34B41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ипотека, номер государственной регистрации 62-62-01/087/2012-023</w:t>
      </w:r>
      <w:r w:rsidR="000021E9" w:rsidRPr="00771353">
        <w:rPr>
          <w:rFonts w:ascii="Times New Roman" w:hAnsi="Times New Roman" w:cs="Times New Roman"/>
        </w:rPr>
        <w:t>.</w:t>
      </w:r>
    </w:p>
    <w:p w14:paraId="1B4CA6BE" w14:textId="77777777" w:rsidR="00DC1E3D" w:rsidRPr="00771353" w:rsidRDefault="00DC1E3D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14:paraId="66A5892F" w14:textId="77777777" w:rsidR="000B0413" w:rsidRPr="00771353" w:rsidRDefault="000B0413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78CB8D2" w14:textId="77777777"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771353">
        <w:rPr>
          <w:rFonts w:ascii="Times New Roman" w:hAnsi="Times New Roman" w:cs="Times New Roman"/>
        </w:rPr>
        <w:t>_______</w:t>
      </w:r>
      <w:r w:rsidRPr="00771353">
        <w:rPr>
          <w:rFonts w:ascii="Times New Roman" w:hAnsi="Times New Roman" w:cs="Times New Roman"/>
        </w:rPr>
        <w:t xml:space="preserve"> </w:t>
      </w:r>
      <w:r w:rsidR="00544B57" w:rsidRPr="00771353">
        <w:rPr>
          <w:rFonts w:ascii="Times New Roman" w:hAnsi="Times New Roman" w:cs="Times New Roman"/>
        </w:rPr>
        <w:t>(</w:t>
      </w:r>
      <w:r w:rsidR="008B3FEA" w:rsidRPr="00771353">
        <w:rPr>
          <w:rFonts w:ascii="Times New Roman" w:hAnsi="Times New Roman" w:cs="Times New Roman"/>
        </w:rPr>
        <w:t>________________</w:t>
      </w:r>
      <w:r w:rsidR="00544B57" w:rsidRPr="00771353">
        <w:rPr>
          <w:rFonts w:ascii="Times New Roman" w:hAnsi="Times New Roman" w:cs="Times New Roman"/>
        </w:rPr>
        <w:t xml:space="preserve">) </w:t>
      </w:r>
      <w:r w:rsidRPr="00771353">
        <w:rPr>
          <w:rFonts w:ascii="Times New Roman" w:hAnsi="Times New Roman" w:cs="Times New Roman"/>
        </w:rPr>
        <w:t>руб</w:t>
      </w:r>
      <w:r w:rsidR="008B3FEA" w:rsidRPr="00771353">
        <w:rPr>
          <w:rFonts w:ascii="Times New Roman" w:hAnsi="Times New Roman" w:cs="Times New Roman"/>
        </w:rPr>
        <w:t>. ___</w:t>
      </w:r>
      <w:r w:rsidR="00544B57" w:rsidRPr="00771353">
        <w:rPr>
          <w:rFonts w:ascii="Times New Roman" w:hAnsi="Times New Roman" w:cs="Times New Roman"/>
        </w:rPr>
        <w:t xml:space="preserve"> коп</w:t>
      </w:r>
      <w:r w:rsidRPr="00771353">
        <w:rPr>
          <w:rFonts w:ascii="Times New Roman" w:hAnsi="Times New Roman" w:cs="Times New Roman"/>
        </w:rPr>
        <w:t>.</w:t>
      </w:r>
    </w:p>
    <w:p w14:paraId="6C9B4DF1" w14:textId="6A6F30A7" w:rsidR="000B0413" w:rsidRPr="00771353" w:rsidRDefault="000B0413" w:rsidP="0044713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44713A" w:rsidRPr="0044713A">
        <w:rPr>
          <w:rFonts w:ascii="Times New Roman" w:hAnsi="Times New Roman" w:cs="Times New Roman"/>
        </w:rPr>
        <w:t xml:space="preserve">454320 (Четыреста пятьдесят четыре тысячи триста двадцать) руб. </w:t>
      </w:r>
      <w:r w:rsidRPr="00771353">
        <w:rPr>
          <w:rFonts w:ascii="Times New Roman" w:hAnsi="Times New Roman" w:cs="Times New Roman"/>
        </w:rPr>
        <w:t>засчитывается в счет оплаты Имущества.</w:t>
      </w:r>
    </w:p>
    <w:p w14:paraId="1D0A07EB" w14:textId="77777777"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771353">
        <w:rPr>
          <w:rFonts w:ascii="Times New Roman" w:hAnsi="Times New Roman" w:cs="Times New Roman"/>
        </w:rPr>
        <w:t>_______ (________________) руб. ___ коп.</w:t>
      </w:r>
    </w:p>
    <w:p w14:paraId="24DE9578" w14:textId="77777777" w:rsidR="00544B57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0A18E0EF" w14:textId="77777777"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7779D71C" w14:textId="77777777"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183E4669" w14:textId="77777777" w:rsidR="000B0413" w:rsidRPr="00771353" w:rsidRDefault="000B0413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771353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771353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281FD9BA" w14:textId="77777777" w:rsidR="00541F4E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8F07528" w14:textId="77777777" w:rsidR="000B0413" w:rsidRPr="00771353" w:rsidRDefault="00541F4E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77135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771353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6BCB6F66" w14:textId="77777777"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67D7D29" w14:textId="77777777"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7377752" w14:textId="77777777"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5E94E25" w14:textId="77777777"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267B49C" w14:textId="77777777" w:rsidR="00321871" w:rsidRPr="00771353" w:rsidRDefault="00607B24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6F88B656" w14:textId="77777777" w:rsidR="000B0413" w:rsidRPr="00771353" w:rsidRDefault="000B0413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AC7F022" w14:textId="77777777"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35441F7" w14:textId="77777777"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771353">
        <w:rPr>
          <w:rFonts w:ascii="Times New Roman" w:eastAsia="Times New Roman" w:hAnsi="Times New Roman" w:cs="Times New Roman"/>
        </w:rPr>
        <w:t xml:space="preserve">2.3, </w:t>
      </w:r>
      <w:r w:rsidRPr="00771353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22734CB7" w14:textId="77777777" w:rsidR="000B0413" w:rsidRPr="00771353" w:rsidRDefault="000B0413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C52D3DC" w14:textId="77777777" w:rsidR="000B0413" w:rsidRPr="00771353" w:rsidRDefault="000B0413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50966E6C" w14:textId="77777777" w:rsidR="00F410DB" w:rsidRPr="00771353" w:rsidRDefault="00F410DB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616F45C" w14:textId="77777777" w:rsidR="000B0413" w:rsidRPr="00771353" w:rsidRDefault="000B0413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9A94012" w14:textId="77777777" w:rsidR="000B0413" w:rsidRPr="00771353" w:rsidRDefault="000B0413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5D0BB36D" w14:textId="77777777" w:rsidR="000B0413" w:rsidRPr="00771353" w:rsidRDefault="000B0413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-</w:t>
      </w:r>
      <w:r w:rsidR="009A03D0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4EF41FA" w14:textId="77777777"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9C2E472" w14:textId="77777777"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14:paraId="14C2ADFA" w14:textId="77777777" w:rsidR="000B0413" w:rsidRPr="00771353" w:rsidRDefault="000B0413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14:paraId="0B990B04" w14:textId="77777777"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14:paraId="09485EF7" w14:textId="77777777"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6FDA49" w14:textId="77777777" w:rsidR="000B0413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15F0F8" w14:textId="77777777" w:rsidR="000B0413" w:rsidRPr="00771353" w:rsidRDefault="000B0413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CA3AC1" w14:textId="77777777" w:rsidR="00F410DB" w:rsidRPr="00771353" w:rsidRDefault="00F410DB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233CBDBB" w14:textId="77777777" w:rsidR="000B0413" w:rsidRPr="00771353" w:rsidRDefault="000B0413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6C476A94" w14:textId="77777777" w:rsidR="000B0413" w:rsidRPr="00771353" w:rsidRDefault="000B0413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>оди</w:t>
      </w:r>
      <w:r w:rsidR="00607B24" w:rsidRPr="00771353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0AD090BA" w14:textId="77777777"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E4CE4D7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14:paraId="66F411ED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14:paraId="3C609AD2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Семина Вера Власовна: 05.09.1946 г.р., место рождения – с. Воршево Путятинского района Рязанской области, место регистрации – г. Рязань, ул. Советской Армии, д. 26, кв. 79, ИНН 623003416770, СНИЛС 035-038-958-50.</w:t>
      </w:r>
    </w:p>
    <w:p w14:paraId="61204F71" w14:textId="77777777"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Получатель Семина Вера Власовна, счет 42306810253003063777, Доп. офис №8606/062 ПАО Сбербанк, БИК 046126614, к/с 30101810500000000614.</w:t>
      </w:r>
    </w:p>
    <w:p w14:paraId="2F948422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14:paraId="6F9DDD46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163EA6DE" w14:textId="77777777"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7C943D6E" w14:textId="77777777"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5E059A4C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14:paraId="17FD40D6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14:paraId="69AD0272" w14:textId="77777777"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14:paraId="2D43ABCD" w14:textId="77777777" w:rsidR="008E5F8C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8E5F8C" w:rsidRPr="00771353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126DBE"/>
    <w:rsid w:val="00143813"/>
    <w:rsid w:val="001B752E"/>
    <w:rsid w:val="001C05D5"/>
    <w:rsid w:val="001C2A50"/>
    <w:rsid w:val="001E3BC8"/>
    <w:rsid w:val="001F4A67"/>
    <w:rsid w:val="00212DBB"/>
    <w:rsid w:val="00242F34"/>
    <w:rsid w:val="00284CBD"/>
    <w:rsid w:val="00295287"/>
    <w:rsid w:val="002E49D0"/>
    <w:rsid w:val="002F0793"/>
    <w:rsid w:val="00321853"/>
    <w:rsid w:val="00321871"/>
    <w:rsid w:val="0033135A"/>
    <w:rsid w:val="00335175"/>
    <w:rsid w:val="00337645"/>
    <w:rsid w:val="003747A7"/>
    <w:rsid w:val="00392BCA"/>
    <w:rsid w:val="003B26E0"/>
    <w:rsid w:val="003D55AA"/>
    <w:rsid w:val="003D6888"/>
    <w:rsid w:val="003F6CBB"/>
    <w:rsid w:val="004139EF"/>
    <w:rsid w:val="004443C6"/>
    <w:rsid w:val="0044673B"/>
    <w:rsid w:val="0044713A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57B7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34B41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D23E5"/>
  <w15:docId w15:val="{0E85F1C4-C941-43EE-A444-7872C45B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25371-AB6D-40A6-9698-C7387EFA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2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26</cp:revision>
  <cp:lastPrinted>2018-08-03T11:22:00Z</cp:lastPrinted>
  <dcterms:created xsi:type="dcterms:W3CDTF">2017-01-20T08:39:00Z</dcterms:created>
  <dcterms:modified xsi:type="dcterms:W3CDTF">2020-08-18T08:08:00Z</dcterms:modified>
</cp:coreProperties>
</file>