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283A1A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5449D9AD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3030A0B5" w14:textId="5843F48E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 «__» _____ 20</w:t>
      </w:r>
      <w:r w:rsidR="00304588">
        <w:rPr>
          <w:szCs w:val="24"/>
        </w:rPr>
        <w:t>20</w:t>
      </w:r>
      <w:r w:rsidRPr="00F6411B">
        <w:rPr>
          <w:szCs w:val="24"/>
        </w:rPr>
        <w:t>г.</w:t>
      </w:r>
    </w:p>
    <w:p w14:paraId="549217F2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03AD70BD" w14:textId="334769EE" w:rsidR="00F6411B" w:rsidRPr="00F6411B" w:rsidRDefault="000E3EA1" w:rsidP="00F6411B">
      <w:pPr>
        <w:suppressAutoHyphens/>
        <w:ind w:firstLine="426"/>
        <w:jc w:val="both"/>
        <w:rPr>
          <w:szCs w:val="24"/>
        </w:rPr>
      </w:pPr>
      <w:r w:rsidRPr="000E3EA1">
        <w:rPr>
          <w:szCs w:val="24"/>
        </w:rPr>
        <w:t>Организатор торгов Финансовый управляющий Максаймера Николая Ивановича (01.10.1972 г.р., ур. с. Тубинск Краснотуранского р-на Красноярского кр., ИНН 246300169948, СНИЛС 028-129-911 53; адрес: г. Красноярск, ул. Воскресенская, д. 3, процедура реализации имущества гражданина введена Решением Арбитражного суда Красноярского края от 12.09.2017 года (резолютивная часть объявлена 05.09.2017 года) по делу № А33-6060/2017. Определением Арбитражного суда Красноярского края от 02.06.2020 года по делу № А33-6060/2017 (резолютивная часть объявлена 01.06.2020 года) срок процедуры реализации имущества продлен до 14.08.2020 года,  судебное заседание о рассмотрении отчета финансового управляющего должника назначено на  10.08.2020 года в 09 час. 15 мин. в помещении суда по адресу: г. Красноярск, ул. Ленина, д. 1, зал № 331) Лясман Аглая Эдуардовна (ИНН 550401066607, СНИЛС 059-944-285 18, адрес для направления корреспонденции: 644001, г. Омск, а/я 1814) - член ПАУ ЦФО (ОГРН 1027700542209, ИНН 7705431418; адрес: 109316, г. Москва, ул. Остаповский проезд, д. 3, стр. 6, оф. 201; рег. № 002)</w:t>
      </w:r>
      <w:r w:rsidR="00F6411B" w:rsidRPr="00F6411B">
        <w:rPr>
          <w:szCs w:val="24"/>
        </w:rPr>
        <w:t xml:space="preserve"> именуемая в дальнейшем «Организатор», с одной стороны, и_______________________, именуем__   в дальнейшем «Претендент»,  в лице ______________________________действующе__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2FCAC3A0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05CDDD8D" w14:textId="4EB1ABCC" w:rsidR="000E3EA1" w:rsidRPr="00B061CC" w:rsidRDefault="000E3EA1" w:rsidP="000E3EA1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Pr="00367B86">
        <w:rPr>
          <w:b/>
          <w:szCs w:val="24"/>
        </w:rPr>
        <w:t>ООО «ИстКонсалтингГрупп» по адресу www.aukcioncenter.ru</w:t>
      </w:r>
      <w:r w:rsidRPr="00F6411B">
        <w:rPr>
          <w:szCs w:val="24"/>
        </w:rPr>
        <w:t xml:space="preserve"> по продаже имущества </w:t>
      </w:r>
      <w:r w:rsidRPr="000E3EA1">
        <w:rPr>
          <w:szCs w:val="24"/>
        </w:rPr>
        <w:t>Максаймера Н</w:t>
      </w:r>
      <w:r>
        <w:rPr>
          <w:szCs w:val="24"/>
        </w:rPr>
        <w:t>.</w:t>
      </w:r>
      <w:r w:rsidRPr="000E3EA1">
        <w:rPr>
          <w:szCs w:val="24"/>
        </w:rPr>
        <w:t xml:space="preserve"> И</w:t>
      </w:r>
      <w:r>
        <w:rPr>
          <w:szCs w:val="24"/>
        </w:rPr>
        <w:t>.</w:t>
      </w:r>
      <w:r w:rsidRPr="000E3EA1">
        <w:rPr>
          <w:szCs w:val="24"/>
        </w:rPr>
        <w:t xml:space="preserve"> </w:t>
      </w:r>
      <w:r>
        <w:rPr>
          <w:szCs w:val="24"/>
        </w:rPr>
        <w:t>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>
        <w:rPr>
          <w:color w:val="000000"/>
          <w:szCs w:val="24"/>
        </w:rPr>
        <w:t>5</w:t>
      </w:r>
      <w:r w:rsidRPr="00F6411B">
        <w:rPr>
          <w:color w:val="000000"/>
          <w:szCs w:val="24"/>
        </w:rPr>
        <w:t xml:space="preserve"> % </w:t>
      </w:r>
      <w:r w:rsidRPr="00CF0FBB">
        <w:rPr>
          <w:bCs/>
          <w:szCs w:val="24"/>
        </w:rPr>
        <w:t xml:space="preserve">от </w:t>
      </w:r>
      <w:r>
        <w:rPr>
          <w:bCs/>
          <w:szCs w:val="24"/>
        </w:rPr>
        <w:t>начальной продажной цены имущества.</w:t>
      </w:r>
    </w:p>
    <w:p w14:paraId="316E7BB7" w14:textId="47CE587D" w:rsidR="000E3EA1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</w:t>
      </w:r>
      <w:r w:rsidR="00824CAC" w:rsidRPr="00824CAC">
        <w:rPr>
          <w:szCs w:val="24"/>
        </w:rPr>
        <w:t xml:space="preserve">получатель: Максаймер Николай Иванович, счет </w:t>
      </w:r>
      <w:r w:rsidR="000E3EA1" w:rsidRPr="000E3EA1">
        <w:rPr>
          <w:szCs w:val="24"/>
        </w:rPr>
        <w:t xml:space="preserve">№ 40817810245003361085, открытый в Омском отделении №8634 ПАО Сбербанк г. Омск, Доп.офис 8634/0249, Корр.счет: 30101810900000000673, БИК 045209673, </w:t>
      </w:r>
    </w:p>
    <w:p w14:paraId="37EF86C8" w14:textId="22BC6B56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7B1284B0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61917A90" w14:textId="77777777" w:rsidR="000E3EA1" w:rsidRPr="00F6411B" w:rsidRDefault="000E3EA1" w:rsidP="000E3EA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14:paraId="2517E10C" w14:textId="77777777" w:rsidR="000E3EA1" w:rsidRPr="00F6411B" w:rsidRDefault="000E3EA1" w:rsidP="000E3EA1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20215111" w14:textId="77777777" w:rsidR="000E3EA1" w:rsidRPr="00F6411B" w:rsidRDefault="000E3EA1" w:rsidP="000E3EA1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392FCC7F" w14:textId="77777777" w:rsidR="000E3EA1" w:rsidRPr="00F6411B" w:rsidRDefault="000E3EA1" w:rsidP="000E3EA1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79C4FD60" w14:textId="77777777" w:rsidR="000E3EA1" w:rsidRPr="00F6411B" w:rsidRDefault="000E3EA1" w:rsidP="000E3EA1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15393288" w14:textId="77777777" w:rsidR="000E3EA1" w:rsidRPr="00F6411B" w:rsidRDefault="000E3EA1" w:rsidP="000E3EA1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4E543930" w14:textId="77777777" w:rsidR="000E3EA1" w:rsidRPr="00F6411B" w:rsidRDefault="000E3EA1" w:rsidP="000E3EA1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1022BF9B" w14:textId="77777777" w:rsidR="000E3EA1" w:rsidRPr="00F6411B" w:rsidRDefault="000E3EA1" w:rsidP="000E3EA1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201D56A2" w14:textId="77777777" w:rsidR="000E3EA1" w:rsidRPr="00F6411B" w:rsidRDefault="000E3EA1" w:rsidP="000E3EA1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2091369B" w14:textId="77777777" w:rsidR="000E3EA1" w:rsidRPr="00367B86" w:rsidRDefault="000E3EA1" w:rsidP="000E3EA1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7DE8A329" w14:textId="77777777" w:rsidR="000E3EA1" w:rsidRPr="00F6411B" w:rsidRDefault="000E3EA1" w:rsidP="000E3EA1">
      <w:pPr>
        <w:jc w:val="center"/>
        <w:rPr>
          <w:i/>
          <w:szCs w:val="24"/>
        </w:rPr>
      </w:pPr>
      <w:r w:rsidRPr="00F6411B">
        <w:rPr>
          <w:i/>
          <w:szCs w:val="24"/>
        </w:rPr>
        <w:lastRenderedPageBreak/>
        <w:t>4. Заключительные положения.</w:t>
      </w:r>
    </w:p>
    <w:p w14:paraId="60C84757" w14:textId="77777777" w:rsidR="000E3EA1" w:rsidRPr="00F6411B" w:rsidRDefault="000E3EA1" w:rsidP="000E3EA1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7E65C0B9" w14:textId="77777777" w:rsidR="000E3EA1" w:rsidRPr="00F6411B" w:rsidRDefault="000E3EA1" w:rsidP="000E3EA1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209F7D88" w14:textId="77777777" w:rsidR="000E3EA1" w:rsidRPr="00F6411B" w:rsidRDefault="000E3EA1" w:rsidP="000E3EA1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219F9BDB" w14:textId="77777777" w:rsidR="000E3EA1" w:rsidRPr="00F6411B" w:rsidRDefault="000E3EA1" w:rsidP="000E3EA1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032AE50C" w14:textId="77777777" w:rsidR="000E3EA1" w:rsidRPr="00F6411B" w:rsidRDefault="000E3EA1" w:rsidP="000E3EA1">
      <w:pPr>
        <w:ind w:firstLine="426"/>
        <w:jc w:val="center"/>
        <w:rPr>
          <w:i/>
          <w:szCs w:val="24"/>
        </w:rPr>
      </w:pPr>
    </w:p>
    <w:p w14:paraId="1FA1B196" w14:textId="77777777" w:rsidR="000E3EA1" w:rsidRPr="00F6411B" w:rsidRDefault="000E3EA1" w:rsidP="000E3EA1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19269220" w14:textId="77777777" w:rsidR="000E3EA1" w:rsidRPr="00F6411B" w:rsidRDefault="000E3EA1" w:rsidP="000E3EA1">
      <w:pPr>
        <w:ind w:firstLine="426"/>
        <w:jc w:val="center"/>
        <w:rPr>
          <w:szCs w:val="24"/>
        </w:rPr>
      </w:pPr>
    </w:p>
    <w:p w14:paraId="77C09CCE" w14:textId="77777777" w:rsidR="000E3EA1" w:rsidRPr="00F6411B" w:rsidRDefault="000E3EA1" w:rsidP="000E3EA1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0E3EA1" w:rsidRPr="00F6411B" w14:paraId="3E283D78" w14:textId="77777777" w:rsidTr="00963E13">
        <w:trPr>
          <w:cantSplit/>
          <w:trHeight w:val="2331"/>
        </w:trPr>
        <w:tc>
          <w:tcPr>
            <w:tcW w:w="5148" w:type="dxa"/>
          </w:tcPr>
          <w:p w14:paraId="334C7A1B" w14:textId="77777777" w:rsidR="000E3EA1" w:rsidRPr="00F6411B" w:rsidRDefault="000E3EA1" w:rsidP="00963E13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17F52D9C" w14:textId="77777777" w:rsidR="000E3EA1" w:rsidRPr="00F6411B" w:rsidRDefault="000E3EA1" w:rsidP="00963E13">
            <w:pPr>
              <w:rPr>
                <w:szCs w:val="24"/>
              </w:rPr>
            </w:pPr>
            <w:r w:rsidRPr="00F6411B">
              <w:rPr>
                <w:szCs w:val="24"/>
              </w:rPr>
              <w:t>Лясман Аглая Эдуардовна</w:t>
            </w:r>
          </w:p>
          <w:p w14:paraId="33E37E4F" w14:textId="77777777" w:rsidR="000E3EA1" w:rsidRPr="00F6411B" w:rsidRDefault="000E3EA1" w:rsidP="00963E13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>
              <w:rPr>
                <w:szCs w:val="24"/>
              </w:rPr>
              <w:t>а/я 1814</w:t>
            </w:r>
          </w:p>
          <w:p w14:paraId="39715EDD" w14:textId="77777777" w:rsidR="000E3EA1" w:rsidRPr="00F6411B" w:rsidRDefault="000E3EA1" w:rsidP="00963E13">
            <w:pPr>
              <w:rPr>
                <w:szCs w:val="24"/>
              </w:rPr>
            </w:pPr>
          </w:p>
          <w:p w14:paraId="4D5106AC" w14:textId="77777777" w:rsidR="000E3EA1" w:rsidRPr="00F6411B" w:rsidRDefault="000E3EA1" w:rsidP="00963E13">
            <w:pPr>
              <w:rPr>
                <w:szCs w:val="24"/>
              </w:rPr>
            </w:pPr>
          </w:p>
          <w:p w14:paraId="3879CBC7" w14:textId="77777777" w:rsidR="000E3EA1" w:rsidRPr="00F6411B" w:rsidRDefault="000E3EA1" w:rsidP="00963E13">
            <w:pPr>
              <w:rPr>
                <w:szCs w:val="24"/>
              </w:rPr>
            </w:pPr>
          </w:p>
          <w:p w14:paraId="338B5C39" w14:textId="77777777" w:rsidR="000E3EA1" w:rsidRPr="00F6411B" w:rsidRDefault="000E3EA1" w:rsidP="00963E13">
            <w:pPr>
              <w:ind w:firstLine="567"/>
              <w:rPr>
                <w:szCs w:val="24"/>
              </w:rPr>
            </w:pPr>
          </w:p>
          <w:p w14:paraId="045DC2C3" w14:textId="77777777" w:rsidR="000E3EA1" w:rsidRPr="00F6411B" w:rsidRDefault="000E3EA1" w:rsidP="00963E13">
            <w:pPr>
              <w:ind w:firstLine="567"/>
              <w:rPr>
                <w:szCs w:val="24"/>
              </w:rPr>
            </w:pPr>
          </w:p>
          <w:p w14:paraId="1C057454" w14:textId="77777777" w:rsidR="000E3EA1" w:rsidRPr="00F6411B" w:rsidRDefault="000E3EA1" w:rsidP="00963E13">
            <w:pPr>
              <w:ind w:firstLine="567"/>
              <w:rPr>
                <w:szCs w:val="24"/>
              </w:rPr>
            </w:pPr>
          </w:p>
          <w:p w14:paraId="184C8AEB" w14:textId="77777777" w:rsidR="000E3EA1" w:rsidRPr="00F6411B" w:rsidRDefault="000E3EA1" w:rsidP="00963E13">
            <w:pPr>
              <w:ind w:firstLine="567"/>
              <w:rPr>
                <w:szCs w:val="24"/>
              </w:rPr>
            </w:pPr>
          </w:p>
          <w:p w14:paraId="4B7A0906" w14:textId="77777777" w:rsidR="000E3EA1" w:rsidRPr="00F6411B" w:rsidRDefault="000E3EA1" w:rsidP="00963E13">
            <w:pPr>
              <w:ind w:firstLine="567"/>
              <w:rPr>
                <w:szCs w:val="24"/>
              </w:rPr>
            </w:pPr>
          </w:p>
          <w:p w14:paraId="23B9191A" w14:textId="77777777" w:rsidR="000E3EA1" w:rsidRPr="00F6411B" w:rsidRDefault="000E3EA1" w:rsidP="00963E13">
            <w:pPr>
              <w:ind w:firstLine="567"/>
              <w:rPr>
                <w:szCs w:val="24"/>
              </w:rPr>
            </w:pPr>
          </w:p>
          <w:p w14:paraId="0F04BFD5" w14:textId="77777777" w:rsidR="000E3EA1" w:rsidRPr="00F6411B" w:rsidRDefault="000E3EA1" w:rsidP="00963E13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4440097F" w14:textId="77777777" w:rsidR="000E3EA1" w:rsidRPr="00F6411B" w:rsidRDefault="000E3EA1" w:rsidP="00963E13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67B93309" w14:textId="77777777" w:rsidR="000E3EA1" w:rsidRPr="00F6411B" w:rsidRDefault="000E3EA1" w:rsidP="00963E13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46E7E1AC" w14:textId="77777777" w:rsidR="000E3EA1" w:rsidRPr="00F6411B" w:rsidRDefault="000E3EA1" w:rsidP="00963E13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48C9518F" w14:textId="77777777" w:rsidR="000E3EA1" w:rsidRPr="00F6411B" w:rsidRDefault="000E3EA1" w:rsidP="00963E13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6E4ABF20" w14:textId="77777777" w:rsidR="000E3EA1" w:rsidRPr="00F6411B" w:rsidRDefault="000E3EA1" w:rsidP="00963E13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44932935" w14:textId="77777777" w:rsidR="000E3EA1" w:rsidRPr="00F6411B" w:rsidRDefault="000E3EA1" w:rsidP="00963E13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5CA0B663" w14:textId="77777777" w:rsidR="000E3EA1" w:rsidRPr="00F6411B" w:rsidRDefault="000E3EA1" w:rsidP="00963E13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1C81CF88" w14:textId="77777777" w:rsidR="000E3EA1" w:rsidRPr="00F6411B" w:rsidRDefault="000E3EA1" w:rsidP="00963E13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3B034689" w14:textId="77777777" w:rsidR="000E3EA1" w:rsidRPr="00F6411B" w:rsidRDefault="000E3EA1" w:rsidP="00963E13">
            <w:pPr>
              <w:rPr>
                <w:szCs w:val="24"/>
              </w:rPr>
            </w:pPr>
            <w:r w:rsidRPr="00F6411B">
              <w:rPr>
                <w:szCs w:val="24"/>
              </w:rPr>
              <w:t>р/сч ____________________, открытый в _________________________ г. __________</w:t>
            </w:r>
          </w:p>
          <w:p w14:paraId="07B5BD1B" w14:textId="77777777" w:rsidR="000E3EA1" w:rsidRPr="00F6411B" w:rsidRDefault="000E3EA1" w:rsidP="00963E13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к/сч:  ________________  БИК: ___________. </w:t>
            </w:r>
          </w:p>
          <w:p w14:paraId="62246549" w14:textId="77777777" w:rsidR="000E3EA1" w:rsidRPr="00F6411B" w:rsidRDefault="000E3EA1" w:rsidP="00963E13">
            <w:pPr>
              <w:rPr>
                <w:szCs w:val="24"/>
              </w:rPr>
            </w:pPr>
          </w:p>
          <w:p w14:paraId="294E8F5E" w14:textId="77777777" w:rsidR="000E3EA1" w:rsidRPr="00F6411B" w:rsidRDefault="000E3EA1" w:rsidP="00963E13">
            <w:pPr>
              <w:rPr>
                <w:szCs w:val="24"/>
              </w:rPr>
            </w:pPr>
          </w:p>
          <w:p w14:paraId="45DEC790" w14:textId="77777777" w:rsidR="000E3EA1" w:rsidRPr="00F6411B" w:rsidRDefault="000E3EA1" w:rsidP="00963E13">
            <w:pPr>
              <w:ind w:firstLine="567"/>
              <w:rPr>
                <w:szCs w:val="24"/>
              </w:rPr>
            </w:pPr>
          </w:p>
          <w:p w14:paraId="0E9AC4EB" w14:textId="77777777" w:rsidR="000E3EA1" w:rsidRPr="00F6411B" w:rsidRDefault="000E3EA1" w:rsidP="00963E13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62812A89" w14:textId="77777777" w:rsidR="000E3EA1" w:rsidRPr="00F6411B" w:rsidRDefault="000E3EA1" w:rsidP="00963E13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1049A855" w14:textId="77777777" w:rsidR="000E3EA1" w:rsidRPr="00F6411B" w:rsidRDefault="000E3EA1" w:rsidP="00963E13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74CB8131" w14:textId="77777777" w:rsidR="000E3EA1" w:rsidRPr="00F6411B" w:rsidRDefault="000E3EA1" w:rsidP="00963E13">
            <w:pPr>
              <w:rPr>
                <w:szCs w:val="24"/>
              </w:rPr>
            </w:pPr>
          </w:p>
        </w:tc>
      </w:tr>
    </w:tbl>
    <w:p w14:paraId="73731AB5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21D499E7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420E80A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D72BF8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62A1CC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89E880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4D58C4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F732C72" w14:textId="77777777" w:rsidR="007E220E" w:rsidRDefault="007E220E" w:rsidP="00543265">
      <w:pPr>
        <w:pStyle w:val="20"/>
        <w:ind w:left="0" w:firstLine="851"/>
        <w:rPr>
          <w:sz w:val="24"/>
          <w:szCs w:val="24"/>
        </w:rPr>
      </w:pPr>
    </w:p>
    <w:p w14:paraId="007D1B83" w14:textId="77777777" w:rsidR="007E220E" w:rsidRDefault="007E220E" w:rsidP="00543265">
      <w:pPr>
        <w:pStyle w:val="20"/>
        <w:ind w:left="0" w:firstLine="851"/>
        <w:rPr>
          <w:sz w:val="24"/>
          <w:szCs w:val="24"/>
        </w:rPr>
      </w:pPr>
    </w:p>
    <w:p w14:paraId="5A951B13" w14:textId="77777777" w:rsidR="007E220E" w:rsidRDefault="007E220E" w:rsidP="00543265">
      <w:pPr>
        <w:pStyle w:val="20"/>
        <w:ind w:left="0" w:firstLine="851"/>
        <w:rPr>
          <w:sz w:val="24"/>
          <w:szCs w:val="24"/>
        </w:rPr>
      </w:pPr>
    </w:p>
    <w:p w14:paraId="253C815F" w14:textId="77777777" w:rsidR="007E220E" w:rsidRDefault="007E220E" w:rsidP="00543265">
      <w:pPr>
        <w:pStyle w:val="20"/>
        <w:ind w:left="0" w:firstLine="851"/>
        <w:rPr>
          <w:sz w:val="24"/>
          <w:szCs w:val="24"/>
        </w:rPr>
      </w:pPr>
    </w:p>
    <w:p w14:paraId="1D3BD3CF" w14:textId="77777777" w:rsidR="007E220E" w:rsidRDefault="007E220E" w:rsidP="00543265">
      <w:pPr>
        <w:pStyle w:val="20"/>
        <w:ind w:left="0" w:firstLine="851"/>
        <w:rPr>
          <w:sz w:val="24"/>
          <w:szCs w:val="24"/>
        </w:rPr>
      </w:pPr>
    </w:p>
    <w:p w14:paraId="1B396BD1" w14:textId="77777777" w:rsidR="007E220E" w:rsidRDefault="007E220E" w:rsidP="00543265">
      <w:pPr>
        <w:pStyle w:val="20"/>
        <w:ind w:left="0" w:firstLine="851"/>
        <w:rPr>
          <w:sz w:val="24"/>
          <w:szCs w:val="24"/>
        </w:rPr>
      </w:pPr>
    </w:p>
    <w:p w14:paraId="04E9EC93" w14:textId="77777777" w:rsidR="007E220E" w:rsidRDefault="007E220E" w:rsidP="00543265">
      <w:pPr>
        <w:pStyle w:val="20"/>
        <w:ind w:left="0" w:firstLine="851"/>
        <w:rPr>
          <w:sz w:val="24"/>
          <w:szCs w:val="24"/>
        </w:rPr>
      </w:pPr>
    </w:p>
    <w:p w14:paraId="1D2566FF" w14:textId="77777777" w:rsidR="007E220E" w:rsidRDefault="007E220E" w:rsidP="00543265">
      <w:pPr>
        <w:pStyle w:val="20"/>
        <w:ind w:left="0" w:firstLine="851"/>
        <w:rPr>
          <w:sz w:val="24"/>
          <w:szCs w:val="24"/>
        </w:rPr>
      </w:pPr>
    </w:p>
    <w:p w14:paraId="3EED02D4" w14:textId="77777777" w:rsidR="007E220E" w:rsidRDefault="007E220E" w:rsidP="00543265">
      <w:pPr>
        <w:pStyle w:val="20"/>
        <w:ind w:left="0" w:firstLine="851"/>
        <w:rPr>
          <w:sz w:val="24"/>
          <w:szCs w:val="24"/>
        </w:rPr>
      </w:pPr>
    </w:p>
    <w:p w14:paraId="25924FB7" w14:textId="77777777" w:rsidR="007E220E" w:rsidRDefault="007E220E" w:rsidP="00543265">
      <w:pPr>
        <w:pStyle w:val="20"/>
        <w:ind w:left="0" w:firstLine="851"/>
        <w:rPr>
          <w:sz w:val="24"/>
          <w:szCs w:val="24"/>
        </w:rPr>
      </w:pPr>
    </w:p>
    <w:p w14:paraId="7908EB01" w14:textId="77777777" w:rsidR="007E220E" w:rsidRDefault="007E220E" w:rsidP="00543265">
      <w:pPr>
        <w:pStyle w:val="20"/>
        <w:ind w:left="0" w:firstLine="851"/>
        <w:rPr>
          <w:sz w:val="24"/>
          <w:szCs w:val="24"/>
        </w:rPr>
      </w:pPr>
    </w:p>
    <w:p w14:paraId="662C8929" w14:textId="77777777" w:rsidR="007E220E" w:rsidRDefault="007E220E" w:rsidP="00543265">
      <w:pPr>
        <w:pStyle w:val="20"/>
        <w:ind w:left="0" w:firstLine="851"/>
        <w:rPr>
          <w:sz w:val="24"/>
          <w:szCs w:val="24"/>
        </w:rPr>
      </w:pPr>
    </w:p>
    <w:p w14:paraId="5596D737" w14:textId="28CB0A6C" w:rsidR="007E220E" w:rsidRDefault="007E220E" w:rsidP="00543265">
      <w:pPr>
        <w:pStyle w:val="20"/>
        <w:ind w:left="0" w:firstLine="851"/>
        <w:rPr>
          <w:sz w:val="24"/>
          <w:szCs w:val="24"/>
        </w:rPr>
      </w:pPr>
    </w:p>
    <w:p w14:paraId="105BA54F" w14:textId="26E17389" w:rsidR="000E3EA1" w:rsidRDefault="000E3EA1" w:rsidP="00543265">
      <w:pPr>
        <w:pStyle w:val="20"/>
        <w:ind w:left="0" w:firstLine="851"/>
        <w:rPr>
          <w:sz w:val="24"/>
          <w:szCs w:val="24"/>
        </w:rPr>
      </w:pPr>
    </w:p>
    <w:p w14:paraId="321A0C36" w14:textId="2C534B5C" w:rsidR="000E3EA1" w:rsidRDefault="000E3EA1" w:rsidP="00543265">
      <w:pPr>
        <w:pStyle w:val="20"/>
        <w:ind w:left="0" w:firstLine="851"/>
        <w:rPr>
          <w:sz w:val="24"/>
          <w:szCs w:val="24"/>
        </w:rPr>
      </w:pPr>
    </w:p>
    <w:p w14:paraId="127ED6CD" w14:textId="270329CD" w:rsidR="000E3EA1" w:rsidRDefault="000E3EA1" w:rsidP="00543265">
      <w:pPr>
        <w:pStyle w:val="20"/>
        <w:ind w:left="0" w:firstLine="851"/>
        <w:rPr>
          <w:sz w:val="24"/>
          <w:szCs w:val="24"/>
        </w:rPr>
      </w:pPr>
    </w:p>
    <w:p w14:paraId="3F676135" w14:textId="77777777" w:rsidR="000E3EA1" w:rsidRDefault="000E3EA1" w:rsidP="00543265">
      <w:pPr>
        <w:pStyle w:val="20"/>
        <w:ind w:left="0" w:firstLine="851"/>
        <w:rPr>
          <w:sz w:val="24"/>
          <w:szCs w:val="24"/>
        </w:rPr>
      </w:pPr>
    </w:p>
    <w:p w14:paraId="16CB335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C7D930F" w14:textId="77777777" w:rsidR="007E220E" w:rsidRDefault="007E220E" w:rsidP="00543265">
      <w:pPr>
        <w:pStyle w:val="20"/>
        <w:ind w:left="0" w:firstLine="851"/>
        <w:rPr>
          <w:sz w:val="24"/>
          <w:szCs w:val="24"/>
        </w:rPr>
      </w:pPr>
    </w:p>
    <w:p w14:paraId="0B59C624" w14:textId="77777777" w:rsidR="000E3EA1" w:rsidRPr="00DA4DC6" w:rsidRDefault="000E3EA1" w:rsidP="000E3EA1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14:paraId="0E1303C9" w14:textId="77777777" w:rsidR="000E3EA1" w:rsidRPr="00DA4DC6" w:rsidRDefault="000E3EA1" w:rsidP="000E3EA1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0A84EC0C" w14:textId="77777777" w:rsidR="000E3EA1" w:rsidRPr="00DA4DC6" w:rsidRDefault="000E3EA1" w:rsidP="000E3EA1">
      <w:pPr>
        <w:ind w:firstLine="567"/>
        <w:jc w:val="both"/>
        <w:rPr>
          <w:b/>
          <w:color w:val="000000"/>
        </w:rPr>
      </w:pPr>
    </w:p>
    <w:p w14:paraId="28603A6A" w14:textId="77777777" w:rsidR="000E3EA1" w:rsidRPr="00DA4DC6" w:rsidRDefault="000E3EA1" w:rsidP="000E3EA1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«__» ________ 20__ г.</w:t>
      </w:r>
    </w:p>
    <w:p w14:paraId="0EADB4E0" w14:textId="77777777" w:rsidR="000E3EA1" w:rsidRPr="00DA4DC6" w:rsidRDefault="000E3EA1" w:rsidP="000E3EA1">
      <w:pPr>
        <w:ind w:firstLine="567"/>
        <w:jc w:val="center"/>
        <w:rPr>
          <w:color w:val="000000"/>
        </w:rPr>
      </w:pPr>
    </w:p>
    <w:p w14:paraId="3900A9FA" w14:textId="77777777" w:rsidR="000E3EA1" w:rsidRPr="00DA4DC6" w:rsidRDefault="000E3EA1" w:rsidP="000E3EA1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6985A2ED" w14:textId="77777777" w:rsidR="000E3EA1" w:rsidRPr="00DA4DC6" w:rsidRDefault="000E3EA1" w:rsidP="000E3EA1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46C84666" w14:textId="77777777" w:rsidR="000E3EA1" w:rsidRPr="00DA4DC6" w:rsidRDefault="000E3EA1" w:rsidP="000E3EA1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0C418AE7" w14:textId="77777777" w:rsidR="000E3EA1" w:rsidRPr="00DA4DC6" w:rsidRDefault="000E3EA1" w:rsidP="000E3EA1">
      <w:pPr>
        <w:jc w:val="both"/>
        <w:rPr>
          <w:color w:val="000000"/>
        </w:rPr>
      </w:pPr>
    </w:p>
    <w:p w14:paraId="497A7D36" w14:textId="77777777" w:rsidR="000E3EA1" w:rsidRPr="00DA4DC6" w:rsidRDefault="000E3EA1" w:rsidP="000E3EA1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7B224A6B" w14:textId="77777777" w:rsidR="000E3EA1" w:rsidRPr="00DA4DC6" w:rsidRDefault="000E3EA1" w:rsidP="000E3EA1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6D8DE7D9" w14:textId="77777777" w:rsidR="000E3EA1" w:rsidRPr="00DA4DC6" w:rsidRDefault="000E3EA1" w:rsidP="000E3EA1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78046F22" w14:textId="77777777" w:rsidR="000E3EA1" w:rsidRPr="00DA4DC6" w:rsidRDefault="000E3EA1" w:rsidP="000E3EA1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5D285C91" w14:textId="77777777" w:rsidR="000E3EA1" w:rsidRPr="00DA4DC6" w:rsidRDefault="000E3EA1" w:rsidP="000E3EA1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14:paraId="70741232" w14:textId="77777777" w:rsidR="000E3EA1" w:rsidRPr="00DA4DC6" w:rsidRDefault="000E3EA1" w:rsidP="000E3EA1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2FEAFB1B" w14:textId="77777777" w:rsidR="000E3EA1" w:rsidRPr="00DA4DC6" w:rsidRDefault="000E3EA1" w:rsidP="000E3EA1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64B006DC" w14:textId="77777777" w:rsidR="000E3EA1" w:rsidRPr="00DA4DC6" w:rsidRDefault="000E3EA1" w:rsidP="000E3EA1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50040DC6" w14:textId="77777777" w:rsidR="000E3EA1" w:rsidRPr="00DA4DC6" w:rsidRDefault="000E3EA1" w:rsidP="000E3EA1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46913554" w14:textId="77777777" w:rsidR="000E3EA1" w:rsidRPr="00DA4DC6" w:rsidRDefault="000E3EA1" w:rsidP="000E3EA1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4BB7AD88" w14:textId="77777777" w:rsidR="000E3EA1" w:rsidRPr="00DA4DC6" w:rsidRDefault="000E3EA1" w:rsidP="000E3EA1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60892853" w14:textId="77777777" w:rsidR="000E3EA1" w:rsidRPr="00DA4DC6" w:rsidRDefault="000E3EA1" w:rsidP="000E3EA1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08DCE3E7" w14:textId="77777777" w:rsidR="000E3EA1" w:rsidRPr="00DA4DC6" w:rsidRDefault="000E3EA1" w:rsidP="000E3EA1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1D1FD00A" w14:textId="77777777" w:rsidR="000E3EA1" w:rsidRPr="00DA4DC6" w:rsidRDefault="000E3EA1" w:rsidP="000E3EA1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687CCF2B" w14:textId="77777777" w:rsidR="000E3EA1" w:rsidRPr="00DA4DC6" w:rsidRDefault="000E3EA1" w:rsidP="000E3EA1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1724A606" w14:textId="77777777" w:rsidR="000E3EA1" w:rsidRPr="00DA4DC6" w:rsidRDefault="000E3EA1" w:rsidP="000E3EA1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74020241" w14:textId="77777777" w:rsidR="000E3EA1" w:rsidRPr="00DA4DC6" w:rsidRDefault="000E3EA1" w:rsidP="000E3EA1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C1D5BCC" w14:textId="77777777" w:rsidR="000E3EA1" w:rsidRPr="00DA4DC6" w:rsidRDefault="000E3EA1" w:rsidP="000E3EA1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5D574F0A" w14:textId="77777777" w:rsidR="000E3EA1" w:rsidRPr="00DA4DC6" w:rsidRDefault="000E3EA1" w:rsidP="000E3EA1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798019BB" w14:textId="77777777" w:rsidR="000E3EA1" w:rsidRPr="00DA4DC6" w:rsidRDefault="000E3EA1" w:rsidP="000E3EA1">
      <w:pPr>
        <w:shd w:val="clear" w:color="auto" w:fill="FFFFFF"/>
        <w:ind w:firstLine="557"/>
        <w:jc w:val="both"/>
      </w:pPr>
      <w:r w:rsidRPr="00DA4DC6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426818BD" w14:textId="77777777" w:rsidR="000E3EA1" w:rsidRPr="00DA4DC6" w:rsidRDefault="000E3EA1" w:rsidP="000E3EA1">
      <w:pPr>
        <w:shd w:val="clear" w:color="auto" w:fill="FFFFFF"/>
      </w:pPr>
      <w:r w:rsidRPr="00DA4DC6">
        <w:rPr>
          <w:b/>
          <w:bCs/>
        </w:rPr>
        <w:lastRenderedPageBreak/>
        <w:t xml:space="preserve">          5. Срок действия настоящего Договора</w:t>
      </w:r>
    </w:p>
    <w:p w14:paraId="2E89E39A" w14:textId="77777777" w:rsidR="000E3EA1" w:rsidRPr="00DA4DC6" w:rsidRDefault="000E3EA1" w:rsidP="000E3EA1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7AED55B8" w14:textId="77777777" w:rsidR="000E3EA1" w:rsidRPr="00DA4DC6" w:rsidRDefault="000E3EA1" w:rsidP="000E3EA1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7DFE7EAF" w14:textId="77777777" w:rsidR="000E3EA1" w:rsidRPr="00DA4DC6" w:rsidRDefault="000E3EA1" w:rsidP="000E3EA1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274EEFBE" w14:textId="77777777" w:rsidR="000E3EA1" w:rsidRPr="00DA4DC6" w:rsidRDefault="000E3EA1" w:rsidP="000E3EA1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1A5022B8" w14:textId="77777777" w:rsidR="000E3EA1" w:rsidRPr="00DA4DC6" w:rsidRDefault="000E3EA1" w:rsidP="000E3EA1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0F50A664" w14:textId="77777777" w:rsidR="000E3EA1" w:rsidRPr="00DA4DC6" w:rsidRDefault="000E3EA1" w:rsidP="000E3EA1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240C10FD" w14:textId="77777777" w:rsidR="000E3EA1" w:rsidRPr="00DA4DC6" w:rsidRDefault="000E3EA1" w:rsidP="000E3EA1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7DF47866" w14:textId="77777777" w:rsidR="000E3EA1" w:rsidRPr="00DA4DC6" w:rsidRDefault="000E3EA1" w:rsidP="000E3EA1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26BBCDA1" w14:textId="77777777" w:rsidR="000E3EA1" w:rsidRPr="00DA4DC6" w:rsidRDefault="000E3EA1" w:rsidP="000E3EA1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0DCC549C" w14:textId="77777777" w:rsidR="000E3EA1" w:rsidRPr="00DA4DC6" w:rsidRDefault="000E3EA1" w:rsidP="000E3EA1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72D6A435" w14:textId="77777777" w:rsidR="000E3EA1" w:rsidRPr="00DA4DC6" w:rsidRDefault="000E3EA1" w:rsidP="000E3EA1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2F6686A8" w14:textId="77777777" w:rsidR="000E3EA1" w:rsidRPr="00DA4DC6" w:rsidRDefault="000E3EA1" w:rsidP="000E3EA1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0B48A92F" w14:textId="77777777" w:rsidR="000E3EA1" w:rsidRPr="00DA4DC6" w:rsidRDefault="000E3EA1" w:rsidP="000E3EA1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7D8F34DB" w14:textId="77777777" w:rsidR="000E3EA1" w:rsidRPr="00DA4DC6" w:rsidRDefault="000E3EA1" w:rsidP="000E3EA1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79EBAC04" w14:textId="77777777" w:rsidR="000E3EA1" w:rsidRPr="00DA4DC6" w:rsidRDefault="000E3EA1" w:rsidP="000E3EA1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61331C66" w14:textId="77777777" w:rsidR="000E3EA1" w:rsidRPr="00DA4DC6" w:rsidRDefault="000E3EA1" w:rsidP="000E3EA1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00D55425" w14:textId="77777777" w:rsidR="000E3EA1" w:rsidRPr="00DA4DC6" w:rsidRDefault="000E3EA1" w:rsidP="000E3EA1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1309AFD0" w14:textId="77777777" w:rsidR="000E3EA1" w:rsidRPr="00DA4DC6" w:rsidRDefault="000E3EA1" w:rsidP="000E3EA1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0E3EA1" w:rsidRPr="00DA4DC6" w14:paraId="3A0BFAAC" w14:textId="77777777" w:rsidTr="00963E13">
        <w:trPr>
          <w:cantSplit/>
        </w:trPr>
        <w:tc>
          <w:tcPr>
            <w:tcW w:w="5148" w:type="dxa"/>
          </w:tcPr>
          <w:p w14:paraId="75AA8405" w14:textId="77777777" w:rsidR="000E3EA1" w:rsidRPr="00DA4DC6" w:rsidRDefault="000E3EA1" w:rsidP="00963E13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2997A7C5" w14:textId="77777777" w:rsidR="000E3EA1" w:rsidRPr="00DA4DC6" w:rsidRDefault="000E3EA1" w:rsidP="00963E13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0E3EA1" w:rsidRPr="00DA4DC6" w14:paraId="1279AEC9" w14:textId="77777777" w:rsidTr="00963E13">
        <w:trPr>
          <w:cantSplit/>
          <w:trHeight w:val="2331"/>
        </w:trPr>
        <w:tc>
          <w:tcPr>
            <w:tcW w:w="5148" w:type="dxa"/>
          </w:tcPr>
          <w:p w14:paraId="789C649C" w14:textId="77777777" w:rsidR="000E3EA1" w:rsidRPr="00DA4DC6" w:rsidRDefault="000E3EA1" w:rsidP="00963E13">
            <w:r w:rsidRPr="00DA4DC6">
              <w:t xml:space="preserve">______________________________________ </w:t>
            </w:r>
          </w:p>
          <w:p w14:paraId="22CCA37E" w14:textId="77777777" w:rsidR="000E3EA1" w:rsidRPr="00DA4DC6" w:rsidRDefault="000E3EA1" w:rsidP="00963E13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1FA8E521" w14:textId="77777777" w:rsidR="000E3EA1" w:rsidRPr="00DA4DC6" w:rsidRDefault="000E3EA1" w:rsidP="00963E13">
            <w:r w:rsidRPr="00DA4DC6">
              <w:t xml:space="preserve">ИНН _____________,  КПП ______________ </w:t>
            </w:r>
          </w:p>
          <w:p w14:paraId="2D6AD9FD" w14:textId="77777777" w:rsidR="000E3EA1" w:rsidRPr="00DA4DC6" w:rsidRDefault="000E3EA1" w:rsidP="00963E13">
            <w:r w:rsidRPr="00DA4DC6">
              <w:t xml:space="preserve">ОГРН ________________________________, </w:t>
            </w:r>
          </w:p>
          <w:p w14:paraId="77397ED2" w14:textId="77777777" w:rsidR="000E3EA1" w:rsidRPr="00DA4DC6" w:rsidRDefault="000E3EA1" w:rsidP="00963E13">
            <w:r w:rsidRPr="00DA4DC6">
              <w:t>р/с № _________________________, открытый в _______________________ г. _______, к/сч ______________________, БИК ___________.</w:t>
            </w:r>
          </w:p>
          <w:p w14:paraId="73C33C2A" w14:textId="77777777" w:rsidR="000E3EA1" w:rsidRPr="00DA4DC6" w:rsidRDefault="000E3EA1" w:rsidP="00963E13">
            <w:pPr>
              <w:ind w:firstLine="567"/>
            </w:pPr>
          </w:p>
          <w:p w14:paraId="23E81D75" w14:textId="77777777" w:rsidR="000E3EA1" w:rsidRPr="00DA4DC6" w:rsidRDefault="000E3EA1" w:rsidP="00963E13">
            <w:pPr>
              <w:ind w:firstLine="567"/>
            </w:pPr>
          </w:p>
          <w:p w14:paraId="1ABED145" w14:textId="77777777" w:rsidR="000E3EA1" w:rsidRPr="00DA4DC6" w:rsidRDefault="000E3EA1" w:rsidP="00963E13">
            <w:pPr>
              <w:ind w:firstLine="567"/>
            </w:pPr>
          </w:p>
          <w:p w14:paraId="256F0DA6" w14:textId="77777777" w:rsidR="000E3EA1" w:rsidRPr="00DA4DC6" w:rsidRDefault="000E3EA1" w:rsidP="00963E13">
            <w:pPr>
              <w:ind w:firstLine="567"/>
            </w:pPr>
            <w:r w:rsidRPr="00DA4DC6">
              <w:t>_______________________  _________</w:t>
            </w:r>
          </w:p>
          <w:p w14:paraId="306B5B05" w14:textId="77777777" w:rsidR="000E3EA1" w:rsidRPr="00DA4DC6" w:rsidRDefault="000E3EA1" w:rsidP="00963E13">
            <w:pPr>
              <w:ind w:firstLine="567"/>
            </w:pPr>
            <w:r w:rsidRPr="00DA4DC6">
              <w:t xml:space="preserve">                м.п.</w:t>
            </w:r>
          </w:p>
          <w:p w14:paraId="218F8DC2" w14:textId="77777777" w:rsidR="000E3EA1" w:rsidRPr="00DA4DC6" w:rsidRDefault="000E3EA1" w:rsidP="00963E13">
            <w:pPr>
              <w:ind w:firstLine="567"/>
            </w:pPr>
          </w:p>
        </w:tc>
        <w:tc>
          <w:tcPr>
            <w:tcW w:w="5450" w:type="dxa"/>
          </w:tcPr>
          <w:p w14:paraId="1B3E1522" w14:textId="77777777" w:rsidR="000E3EA1" w:rsidRPr="00DA4DC6" w:rsidRDefault="000E3EA1" w:rsidP="00963E13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37BD8208" w14:textId="77777777" w:rsidR="000E3EA1" w:rsidRPr="00DA4DC6" w:rsidRDefault="000E3EA1" w:rsidP="00963E13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7C324E16" w14:textId="77777777" w:rsidR="000E3EA1" w:rsidRPr="00DA4DC6" w:rsidRDefault="000E3EA1" w:rsidP="00963E13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30EA9263" w14:textId="77777777" w:rsidR="000E3EA1" w:rsidRPr="00DA4DC6" w:rsidRDefault="000E3EA1" w:rsidP="00963E13">
            <w:r w:rsidRPr="00DA4DC6">
              <w:t>ОГРН __________________</w:t>
            </w:r>
          </w:p>
          <w:p w14:paraId="31FEA520" w14:textId="77777777" w:rsidR="000E3EA1" w:rsidRPr="00DA4DC6" w:rsidRDefault="000E3EA1" w:rsidP="00963E13">
            <w:r w:rsidRPr="00DA4DC6">
              <w:t>р/сч ____________________, открытый в _________________________ г. __________</w:t>
            </w:r>
          </w:p>
          <w:p w14:paraId="11118934" w14:textId="77777777" w:rsidR="000E3EA1" w:rsidRPr="00DA4DC6" w:rsidRDefault="000E3EA1" w:rsidP="00963E13">
            <w:r w:rsidRPr="00DA4DC6">
              <w:t xml:space="preserve">к/сч:  ________________  БИК: _______________. </w:t>
            </w:r>
          </w:p>
          <w:p w14:paraId="68C95BCA" w14:textId="77777777" w:rsidR="000E3EA1" w:rsidRPr="00DA4DC6" w:rsidRDefault="000E3EA1" w:rsidP="00963E13"/>
          <w:p w14:paraId="0FD354AA" w14:textId="77777777" w:rsidR="000E3EA1" w:rsidRPr="00DA4DC6" w:rsidRDefault="000E3EA1" w:rsidP="00963E13"/>
          <w:p w14:paraId="3963B009" w14:textId="77777777" w:rsidR="000E3EA1" w:rsidRPr="00DA4DC6" w:rsidRDefault="000E3EA1" w:rsidP="00963E13">
            <w:pPr>
              <w:ind w:firstLine="567"/>
            </w:pPr>
          </w:p>
          <w:p w14:paraId="40651E8A" w14:textId="77777777" w:rsidR="000E3EA1" w:rsidRPr="00DA4DC6" w:rsidRDefault="000E3EA1" w:rsidP="00963E13">
            <w:pPr>
              <w:ind w:firstLine="567"/>
            </w:pPr>
            <w:r w:rsidRPr="00DA4DC6">
              <w:t>_______________________ _______________</w:t>
            </w:r>
          </w:p>
          <w:p w14:paraId="025162BD" w14:textId="77777777" w:rsidR="000E3EA1" w:rsidRPr="00DA4DC6" w:rsidRDefault="000E3EA1" w:rsidP="00963E13">
            <w:pPr>
              <w:ind w:firstLine="567"/>
            </w:pPr>
            <w:r w:rsidRPr="00DA4DC6">
              <w:t xml:space="preserve">                м.п.</w:t>
            </w:r>
          </w:p>
          <w:p w14:paraId="07458E88" w14:textId="77777777" w:rsidR="000E3EA1" w:rsidRPr="00DA4DC6" w:rsidRDefault="000E3EA1" w:rsidP="00963E13"/>
        </w:tc>
      </w:tr>
    </w:tbl>
    <w:p w14:paraId="6133020A" w14:textId="77777777" w:rsidR="000E3EA1" w:rsidRDefault="000E3EA1" w:rsidP="000E3EA1">
      <w:pPr>
        <w:rPr>
          <w:b/>
          <w:szCs w:val="24"/>
        </w:rPr>
      </w:pPr>
    </w:p>
    <w:p w14:paraId="7CE230F4" w14:textId="77777777" w:rsidR="000E3EA1" w:rsidRDefault="000E3EA1" w:rsidP="000E3EA1">
      <w:pPr>
        <w:rPr>
          <w:b/>
          <w:szCs w:val="24"/>
        </w:rPr>
      </w:pPr>
    </w:p>
    <w:p w14:paraId="0C7CF7C8" w14:textId="77777777" w:rsidR="000E3EA1" w:rsidRDefault="000E3EA1" w:rsidP="000E3EA1">
      <w:pPr>
        <w:rPr>
          <w:b/>
          <w:szCs w:val="24"/>
        </w:rPr>
      </w:pPr>
    </w:p>
    <w:p w14:paraId="313A5FF1" w14:textId="77777777" w:rsidR="000E3EA1" w:rsidRDefault="000E3EA1" w:rsidP="000E3EA1">
      <w:pPr>
        <w:rPr>
          <w:b/>
          <w:szCs w:val="24"/>
        </w:rPr>
      </w:pPr>
    </w:p>
    <w:p w14:paraId="277F6171" w14:textId="77777777" w:rsidR="000E3EA1" w:rsidRPr="00DA4DC6" w:rsidRDefault="000E3EA1" w:rsidP="000E3EA1">
      <w:pPr>
        <w:rPr>
          <w:b/>
          <w:szCs w:val="24"/>
        </w:rPr>
      </w:pPr>
    </w:p>
    <w:p w14:paraId="5CC9EB10" w14:textId="77777777" w:rsidR="000E3EA1" w:rsidRPr="00DA4DC6" w:rsidRDefault="000E3EA1" w:rsidP="000E3EA1">
      <w:pPr>
        <w:jc w:val="center"/>
        <w:rPr>
          <w:b/>
          <w:szCs w:val="24"/>
        </w:rPr>
      </w:pPr>
      <w:r w:rsidRPr="00DA4DC6">
        <w:rPr>
          <w:b/>
          <w:szCs w:val="24"/>
        </w:rPr>
        <w:lastRenderedPageBreak/>
        <w:t>АКТ</w:t>
      </w:r>
    </w:p>
    <w:p w14:paraId="494BBBCC" w14:textId="77777777" w:rsidR="000E3EA1" w:rsidRPr="00DA4DC6" w:rsidRDefault="000E3EA1" w:rsidP="000E3EA1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79706C07" w14:textId="77777777" w:rsidR="000E3EA1" w:rsidRPr="00DA4DC6" w:rsidRDefault="000E3EA1" w:rsidP="000E3EA1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14:paraId="68ED5076" w14:textId="77777777" w:rsidR="000E3EA1" w:rsidRPr="00DA4DC6" w:rsidRDefault="000E3EA1" w:rsidP="000E3EA1">
      <w:pPr>
        <w:rPr>
          <w:b/>
          <w:szCs w:val="24"/>
        </w:rPr>
      </w:pPr>
    </w:p>
    <w:p w14:paraId="7334ABE3" w14:textId="77777777" w:rsidR="000E3EA1" w:rsidRPr="00DA4DC6" w:rsidRDefault="000E3EA1" w:rsidP="000E3EA1">
      <w:pPr>
        <w:rPr>
          <w:szCs w:val="24"/>
        </w:rPr>
      </w:pPr>
    </w:p>
    <w:p w14:paraId="46B30851" w14:textId="77777777" w:rsidR="000E3EA1" w:rsidRPr="00DA4DC6" w:rsidRDefault="000E3EA1" w:rsidP="000E3EA1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14:paraId="5D52F825" w14:textId="77777777" w:rsidR="000E3EA1" w:rsidRPr="00DA4DC6" w:rsidRDefault="000E3EA1" w:rsidP="000E3EA1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530692C9" w14:textId="77777777" w:rsidR="000E3EA1" w:rsidRPr="00DA4DC6" w:rsidRDefault="000E3EA1" w:rsidP="000E3EA1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3E39FFB6" w14:textId="77777777" w:rsidR="000E3EA1" w:rsidRPr="00DA4DC6" w:rsidRDefault="000E3EA1" w:rsidP="000E3EA1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5213C906" w14:textId="77777777" w:rsidR="000E3EA1" w:rsidRPr="00DA4DC6" w:rsidRDefault="000E3EA1" w:rsidP="000E3EA1">
      <w:pPr>
        <w:jc w:val="both"/>
        <w:rPr>
          <w:b/>
        </w:rPr>
      </w:pPr>
    </w:p>
    <w:p w14:paraId="5C13D833" w14:textId="77777777" w:rsidR="000E3EA1" w:rsidRPr="00DA4DC6" w:rsidRDefault="000E3EA1" w:rsidP="000E3EA1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14:paraId="005A0163" w14:textId="77777777" w:rsidR="000E3EA1" w:rsidRPr="00DA4DC6" w:rsidRDefault="000E3EA1" w:rsidP="000E3EA1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17F3D2D0" w14:textId="77777777" w:rsidR="000E3EA1" w:rsidRPr="00DA4DC6" w:rsidRDefault="000E3EA1" w:rsidP="000E3EA1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7FEB309B" w14:textId="77777777" w:rsidR="000E3EA1" w:rsidRPr="00DA4DC6" w:rsidRDefault="000E3EA1" w:rsidP="000E3EA1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0E3EA1" w:rsidRPr="00DA4DC6" w14:paraId="3F6D05DA" w14:textId="77777777" w:rsidTr="00963E13">
        <w:trPr>
          <w:cantSplit/>
        </w:trPr>
        <w:tc>
          <w:tcPr>
            <w:tcW w:w="5148" w:type="dxa"/>
          </w:tcPr>
          <w:p w14:paraId="7CB4979B" w14:textId="77777777" w:rsidR="000E3EA1" w:rsidRPr="00DA4DC6" w:rsidRDefault="000E3EA1" w:rsidP="00963E13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37291DE7" w14:textId="77777777" w:rsidR="000E3EA1" w:rsidRPr="00DA4DC6" w:rsidRDefault="000E3EA1" w:rsidP="00963E13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54865B5A" w14:textId="77777777" w:rsidR="000E3EA1" w:rsidRPr="00DA4DC6" w:rsidRDefault="000E3EA1" w:rsidP="000E3EA1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0E3EA1" w:rsidRPr="00DA4DC6" w14:paraId="48A6AE08" w14:textId="77777777" w:rsidTr="00963E13">
        <w:trPr>
          <w:cantSplit/>
          <w:trHeight w:val="2331"/>
        </w:trPr>
        <w:tc>
          <w:tcPr>
            <w:tcW w:w="5148" w:type="dxa"/>
          </w:tcPr>
          <w:p w14:paraId="416B7FC2" w14:textId="77777777" w:rsidR="000E3EA1" w:rsidRPr="00DA4DC6" w:rsidRDefault="000E3EA1" w:rsidP="00963E13">
            <w:r w:rsidRPr="00DA4DC6">
              <w:t xml:space="preserve">______________________________________ </w:t>
            </w:r>
          </w:p>
          <w:p w14:paraId="54111D2D" w14:textId="77777777" w:rsidR="000E3EA1" w:rsidRPr="00DA4DC6" w:rsidRDefault="000E3EA1" w:rsidP="00963E13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2F99302C" w14:textId="77777777" w:rsidR="000E3EA1" w:rsidRPr="00DA4DC6" w:rsidRDefault="000E3EA1" w:rsidP="00963E13">
            <w:r w:rsidRPr="00DA4DC6">
              <w:t xml:space="preserve">ИНН _____________,  КПП ______________ </w:t>
            </w:r>
          </w:p>
          <w:p w14:paraId="22D9E63F" w14:textId="77777777" w:rsidR="000E3EA1" w:rsidRPr="00DA4DC6" w:rsidRDefault="000E3EA1" w:rsidP="00963E13">
            <w:r w:rsidRPr="00DA4DC6">
              <w:t xml:space="preserve">ОГРН ________________________________, </w:t>
            </w:r>
          </w:p>
          <w:p w14:paraId="1C62C5B2" w14:textId="77777777" w:rsidR="000E3EA1" w:rsidRPr="00DA4DC6" w:rsidRDefault="000E3EA1" w:rsidP="00963E13">
            <w:r w:rsidRPr="00DA4DC6">
              <w:t>р/с № _________________________, открытый в _______________________ г. _______, к/сч ______________________, БИК ___________.</w:t>
            </w:r>
          </w:p>
          <w:p w14:paraId="14470A18" w14:textId="77777777" w:rsidR="000E3EA1" w:rsidRPr="00DA4DC6" w:rsidRDefault="000E3EA1" w:rsidP="00963E13">
            <w:pPr>
              <w:ind w:firstLine="567"/>
            </w:pPr>
          </w:p>
          <w:p w14:paraId="045AF8B0" w14:textId="77777777" w:rsidR="000E3EA1" w:rsidRPr="00DA4DC6" w:rsidRDefault="000E3EA1" w:rsidP="00963E13">
            <w:pPr>
              <w:ind w:firstLine="567"/>
            </w:pPr>
          </w:p>
          <w:p w14:paraId="310333BB" w14:textId="77777777" w:rsidR="000E3EA1" w:rsidRPr="00DA4DC6" w:rsidRDefault="000E3EA1" w:rsidP="00963E13">
            <w:pPr>
              <w:ind w:firstLine="567"/>
            </w:pPr>
          </w:p>
          <w:p w14:paraId="62E464D3" w14:textId="77777777" w:rsidR="000E3EA1" w:rsidRPr="00DA4DC6" w:rsidRDefault="000E3EA1" w:rsidP="00963E13">
            <w:pPr>
              <w:ind w:firstLine="567"/>
            </w:pPr>
            <w:r w:rsidRPr="00DA4DC6">
              <w:t>_______________________ __________</w:t>
            </w:r>
          </w:p>
          <w:p w14:paraId="6EFCCEF6" w14:textId="77777777" w:rsidR="000E3EA1" w:rsidRPr="00DA4DC6" w:rsidRDefault="000E3EA1" w:rsidP="00963E13">
            <w:pPr>
              <w:ind w:firstLine="567"/>
            </w:pPr>
            <w:r w:rsidRPr="00DA4DC6">
              <w:t xml:space="preserve">                м.п.</w:t>
            </w:r>
          </w:p>
          <w:p w14:paraId="739CAB2D" w14:textId="77777777" w:rsidR="000E3EA1" w:rsidRPr="00DA4DC6" w:rsidRDefault="000E3EA1" w:rsidP="00963E13">
            <w:pPr>
              <w:ind w:firstLine="567"/>
            </w:pPr>
          </w:p>
        </w:tc>
        <w:tc>
          <w:tcPr>
            <w:tcW w:w="5450" w:type="dxa"/>
          </w:tcPr>
          <w:p w14:paraId="5C5FC845" w14:textId="77777777" w:rsidR="000E3EA1" w:rsidRPr="00DA4DC6" w:rsidRDefault="000E3EA1" w:rsidP="00963E13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6192E0B2" w14:textId="77777777" w:rsidR="000E3EA1" w:rsidRPr="00DA4DC6" w:rsidRDefault="000E3EA1" w:rsidP="00963E13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5AC30080" w14:textId="77777777" w:rsidR="000E3EA1" w:rsidRPr="00DA4DC6" w:rsidRDefault="000E3EA1" w:rsidP="00963E13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05F727AA" w14:textId="77777777" w:rsidR="000E3EA1" w:rsidRPr="00DA4DC6" w:rsidRDefault="000E3EA1" w:rsidP="00963E13">
            <w:r w:rsidRPr="00DA4DC6">
              <w:t>ОГРН __________________</w:t>
            </w:r>
          </w:p>
          <w:p w14:paraId="75B94D37" w14:textId="77777777" w:rsidR="000E3EA1" w:rsidRPr="00DA4DC6" w:rsidRDefault="000E3EA1" w:rsidP="00963E13">
            <w:r w:rsidRPr="00DA4DC6">
              <w:t>р/сч ____________________, открытый в _________________________ г. __________</w:t>
            </w:r>
          </w:p>
          <w:p w14:paraId="60D43A7A" w14:textId="77777777" w:rsidR="000E3EA1" w:rsidRPr="00DA4DC6" w:rsidRDefault="000E3EA1" w:rsidP="00963E13">
            <w:r w:rsidRPr="00DA4DC6">
              <w:t xml:space="preserve">к/сч:  ________________  БИК: _______________. </w:t>
            </w:r>
          </w:p>
          <w:p w14:paraId="48D45221" w14:textId="77777777" w:rsidR="000E3EA1" w:rsidRPr="00DA4DC6" w:rsidRDefault="000E3EA1" w:rsidP="00963E13"/>
          <w:p w14:paraId="145FA6D7" w14:textId="77777777" w:rsidR="000E3EA1" w:rsidRPr="00DA4DC6" w:rsidRDefault="000E3EA1" w:rsidP="00963E13"/>
          <w:p w14:paraId="34903A55" w14:textId="77777777" w:rsidR="000E3EA1" w:rsidRPr="00DA4DC6" w:rsidRDefault="000E3EA1" w:rsidP="00963E13">
            <w:pPr>
              <w:ind w:firstLine="567"/>
            </w:pPr>
          </w:p>
          <w:p w14:paraId="1C1A9983" w14:textId="77777777" w:rsidR="000E3EA1" w:rsidRPr="00DA4DC6" w:rsidRDefault="000E3EA1" w:rsidP="00963E13">
            <w:pPr>
              <w:ind w:firstLine="567"/>
            </w:pPr>
            <w:r w:rsidRPr="00DA4DC6">
              <w:t>_______________________ _______________</w:t>
            </w:r>
          </w:p>
          <w:p w14:paraId="437FE6C5" w14:textId="77777777" w:rsidR="000E3EA1" w:rsidRPr="00DA4DC6" w:rsidRDefault="000E3EA1" w:rsidP="00963E13">
            <w:pPr>
              <w:ind w:firstLine="567"/>
            </w:pPr>
            <w:r w:rsidRPr="00DA4DC6">
              <w:t xml:space="preserve">                м.п.</w:t>
            </w:r>
          </w:p>
          <w:p w14:paraId="1CC4E58A" w14:textId="77777777" w:rsidR="000E3EA1" w:rsidRPr="00DA4DC6" w:rsidRDefault="000E3EA1" w:rsidP="00963E13"/>
        </w:tc>
      </w:tr>
    </w:tbl>
    <w:p w14:paraId="3D6F4D03" w14:textId="77777777" w:rsidR="000E3EA1" w:rsidRPr="004D4053" w:rsidRDefault="000E3EA1" w:rsidP="000E3EA1">
      <w:pPr>
        <w:pStyle w:val="20"/>
        <w:ind w:left="0" w:firstLine="851"/>
        <w:rPr>
          <w:sz w:val="24"/>
          <w:szCs w:val="24"/>
        </w:rPr>
      </w:pPr>
    </w:p>
    <w:p w14:paraId="14D1F976" w14:textId="77777777" w:rsidR="00DA4DC6" w:rsidRPr="004D4053" w:rsidRDefault="00DA4DC6" w:rsidP="000E3EA1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E3EA1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04588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0100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E220E"/>
    <w:rsid w:val="007F2C45"/>
    <w:rsid w:val="007F3343"/>
    <w:rsid w:val="008037B6"/>
    <w:rsid w:val="00805960"/>
    <w:rsid w:val="008103AE"/>
    <w:rsid w:val="00822594"/>
    <w:rsid w:val="00824CAC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23678"/>
    <w:rsid w:val="00B272AE"/>
    <w:rsid w:val="00B31763"/>
    <w:rsid w:val="00B3415B"/>
    <w:rsid w:val="00B420AF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93FE0"/>
  <w15:docId w15:val="{B0824812-7D81-4286-B615-A3C83C76A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2097</Words>
  <Characters>11955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14024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Ирина</cp:lastModifiedBy>
  <cp:revision>9</cp:revision>
  <cp:lastPrinted>2011-10-26T10:08:00Z</cp:lastPrinted>
  <dcterms:created xsi:type="dcterms:W3CDTF">2017-06-30T04:44:00Z</dcterms:created>
  <dcterms:modified xsi:type="dcterms:W3CDTF">2020-07-11T07:25:00Z</dcterms:modified>
</cp:coreProperties>
</file>