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EAFAA" w14:textId="77777777"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14:paraId="2B35B5E5" w14:textId="77777777"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14:paraId="468FE151" w14:textId="77777777"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2020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14:paraId="18C3B313" w14:textId="77777777"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6B9A0CB" w14:textId="77777777" w:rsidR="000B0413" w:rsidRPr="00771353" w:rsidRDefault="003F6CBB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="008E5F8C" w:rsidRPr="00771353">
        <w:rPr>
          <w:rFonts w:ascii="Times New Roman" w:hAnsi="Times New Roman" w:cs="Times New Roman"/>
        </w:rPr>
        <w:t xml:space="preserve">Семиной Веры </w:t>
      </w:r>
      <w:proofErr w:type="spellStart"/>
      <w:r w:rsidR="008E5F8C" w:rsidRPr="00771353">
        <w:rPr>
          <w:rFonts w:ascii="Times New Roman" w:hAnsi="Times New Roman" w:cs="Times New Roman"/>
        </w:rPr>
        <w:t>Власовны</w:t>
      </w:r>
      <w:proofErr w:type="spellEnd"/>
      <w:r w:rsidR="008E5F8C"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="008E5F8C" w:rsidRPr="00771353">
        <w:rPr>
          <w:rFonts w:ascii="Times New Roman" w:hAnsi="Times New Roman" w:cs="Times New Roman"/>
        </w:rPr>
        <w:t>Воршево</w:t>
      </w:r>
      <w:proofErr w:type="spellEnd"/>
      <w:r w:rsidR="008E5F8C" w:rsidRPr="00771353">
        <w:rPr>
          <w:rFonts w:ascii="Times New Roman" w:hAnsi="Times New Roman" w:cs="Times New Roman"/>
        </w:rPr>
        <w:t xml:space="preserve"> </w:t>
      </w:r>
      <w:proofErr w:type="spellStart"/>
      <w:r w:rsidR="008E5F8C" w:rsidRPr="00771353">
        <w:rPr>
          <w:rFonts w:ascii="Times New Roman" w:hAnsi="Times New Roman" w:cs="Times New Roman"/>
        </w:rPr>
        <w:t>Путятинского</w:t>
      </w:r>
      <w:proofErr w:type="spellEnd"/>
      <w:r w:rsidR="008E5F8C"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="008E5F8C" w:rsidRPr="00771353">
        <w:rPr>
          <w:rFonts w:ascii="Times New Roman" w:eastAsia="Times New Roman" w:hAnsi="Times New Roman" w:cs="Times New Roman"/>
        </w:rPr>
        <w:t xml:space="preserve"> </w:t>
      </w:r>
      <w:r w:rsidR="008E5F8C"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</w:t>
      </w:r>
      <w:r w:rsidR="006F7447" w:rsidRPr="00771353">
        <w:rPr>
          <w:rFonts w:ascii="Times New Roman" w:hAnsi="Times New Roman" w:cs="Times New Roman"/>
        </w:rPr>
        <w:t xml:space="preserve">, </w:t>
      </w:r>
      <w:r w:rsidR="000B0413" w:rsidRPr="00771353">
        <w:rPr>
          <w:rFonts w:ascii="Times New Roman" w:hAnsi="Times New Roman" w:cs="Times New Roman"/>
        </w:rPr>
        <w:t>именуем</w:t>
      </w:r>
      <w:r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71353">
        <w:rPr>
          <w:rFonts w:ascii="Times New Roman" w:hAnsi="Times New Roman" w:cs="Times New Roman"/>
        </w:rPr>
        <w:t>________________________</w:t>
      </w:r>
      <w:r w:rsidR="000B0413" w:rsidRPr="00771353">
        <w:rPr>
          <w:rFonts w:ascii="Times New Roman" w:hAnsi="Times New Roman" w:cs="Times New Roman"/>
        </w:rPr>
        <w:t>, именуем</w:t>
      </w:r>
      <w:r w:rsidR="00870378"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EE7C973" w14:textId="77777777" w:rsidR="00384208" w:rsidRDefault="00384208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hAnsi="Times New Roman" w:cs="Times New Roman"/>
          <w:b/>
          <w:lang w:val="en-US"/>
        </w:rPr>
      </w:pPr>
    </w:p>
    <w:p w14:paraId="3A5A4AC3" w14:textId="2AAFA208" w:rsidR="000B0413" w:rsidRPr="00771353" w:rsidRDefault="000B0413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14:paraId="34F2EB77" w14:textId="67C47C12" w:rsidR="000B0413" w:rsidRPr="00771353" w:rsidRDefault="000B0413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77135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38420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7135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8E5F8C" w:rsidRPr="00771353">
        <w:rPr>
          <w:rFonts w:ascii="Times New Roman" w:hAnsi="Times New Roman" w:cs="Times New Roman"/>
          <w:sz w:val="22"/>
          <w:szCs w:val="22"/>
        </w:rPr>
        <w:t>Семиной Вер</w:t>
      </w:r>
      <w:r w:rsidR="0009055E">
        <w:rPr>
          <w:rFonts w:ascii="Times New Roman" w:hAnsi="Times New Roman" w:cs="Times New Roman"/>
          <w:sz w:val="22"/>
          <w:szCs w:val="22"/>
        </w:rPr>
        <w:t>е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E5F8C" w:rsidRPr="00771353">
        <w:rPr>
          <w:rFonts w:ascii="Times New Roman" w:hAnsi="Times New Roman" w:cs="Times New Roman"/>
          <w:sz w:val="22"/>
          <w:szCs w:val="22"/>
        </w:rPr>
        <w:t>Власовн</w:t>
      </w:r>
      <w:r w:rsidR="0009055E">
        <w:rPr>
          <w:rFonts w:ascii="Times New Roman" w:hAnsi="Times New Roman" w:cs="Times New Roman"/>
          <w:sz w:val="22"/>
          <w:szCs w:val="22"/>
        </w:rPr>
        <w:t>е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663FF8CA" w14:textId="77777777" w:rsidR="00771353" w:rsidRDefault="00771353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</w:t>
      </w:r>
      <w:r w:rsidR="008E5F8C" w:rsidRPr="00771353">
        <w:rPr>
          <w:rFonts w:ascii="Times New Roman" w:hAnsi="Times New Roman" w:cs="Times New Roman"/>
        </w:rPr>
        <w:t>омещение</w:t>
      </w:r>
      <w:r>
        <w:rPr>
          <w:rFonts w:ascii="Times New Roman" w:hAnsi="Times New Roman" w:cs="Times New Roman"/>
        </w:rPr>
        <w:t>,</w:t>
      </w:r>
      <w:r w:rsidR="008E5F8C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кадастровый номер 62:29:0070045:879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Pr="00771353">
        <w:rPr>
          <w:rFonts w:ascii="Times New Roman" w:hAnsi="Times New Roman" w:cs="Times New Roman"/>
        </w:rPr>
        <w:t>адрес</w:t>
      </w:r>
      <w:r>
        <w:rPr>
          <w:rFonts w:ascii="Times New Roman" w:hAnsi="Times New Roman" w:cs="Times New Roman"/>
        </w:rPr>
        <w:t>: г. </w:t>
      </w:r>
      <w:r w:rsidRPr="00771353">
        <w:rPr>
          <w:rFonts w:ascii="Times New Roman" w:hAnsi="Times New Roman" w:cs="Times New Roman"/>
        </w:rPr>
        <w:t>Рязань, пл. Димитрова, д.3 корп.1, Н6</w:t>
      </w:r>
      <w:r>
        <w:rPr>
          <w:rFonts w:ascii="Times New Roman" w:hAnsi="Times New Roman" w:cs="Times New Roman"/>
        </w:rPr>
        <w:t xml:space="preserve">, </w:t>
      </w:r>
      <w:r w:rsidR="008E5F8C" w:rsidRPr="00771353">
        <w:rPr>
          <w:rFonts w:ascii="Times New Roman" w:hAnsi="Times New Roman" w:cs="Times New Roman"/>
        </w:rPr>
        <w:t xml:space="preserve"> площадь 24,1 кв.м.</w:t>
      </w:r>
    </w:p>
    <w:p w14:paraId="3F383EF1" w14:textId="77777777"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14:paraId="6BD36A0E" w14:textId="77777777"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14:paraId="2898985E" w14:textId="77777777" w:rsidR="00DC1E3D" w:rsidRPr="00771353" w:rsidRDefault="00DC1E3D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14:paraId="011A1C9A" w14:textId="77777777" w:rsidR="000B0413" w:rsidRPr="00771353" w:rsidRDefault="000B0413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1C7FA3D" w14:textId="77777777"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771353">
        <w:rPr>
          <w:rFonts w:ascii="Times New Roman" w:hAnsi="Times New Roman" w:cs="Times New Roman"/>
        </w:rPr>
        <w:t>_______</w:t>
      </w:r>
      <w:r w:rsidRPr="00771353">
        <w:rPr>
          <w:rFonts w:ascii="Times New Roman" w:hAnsi="Times New Roman" w:cs="Times New Roman"/>
        </w:rPr>
        <w:t xml:space="preserve"> </w:t>
      </w:r>
      <w:r w:rsidR="00544B57" w:rsidRPr="00771353">
        <w:rPr>
          <w:rFonts w:ascii="Times New Roman" w:hAnsi="Times New Roman" w:cs="Times New Roman"/>
        </w:rPr>
        <w:t>(</w:t>
      </w:r>
      <w:r w:rsidR="008B3FEA" w:rsidRPr="00771353">
        <w:rPr>
          <w:rFonts w:ascii="Times New Roman" w:hAnsi="Times New Roman" w:cs="Times New Roman"/>
        </w:rPr>
        <w:t>________________</w:t>
      </w:r>
      <w:r w:rsidR="00544B57" w:rsidRPr="00771353">
        <w:rPr>
          <w:rFonts w:ascii="Times New Roman" w:hAnsi="Times New Roman" w:cs="Times New Roman"/>
        </w:rPr>
        <w:t xml:space="preserve">) </w:t>
      </w:r>
      <w:r w:rsidRPr="00771353">
        <w:rPr>
          <w:rFonts w:ascii="Times New Roman" w:hAnsi="Times New Roman" w:cs="Times New Roman"/>
        </w:rPr>
        <w:t>руб</w:t>
      </w:r>
      <w:r w:rsidR="008B3FEA" w:rsidRPr="00771353">
        <w:rPr>
          <w:rFonts w:ascii="Times New Roman" w:hAnsi="Times New Roman" w:cs="Times New Roman"/>
        </w:rPr>
        <w:t>. ___</w:t>
      </w:r>
      <w:r w:rsidR="00544B57" w:rsidRPr="00771353">
        <w:rPr>
          <w:rFonts w:ascii="Times New Roman" w:hAnsi="Times New Roman" w:cs="Times New Roman"/>
        </w:rPr>
        <w:t xml:space="preserve"> коп</w:t>
      </w:r>
      <w:r w:rsidRPr="00771353">
        <w:rPr>
          <w:rFonts w:ascii="Times New Roman" w:hAnsi="Times New Roman" w:cs="Times New Roman"/>
        </w:rPr>
        <w:t>.</w:t>
      </w:r>
    </w:p>
    <w:p w14:paraId="4FD7DC23" w14:textId="3353B597"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84208" w:rsidRPr="00771353">
        <w:rPr>
          <w:rFonts w:ascii="Times New Roman" w:hAnsi="Times New Roman" w:cs="Times New Roman"/>
        </w:rPr>
        <w:t>_______ (________________) руб. ___ коп</w:t>
      </w:r>
      <w:r w:rsidR="00B715C2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засчитывается в счет оплаты Имущества.</w:t>
      </w:r>
    </w:p>
    <w:p w14:paraId="27251830" w14:textId="77777777"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771353">
        <w:rPr>
          <w:rFonts w:ascii="Times New Roman" w:hAnsi="Times New Roman" w:cs="Times New Roman"/>
        </w:rPr>
        <w:t>_______ (________________) руб. ___ коп.</w:t>
      </w:r>
    </w:p>
    <w:p w14:paraId="551DAB60" w14:textId="77777777" w:rsidR="00544B57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6E4455B8" w14:textId="77777777"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14:paraId="4E99577F" w14:textId="77777777"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BBE9374" w14:textId="77777777" w:rsidR="000B0413" w:rsidRPr="00771353" w:rsidRDefault="000B0413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771353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771353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14:paraId="092BADB3" w14:textId="77777777" w:rsidR="00541F4E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BB35682" w14:textId="77777777" w:rsidR="000B0413" w:rsidRPr="00771353" w:rsidRDefault="00541F4E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771353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771353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5A0AB90E" w14:textId="77777777"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86A236D" w14:textId="77777777"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ADE0887" w14:textId="77777777"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2FA0D84" w14:textId="77777777"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DE55F11" w14:textId="77777777" w:rsidR="00321871" w:rsidRPr="00771353" w:rsidRDefault="00607B24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337CC80C" w14:textId="77777777" w:rsidR="000B0413" w:rsidRPr="00771353" w:rsidRDefault="000B0413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55134907" w14:textId="77777777"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E5751F" w14:textId="77777777"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771353">
        <w:rPr>
          <w:rFonts w:ascii="Times New Roman" w:eastAsia="Times New Roman" w:hAnsi="Times New Roman" w:cs="Times New Roman"/>
        </w:rPr>
        <w:t xml:space="preserve">2.3, </w:t>
      </w:r>
      <w:r w:rsidRPr="00771353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00CB0F77" w14:textId="77777777" w:rsidR="000B0413" w:rsidRPr="00771353" w:rsidRDefault="000B0413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91CFC9C" w14:textId="77777777" w:rsidR="000B0413" w:rsidRPr="00771353" w:rsidRDefault="000B0413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8139EE0" w14:textId="77777777" w:rsidR="00F410DB" w:rsidRPr="00771353" w:rsidRDefault="00F410DB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3C2D12D" w14:textId="77777777" w:rsidR="000B0413" w:rsidRPr="00771353" w:rsidRDefault="000B0413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3DF8CC1" w14:textId="77777777" w:rsidR="000B0413" w:rsidRPr="00771353" w:rsidRDefault="000B0413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227A70B" w14:textId="77777777" w:rsidR="000B0413" w:rsidRPr="00771353" w:rsidRDefault="000B0413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-</w:t>
      </w:r>
      <w:r w:rsidR="009A03D0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76405684" w14:textId="77777777"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D43FA2B" w14:textId="77777777"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14:paraId="53E112F8" w14:textId="77777777" w:rsidR="000B0413" w:rsidRPr="00771353" w:rsidRDefault="000B0413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14:paraId="7CA19BA4" w14:textId="77777777"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14:paraId="5EDCE3D4" w14:textId="77777777"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D2297" w14:textId="77777777" w:rsidR="000B0413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7C4EE40" w14:textId="77777777" w:rsidR="000B0413" w:rsidRPr="00771353" w:rsidRDefault="000B0413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8F4B63D" w14:textId="77777777" w:rsidR="00F410DB" w:rsidRPr="00771353" w:rsidRDefault="00F410DB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F000359" w14:textId="77777777" w:rsidR="000B0413" w:rsidRPr="00771353" w:rsidRDefault="000B0413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E8D4838" w14:textId="31CECAE2" w:rsidR="000B0413" w:rsidRDefault="000B0413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>оди</w:t>
      </w:r>
      <w:r w:rsidR="00607B24" w:rsidRPr="00771353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54A05B6" w14:textId="77777777" w:rsidR="0009055E" w:rsidRPr="00771353" w:rsidRDefault="0009055E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</w:p>
    <w:p w14:paraId="1D1872D9" w14:textId="77777777"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DFAB4E4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14:paraId="25FA624D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14:paraId="1199E4CA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57EAD16E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>, счет 42306810253003063777, Доп. офис №8606/062 ПАО Сбербанк, БИК 046126614, к/с 30101810500000000614.</w:t>
      </w:r>
    </w:p>
    <w:p w14:paraId="66713DB4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14:paraId="21590CF1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523843" w14:textId="77777777"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1D4563D2" w14:textId="77777777"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0A131DF9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14:paraId="1A719328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14:paraId="122713C4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002DFC75" w14:textId="77777777" w:rsidR="008E5F8C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7F3AB518" w14:textId="77777777" w:rsidR="008E5F8C" w:rsidRPr="00771353" w:rsidRDefault="008E5F8C" w:rsidP="00771353">
      <w:pPr>
        <w:spacing w:after="0" w:line="264" w:lineRule="auto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br w:type="page"/>
      </w:r>
    </w:p>
    <w:p w14:paraId="0A425A73" w14:textId="77777777"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2E94B1E3" w14:textId="77777777" w:rsidR="008E5F8C" w:rsidRPr="00771353" w:rsidRDefault="008E5F8C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14:paraId="19792F94" w14:textId="77777777" w:rsidR="008E5F8C" w:rsidRPr="00771353" w:rsidRDefault="008E5F8C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«         »                               2020 года</w:t>
      </w:r>
    </w:p>
    <w:p w14:paraId="5922F9A3" w14:textId="77777777" w:rsidR="008E5F8C" w:rsidRPr="00771353" w:rsidRDefault="008E5F8C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DCFB6E3" w14:textId="77777777" w:rsidR="008E5F8C" w:rsidRPr="00771353" w:rsidRDefault="008E5F8C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Семиной Веры </w:t>
      </w:r>
      <w:proofErr w:type="spellStart"/>
      <w:r w:rsidRPr="00771353">
        <w:rPr>
          <w:rFonts w:ascii="Times New Roman" w:hAnsi="Times New Roman" w:cs="Times New Roman"/>
        </w:rPr>
        <w:t>Власовны</w:t>
      </w:r>
      <w:proofErr w:type="spellEnd"/>
      <w:r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Pr="00771353">
        <w:rPr>
          <w:rFonts w:ascii="Times New Roman" w:eastAsia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14:paraId="14A7DFAF" w14:textId="77777777" w:rsidR="008E5F8C" w:rsidRPr="00771353" w:rsidRDefault="008E5F8C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14:paraId="073CFF6A" w14:textId="74F265A5" w:rsidR="008E5F8C" w:rsidRPr="00771353" w:rsidRDefault="008E5F8C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</w:t>
      </w:r>
      <w:r w:rsidR="00384208" w:rsidRPr="00771353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384208" w:rsidRPr="0077135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38420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7135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>, принадлежащего Семиной Вер</w:t>
      </w:r>
      <w:r w:rsidR="00035568">
        <w:rPr>
          <w:rFonts w:ascii="Times New Roman" w:hAnsi="Times New Roman" w:cs="Times New Roman"/>
          <w:sz w:val="22"/>
          <w:szCs w:val="22"/>
        </w:rPr>
        <w:t>е</w:t>
      </w:r>
      <w:r w:rsidRPr="0077135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1353">
        <w:rPr>
          <w:rFonts w:ascii="Times New Roman" w:hAnsi="Times New Roman" w:cs="Times New Roman"/>
          <w:sz w:val="22"/>
          <w:szCs w:val="22"/>
        </w:rPr>
        <w:t>Власовн</w:t>
      </w:r>
      <w:r w:rsidR="00035568">
        <w:rPr>
          <w:rFonts w:ascii="Times New Roman" w:hAnsi="Times New Roman" w:cs="Times New Roman"/>
          <w:sz w:val="22"/>
          <w:szCs w:val="22"/>
        </w:rPr>
        <w:t>е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4A1F39E2" w14:textId="77777777" w:rsidR="00771353" w:rsidRDefault="00771353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Помещение</w:t>
      </w:r>
      <w:r>
        <w:rPr>
          <w:rFonts w:ascii="Times New Roman" w:hAnsi="Times New Roman" w:cs="Times New Roman"/>
        </w:rPr>
        <w:t>,</w:t>
      </w:r>
      <w:r w:rsidRPr="00771353">
        <w:rPr>
          <w:rFonts w:ascii="Times New Roman" w:hAnsi="Times New Roman" w:cs="Times New Roman"/>
        </w:rPr>
        <w:t xml:space="preserve"> кадастровый номер</w:t>
      </w:r>
      <w:r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62:29:00700</w:t>
      </w:r>
      <w:r w:rsidR="00F44468">
        <w:rPr>
          <w:rFonts w:ascii="Times New Roman" w:hAnsi="Times New Roman" w:cs="Times New Roman"/>
        </w:rPr>
        <w:t>4</w:t>
      </w:r>
      <w:r w:rsidRPr="00771353">
        <w:rPr>
          <w:rFonts w:ascii="Times New Roman" w:hAnsi="Times New Roman" w:cs="Times New Roman"/>
        </w:rPr>
        <w:t>5:880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Pr="00771353">
        <w:rPr>
          <w:rFonts w:ascii="Times New Roman" w:hAnsi="Times New Roman" w:cs="Times New Roman"/>
        </w:rPr>
        <w:t>адрес: г.</w:t>
      </w:r>
      <w:r>
        <w:rPr>
          <w:rFonts w:ascii="Times New Roman" w:hAnsi="Times New Roman" w:cs="Times New Roman"/>
        </w:rPr>
        <w:t> </w:t>
      </w:r>
      <w:r w:rsidRPr="00771353">
        <w:rPr>
          <w:rFonts w:ascii="Times New Roman" w:hAnsi="Times New Roman" w:cs="Times New Roman"/>
        </w:rPr>
        <w:t>Рязань, пл. Димитрова, д.3 корп.1, Н7</w:t>
      </w:r>
      <w:r>
        <w:rPr>
          <w:rFonts w:ascii="Times New Roman" w:hAnsi="Times New Roman" w:cs="Times New Roman"/>
        </w:rPr>
        <w:t xml:space="preserve">, площадь </w:t>
      </w:r>
      <w:r w:rsidR="008E5F8C" w:rsidRPr="00771353">
        <w:rPr>
          <w:rFonts w:ascii="Times New Roman" w:hAnsi="Times New Roman" w:cs="Times New Roman"/>
        </w:rPr>
        <w:t>19,1 кв.м.</w:t>
      </w:r>
    </w:p>
    <w:p w14:paraId="2AFC6BAB" w14:textId="77777777"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14:paraId="30BB4D6C" w14:textId="77777777"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14:paraId="1C95FAF5" w14:textId="77777777"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14:paraId="40C950DC" w14:textId="77777777" w:rsidR="008E5F8C" w:rsidRPr="00771353" w:rsidRDefault="008E5F8C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62FE92F" w14:textId="77777777"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77115AB5" w14:textId="30F22A8F"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84208" w:rsidRPr="00771353">
        <w:rPr>
          <w:rFonts w:ascii="Times New Roman" w:hAnsi="Times New Roman" w:cs="Times New Roman"/>
        </w:rPr>
        <w:t>_______ (________________) руб. ___ коп</w:t>
      </w:r>
      <w:r w:rsidR="00384208">
        <w:rPr>
          <w:rFonts w:ascii="Times New Roman" w:hAnsi="Times New Roman" w:cs="Times New Roman"/>
        </w:rPr>
        <w:t>.</w:t>
      </w:r>
      <w:r w:rsidRPr="00771353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6FD1B927" w14:textId="77777777"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5BB9007B" w14:textId="77777777"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63545D80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14:paraId="3693EA24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38A3D78" w14:textId="77777777" w:rsidR="008E5F8C" w:rsidRPr="00771353" w:rsidRDefault="008E5F8C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полной оплаты по месту его  нахождения.</w:t>
      </w:r>
    </w:p>
    <w:p w14:paraId="49650EFE" w14:textId="77777777"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4FCFD6A" w14:textId="77777777"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771353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892AEDD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E4B2894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4609CDE" w14:textId="77777777"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96EC818" w14:textId="77777777"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9FEF338" w14:textId="77777777"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4C59584" w14:textId="77777777" w:rsidR="008E5F8C" w:rsidRPr="00771353" w:rsidRDefault="008E5F8C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B05D18E" w14:textId="77777777" w:rsidR="008E5F8C" w:rsidRPr="00B01E0F" w:rsidRDefault="008E5F8C" w:rsidP="00B01E0F">
      <w:pPr>
        <w:pStyle w:val="a6"/>
        <w:widowControl w:val="0"/>
        <w:numPr>
          <w:ilvl w:val="1"/>
          <w:numId w:val="18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right="10" w:firstLine="709"/>
        <w:jc w:val="both"/>
        <w:rPr>
          <w:rFonts w:ascii="Times New Roman" w:hAnsi="Times New Roman" w:cs="Times New Roman"/>
          <w:spacing w:val="-11"/>
        </w:rPr>
      </w:pPr>
      <w:r w:rsidRPr="00B01E0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1E0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944FDF0" w14:textId="77777777" w:rsidR="008E5F8C" w:rsidRPr="00B01E0F" w:rsidRDefault="008E5F8C" w:rsidP="00B01E0F">
      <w:pPr>
        <w:pStyle w:val="a6"/>
        <w:widowControl w:val="0"/>
        <w:numPr>
          <w:ilvl w:val="1"/>
          <w:numId w:val="18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10"/>
        </w:rPr>
      </w:pPr>
      <w:r w:rsidRPr="00B01E0F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01E0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1E0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6CED9B9" w14:textId="77777777" w:rsidR="008E5F8C" w:rsidRPr="00771353" w:rsidRDefault="008E5F8C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18835983" w14:textId="77777777" w:rsidR="008E5F8C" w:rsidRPr="00771353" w:rsidRDefault="008E5F8C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20DBF20" w14:textId="77777777"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469DB81" w14:textId="77777777"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C16DC80" w14:textId="77777777" w:rsidR="008E5F8C" w:rsidRPr="00771353" w:rsidRDefault="008E5F8C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415F5EA" w14:textId="77777777" w:rsidR="008E5F8C" w:rsidRPr="00771353" w:rsidRDefault="008E5F8C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- </w:t>
      </w:r>
      <w:r w:rsidRPr="0077135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7987DC8F" w14:textId="77777777"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C254FE2" w14:textId="77777777"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14:paraId="6E768DB4" w14:textId="77777777" w:rsidR="008E5F8C" w:rsidRPr="00771353" w:rsidRDefault="008E5F8C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14:paraId="5527354A" w14:textId="77777777" w:rsidR="008E5F8C" w:rsidRPr="00B01E0F" w:rsidRDefault="008E5F8C" w:rsidP="00B01E0F">
      <w:pPr>
        <w:pStyle w:val="a6"/>
        <w:widowControl w:val="0"/>
        <w:numPr>
          <w:ilvl w:val="1"/>
          <w:numId w:val="19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hanging="843"/>
        <w:jc w:val="both"/>
        <w:rPr>
          <w:rFonts w:ascii="Times New Roman" w:hAnsi="Times New Roman" w:cs="Times New Roman"/>
          <w:spacing w:val="-9"/>
        </w:rPr>
      </w:pPr>
      <w:r w:rsidRPr="00B01E0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1E0F">
        <w:rPr>
          <w:rFonts w:ascii="Times New Roman" w:eastAsia="Times New Roman" w:hAnsi="Times New Roman" w:cs="Times New Roman"/>
        </w:rPr>
        <w:t>форме.</w:t>
      </w:r>
    </w:p>
    <w:p w14:paraId="5C343E4F" w14:textId="77777777" w:rsidR="008E5F8C" w:rsidRPr="00B01E0F" w:rsidRDefault="008E5F8C" w:rsidP="00B01E0F">
      <w:pPr>
        <w:pStyle w:val="a6"/>
        <w:widowControl w:val="0"/>
        <w:numPr>
          <w:ilvl w:val="1"/>
          <w:numId w:val="19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0" w:firstLine="686"/>
        <w:jc w:val="both"/>
        <w:rPr>
          <w:rFonts w:ascii="Times New Roman" w:hAnsi="Times New Roman" w:cs="Times New Roman"/>
          <w:spacing w:val="-6"/>
        </w:rPr>
      </w:pPr>
      <w:r w:rsidRPr="00B01E0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474227" w14:textId="77777777"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7C1A9C2" w14:textId="77777777" w:rsidR="008E5F8C" w:rsidRPr="00771353" w:rsidRDefault="008E5F8C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B9A5E47" w14:textId="77777777"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2C1FABBA" w14:textId="77777777"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560BC18E" w14:textId="77777777" w:rsidR="008E5F8C" w:rsidRPr="00771353" w:rsidRDefault="008E5F8C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C0D4D43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559D3AA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14:paraId="2219EFCF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14:paraId="5811A3E0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37C8B3C0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>, счет 42306810253003063777, Доп. офис №8606/062 ПАО Сбербанк, БИК 046126614, к/с 30101810500000000614.</w:t>
      </w:r>
    </w:p>
    <w:p w14:paraId="29A48B64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14:paraId="28844F79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6E9AE1E" w14:textId="77777777"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7DC9BAF1" w14:textId="77777777"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3F15AE1B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14:paraId="3DC513B5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14:paraId="4C91CEAF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10B2F7CD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CD94059" w14:textId="77777777" w:rsidR="008E5F8C" w:rsidRPr="00771353" w:rsidRDefault="008E5F8C" w:rsidP="00771353">
      <w:pPr>
        <w:spacing w:after="0" w:line="264" w:lineRule="auto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br w:type="page"/>
      </w:r>
    </w:p>
    <w:p w14:paraId="75867E1B" w14:textId="77777777"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43A0C19A" w14:textId="77777777" w:rsidR="008E5F8C" w:rsidRPr="00771353" w:rsidRDefault="008E5F8C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ДОГОВОР КУПЛИ-ПРОДАЖИ №3</w:t>
      </w:r>
    </w:p>
    <w:p w14:paraId="09300B16" w14:textId="77777777" w:rsidR="008E5F8C" w:rsidRPr="00771353" w:rsidRDefault="008E5F8C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 «         »                               2020 года</w:t>
      </w:r>
    </w:p>
    <w:p w14:paraId="1326122D" w14:textId="77777777" w:rsidR="008E5F8C" w:rsidRPr="00771353" w:rsidRDefault="008E5F8C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6941141" w14:textId="77777777" w:rsidR="008E5F8C" w:rsidRPr="00771353" w:rsidRDefault="008E5F8C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Семиной Веры </w:t>
      </w:r>
      <w:proofErr w:type="spellStart"/>
      <w:r w:rsidRPr="00771353">
        <w:rPr>
          <w:rFonts w:ascii="Times New Roman" w:hAnsi="Times New Roman" w:cs="Times New Roman"/>
        </w:rPr>
        <w:t>Власовны</w:t>
      </w:r>
      <w:proofErr w:type="spellEnd"/>
      <w:r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Pr="00771353">
        <w:rPr>
          <w:rFonts w:ascii="Times New Roman" w:eastAsia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14:paraId="3C180F98" w14:textId="77777777" w:rsidR="00384208" w:rsidRDefault="00384208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hAnsi="Times New Roman" w:cs="Times New Roman"/>
          <w:b/>
          <w:lang w:val="en-US"/>
        </w:rPr>
      </w:pPr>
    </w:p>
    <w:p w14:paraId="6966BA56" w14:textId="14B9EF25" w:rsidR="008E5F8C" w:rsidRPr="00771353" w:rsidRDefault="008E5F8C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14:paraId="25075946" w14:textId="1A4E360F" w:rsidR="008E5F8C" w:rsidRPr="00771353" w:rsidRDefault="008E5F8C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</w:t>
      </w:r>
      <w:r w:rsidR="00384208" w:rsidRPr="00771353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384208" w:rsidRPr="0077135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38420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7135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>, принадлежащего Семиной Вер</w:t>
      </w:r>
      <w:r w:rsidR="00035568">
        <w:rPr>
          <w:rFonts w:ascii="Times New Roman" w:hAnsi="Times New Roman" w:cs="Times New Roman"/>
          <w:sz w:val="22"/>
          <w:szCs w:val="22"/>
        </w:rPr>
        <w:t>е</w:t>
      </w:r>
      <w:r w:rsidRPr="0077135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1353">
        <w:rPr>
          <w:rFonts w:ascii="Times New Roman" w:hAnsi="Times New Roman" w:cs="Times New Roman"/>
          <w:sz w:val="22"/>
          <w:szCs w:val="22"/>
        </w:rPr>
        <w:t>Власовн</w:t>
      </w:r>
      <w:r w:rsidR="00035568">
        <w:rPr>
          <w:rFonts w:ascii="Times New Roman" w:hAnsi="Times New Roman" w:cs="Times New Roman"/>
          <w:sz w:val="22"/>
          <w:szCs w:val="22"/>
        </w:rPr>
        <w:t>е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25F898B7" w14:textId="77777777" w:rsidR="008E5F8C" w:rsidRPr="00771353" w:rsidRDefault="00F766D4" w:rsidP="00F766D4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Помещение</w:t>
      </w:r>
      <w:r>
        <w:rPr>
          <w:rFonts w:ascii="Times New Roman" w:hAnsi="Times New Roman" w:cs="Times New Roman"/>
        </w:rPr>
        <w:t>,</w:t>
      </w:r>
      <w:r w:rsidRPr="00771353">
        <w:rPr>
          <w:rFonts w:ascii="Times New Roman" w:hAnsi="Times New Roman" w:cs="Times New Roman"/>
        </w:rPr>
        <w:t xml:space="preserve"> кадастровый номер</w:t>
      </w:r>
      <w:r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62:29:0070045:881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="008E5F8C" w:rsidRPr="00771353">
        <w:rPr>
          <w:rFonts w:ascii="Times New Roman" w:hAnsi="Times New Roman" w:cs="Times New Roman"/>
        </w:rPr>
        <w:t>адрес: г.</w:t>
      </w:r>
      <w:r>
        <w:rPr>
          <w:rFonts w:ascii="Times New Roman" w:hAnsi="Times New Roman" w:cs="Times New Roman"/>
        </w:rPr>
        <w:t> </w:t>
      </w:r>
      <w:r w:rsidR="008E5F8C" w:rsidRPr="00771353">
        <w:rPr>
          <w:rFonts w:ascii="Times New Roman" w:hAnsi="Times New Roman" w:cs="Times New Roman"/>
        </w:rPr>
        <w:t xml:space="preserve">Рязань, пл. Димитрова, д.3 корп.1, Н8, </w:t>
      </w:r>
      <w:r w:rsidRPr="00771353">
        <w:rPr>
          <w:rFonts w:ascii="Times New Roman" w:hAnsi="Times New Roman" w:cs="Times New Roman"/>
        </w:rPr>
        <w:t>площадь</w:t>
      </w:r>
      <w:r>
        <w:rPr>
          <w:rFonts w:ascii="Times New Roman" w:hAnsi="Times New Roman" w:cs="Times New Roman"/>
        </w:rPr>
        <w:t xml:space="preserve"> 3,9 кв.м.</w:t>
      </w:r>
    </w:p>
    <w:p w14:paraId="4D07667E" w14:textId="77777777"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14:paraId="2FF3CA96" w14:textId="77777777"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14:paraId="36AFBC07" w14:textId="77777777"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14:paraId="0ECD22BA" w14:textId="77777777" w:rsidR="008E5F8C" w:rsidRPr="00771353" w:rsidRDefault="008E5F8C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EB9E64D" w14:textId="77777777"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6CC502AB" w14:textId="17797CA6"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84208" w:rsidRPr="00771353">
        <w:rPr>
          <w:rFonts w:ascii="Times New Roman" w:hAnsi="Times New Roman" w:cs="Times New Roman"/>
        </w:rPr>
        <w:t>_______ (________________) руб. ___ коп</w:t>
      </w:r>
      <w:r w:rsidRPr="00771353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5D044D22" w14:textId="77777777"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09100AAA" w14:textId="77777777"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775D228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14:paraId="0E0C1D6E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D1B0B9" w14:textId="77777777" w:rsidR="008E5F8C" w:rsidRPr="00771353" w:rsidRDefault="008E5F8C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полной оплаты по месту его  нахождения.</w:t>
      </w:r>
    </w:p>
    <w:p w14:paraId="64755FAE" w14:textId="77777777"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5E47214" w14:textId="77777777"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771353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27F927E8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1C7CC36E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96205C2" w14:textId="77777777"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083E986" w14:textId="77777777"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FA291DF" w14:textId="77777777"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3AC2E9D6" w14:textId="77777777" w:rsidR="008E5F8C" w:rsidRPr="00771353" w:rsidRDefault="008E5F8C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29177B4" w14:textId="77777777" w:rsidR="008E5F8C" w:rsidRPr="00B01E0F" w:rsidRDefault="008E5F8C" w:rsidP="00B01E0F">
      <w:pPr>
        <w:pStyle w:val="a6"/>
        <w:widowControl w:val="0"/>
        <w:numPr>
          <w:ilvl w:val="1"/>
          <w:numId w:val="1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right="10" w:firstLine="709"/>
        <w:jc w:val="both"/>
        <w:rPr>
          <w:rFonts w:ascii="Times New Roman" w:hAnsi="Times New Roman" w:cs="Times New Roman"/>
          <w:spacing w:val="-11"/>
        </w:rPr>
      </w:pPr>
      <w:r w:rsidRPr="00B01E0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1E0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1AA20BE" w14:textId="77777777" w:rsidR="008E5F8C" w:rsidRPr="00B01E0F" w:rsidRDefault="008E5F8C" w:rsidP="00B01E0F">
      <w:pPr>
        <w:pStyle w:val="a6"/>
        <w:widowControl w:val="0"/>
        <w:numPr>
          <w:ilvl w:val="1"/>
          <w:numId w:val="1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10"/>
        </w:rPr>
      </w:pPr>
      <w:r w:rsidRPr="00B01E0F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01E0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1E0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76B6BF29" w14:textId="77777777" w:rsidR="008E5F8C" w:rsidRPr="00771353" w:rsidRDefault="008E5F8C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BD07331" w14:textId="77777777" w:rsidR="008E5F8C" w:rsidRPr="00771353" w:rsidRDefault="008E5F8C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6E0085F" w14:textId="77777777"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BAE2218" w14:textId="77777777"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25EB6AE" w14:textId="77777777" w:rsidR="008E5F8C" w:rsidRPr="00771353" w:rsidRDefault="008E5F8C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6930163" w14:textId="77777777" w:rsidR="008E5F8C" w:rsidRPr="00771353" w:rsidRDefault="008E5F8C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- </w:t>
      </w:r>
      <w:r w:rsidRPr="0077135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70A8F413" w14:textId="77777777"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CA87730" w14:textId="77777777"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14:paraId="05F130B3" w14:textId="77777777" w:rsidR="008E5F8C" w:rsidRPr="00771353" w:rsidRDefault="008E5F8C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14:paraId="10E608B7" w14:textId="77777777" w:rsidR="008E5F8C" w:rsidRPr="00B01E0F" w:rsidRDefault="00B01E0F" w:rsidP="00B01E0F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6.3. </w:t>
      </w:r>
      <w:r w:rsidR="008E5F8C" w:rsidRPr="00B01E0F">
        <w:rPr>
          <w:rFonts w:ascii="Times New Roman" w:hAnsi="Times New Roman" w:cs="Times New Roman"/>
          <w:spacing w:val="-8"/>
        </w:rPr>
        <w:t>Все уведомления и сообщения должны направляться в письменной форме.</w:t>
      </w:r>
    </w:p>
    <w:p w14:paraId="63E9051B" w14:textId="77777777" w:rsidR="008E5F8C" w:rsidRPr="00B01E0F" w:rsidRDefault="00B01E0F" w:rsidP="00B01E0F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6.4. </w:t>
      </w:r>
      <w:r w:rsidR="008E5F8C" w:rsidRPr="00B01E0F">
        <w:rPr>
          <w:rFonts w:ascii="Times New Roman" w:hAnsi="Times New Roman" w:cs="Times New Roman"/>
          <w:spacing w:val="-8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D75D896" w14:textId="77777777"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D02F565" w14:textId="77777777" w:rsidR="008E5F8C" w:rsidRPr="00771353" w:rsidRDefault="008E5F8C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658CE3C1" w14:textId="77777777"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90A4890" w14:textId="77777777"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A8EBA44" w14:textId="77777777" w:rsidR="008E5F8C" w:rsidRPr="00771353" w:rsidRDefault="008E5F8C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08CA981" w14:textId="77777777"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F4F9BCC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14:paraId="7C18A418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14:paraId="585C1564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5FAD9416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>, счет 42306810253003063777, Доп. офис №8606/062 ПАО Сбербанк, БИК 046126614, к/с 30101810500000000614.</w:t>
      </w:r>
    </w:p>
    <w:p w14:paraId="21170C60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14:paraId="0C42866F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6F2C15B5" w14:textId="77777777"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0949A23D" w14:textId="77777777"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68E1BDC6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14:paraId="373A36F0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14:paraId="4F5A5F24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5900CCA1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EB7338D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sectPr w:rsidR="003F6CBB" w:rsidRPr="00771353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D5A7946"/>
    <w:multiLevelType w:val="multilevel"/>
    <w:tmpl w:val="AB10F3E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4DD62F7"/>
    <w:multiLevelType w:val="multilevel"/>
    <w:tmpl w:val="F272919E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51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0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18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7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8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01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52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680" w:hanging="1440"/>
      </w:pPr>
      <w:rPr>
        <w:rFonts w:eastAsia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CB028BC"/>
    <w:multiLevelType w:val="multilevel"/>
    <w:tmpl w:val="BDFE7060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D19424B"/>
    <w:multiLevelType w:val="multilevel"/>
    <w:tmpl w:val="0096F5EC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16"/>
  </w:num>
  <w:num w:numId="10">
    <w:abstractNumId w:val="8"/>
  </w:num>
  <w:num w:numId="11">
    <w:abstractNumId w:val="17"/>
  </w:num>
  <w:num w:numId="12">
    <w:abstractNumId w:val="11"/>
  </w:num>
  <w:num w:numId="13">
    <w:abstractNumId w:val="14"/>
  </w:num>
  <w:num w:numId="14">
    <w:abstractNumId w:val="18"/>
  </w:num>
  <w:num w:numId="15">
    <w:abstractNumId w:val="15"/>
  </w:num>
  <w:num w:numId="16">
    <w:abstractNumId w:val="13"/>
  </w:num>
  <w:num w:numId="17">
    <w:abstractNumId w:val="5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21E9"/>
    <w:rsid w:val="00007A72"/>
    <w:rsid w:val="00035568"/>
    <w:rsid w:val="0009055E"/>
    <w:rsid w:val="000B0413"/>
    <w:rsid w:val="000B2C36"/>
    <w:rsid w:val="000D08B1"/>
    <w:rsid w:val="00126DBE"/>
    <w:rsid w:val="00143813"/>
    <w:rsid w:val="00184C95"/>
    <w:rsid w:val="001B752E"/>
    <w:rsid w:val="001C05D5"/>
    <w:rsid w:val="001C2A50"/>
    <w:rsid w:val="001E3BC8"/>
    <w:rsid w:val="001F4A67"/>
    <w:rsid w:val="00212DBB"/>
    <w:rsid w:val="00242F34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84208"/>
    <w:rsid w:val="00392BCA"/>
    <w:rsid w:val="003B26E0"/>
    <w:rsid w:val="003D55AA"/>
    <w:rsid w:val="003D6888"/>
    <w:rsid w:val="003F6CBB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01E0F"/>
    <w:rsid w:val="00B257B7"/>
    <w:rsid w:val="00B715C2"/>
    <w:rsid w:val="00BA09CD"/>
    <w:rsid w:val="00BC22B4"/>
    <w:rsid w:val="00BF1F69"/>
    <w:rsid w:val="00C3762B"/>
    <w:rsid w:val="00C5097C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410DB"/>
    <w:rsid w:val="00F44468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6A2F"/>
  <w15:docId w15:val="{C7ED9B75-F2F3-4D5E-A032-B864D8E3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D2053-8E7D-45B8-BCCB-762AE6F90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2967</Words>
  <Characters>16916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7</cp:revision>
  <cp:lastPrinted>2018-08-03T11:22:00Z</cp:lastPrinted>
  <dcterms:created xsi:type="dcterms:W3CDTF">2020-03-09T20:24:00Z</dcterms:created>
  <dcterms:modified xsi:type="dcterms:W3CDTF">2020-06-07T17:29:00Z</dcterms:modified>
</cp:coreProperties>
</file>