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№1 Грузовой автомобиль КАМАЗ-53213-КО415А 1991 года выпуска, начальной стоимостью 67400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4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3370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№2 Мусоровоз КО-440-7 2010 года выпуска, начальной стоимостью 286400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14320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3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№3 Грузовой автомобиль КАМАЗ-53213-КО415А 1988 года выпуска, начальной стоимостью 33800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6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1690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№4 Мусоровоз КО-440-5 2002 года выпуска, начальной стоимостью 309100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7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15455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5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№5 Мусоровоз КО-440-7 2010 года выпуска, начальной стоимостью 186200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8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9310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6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№6 Мусоровоз КАМАЗ-53215-15-КО-449 2005 года выпуска, начальной стоимостью 166000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9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8300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7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№7 Мусоровоз КО-440-В1 2010 года выпуска, начальной стоимостью 389000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0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19450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8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№8 Спец. машина КАМАЗ-53213-КО415А 1986 года выпуска, начальной стоимостью 65000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1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3250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9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№9 Грузовой автомобиль КАМАЗ-65115-КО-427-03 2008 года выпуска, начальной стоимостью 255400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2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12770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10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№10 Мусоровоз КАМАЗ-53605-КО-449-05 2010 года выпуска, начальной стоимостью 146500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3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7325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№11 Мусоровоз КАМАЗ-65115-КО-427-03 2009 года выпуска, начальной стоимостью 270000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4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13500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12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№12 Мусоровоз КО-440-В1 2011 года выпуска, начальной стоимостью 404200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20210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13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№13 Мусоровоз КО-440-4К 2011 года выпуска, начальной стоимостью 129500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6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6475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14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№14 Мусоровоз КО-440-А1 2012 года выпуска, начальной стоимостью 349100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7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17455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15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№15 Мусоровоз КАМАЗ-43255-R4-КО-456-12 2015 года выпуска, начальной стоимостью 625100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8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31255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16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№16 Спец. автомобиль ЗИЛ-КО-431 2000 года выпуска, начальной стоимостью 42000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9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2100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17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№17 Спец. автомобиль ЗИЛ-494560-КО-450 2009 года выпуска, начальной стоимостью 154200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20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7710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18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№18 Грузовой автомобиль ЗИЛ-431412-КО-413 1993 года выпуска, начальной стоимостью 52500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21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2625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19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№19 Грузовой автомобиль ЗИЛ-431412-КО-413 1994 года выпуска, начальной стоимостью 27400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22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1370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20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№20 Грузовая цистерна КАМАЗ-53213-АВВ 1990 года выпуска, начальной стоимостью 64000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23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3200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№21 Машина вакуумная КО-505А 2009 года выпуска, начальной стоимостью 346100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24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17305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22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№22 Легковой автомобиль УАЗ-31512 1993 года выпуска, начальной стоимостью 70100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2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3505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23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№23 Легковой автомобиль УАЗ-315122 2002 года выпуска, начальной стоимостью 60000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26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3000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24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№24 Легковой автомобиль ГАЗ-3110 2002 года выпуска, начальной стоимостью 26100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27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1305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25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№25 Легковой автомобиль УАЗ-31514 1997 года выпуска, начальной стоимостью 43000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28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2150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26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№26 Грузовой бортовой ГАЗ-33021 1997 года выпуска, начальной стоимостью 40100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29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2005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27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№27 Грузовая цистерна Зил-130 ПМ130Б 1983 года выпуска, начальной стоимостью 39500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30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1975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28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№28 Грузовой бортовой  ЗИЛ-131 1984 года выпуска, начальной стоимостью 82100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31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4105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29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№29 Грузовой бортовой  ЗИЛ-433360 1995 года выпуска, начальной стоимостью 86900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32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4345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30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№30 Автобус ПАЗ-3205 1991 года выпуска, начальной стоимостью 17500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33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875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31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№31 Автобус ПАЗ-3205 1991 года выпуска, начальной стоимостью 28100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34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1405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32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№32 Автобус ПАЗ-3205 1997 года выпуска, начальной стоимостью 46600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3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2330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33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№33 Автобус ПАЗ-3205 1997 года выпуска, начальной стоимостью 46600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36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2330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34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№34 Автобус ЛАЗ-699Р 1990 года выпуска, начальной стоимостью 81000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37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4050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35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№35 Грузовой самосвал КАМАЗ-5511 1989 года выпуска, начальной стоимостью 92200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38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4610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36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№36 Грузовой самосвал КАМАЗ-55111 1989 года выпуска, начальной стоимостью 56800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39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2840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37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№37 Грузовой самосвал КАМАЗ-55111 1990 года выпуска, начальной стоимостью 18700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40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935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38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№38 Грузовой самосвал КАМАЗ-55111 1991 года выпуска, начальной стоимостью 57000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41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2850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39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№39 Грузовой самосвал КАМАЗ-55111 1990 года выпуска, начальной стоимостью 128200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42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6410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40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№40 Грузовой тягач КАМАЗ-54112 1986 года выпуска, начальной стоимостью 79400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43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3970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№41 Грузовой тягач КАМАЗ-5410 1990 года выпуска, начальной стоимостью 68800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44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3440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42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№42 Грузовой тягач КАМАЗ-54112 1991 года выпуска, начальной стоимостью 111400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4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5570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43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№43 Погрузчик ТО-49 2002 года выпуска, начальной стоимостью 132700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46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6635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44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№44 Погрузчик Т-156 1993 года выпуска, начальной стоимостью 42200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47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2110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45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№45 Трактор бульдозер Б-10 2007 года выпуска, начальной стоимостью 131100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48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6555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46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№46 Погрузчик Hyundai HSL850-7A 2013 года выпуска, начальной стоимостью 488900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49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24445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47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№47 Строительная машина МКСМ-800 2006 года выпуска, начальной стоимостью 117300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0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5865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48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№48 Полуприцеп ОДАЗ-9370 1990 года выпуска, начальной стоимостью 33600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1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1680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49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№49 Полуприцеп ОДАЗ-9370 1988 года выпуска, начальной стоимостью 45500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2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2275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50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№50 Полуприцеп ОДАЗ-9370 1990 года выпуска, начальной стоимостью 62100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3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3105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51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№51 Полуприцеп ЧМЗАП-9399 1976 года выпуска, начальной стоимостью 85600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4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4280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52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№52 Полуприцеп ЧМЗАП-9985 1991 года выпуска, начальной стоимостью 78000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3900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53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№53 Полуприцеп 93701-01 2004 года выпуска, начальной стоимостью 61300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6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3065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54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№54 Полуприцеп 93701-01 2004 года выпуска, начальной стоимостью 42300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7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2115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AA13BB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55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AA13BB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№55 Прицеп УАЗ-810914 1990 года выпуска, начальной стоимостью 9700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AA13BB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8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485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AA13BB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AA13BB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AA13BB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договора/ 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AA13BB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AA13BB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672038, г.Чита,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AA13BB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276884"/>
    <w:rsid w:val="00462849"/>
    <w:rsid w:val="00946BA6"/>
    <w:rsid w:val="00D1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ukcioncenter.ru" TargetMode="External"/><Relationship Id="rId18" Type="http://schemas.openxmlformats.org/officeDocument/2006/relationships/hyperlink" Target="http://www.aukcioncenter.ru" TargetMode="External"/><Relationship Id="rId26" Type="http://schemas.openxmlformats.org/officeDocument/2006/relationships/hyperlink" Target="http://www.aukcioncenter.ru" TargetMode="External"/><Relationship Id="rId39" Type="http://schemas.openxmlformats.org/officeDocument/2006/relationships/hyperlink" Target="http://www.aukcioncenter.ru" TargetMode="External"/><Relationship Id="rId21" Type="http://schemas.openxmlformats.org/officeDocument/2006/relationships/hyperlink" Target="http://www.aukcioncenter.ru" TargetMode="External"/><Relationship Id="rId34" Type="http://schemas.openxmlformats.org/officeDocument/2006/relationships/hyperlink" Target="http://www.aukcioncenter.ru" TargetMode="External"/><Relationship Id="rId42" Type="http://schemas.openxmlformats.org/officeDocument/2006/relationships/hyperlink" Target="http://www.aukcioncenter.ru" TargetMode="External"/><Relationship Id="rId47" Type="http://schemas.openxmlformats.org/officeDocument/2006/relationships/hyperlink" Target="http://www.aukcioncenter.ru" TargetMode="External"/><Relationship Id="rId50" Type="http://schemas.openxmlformats.org/officeDocument/2006/relationships/hyperlink" Target="http://www.aukcioncenter.ru" TargetMode="External"/><Relationship Id="rId55" Type="http://schemas.openxmlformats.org/officeDocument/2006/relationships/hyperlink" Target="http://www.aukcioncenter.ru" TargetMode="External"/><Relationship Id="rId7" Type="http://schemas.openxmlformats.org/officeDocument/2006/relationships/hyperlink" Target="http://www.aukcioncenter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aukcioncenter.ru" TargetMode="External"/><Relationship Id="rId29" Type="http://schemas.openxmlformats.org/officeDocument/2006/relationships/hyperlink" Target="http://www.aukcioncenter.ru" TargetMode="External"/><Relationship Id="rId11" Type="http://schemas.openxmlformats.org/officeDocument/2006/relationships/hyperlink" Target="http://www.aukcioncenter.ru" TargetMode="External"/><Relationship Id="rId24" Type="http://schemas.openxmlformats.org/officeDocument/2006/relationships/hyperlink" Target="http://www.aukcioncenter.ru" TargetMode="External"/><Relationship Id="rId32" Type="http://schemas.openxmlformats.org/officeDocument/2006/relationships/hyperlink" Target="http://www.aukcioncenter.ru" TargetMode="External"/><Relationship Id="rId37" Type="http://schemas.openxmlformats.org/officeDocument/2006/relationships/hyperlink" Target="http://www.aukcioncenter.ru" TargetMode="External"/><Relationship Id="rId40" Type="http://schemas.openxmlformats.org/officeDocument/2006/relationships/hyperlink" Target="http://www.aukcioncenter.ru" TargetMode="External"/><Relationship Id="rId45" Type="http://schemas.openxmlformats.org/officeDocument/2006/relationships/hyperlink" Target="http://www.aukcioncenter.ru" TargetMode="External"/><Relationship Id="rId53" Type="http://schemas.openxmlformats.org/officeDocument/2006/relationships/hyperlink" Target="http://www.aukcioncenter.ru" TargetMode="External"/><Relationship Id="rId58" Type="http://schemas.openxmlformats.org/officeDocument/2006/relationships/hyperlink" Target="http://www.aukcioncenter.ru" TargetMode="External"/><Relationship Id="rId5" Type="http://schemas.openxmlformats.org/officeDocument/2006/relationships/hyperlink" Target="http://www.aukcioncenter.ru" TargetMode="External"/><Relationship Id="rId19" Type="http://schemas.openxmlformats.org/officeDocument/2006/relationships/hyperlink" Target="http://www.aukcioncenter.ru" TargetMode="External"/><Relationship Id="rId4" Type="http://schemas.openxmlformats.org/officeDocument/2006/relationships/hyperlink" Target="http://www.aukcioncenter.ru" TargetMode="External"/><Relationship Id="rId9" Type="http://schemas.openxmlformats.org/officeDocument/2006/relationships/hyperlink" Target="http://www.aukcioncenter.ru" TargetMode="External"/><Relationship Id="rId14" Type="http://schemas.openxmlformats.org/officeDocument/2006/relationships/hyperlink" Target="http://www.aukcioncenter.ru" TargetMode="External"/><Relationship Id="rId22" Type="http://schemas.openxmlformats.org/officeDocument/2006/relationships/hyperlink" Target="http://www.aukcioncenter.ru" TargetMode="External"/><Relationship Id="rId27" Type="http://schemas.openxmlformats.org/officeDocument/2006/relationships/hyperlink" Target="http://www.aukcioncenter.ru" TargetMode="External"/><Relationship Id="rId30" Type="http://schemas.openxmlformats.org/officeDocument/2006/relationships/hyperlink" Target="http://www.aukcioncenter.ru" TargetMode="External"/><Relationship Id="rId35" Type="http://schemas.openxmlformats.org/officeDocument/2006/relationships/hyperlink" Target="http://www.aukcioncenter.ru" TargetMode="External"/><Relationship Id="rId43" Type="http://schemas.openxmlformats.org/officeDocument/2006/relationships/hyperlink" Target="http://www.aukcioncenter.ru" TargetMode="External"/><Relationship Id="rId48" Type="http://schemas.openxmlformats.org/officeDocument/2006/relationships/hyperlink" Target="http://www.aukcioncenter.ru" TargetMode="External"/><Relationship Id="rId56" Type="http://schemas.openxmlformats.org/officeDocument/2006/relationships/hyperlink" Target="http://www.aukcioncenter.ru" TargetMode="External"/><Relationship Id="rId8" Type="http://schemas.openxmlformats.org/officeDocument/2006/relationships/hyperlink" Target="http://www.aukcioncenter.ru" TargetMode="External"/><Relationship Id="rId51" Type="http://schemas.openxmlformats.org/officeDocument/2006/relationships/hyperlink" Target="http://www.aukcioncenter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aukcioncenter.ru" TargetMode="External"/><Relationship Id="rId17" Type="http://schemas.openxmlformats.org/officeDocument/2006/relationships/hyperlink" Target="http://www.aukcioncenter.ru" TargetMode="External"/><Relationship Id="rId25" Type="http://schemas.openxmlformats.org/officeDocument/2006/relationships/hyperlink" Target="http://www.aukcioncenter.ru" TargetMode="External"/><Relationship Id="rId33" Type="http://schemas.openxmlformats.org/officeDocument/2006/relationships/hyperlink" Target="http://www.aukcioncenter.ru" TargetMode="External"/><Relationship Id="rId38" Type="http://schemas.openxmlformats.org/officeDocument/2006/relationships/hyperlink" Target="http://www.aukcioncenter.ru" TargetMode="External"/><Relationship Id="rId46" Type="http://schemas.openxmlformats.org/officeDocument/2006/relationships/hyperlink" Target="http://www.aukcioncenter.ru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://www.aukcioncenter.ru" TargetMode="External"/><Relationship Id="rId41" Type="http://schemas.openxmlformats.org/officeDocument/2006/relationships/hyperlink" Target="http://www.aukcioncenter.ru" TargetMode="External"/><Relationship Id="rId54" Type="http://schemas.openxmlformats.org/officeDocument/2006/relationships/hyperlink" Target="http://www.aukcioncenter.ru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ukcioncenter.ru" TargetMode="External"/><Relationship Id="rId15" Type="http://schemas.openxmlformats.org/officeDocument/2006/relationships/hyperlink" Target="http://www.aukcioncenter.ru" TargetMode="External"/><Relationship Id="rId23" Type="http://schemas.openxmlformats.org/officeDocument/2006/relationships/hyperlink" Target="http://www.aukcioncenter.ru" TargetMode="External"/><Relationship Id="rId28" Type="http://schemas.openxmlformats.org/officeDocument/2006/relationships/hyperlink" Target="http://www.aukcioncenter.ru" TargetMode="External"/><Relationship Id="rId36" Type="http://schemas.openxmlformats.org/officeDocument/2006/relationships/hyperlink" Target="http://www.aukcioncenter.ru" TargetMode="External"/><Relationship Id="rId49" Type="http://schemas.openxmlformats.org/officeDocument/2006/relationships/hyperlink" Target="http://www.aukcioncenter.ru" TargetMode="External"/><Relationship Id="rId57" Type="http://schemas.openxmlformats.org/officeDocument/2006/relationships/hyperlink" Target="http://www.aukcioncenter.ru" TargetMode="External"/><Relationship Id="rId10" Type="http://schemas.openxmlformats.org/officeDocument/2006/relationships/hyperlink" Target="http://www.aukcioncenter.ru" TargetMode="External"/><Relationship Id="rId31" Type="http://schemas.openxmlformats.org/officeDocument/2006/relationships/hyperlink" Target="http://www.aukcioncenter.ru" TargetMode="External"/><Relationship Id="rId44" Type="http://schemas.openxmlformats.org/officeDocument/2006/relationships/hyperlink" Target="http://www.aukcioncenter.ru" TargetMode="External"/><Relationship Id="rId52" Type="http://schemas.openxmlformats.org/officeDocument/2006/relationships/hyperlink" Target="http://www.aukcioncenter.ru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110</Pages>
  <Words>53124</Words>
  <Characters>302807</Characters>
  <Application>Microsoft Office Word</Application>
  <DocSecurity>0</DocSecurity>
  <Lines>2523</Lines>
  <Paragraphs>710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355221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1</cp:revision>
  <dcterms:created xsi:type="dcterms:W3CDTF">2020-06-02T05:59:00Z</dcterms:created>
  <dcterms:modified xsi:type="dcterms:W3CDTF">2020-06-02T06:00:00Z</dcterms:modified>
</cp:coreProperties>
</file>