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_____________2020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 xml:space="preserve">, в лице конкурсного управляющего Максименко Александра Александровича,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E56583">
        <w:rPr>
          <w:rFonts w:ascii="Times New Roman" w:hAnsi="Times New Roman" w:cs="Times New Roman"/>
          <w:b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Cs/>
          <w:sz w:val="24"/>
          <w:szCs w:val="24"/>
        </w:rPr>
        <w:t>Задаток 10% от начальной цены 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Pr="00E56583">
        <w:t xml:space="preserve">ООО «ПКФ «КЕРАМЗИТ» (ИНН:3019007982, КПП:301901001) </w:t>
      </w:r>
      <w:proofErr w:type="gramStart"/>
      <w:r w:rsidRPr="00E56583">
        <w:t>Р</w:t>
      </w:r>
      <w:proofErr w:type="gramEnd"/>
      <w:r w:rsidRPr="00E56583">
        <w:t>/сч.:40702810900410000068 в ПАО «МИНБАНК»,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Cs/>
          <w:sz w:val="24"/>
          <w:szCs w:val="24"/>
        </w:rPr>
        <w:t>Поступление задатка должно быть подтверждено</w:t>
      </w:r>
      <w:r w:rsidR="00302BCD">
        <w:rPr>
          <w:rFonts w:ascii="Times New Roman" w:hAnsi="Times New Roman" w:cs="Times New Roman"/>
          <w:bCs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BCD" w:rsidRPr="00302BCD">
        <w:rPr>
          <w:rFonts w:ascii="Times New Roman" w:hAnsi="Times New Roman" w:cs="Times New Roman"/>
          <w:bCs/>
          <w:sz w:val="24"/>
          <w:szCs w:val="24"/>
        </w:rPr>
        <w:t>к моменту допуска заявителей к участию в торгах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58CC"/>
    <w:rsid w:val="001906F9"/>
    <w:rsid w:val="00302BCD"/>
    <w:rsid w:val="003F0617"/>
    <w:rsid w:val="00467FB0"/>
    <w:rsid w:val="0078313D"/>
    <w:rsid w:val="007911A5"/>
    <w:rsid w:val="00835FA3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P3DSQkWCvo2RUHhjB4tdudfBbkPY3ZHEFq1/LY14b4s=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PML95q+cKI0zaFSaX2WW7cR3OK9xCR89wuBLVVaK+zc=</DigestValue>
    </Reference>
  </SignedInfo>
  <SignatureValue>TI6esoNPw9GH4bOO62NjVqOaruEAAZakjpdlg53aA0IAYgtYNkK/lW+wX5K6Oxzy
RF0uN96gSkCaM+TJSQdWOg==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IFJKN9eCaz6thaGs7CN7/6PzlLQ=</DigestValue>
      </Reference>
      <Reference URI="/word/document.xml?ContentType=application/vnd.openxmlformats-officedocument.wordprocessingml.document.main+xml">
        <DigestMethod Algorithm="http://www.w3.org/2000/09/xmldsig#sha1"/>
        <DigestValue>5fZC5cPvbeBWEJkLDpWttin4j8Q=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2020-02-06T14:11:30Z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2020-02-06T14:11:30Z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3</cp:revision>
  <dcterms:created xsi:type="dcterms:W3CDTF">2020-02-05T12:53:00Z</dcterms:created>
  <dcterms:modified xsi:type="dcterms:W3CDTF">2020-02-06T14:11:00Z</dcterms:modified>
</cp:coreProperties>
</file>