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7FE3" w:rsidRPr="0066577C" w:rsidRDefault="00CA7FE3" w:rsidP="00CA7FE3">
      <w:pPr>
        <w:pStyle w:val="a3"/>
        <w:ind w:left="-284"/>
        <w:rPr>
          <w:sz w:val="22"/>
          <w:szCs w:val="22"/>
        </w:rPr>
      </w:pPr>
      <w:r w:rsidRPr="0066577C">
        <w:rPr>
          <w:sz w:val="22"/>
          <w:szCs w:val="22"/>
        </w:rPr>
        <w:t>Договор о задатке</w:t>
      </w:r>
    </w:p>
    <w:p w:rsidR="00CA7FE3" w:rsidRPr="0066577C" w:rsidRDefault="00CA7FE3" w:rsidP="00CA7FE3">
      <w:pPr>
        <w:pStyle w:val="a3"/>
        <w:jc w:val="both"/>
        <w:rPr>
          <w:b w:val="0"/>
          <w:spacing w:val="30"/>
          <w:sz w:val="22"/>
          <w:szCs w:val="22"/>
        </w:rPr>
      </w:pPr>
    </w:p>
    <w:p w:rsidR="00CA7FE3" w:rsidRPr="0066577C" w:rsidRDefault="00CA7FE3" w:rsidP="00CA7FE3">
      <w:pPr>
        <w:pStyle w:val="a3"/>
        <w:jc w:val="both"/>
        <w:rPr>
          <w:b w:val="0"/>
          <w:sz w:val="22"/>
          <w:szCs w:val="22"/>
        </w:rPr>
      </w:pPr>
      <w:r w:rsidRPr="0066577C">
        <w:rPr>
          <w:b w:val="0"/>
          <w:sz w:val="22"/>
          <w:szCs w:val="22"/>
        </w:rPr>
        <w:t>город Красноярск</w:t>
      </w:r>
      <w:r w:rsidRPr="0066577C">
        <w:rPr>
          <w:b w:val="0"/>
          <w:sz w:val="22"/>
          <w:szCs w:val="22"/>
        </w:rPr>
        <w:tab/>
      </w:r>
      <w:r w:rsidRPr="0066577C">
        <w:rPr>
          <w:b w:val="0"/>
          <w:sz w:val="22"/>
          <w:szCs w:val="22"/>
        </w:rPr>
        <w:tab/>
      </w:r>
      <w:r w:rsidRPr="0066577C">
        <w:rPr>
          <w:b w:val="0"/>
          <w:sz w:val="22"/>
          <w:szCs w:val="22"/>
        </w:rPr>
        <w:tab/>
      </w:r>
      <w:r w:rsidRPr="0066577C">
        <w:rPr>
          <w:b w:val="0"/>
          <w:sz w:val="22"/>
          <w:szCs w:val="22"/>
        </w:rPr>
        <w:tab/>
      </w:r>
      <w:r w:rsidRPr="0066577C">
        <w:rPr>
          <w:b w:val="0"/>
          <w:sz w:val="22"/>
          <w:szCs w:val="22"/>
        </w:rPr>
        <w:tab/>
      </w:r>
      <w:r w:rsidRPr="0066577C">
        <w:rPr>
          <w:b w:val="0"/>
          <w:sz w:val="22"/>
          <w:szCs w:val="22"/>
        </w:rPr>
        <w:tab/>
      </w:r>
      <w:r w:rsidRPr="0066577C">
        <w:rPr>
          <w:b w:val="0"/>
          <w:sz w:val="22"/>
          <w:szCs w:val="22"/>
        </w:rPr>
        <w:tab/>
        <w:t>"____" ________________ 201</w:t>
      </w:r>
      <w:r w:rsidR="00CC0020" w:rsidRPr="0066577C">
        <w:rPr>
          <w:b w:val="0"/>
          <w:sz w:val="22"/>
          <w:szCs w:val="22"/>
        </w:rPr>
        <w:t>__</w:t>
      </w:r>
      <w:r w:rsidRPr="0066577C">
        <w:rPr>
          <w:b w:val="0"/>
          <w:sz w:val="22"/>
          <w:szCs w:val="22"/>
        </w:rPr>
        <w:t xml:space="preserve"> года </w:t>
      </w:r>
    </w:p>
    <w:p w:rsidR="00CA7FE3" w:rsidRPr="0066577C" w:rsidRDefault="00CA7FE3" w:rsidP="00CA7FE3">
      <w:pPr>
        <w:pStyle w:val="a3"/>
        <w:ind w:firstLine="709"/>
        <w:jc w:val="both"/>
        <w:rPr>
          <w:b w:val="0"/>
          <w:sz w:val="22"/>
          <w:szCs w:val="22"/>
        </w:rPr>
      </w:pPr>
    </w:p>
    <w:p w:rsidR="00CA7FE3" w:rsidRPr="0066577C" w:rsidRDefault="001D6BFF" w:rsidP="00CA7FE3">
      <w:pPr>
        <w:pStyle w:val="2"/>
        <w:ind w:firstLine="709"/>
        <w:rPr>
          <w:szCs w:val="22"/>
        </w:rPr>
      </w:pPr>
      <w:r w:rsidRPr="0066577C">
        <w:rPr>
          <w:szCs w:val="22"/>
        </w:rPr>
        <w:t>Финансовый</w:t>
      </w:r>
      <w:r w:rsidR="00CA7FE3" w:rsidRPr="0066577C">
        <w:rPr>
          <w:szCs w:val="22"/>
        </w:rPr>
        <w:t xml:space="preserve"> управляющий имуществом </w:t>
      </w:r>
      <w:proofErr w:type="spellStart"/>
      <w:r w:rsidR="00196841" w:rsidRPr="0066577C">
        <w:rPr>
          <w:szCs w:val="22"/>
        </w:rPr>
        <w:t>Высотиной</w:t>
      </w:r>
      <w:proofErr w:type="spellEnd"/>
      <w:r w:rsidR="00196841" w:rsidRPr="0066577C">
        <w:rPr>
          <w:szCs w:val="22"/>
        </w:rPr>
        <w:t xml:space="preserve"> Виктории Васильевны </w:t>
      </w:r>
      <w:r w:rsidRPr="0066577C">
        <w:rPr>
          <w:szCs w:val="22"/>
        </w:rPr>
        <w:t>Демьянов Иван Александрович,</w:t>
      </w:r>
      <w:r w:rsidR="00CA7FE3" w:rsidRPr="0066577C">
        <w:rPr>
          <w:szCs w:val="22"/>
        </w:rPr>
        <w:t xml:space="preserve"> именуемый в дальнейшем "Организатор торгов", действующий на основании </w:t>
      </w:r>
      <w:r w:rsidR="005226BE" w:rsidRPr="0066577C">
        <w:rPr>
          <w:szCs w:val="22"/>
        </w:rPr>
        <w:t>решения Арбитражного суда Красноярского</w:t>
      </w:r>
      <w:r w:rsidR="005226BE" w:rsidRPr="0066577C">
        <w:rPr>
          <w:rStyle w:val="apple-converted-space"/>
          <w:szCs w:val="22"/>
        </w:rPr>
        <w:t> </w:t>
      </w:r>
      <w:r w:rsidR="005226BE" w:rsidRPr="0066577C">
        <w:rPr>
          <w:szCs w:val="22"/>
        </w:rPr>
        <w:t xml:space="preserve">края от </w:t>
      </w:r>
      <w:r w:rsidR="00196841" w:rsidRPr="0066577C">
        <w:rPr>
          <w:szCs w:val="22"/>
        </w:rPr>
        <w:t>06.05.2019 по делу № А33-2251/2019</w:t>
      </w:r>
      <w:r w:rsidR="00CA7FE3" w:rsidRPr="0066577C">
        <w:rPr>
          <w:szCs w:val="22"/>
        </w:rPr>
        <w:t xml:space="preserve">, с одной стороны, </w:t>
      </w:r>
    </w:p>
    <w:p w:rsidR="00CA7FE3" w:rsidRPr="0066577C" w:rsidRDefault="00CA7FE3" w:rsidP="00CA7FE3">
      <w:pPr>
        <w:pStyle w:val="2"/>
        <w:ind w:firstLine="709"/>
        <w:rPr>
          <w:szCs w:val="22"/>
        </w:rPr>
      </w:pPr>
      <w:r w:rsidRPr="0066577C">
        <w:rPr>
          <w:szCs w:val="22"/>
        </w:rPr>
        <w:t>и __________________________________________________________________________</w:t>
      </w:r>
      <w:r w:rsidRPr="0066577C">
        <w:rPr>
          <w:szCs w:val="22"/>
        </w:rPr>
        <w:br/>
        <w:t>_________________________________________________________________________________________, именуемы</w:t>
      </w:r>
      <w:proofErr w:type="gramStart"/>
      <w:r w:rsidRPr="0066577C">
        <w:rPr>
          <w:szCs w:val="22"/>
        </w:rPr>
        <w:t>й(</w:t>
      </w:r>
      <w:proofErr w:type="gramEnd"/>
      <w:r w:rsidRPr="0066577C">
        <w:rPr>
          <w:szCs w:val="22"/>
        </w:rPr>
        <w:t>-</w:t>
      </w:r>
      <w:proofErr w:type="spellStart"/>
      <w:r w:rsidRPr="0066577C">
        <w:rPr>
          <w:szCs w:val="22"/>
        </w:rPr>
        <w:t>ое</w:t>
      </w:r>
      <w:proofErr w:type="spellEnd"/>
      <w:r w:rsidRPr="0066577C">
        <w:rPr>
          <w:szCs w:val="22"/>
        </w:rPr>
        <w:t>, -</w:t>
      </w:r>
      <w:proofErr w:type="spellStart"/>
      <w:r w:rsidRPr="0066577C">
        <w:rPr>
          <w:szCs w:val="22"/>
        </w:rPr>
        <w:t>ая</w:t>
      </w:r>
      <w:proofErr w:type="spellEnd"/>
      <w:r w:rsidRPr="0066577C">
        <w:rPr>
          <w:szCs w:val="22"/>
        </w:rPr>
        <w:t>) в дальнейшем "Заявитель", в лице __________________________________________</w:t>
      </w:r>
      <w:r w:rsidRPr="0066577C">
        <w:rPr>
          <w:szCs w:val="22"/>
        </w:rPr>
        <w:br/>
        <w:t>__________________________________________________________________________________________, действующего(-ей) на основании ____________________________________________________________</w:t>
      </w:r>
      <w:r w:rsidRPr="0066577C">
        <w:rPr>
          <w:szCs w:val="22"/>
        </w:rPr>
        <w:br/>
        <w:t>_________________________________________________________________________________________, с другой стороны, заключили настоящий Договор о нижеследующем:</w:t>
      </w:r>
    </w:p>
    <w:p w:rsidR="00CA7FE3" w:rsidRPr="0066577C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66577C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66577C" w:rsidRDefault="00CA7FE3" w:rsidP="0066577C">
      <w:pPr>
        <w:pStyle w:val="a3"/>
        <w:ind w:firstLine="709"/>
        <w:rPr>
          <w:sz w:val="22"/>
          <w:szCs w:val="22"/>
        </w:rPr>
      </w:pPr>
      <w:r w:rsidRPr="0066577C">
        <w:rPr>
          <w:sz w:val="22"/>
          <w:szCs w:val="22"/>
        </w:rPr>
        <w:t>1. Предмет договора</w:t>
      </w:r>
    </w:p>
    <w:p w:rsidR="00CA7FE3" w:rsidRPr="0066577C" w:rsidRDefault="00CA7FE3" w:rsidP="001D6BFF">
      <w:pPr>
        <w:pStyle w:val="21"/>
        <w:ind w:firstLine="709"/>
        <w:jc w:val="both"/>
        <w:rPr>
          <w:sz w:val="22"/>
          <w:szCs w:val="22"/>
        </w:rPr>
      </w:pPr>
      <w:r w:rsidRPr="0066577C">
        <w:rPr>
          <w:sz w:val="22"/>
          <w:szCs w:val="22"/>
        </w:rPr>
        <w:t xml:space="preserve">1.1. </w:t>
      </w:r>
      <w:proofErr w:type="gramStart"/>
      <w:r w:rsidRPr="0066577C">
        <w:rPr>
          <w:sz w:val="22"/>
          <w:szCs w:val="22"/>
        </w:rPr>
        <w:t>В соответствии с условиями настоящего договора Заявител</w:t>
      </w:r>
      <w:r w:rsidR="00253947" w:rsidRPr="0066577C">
        <w:rPr>
          <w:sz w:val="22"/>
          <w:szCs w:val="22"/>
        </w:rPr>
        <w:t>ь для участия в открытых торгах</w:t>
      </w:r>
      <w:r w:rsidR="009866EC" w:rsidRPr="0066577C">
        <w:rPr>
          <w:sz w:val="22"/>
          <w:szCs w:val="22"/>
        </w:rPr>
        <w:t xml:space="preserve"> </w:t>
      </w:r>
      <w:r w:rsidRPr="0066577C">
        <w:rPr>
          <w:sz w:val="22"/>
          <w:szCs w:val="22"/>
        </w:rPr>
        <w:t xml:space="preserve">по продаже имущества </w:t>
      </w:r>
      <w:r w:rsidR="001D6BFF" w:rsidRPr="0066577C">
        <w:rPr>
          <w:sz w:val="22"/>
          <w:szCs w:val="22"/>
        </w:rPr>
        <w:t>должника</w:t>
      </w:r>
      <w:r w:rsidRPr="0066577C">
        <w:rPr>
          <w:sz w:val="22"/>
          <w:szCs w:val="22"/>
        </w:rPr>
        <w:t xml:space="preserve">, проводимых по лоту № </w:t>
      </w:r>
      <w:r w:rsidR="001D6BFF" w:rsidRPr="0066577C">
        <w:rPr>
          <w:sz w:val="22"/>
          <w:szCs w:val="22"/>
        </w:rPr>
        <w:t>1</w:t>
      </w:r>
      <w:r w:rsidR="00902E35" w:rsidRPr="0066577C">
        <w:rPr>
          <w:sz w:val="22"/>
          <w:szCs w:val="22"/>
        </w:rPr>
        <w:t>,</w:t>
      </w:r>
      <w:r w:rsidRPr="0066577C">
        <w:rPr>
          <w:sz w:val="22"/>
          <w:szCs w:val="22"/>
        </w:rPr>
        <w:t xml:space="preserve"> перечисляет денежные средства в размере </w:t>
      </w:r>
      <w:r w:rsidR="00407BF8" w:rsidRPr="00407BF8">
        <w:rPr>
          <w:sz w:val="22"/>
          <w:szCs w:val="22"/>
        </w:rPr>
        <w:t>174</w:t>
      </w:r>
      <w:r w:rsidR="00407BF8">
        <w:rPr>
          <w:sz w:val="22"/>
          <w:szCs w:val="22"/>
        </w:rPr>
        <w:t> </w:t>
      </w:r>
      <w:r w:rsidR="00407BF8" w:rsidRPr="00407BF8">
        <w:rPr>
          <w:sz w:val="22"/>
          <w:szCs w:val="22"/>
        </w:rPr>
        <w:t>240</w:t>
      </w:r>
      <w:r w:rsidR="00407BF8">
        <w:rPr>
          <w:sz w:val="22"/>
          <w:szCs w:val="22"/>
        </w:rPr>
        <w:t xml:space="preserve"> </w:t>
      </w:r>
      <w:r w:rsidR="001D6BFF" w:rsidRPr="0066577C">
        <w:rPr>
          <w:sz w:val="22"/>
          <w:szCs w:val="22"/>
        </w:rPr>
        <w:t xml:space="preserve">рублей </w:t>
      </w:r>
      <w:r w:rsidRPr="0066577C">
        <w:rPr>
          <w:sz w:val="22"/>
          <w:szCs w:val="22"/>
        </w:rPr>
        <w:t xml:space="preserve">(далее по тексту – "задаток") на банковский счет </w:t>
      </w:r>
      <w:proofErr w:type="spellStart"/>
      <w:r w:rsidR="00196841" w:rsidRPr="0066577C">
        <w:rPr>
          <w:sz w:val="22"/>
          <w:szCs w:val="22"/>
        </w:rPr>
        <w:t>Высотиной</w:t>
      </w:r>
      <w:proofErr w:type="spellEnd"/>
      <w:r w:rsidR="00196841" w:rsidRPr="0066577C">
        <w:rPr>
          <w:sz w:val="22"/>
          <w:szCs w:val="22"/>
        </w:rPr>
        <w:t xml:space="preserve"> Виктории Васильевны </w:t>
      </w:r>
      <w:r w:rsidR="00196841" w:rsidRPr="0066577C">
        <w:rPr>
          <w:bCs/>
          <w:sz w:val="22"/>
          <w:szCs w:val="22"/>
        </w:rPr>
        <w:t>№ 40817810200340484826 в Филиале Банка ГПБ (АО) «Восточно-Сибирский», корреспондентский счет 30101810100000000877, БИК 040407877, ИНН банка 7744001497, КПП банка 246043001</w:t>
      </w:r>
      <w:r w:rsidRPr="0066577C">
        <w:rPr>
          <w:sz w:val="22"/>
          <w:szCs w:val="22"/>
        </w:rPr>
        <w:t>.</w:t>
      </w:r>
      <w:proofErr w:type="gramEnd"/>
    </w:p>
    <w:p w:rsidR="00CA7FE3" w:rsidRPr="006657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66577C">
        <w:rPr>
          <w:sz w:val="22"/>
          <w:szCs w:val="22"/>
        </w:rPr>
        <w:t>1.2. Задаток служит обеспечением исполнения обязательств Заявителя по заключению договора купли-продажи имущества в случае признания Заявителя победителем торгов</w:t>
      </w:r>
      <w:r w:rsidR="009866EC" w:rsidRPr="0066577C">
        <w:rPr>
          <w:sz w:val="22"/>
          <w:szCs w:val="22"/>
        </w:rPr>
        <w:t>, а также по исполнению договора купли-продажи имущества в случае его заключения</w:t>
      </w:r>
      <w:r w:rsidRPr="0066577C">
        <w:rPr>
          <w:sz w:val="22"/>
          <w:szCs w:val="22"/>
        </w:rPr>
        <w:t>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F35B7C" w:rsidRDefault="00CA7FE3" w:rsidP="0066577C">
      <w:pPr>
        <w:pStyle w:val="21"/>
        <w:ind w:firstLine="709"/>
        <w:rPr>
          <w:b/>
          <w:sz w:val="22"/>
          <w:szCs w:val="22"/>
        </w:rPr>
      </w:pPr>
      <w:r w:rsidRPr="00F35B7C">
        <w:rPr>
          <w:b/>
          <w:sz w:val="22"/>
          <w:szCs w:val="22"/>
        </w:rPr>
        <w:t>2. Порядок внесения задатка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2.1. Задаток должен поступить на указанный в п.1.1 настоящего договора счет не позднее даты, указанной в информационном сообщении о проведении торгов. Задаток считается внесенным </w:t>
      </w:r>
      <w:proofErr w:type="gramStart"/>
      <w:r w:rsidRPr="00F35B7C">
        <w:rPr>
          <w:sz w:val="22"/>
          <w:szCs w:val="22"/>
        </w:rPr>
        <w:t>с даты поступления</w:t>
      </w:r>
      <w:proofErr w:type="gramEnd"/>
      <w:r w:rsidRPr="00F35B7C">
        <w:rPr>
          <w:sz w:val="22"/>
          <w:szCs w:val="22"/>
        </w:rPr>
        <w:t xml:space="preserve"> всей суммы Задатка на указанный счет.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В случае, когда сумма Задатка от Заявителя не зачислена на расчетный счет на дату, указанную в информационном сообщении о проведении торгов, Заявитель не допускается к участию в торгах. Представление Заявителем платежных документов с отметкой об исполнении при этом во внимание не принимается.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2.2. На денежные средства, перечисленные в соответствии с настоящим договором, проценты не начисляются.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F35B7C" w:rsidRDefault="00CA7FE3" w:rsidP="0066577C">
      <w:pPr>
        <w:ind w:firstLine="709"/>
        <w:jc w:val="center"/>
        <w:rPr>
          <w:rFonts w:ascii="Times New Roman" w:hAnsi="Times New Roman"/>
          <w:b/>
        </w:rPr>
      </w:pPr>
      <w:r w:rsidRPr="00F35B7C">
        <w:rPr>
          <w:rFonts w:ascii="Times New Roman" w:hAnsi="Times New Roman"/>
          <w:b/>
        </w:rPr>
        <w:t>3. Порядок возврата и удержания задатка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3.1. Задаток возвращается в случаях и в сроки, которые установлены пунктами 3.2 – 3.5 настоящего договора</w:t>
      </w:r>
      <w:r>
        <w:rPr>
          <w:sz w:val="22"/>
          <w:szCs w:val="22"/>
        </w:rPr>
        <w:t>,</w:t>
      </w:r>
      <w:r w:rsidRPr="00F35B7C">
        <w:rPr>
          <w:sz w:val="22"/>
          <w:szCs w:val="22"/>
        </w:rPr>
        <w:t xml:space="preserve"> путем перечисления суммы внесенного Задатка в том порядке, в каком он был внесен.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3.2. Заявителю, не допущенному к участию в торгах,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со дня со дня подписания протокола о результатах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3.3. Заявителю, отозвавшему заявку на участие в торгах до момента приобретения им статуса участника торгов, сумма поступившего от него задатка подлежит возврату в течение 5 (пяти) рабочих дней со дня подписания протокола о результатах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3.4. Участнику торгов, не ставшему победителем торгов,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 xml:space="preserve">) рабочих дней со дня подписания протокола о результатах торгов.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3.5. В случае признания торгов </w:t>
      </w:r>
      <w:proofErr w:type="gramStart"/>
      <w:r w:rsidRPr="00F35B7C">
        <w:rPr>
          <w:sz w:val="22"/>
          <w:szCs w:val="22"/>
        </w:rPr>
        <w:t>несостоявшимися</w:t>
      </w:r>
      <w:proofErr w:type="gramEnd"/>
      <w:r w:rsidRPr="00F35B7C">
        <w:rPr>
          <w:sz w:val="22"/>
          <w:szCs w:val="22"/>
        </w:rPr>
        <w:t xml:space="preserve"> суммы внесенных задатков возвращаются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 даты принятия решения об объявлении торгов несостоявшимися.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3.6. Внесенный задаток не возвращается победителю торгов в случае, если он: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а) не подпишет в установленный срок договор купли-продажи </w:t>
      </w:r>
      <w:r>
        <w:rPr>
          <w:sz w:val="22"/>
          <w:szCs w:val="22"/>
        </w:rPr>
        <w:t>имущества</w:t>
      </w:r>
      <w:r w:rsidRPr="00F35B7C">
        <w:rPr>
          <w:sz w:val="22"/>
          <w:szCs w:val="22"/>
        </w:rPr>
        <w:t>;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б) не оплатит продаваемое на торгах имущество в срок, установленный договором купли - продажи.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3.7. Победителю торгов сумма внесенного Задатка засчитывается в счет платежей, подлежащих перечислению в счет оплаты приобретаемого имущества.</w:t>
      </w: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F35B7C" w:rsidRDefault="00CA7FE3" w:rsidP="0066577C">
      <w:pPr>
        <w:pStyle w:val="a3"/>
        <w:ind w:right="565" w:firstLine="709"/>
        <w:rPr>
          <w:sz w:val="22"/>
          <w:szCs w:val="22"/>
        </w:rPr>
      </w:pPr>
      <w:r w:rsidRPr="00F35B7C">
        <w:rPr>
          <w:sz w:val="22"/>
          <w:szCs w:val="22"/>
        </w:rPr>
        <w:lastRenderedPageBreak/>
        <w:t>4. Срок действия настоящего договора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4.1. Настоящий Договор вступает в силу </w:t>
      </w:r>
      <w:proofErr w:type="gramStart"/>
      <w:r w:rsidRPr="00F35B7C">
        <w:rPr>
          <w:sz w:val="22"/>
          <w:szCs w:val="22"/>
        </w:rPr>
        <w:t>с даты</w:t>
      </w:r>
      <w:proofErr w:type="gramEnd"/>
      <w:r w:rsidRPr="00F35B7C">
        <w:rPr>
          <w:sz w:val="22"/>
          <w:szCs w:val="22"/>
        </w:rPr>
        <w:t xml:space="preserve"> его заключения и действует до исполнения сторонами обязательств по нему.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В случае невозможности разрешения споров и разногласий путем переговоров, они подлежат рассмотрению в судебном порядке, в соответствии с законодательством Российской Федерации.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4.3. Настоящий договор составлен в двух экземплярах, имеющих равную юридическую силу, по одному для каждой из сторон.</w:t>
      </w: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5. Сведения о сторонах. Подписи сторон:</w:t>
      </w:r>
    </w:p>
    <w:p w:rsidR="00CA7FE3" w:rsidRPr="00F35B7C" w:rsidRDefault="00CA7FE3" w:rsidP="00CA7FE3">
      <w:pPr>
        <w:ind w:right="565"/>
        <w:jc w:val="both"/>
        <w:rPr>
          <w:rFonts w:ascii="Times New Roman" w:hAnsi="Times New Roman"/>
          <w:b/>
        </w:rPr>
      </w:pPr>
    </w:p>
    <w:tbl>
      <w:tblPr>
        <w:tblW w:w="10005" w:type="dxa"/>
        <w:tblLayout w:type="fixed"/>
        <w:tblLook w:val="0000" w:firstRow="0" w:lastRow="0" w:firstColumn="0" w:lastColumn="0" w:noHBand="0" w:noVBand="0"/>
      </w:tblPr>
      <w:tblGrid>
        <w:gridCol w:w="4678"/>
        <w:gridCol w:w="426"/>
        <w:gridCol w:w="4901"/>
      </w:tblGrid>
      <w:tr w:rsidR="00CA7FE3" w:rsidRPr="00F35B7C" w:rsidTr="00865579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CC0020" w:rsidRDefault="00CA7FE3" w:rsidP="00865579">
            <w:pPr>
              <w:rPr>
                <w:rFonts w:ascii="Times New Roman" w:hAnsi="Times New Roman"/>
                <w:b/>
              </w:rPr>
            </w:pPr>
            <w:r w:rsidRPr="00CC0020">
              <w:rPr>
                <w:rFonts w:ascii="Times New Roman" w:hAnsi="Times New Roman"/>
                <w:b/>
              </w:rPr>
              <w:t>Организатор торгов:</w:t>
            </w:r>
          </w:p>
          <w:p w:rsidR="003F536F" w:rsidRPr="0066577C" w:rsidRDefault="001D6BFF" w:rsidP="00865579">
            <w:pPr>
              <w:jc w:val="both"/>
              <w:rPr>
                <w:rFonts w:ascii="Times New Roman" w:hAnsi="Times New Roman"/>
              </w:rPr>
            </w:pPr>
            <w:r w:rsidRPr="0066577C">
              <w:rPr>
                <w:rFonts w:ascii="Times New Roman" w:hAnsi="Times New Roman"/>
              </w:rPr>
              <w:t>Финансовый</w:t>
            </w:r>
            <w:r w:rsidR="00CA7FE3" w:rsidRPr="0066577C">
              <w:rPr>
                <w:rFonts w:ascii="Times New Roman" w:hAnsi="Times New Roman"/>
              </w:rPr>
              <w:t xml:space="preserve"> управляющий имуществом </w:t>
            </w:r>
            <w:proofErr w:type="spellStart"/>
            <w:r w:rsidR="00196841" w:rsidRPr="0066577C">
              <w:rPr>
                <w:rFonts w:ascii="Times New Roman" w:hAnsi="Times New Roman"/>
              </w:rPr>
              <w:t>Высотиной</w:t>
            </w:r>
            <w:proofErr w:type="spellEnd"/>
            <w:r w:rsidR="00196841" w:rsidRPr="0066577C">
              <w:rPr>
                <w:rFonts w:ascii="Times New Roman" w:hAnsi="Times New Roman"/>
              </w:rPr>
              <w:t xml:space="preserve"> Виктории Васильевны</w:t>
            </w:r>
          </w:p>
          <w:p w:rsidR="00CA7FE3" w:rsidRPr="0066577C" w:rsidRDefault="001D6BFF" w:rsidP="00865579">
            <w:pPr>
              <w:jc w:val="both"/>
              <w:rPr>
                <w:rFonts w:ascii="Times New Roman" w:hAnsi="Times New Roman"/>
                <w:bCs/>
              </w:rPr>
            </w:pPr>
            <w:r w:rsidRPr="0066577C">
              <w:rPr>
                <w:rFonts w:ascii="Times New Roman" w:hAnsi="Times New Roman"/>
                <w:bCs/>
              </w:rPr>
              <w:t>Демьянов Иван Александрович</w:t>
            </w:r>
          </w:p>
          <w:p w:rsidR="00CA7FE3" w:rsidRPr="0066577C" w:rsidRDefault="00CA7FE3" w:rsidP="00865579">
            <w:pPr>
              <w:jc w:val="both"/>
              <w:rPr>
                <w:rFonts w:ascii="Times New Roman" w:hAnsi="Times New Roman"/>
                <w:bCs/>
              </w:rPr>
            </w:pPr>
            <w:proofErr w:type="gramStart"/>
            <w:r w:rsidRPr="0066577C">
              <w:rPr>
                <w:rFonts w:ascii="Times New Roman" w:hAnsi="Times New Roman"/>
              </w:rPr>
              <w:t xml:space="preserve">Почтовый адрес: </w:t>
            </w:r>
            <w:r w:rsidR="001D6BFF" w:rsidRPr="0066577C">
              <w:rPr>
                <w:rFonts w:ascii="Times New Roman" w:hAnsi="Times New Roman"/>
                <w:shd w:val="clear" w:color="auto" w:fill="FFFFFF"/>
              </w:rPr>
              <w:t>660041</w:t>
            </w:r>
            <w:r w:rsidRPr="0066577C">
              <w:rPr>
                <w:rFonts w:ascii="Times New Roman" w:hAnsi="Times New Roman"/>
                <w:shd w:val="clear" w:color="auto" w:fill="FFFFFF"/>
              </w:rPr>
              <w:t xml:space="preserve">, Красноярский край, </w:t>
            </w:r>
            <w:r w:rsidR="001D6BFF" w:rsidRPr="0066577C">
              <w:rPr>
                <w:rFonts w:ascii="Times New Roman" w:hAnsi="Times New Roman"/>
                <w:shd w:val="clear" w:color="auto" w:fill="FFFFFF"/>
              </w:rPr>
              <w:t>г. Красноярск</w:t>
            </w:r>
            <w:r w:rsidRPr="0066577C">
              <w:rPr>
                <w:rFonts w:ascii="Times New Roman" w:hAnsi="Times New Roman"/>
                <w:shd w:val="clear" w:color="auto" w:fill="FFFFFF"/>
              </w:rPr>
              <w:t xml:space="preserve">, ул. </w:t>
            </w:r>
            <w:r w:rsidR="001D6BFF" w:rsidRPr="0066577C">
              <w:rPr>
                <w:rFonts w:ascii="Times New Roman" w:hAnsi="Times New Roman"/>
                <w:shd w:val="clear" w:color="auto" w:fill="FFFFFF"/>
              </w:rPr>
              <w:t>Академика Курчатова</w:t>
            </w:r>
            <w:r w:rsidRPr="0066577C">
              <w:rPr>
                <w:rFonts w:ascii="Times New Roman" w:hAnsi="Times New Roman"/>
                <w:shd w:val="clear" w:color="auto" w:fill="FFFFFF"/>
              </w:rPr>
              <w:t xml:space="preserve">, </w:t>
            </w:r>
            <w:r w:rsidR="001D6BFF" w:rsidRPr="0066577C">
              <w:rPr>
                <w:rFonts w:ascii="Times New Roman" w:hAnsi="Times New Roman"/>
                <w:shd w:val="clear" w:color="auto" w:fill="FFFFFF"/>
              </w:rPr>
              <w:t xml:space="preserve">15 «Б», кв. </w:t>
            </w:r>
            <w:r w:rsidR="00407BF8">
              <w:rPr>
                <w:rFonts w:ascii="Times New Roman" w:hAnsi="Times New Roman"/>
                <w:shd w:val="clear" w:color="auto" w:fill="FFFFFF"/>
              </w:rPr>
              <w:t>121</w:t>
            </w:r>
            <w:r w:rsidRPr="0066577C">
              <w:rPr>
                <w:rFonts w:ascii="Times New Roman" w:hAnsi="Times New Roman"/>
                <w:shd w:val="clear" w:color="auto" w:fill="FFFFFF"/>
              </w:rPr>
              <w:t>.</w:t>
            </w:r>
            <w:proofErr w:type="gramEnd"/>
            <w:r w:rsidRPr="0066577C">
              <w:rPr>
                <w:rFonts w:ascii="Times New Roman" w:hAnsi="Times New Roman"/>
                <w:shd w:val="clear" w:color="auto" w:fill="FFFFFF"/>
              </w:rPr>
              <w:t xml:space="preserve"> ИНН </w:t>
            </w:r>
            <w:r w:rsidR="001D6BFF" w:rsidRPr="0066577C">
              <w:rPr>
                <w:rFonts w:ascii="Times New Roman" w:hAnsi="Times New Roman"/>
              </w:rPr>
              <w:t>246107912805, СНИЛС 062-460-299-48</w:t>
            </w: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  <w:bCs/>
              </w:rPr>
            </w:pPr>
          </w:p>
          <w:p w:rsidR="00CA7FE3" w:rsidRPr="0066577C" w:rsidRDefault="00CA7FE3" w:rsidP="00CC0020">
            <w:pPr>
              <w:rPr>
                <w:rFonts w:ascii="Times New Roman" w:hAnsi="Times New Roman"/>
                <w:bCs/>
              </w:rPr>
            </w:pPr>
            <w:r w:rsidRPr="0066577C">
              <w:rPr>
                <w:rFonts w:ascii="Times New Roman" w:hAnsi="Times New Roman"/>
                <w:bCs/>
              </w:rPr>
              <w:t>Сведения о должнике:</w:t>
            </w:r>
          </w:p>
          <w:p w:rsidR="0066577C" w:rsidRPr="0066577C" w:rsidRDefault="0066577C" w:rsidP="0066577C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6577C">
              <w:rPr>
                <w:rFonts w:ascii="Times New Roman" w:hAnsi="Times New Roman" w:cs="Times New Roman"/>
                <w:sz w:val="22"/>
                <w:szCs w:val="22"/>
              </w:rPr>
              <w:t>Высотина Виктория Васильевна</w:t>
            </w:r>
          </w:p>
          <w:p w:rsidR="0066577C" w:rsidRPr="0066577C" w:rsidRDefault="0066577C" w:rsidP="0066577C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6577C">
              <w:rPr>
                <w:rFonts w:ascii="Times New Roman" w:hAnsi="Times New Roman" w:cs="Times New Roman"/>
                <w:sz w:val="22"/>
                <w:szCs w:val="22"/>
              </w:rPr>
              <w:t xml:space="preserve">Предыдущие фамилии: </w:t>
            </w:r>
            <w:proofErr w:type="spellStart"/>
            <w:r w:rsidRPr="0066577C">
              <w:rPr>
                <w:rFonts w:ascii="Times New Roman" w:hAnsi="Times New Roman" w:cs="Times New Roman"/>
                <w:sz w:val="22"/>
                <w:szCs w:val="22"/>
              </w:rPr>
              <w:t>Желанникова</w:t>
            </w:r>
            <w:proofErr w:type="spellEnd"/>
            <w:r w:rsidRPr="0066577C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bookmarkStart w:id="0" w:name="_GoBack"/>
            <w:bookmarkEnd w:id="0"/>
            <w:proofErr w:type="spellStart"/>
            <w:r w:rsidRPr="0066577C">
              <w:rPr>
                <w:rFonts w:ascii="Times New Roman" w:hAnsi="Times New Roman" w:cs="Times New Roman"/>
                <w:sz w:val="22"/>
                <w:szCs w:val="22"/>
              </w:rPr>
              <w:t>Мартюшова</w:t>
            </w:r>
            <w:proofErr w:type="spellEnd"/>
          </w:p>
          <w:p w:rsidR="0066577C" w:rsidRPr="0066577C" w:rsidRDefault="0066577C" w:rsidP="0066577C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657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ИНН </w:t>
            </w:r>
            <w:r w:rsidRPr="0066577C">
              <w:rPr>
                <w:rFonts w:ascii="Times New Roman" w:hAnsi="Times New Roman" w:cs="Times New Roman"/>
                <w:sz w:val="22"/>
                <w:szCs w:val="22"/>
              </w:rPr>
              <w:t>246111464377</w:t>
            </w:r>
          </w:p>
          <w:p w:rsidR="0066577C" w:rsidRPr="0066577C" w:rsidRDefault="0066577C" w:rsidP="0066577C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657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СНИЛС </w:t>
            </w:r>
            <w:r w:rsidRPr="0066577C">
              <w:rPr>
                <w:rFonts w:ascii="Times New Roman" w:hAnsi="Times New Roman" w:cs="Times New Roman"/>
                <w:sz w:val="22"/>
                <w:szCs w:val="22"/>
              </w:rPr>
              <w:t>126-932-050 53</w:t>
            </w:r>
          </w:p>
          <w:p w:rsidR="0066577C" w:rsidRPr="0066577C" w:rsidRDefault="0066577C" w:rsidP="0066577C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657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Дата рождения: </w:t>
            </w:r>
            <w:r w:rsidRPr="0066577C">
              <w:rPr>
                <w:rFonts w:ascii="Times New Roman" w:hAnsi="Times New Roman" w:cs="Times New Roman"/>
                <w:sz w:val="22"/>
                <w:szCs w:val="22"/>
              </w:rPr>
              <w:t>13.05.1976</w:t>
            </w:r>
          </w:p>
          <w:p w:rsidR="0066577C" w:rsidRPr="0066577C" w:rsidRDefault="0066577C" w:rsidP="0066577C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66577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Место рождения: гор. Красноярск</w:t>
            </w:r>
          </w:p>
          <w:p w:rsidR="0066577C" w:rsidRPr="0066577C" w:rsidRDefault="0066577C" w:rsidP="0066577C">
            <w:pPr>
              <w:pStyle w:val="a9"/>
              <w:rPr>
                <w:rFonts w:ascii="Times New Roman" w:hAnsi="Times New Roman" w:cs="Times New Roman"/>
                <w:sz w:val="22"/>
                <w:szCs w:val="22"/>
              </w:rPr>
            </w:pPr>
            <w:r w:rsidRPr="0066577C">
              <w:rPr>
                <w:rFonts w:ascii="Times New Roman" w:hAnsi="Times New Roman" w:cs="Times New Roman"/>
                <w:sz w:val="22"/>
                <w:szCs w:val="22"/>
              </w:rPr>
              <w:t>зарегистрирована по адресу: г. Красноярск, ул. Лихачева, д. 69</w:t>
            </w:r>
          </w:p>
          <w:p w:rsidR="008E5035" w:rsidRPr="008E5035" w:rsidRDefault="008E5035" w:rsidP="008E5035">
            <w:pPr>
              <w:pStyle w:val="a9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F568E" w:rsidRPr="001D6BFF" w:rsidRDefault="00DF568E" w:rsidP="00DF568E">
            <w:pPr>
              <w:jc w:val="both"/>
              <w:rPr>
                <w:rFonts w:ascii="Times New Roman" w:hAnsi="Times New Roman"/>
              </w:rPr>
            </w:pP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</w:rPr>
            </w:pPr>
            <w:r w:rsidRPr="001D6BFF">
              <w:rPr>
                <w:rFonts w:ascii="Times New Roman" w:hAnsi="Times New Roman"/>
              </w:rPr>
              <w:t xml:space="preserve">_________________________ </w:t>
            </w:r>
            <w:r w:rsidR="001D6BFF">
              <w:rPr>
                <w:rFonts w:ascii="Times New Roman" w:hAnsi="Times New Roman"/>
              </w:rPr>
              <w:t>И.А. Демьянов</w:t>
            </w:r>
            <w:r w:rsidRPr="001D6BFF">
              <w:rPr>
                <w:rFonts w:ascii="Times New Roman" w:hAnsi="Times New Roman"/>
              </w:rPr>
              <w:t xml:space="preserve"> </w:t>
            </w: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</w:rPr>
            </w:pPr>
            <w:r w:rsidRPr="001D6BFF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1D6BFF" w:rsidRDefault="00CA7FE3" w:rsidP="00865579">
            <w:pPr>
              <w:ind w:right="565"/>
              <w:jc w:val="both"/>
              <w:rPr>
                <w:rFonts w:ascii="Times New Roman" w:hAnsi="Times New Roman"/>
              </w:rPr>
            </w:pPr>
          </w:p>
        </w:tc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F35B7C" w:rsidRDefault="00CA7FE3" w:rsidP="00865579">
            <w:pPr>
              <w:rPr>
                <w:rFonts w:ascii="Times New Roman" w:hAnsi="Times New Roman"/>
                <w:b/>
              </w:rPr>
            </w:pPr>
            <w:r w:rsidRPr="00F35B7C">
              <w:rPr>
                <w:rFonts w:ascii="Times New Roman" w:hAnsi="Times New Roman"/>
                <w:b/>
              </w:rPr>
              <w:t>Заявитель:</w:t>
            </w:r>
          </w:p>
          <w:p w:rsidR="00CA7FE3" w:rsidRPr="00F35B7C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F35B7C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F35B7C" w:rsidRDefault="00CA7FE3" w:rsidP="00865579">
            <w:pPr>
              <w:tabs>
                <w:tab w:val="left" w:pos="1206"/>
              </w:tabs>
              <w:rPr>
                <w:rFonts w:ascii="Times New Roman" w:hAnsi="Times New Roman"/>
              </w:rPr>
            </w:pPr>
          </w:p>
        </w:tc>
      </w:tr>
    </w:tbl>
    <w:p w:rsidR="00CA7FE3" w:rsidRPr="00F35B7C" w:rsidRDefault="00CA7FE3" w:rsidP="00CA7FE3">
      <w:pPr>
        <w:ind w:right="565"/>
        <w:jc w:val="both"/>
        <w:rPr>
          <w:rFonts w:ascii="Times New Roman" w:hAnsi="Times New Roman"/>
        </w:rPr>
      </w:pPr>
    </w:p>
    <w:p w:rsidR="00CA7FE3" w:rsidRDefault="00CA7FE3" w:rsidP="00CA7FE3"/>
    <w:p w:rsidR="00C07FCF" w:rsidRDefault="00C07FCF"/>
    <w:sectPr w:rsidR="00C07FCF" w:rsidSect="00FD1B2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851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2F5E" w:rsidRDefault="006B2F5E">
      <w:r>
        <w:separator/>
      </w:r>
    </w:p>
  </w:endnote>
  <w:endnote w:type="continuationSeparator" w:id="0">
    <w:p w:rsidR="006B2F5E" w:rsidRDefault="006B2F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6B2F5E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32D6" w:rsidRDefault="005F43BD">
    <w:pPr>
      <w:pStyle w:val="a7"/>
      <w:jc w:val="right"/>
    </w:pPr>
    <w:r>
      <w:fldChar w:fldCharType="begin"/>
    </w:r>
    <w:r w:rsidR="00CA7FE3">
      <w:instrText xml:space="preserve"> PAGE   \* MERGEFORMAT </w:instrText>
    </w:r>
    <w:r>
      <w:fldChar w:fldCharType="separate"/>
    </w:r>
    <w:r w:rsidR="00407BF8">
      <w:rPr>
        <w:noProof/>
      </w:rPr>
      <w:t>1</w:t>
    </w:r>
    <w:r>
      <w:fldChar w:fldCharType="end"/>
    </w:r>
  </w:p>
  <w:p w:rsidR="006532D6" w:rsidRDefault="006B2F5E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6B2F5E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2F5E" w:rsidRDefault="006B2F5E">
      <w:r>
        <w:separator/>
      </w:r>
    </w:p>
  </w:footnote>
  <w:footnote w:type="continuationSeparator" w:id="0">
    <w:p w:rsidR="006B2F5E" w:rsidRDefault="006B2F5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6B2F5E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6B2F5E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988" w:rsidRDefault="006B2F5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FE3"/>
    <w:rsid w:val="000000AF"/>
    <w:rsid w:val="0000043A"/>
    <w:rsid w:val="00000659"/>
    <w:rsid w:val="00000F71"/>
    <w:rsid w:val="00000FB5"/>
    <w:rsid w:val="0000134E"/>
    <w:rsid w:val="00001C9C"/>
    <w:rsid w:val="00001F10"/>
    <w:rsid w:val="0000301A"/>
    <w:rsid w:val="00003105"/>
    <w:rsid w:val="00003569"/>
    <w:rsid w:val="000036EA"/>
    <w:rsid w:val="0000399C"/>
    <w:rsid w:val="00004015"/>
    <w:rsid w:val="00004767"/>
    <w:rsid w:val="00004A52"/>
    <w:rsid w:val="00004B3E"/>
    <w:rsid w:val="00004B3F"/>
    <w:rsid w:val="000059F9"/>
    <w:rsid w:val="00005A36"/>
    <w:rsid w:val="00006562"/>
    <w:rsid w:val="00006BE3"/>
    <w:rsid w:val="00006CFE"/>
    <w:rsid w:val="000070B1"/>
    <w:rsid w:val="0000798B"/>
    <w:rsid w:val="00007AD0"/>
    <w:rsid w:val="000100A5"/>
    <w:rsid w:val="00011666"/>
    <w:rsid w:val="0001195C"/>
    <w:rsid w:val="00011E28"/>
    <w:rsid w:val="00012295"/>
    <w:rsid w:val="00012D8E"/>
    <w:rsid w:val="00012DA1"/>
    <w:rsid w:val="0001312E"/>
    <w:rsid w:val="0001407C"/>
    <w:rsid w:val="00014262"/>
    <w:rsid w:val="00015217"/>
    <w:rsid w:val="00015799"/>
    <w:rsid w:val="00015B70"/>
    <w:rsid w:val="00015CB7"/>
    <w:rsid w:val="00015CD1"/>
    <w:rsid w:val="00015DD9"/>
    <w:rsid w:val="00016584"/>
    <w:rsid w:val="00016649"/>
    <w:rsid w:val="00016706"/>
    <w:rsid w:val="00017392"/>
    <w:rsid w:val="00017A70"/>
    <w:rsid w:val="00020479"/>
    <w:rsid w:val="00021033"/>
    <w:rsid w:val="0002127D"/>
    <w:rsid w:val="00021C30"/>
    <w:rsid w:val="00021FFF"/>
    <w:rsid w:val="00022CBF"/>
    <w:rsid w:val="00023538"/>
    <w:rsid w:val="00023B3A"/>
    <w:rsid w:val="00023DE8"/>
    <w:rsid w:val="00024208"/>
    <w:rsid w:val="00024F9D"/>
    <w:rsid w:val="00025448"/>
    <w:rsid w:val="00025863"/>
    <w:rsid w:val="00026300"/>
    <w:rsid w:val="00026FB8"/>
    <w:rsid w:val="00027788"/>
    <w:rsid w:val="000278B9"/>
    <w:rsid w:val="00027912"/>
    <w:rsid w:val="00027D8A"/>
    <w:rsid w:val="00027F0D"/>
    <w:rsid w:val="00030265"/>
    <w:rsid w:val="00030316"/>
    <w:rsid w:val="000304D6"/>
    <w:rsid w:val="00030540"/>
    <w:rsid w:val="0003059E"/>
    <w:rsid w:val="00030927"/>
    <w:rsid w:val="00030D65"/>
    <w:rsid w:val="00030E05"/>
    <w:rsid w:val="00030FA8"/>
    <w:rsid w:val="000314B4"/>
    <w:rsid w:val="00031683"/>
    <w:rsid w:val="00031BE3"/>
    <w:rsid w:val="000325AF"/>
    <w:rsid w:val="000336DE"/>
    <w:rsid w:val="00033C36"/>
    <w:rsid w:val="00033E5A"/>
    <w:rsid w:val="00033F3D"/>
    <w:rsid w:val="000341C5"/>
    <w:rsid w:val="00034489"/>
    <w:rsid w:val="0003450E"/>
    <w:rsid w:val="000346F0"/>
    <w:rsid w:val="00034B35"/>
    <w:rsid w:val="00034D91"/>
    <w:rsid w:val="00035365"/>
    <w:rsid w:val="0003585A"/>
    <w:rsid w:val="00035C5F"/>
    <w:rsid w:val="0003626B"/>
    <w:rsid w:val="0003635C"/>
    <w:rsid w:val="0003700D"/>
    <w:rsid w:val="000372DB"/>
    <w:rsid w:val="0003745A"/>
    <w:rsid w:val="00037A2F"/>
    <w:rsid w:val="00037E18"/>
    <w:rsid w:val="00040084"/>
    <w:rsid w:val="000401D0"/>
    <w:rsid w:val="000402BF"/>
    <w:rsid w:val="00040488"/>
    <w:rsid w:val="0004098C"/>
    <w:rsid w:val="00041388"/>
    <w:rsid w:val="00041791"/>
    <w:rsid w:val="00041937"/>
    <w:rsid w:val="00042233"/>
    <w:rsid w:val="0004247D"/>
    <w:rsid w:val="00042588"/>
    <w:rsid w:val="0004279F"/>
    <w:rsid w:val="00042D30"/>
    <w:rsid w:val="00043A6B"/>
    <w:rsid w:val="00043AEE"/>
    <w:rsid w:val="00043C5E"/>
    <w:rsid w:val="00043DDD"/>
    <w:rsid w:val="00043EF7"/>
    <w:rsid w:val="00044EF5"/>
    <w:rsid w:val="0004512E"/>
    <w:rsid w:val="000452DB"/>
    <w:rsid w:val="00045908"/>
    <w:rsid w:val="00046473"/>
    <w:rsid w:val="00046691"/>
    <w:rsid w:val="00046AE9"/>
    <w:rsid w:val="00047E20"/>
    <w:rsid w:val="000501A3"/>
    <w:rsid w:val="0005033E"/>
    <w:rsid w:val="000510F6"/>
    <w:rsid w:val="00051AF5"/>
    <w:rsid w:val="00052129"/>
    <w:rsid w:val="00052401"/>
    <w:rsid w:val="000525DD"/>
    <w:rsid w:val="000526AB"/>
    <w:rsid w:val="000526F4"/>
    <w:rsid w:val="00052A07"/>
    <w:rsid w:val="000534D5"/>
    <w:rsid w:val="00053CB1"/>
    <w:rsid w:val="00053F39"/>
    <w:rsid w:val="0005421D"/>
    <w:rsid w:val="00054361"/>
    <w:rsid w:val="00054A1C"/>
    <w:rsid w:val="00055454"/>
    <w:rsid w:val="00055762"/>
    <w:rsid w:val="00055A30"/>
    <w:rsid w:val="00055AF1"/>
    <w:rsid w:val="00056661"/>
    <w:rsid w:val="00056850"/>
    <w:rsid w:val="000568ED"/>
    <w:rsid w:val="00056965"/>
    <w:rsid w:val="00056AD3"/>
    <w:rsid w:val="00057A84"/>
    <w:rsid w:val="00057DC8"/>
    <w:rsid w:val="00060BE9"/>
    <w:rsid w:val="00061B3E"/>
    <w:rsid w:val="00061F15"/>
    <w:rsid w:val="00062316"/>
    <w:rsid w:val="0006303D"/>
    <w:rsid w:val="00063201"/>
    <w:rsid w:val="0006349B"/>
    <w:rsid w:val="00063643"/>
    <w:rsid w:val="0006368C"/>
    <w:rsid w:val="0006397A"/>
    <w:rsid w:val="000639E6"/>
    <w:rsid w:val="00063C8A"/>
    <w:rsid w:val="00063E23"/>
    <w:rsid w:val="00063FDD"/>
    <w:rsid w:val="00064529"/>
    <w:rsid w:val="00064975"/>
    <w:rsid w:val="00064B0F"/>
    <w:rsid w:val="00065944"/>
    <w:rsid w:val="00065A8A"/>
    <w:rsid w:val="00065B9C"/>
    <w:rsid w:val="00066DAC"/>
    <w:rsid w:val="00066F2D"/>
    <w:rsid w:val="00067427"/>
    <w:rsid w:val="000677F6"/>
    <w:rsid w:val="00067E0E"/>
    <w:rsid w:val="0007019E"/>
    <w:rsid w:val="0007057E"/>
    <w:rsid w:val="00070C0E"/>
    <w:rsid w:val="00070D9A"/>
    <w:rsid w:val="00071879"/>
    <w:rsid w:val="000718EC"/>
    <w:rsid w:val="00071911"/>
    <w:rsid w:val="00071CF7"/>
    <w:rsid w:val="00071E20"/>
    <w:rsid w:val="00071E32"/>
    <w:rsid w:val="0007215C"/>
    <w:rsid w:val="000723B6"/>
    <w:rsid w:val="000723EE"/>
    <w:rsid w:val="00072950"/>
    <w:rsid w:val="000734E4"/>
    <w:rsid w:val="0007388F"/>
    <w:rsid w:val="00073DB9"/>
    <w:rsid w:val="00074AB3"/>
    <w:rsid w:val="00074FF0"/>
    <w:rsid w:val="000754BF"/>
    <w:rsid w:val="00075620"/>
    <w:rsid w:val="0007589B"/>
    <w:rsid w:val="00075B6B"/>
    <w:rsid w:val="00076544"/>
    <w:rsid w:val="00076AFC"/>
    <w:rsid w:val="00076C27"/>
    <w:rsid w:val="0007705B"/>
    <w:rsid w:val="0007715B"/>
    <w:rsid w:val="00077203"/>
    <w:rsid w:val="0007724F"/>
    <w:rsid w:val="0007757E"/>
    <w:rsid w:val="00077B10"/>
    <w:rsid w:val="00077DFA"/>
    <w:rsid w:val="00080494"/>
    <w:rsid w:val="00080B63"/>
    <w:rsid w:val="0008103B"/>
    <w:rsid w:val="000812F9"/>
    <w:rsid w:val="00081369"/>
    <w:rsid w:val="000813B1"/>
    <w:rsid w:val="000814EE"/>
    <w:rsid w:val="00081A91"/>
    <w:rsid w:val="00082385"/>
    <w:rsid w:val="00082451"/>
    <w:rsid w:val="00082568"/>
    <w:rsid w:val="0008283C"/>
    <w:rsid w:val="00082E26"/>
    <w:rsid w:val="0008347F"/>
    <w:rsid w:val="000836AF"/>
    <w:rsid w:val="00083B8D"/>
    <w:rsid w:val="00083CB5"/>
    <w:rsid w:val="00083F08"/>
    <w:rsid w:val="00083F48"/>
    <w:rsid w:val="000843C6"/>
    <w:rsid w:val="00084478"/>
    <w:rsid w:val="000849C0"/>
    <w:rsid w:val="00084FF9"/>
    <w:rsid w:val="000855A8"/>
    <w:rsid w:val="00085D18"/>
    <w:rsid w:val="00086DC3"/>
    <w:rsid w:val="00087087"/>
    <w:rsid w:val="000871B2"/>
    <w:rsid w:val="0008728C"/>
    <w:rsid w:val="000873C1"/>
    <w:rsid w:val="00087BA5"/>
    <w:rsid w:val="000900C2"/>
    <w:rsid w:val="00090145"/>
    <w:rsid w:val="00090331"/>
    <w:rsid w:val="0009036C"/>
    <w:rsid w:val="00090512"/>
    <w:rsid w:val="000905F8"/>
    <w:rsid w:val="00090726"/>
    <w:rsid w:val="00090831"/>
    <w:rsid w:val="00090A68"/>
    <w:rsid w:val="0009135A"/>
    <w:rsid w:val="00091BF0"/>
    <w:rsid w:val="00091C0D"/>
    <w:rsid w:val="00092402"/>
    <w:rsid w:val="00092EC9"/>
    <w:rsid w:val="0009338C"/>
    <w:rsid w:val="000933DB"/>
    <w:rsid w:val="00093990"/>
    <w:rsid w:val="00093A67"/>
    <w:rsid w:val="00093D9D"/>
    <w:rsid w:val="00094418"/>
    <w:rsid w:val="00094588"/>
    <w:rsid w:val="00094731"/>
    <w:rsid w:val="00094B19"/>
    <w:rsid w:val="00094DFA"/>
    <w:rsid w:val="000953CA"/>
    <w:rsid w:val="00095667"/>
    <w:rsid w:val="00095B4C"/>
    <w:rsid w:val="00096019"/>
    <w:rsid w:val="000964BB"/>
    <w:rsid w:val="000966E4"/>
    <w:rsid w:val="0009776E"/>
    <w:rsid w:val="0009777A"/>
    <w:rsid w:val="00097FED"/>
    <w:rsid w:val="000A0397"/>
    <w:rsid w:val="000A0451"/>
    <w:rsid w:val="000A0637"/>
    <w:rsid w:val="000A0C00"/>
    <w:rsid w:val="000A1370"/>
    <w:rsid w:val="000A1396"/>
    <w:rsid w:val="000A13DD"/>
    <w:rsid w:val="000A1495"/>
    <w:rsid w:val="000A16F1"/>
    <w:rsid w:val="000A171C"/>
    <w:rsid w:val="000A188D"/>
    <w:rsid w:val="000A2B13"/>
    <w:rsid w:val="000A2CC6"/>
    <w:rsid w:val="000A2EA7"/>
    <w:rsid w:val="000A3521"/>
    <w:rsid w:val="000A442B"/>
    <w:rsid w:val="000A4C2F"/>
    <w:rsid w:val="000A4CB2"/>
    <w:rsid w:val="000A5181"/>
    <w:rsid w:val="000A5ADC"/>
    <w:rsid w:val="000A5E2D"/>
    <w:rsid w:val="000A604C"/>
    <w:rsid w:val="000A6788"/>
    <w:rsid w:val="000A6927"/>
    <w:rsid w:val="000A6C4A"/>
    <w:rsid w:val="000A7537"/>
    <w:rsid w:val="000B04AB"/>
    <w:rsid w:val="000B0524"/>
    <w:rsid w:val="000B0ADC"/>
    <w:rsid w:val="000B0CF1"/>
    <w:rsid w:val="000B1245"/>
    <w:rsid w:val="000B1673"/>
    <w:rsid w:val="000B1E23"/>
    <w:rsid w:val="000B2DB1"/>
    <w:rsid w:val="000B2F20"/>
    <w:rsid w:val="000B32D8"/>
    <w:rsid w:val="000B494F"/>
    <w:rsid w:val="000B55C0"/>
    <w:rsid w:val="000B5698"/>
    <w:rsid w:val="000B5A13"/>
    <w:rsid w:val="000B5BE6"/>
    <w:rsid w:val="000B5F43"/>
    <w:rsid w:val="000B6686"/>
    <w:rsid w:val="000B6961"/>
    <w:rsid w:val="000B6D96"/>
    <w:rsid w:val="000B77D3"/>
    <w:rsid w:val="000B7CA1"/>
    <w:rsid w:val="000C0004"/>
    <w:rsid w:val="000C04C1"/>
    <w:rsid w:val="000C0854"/>
    <w:rsid w:val="000C117F"/>
    <w:rsid w:val="000C1C86"/>
    <w:rsid w:val="000C239D"/>
    <w:rsid w:val="000C3C9C"/>
    <w:rsid w:val="000C3D5D"/>
    <w:rsid w:val="000C3F34"/>
    <w:rsid w:val="000C47A9"/>
    <w:rsid w:val="000C5521"/>
    <w:rsid w:val="000C60FC"/>
    <w:rsid w:val="000C6190"/>
    <w:rsid w:val="000C69E9"/>
    <w:rsid w:val="000C6BF5"/>
    <w:rsid w:val="000C6DEA"/>
    <w:rsid w:val="000C749F"/>
    <w:rsid w:val="000C779D"/>
    <w:rsid w:val="000C7A10"/>
    <w:rsid w:val="000C7C68"/>
    <w:rsid w:val="000D0314"/>
    <w:rsid w:val="000D0D3F"/>
    <w:rsid w:val="000D1852"/>
    <w:rsid w:val="000D1BCF"/>
    <w:rsid w:val="000D21C8"/>
    <w:rsid w:val="000D276C"/>
    <w:rsid w:val="000D3DB0"/>
    <w:rsid w:val="000D4523"/>
    <w:rsid w:val="000D4541"/>
    <w:rsid w:val="000D4853"/>
    <w:rsid w:val="000D49C4"/>
    <w:rsid w:val="000D4AFE"/>
    <w:rsid w:val="000D51E5"/>
    <w:rsid w:val="000D597A"/>
    <w:rsid w:val="000D5B1F"/>
    <w:rsid w:val="000D6060"/>
    <w:rsid w:val="000D639C"/>
    <w:rsid w:val="000D6838"/>
    <w:rsid w:val="000D68FB"/>
    <w:rsid w:val="000D6C42"/>
    <w:rsid w:val="000D6DE5"/>
    <w:rsid w:val="000D6E49"/>
    <w:rsid w:val="000D6F61"/>
    <w:rsid w:val="000D7678"/>
    <w:rsid w:val="000D7779"/>
    <w:rsid w:val="000D7943"/>
    <w:rsid w:val="000D7B97"/>
    <w:rsid w:val="000D7DD0"/>
    <w:rsid w:val="000D7DD1"/>
    <w:rsid w:val="000D7E7F"/>
    <w:rsid w:val="000E03EE"/>
    <w:rsid w:val="000E08EF"/>
    <w:rsid w:val="000E09D5"/>
    <w:rsid w:val="000E11B2"/>
    <w:rsid w:val="000E1582"/>
    <w:rsid w:val="000E1788"/>
    <w:rsid w:val="000E205B"/>
    <w:rsid w:val="000E20FD"/>
    <w:rsid w:val="000E226C"/>
    <w:rsid w:val="000E2788"/>
    <w:rsid w:val="000E2B03"/>
    <w:rsid w:val="000E3652"/>
    <w:rsid w:val="000E385A"/>
    <w:rsid w:val="000E3873"/>
    <w:rsid w:val="000E3B5F"/>
    <w:rsid w:val="000E40D2"/>
    <w:rsid w:val="000E42CB"/>
    <w:rsid w:val="000E4607"/>
    <w:rsid w:val="000E4775"/>
    <w:rsid w:val="000E47DE"/>
    <w:rsid w:val="000E4B0D"/>
    <w:rsid w:val="000E5189"/>
    <w:rsid w:val="000E53BB"/>
    <w:rsid w:val="000E5ACD"/>
    <w:rsid w:val="000E5C0C"/>
    <w:rsid w:val="000E5D8B"/>
    <w:rsid w:val="000E5DA0"/>
    <w:rsid w:val="000E5DC5"/>
    <w:rsid w:val="000E6102"/>
    <w:rsid w:val="000E6BD5"/>
    <w:rsid w:val="000E6E0A"/>
    <w:rsid w:val="000E71B1"/>
    <w:rsid w:val="000E7222"/>
    <w:rsid w:val="000E7680"/>
    <w:rsid w:val="000E7CBC"/>
    <w:rsid w:val="000E7D48"/>
    <w:rsid w:val="000F0093"/>
    <w:rsid w:val="000F01A3"/>
    <w:rsid w:val="000F042B"/>
    <w:rsid w:val="000F05C3"/>
    <w:rsid w:val="000F063B"/>
    <w:rsid w:val="000F064A"/>
    <w:rsid w:val="000F0B2E"/>
    <w:rsid w:val="000F0BEA"/>
    <w:rsid w:val="000F14A7"/>
    <w:rsid w:val="000F151C"/>
    <w:rsid w:val="000F1CF5"/>
    <w:rsid w:val="000F1D3D"/>
    <w:rsid w:val="000F1F2F"/>
    <w:rsid w:val="000F252F"/>
    <w:rsid w:val="000F30D2"/>
    <w:rsid w:val="000F32C8"/>
    <w:rsid w:val="000F3F6C"/>
    <w:rsid w:val="000F442B"/>
    <w:rsid w:val="000F466A"/>
    <w:rsid w:val="000F49A5"/>
    <w:rsid w:val="000F4A56"/>
    <w:rsid w:val="000F4ADC"/>
    <w:rsid w:val="000F561E"/>
    <w:rsid w:val="000F5A65"/>
    <w:rsid w:val="000F5E8D"/>
    <w:rsid w:val="000F65A1"/>
    <w:rsid w:val="000F65B2"/>
    <w:rsid w:val="000F67F6"/>
    <w:rsid w:val="000F69C5"/>
    <w:rsid w:val="000F6FDC"/>
    <w:rsid w:val="000F7452"/>
    <w:rsid w:val="000F7CCD"/>
    <w:rsid w:val="000F7D9F"/>
    <w:rsid w:val="0010027C"/>
    <w:rsid w:val="001005C3"/>
    <w:rsid w:val="00100EBC"/>
    <w:rsid w:val="00100F56"/>
    <w:rsid w:val="0010180A"/>
    <w:rsid w:val="00101841"/>
    <w:rsid w:val="00101A8D"/>
    <w:rsid w:val="00101BE2"/>
    <w:rsid w:val="00101BE5"/>
    <w:rsid w:val="00101E99"/>
    <w:rsid w:val="00101F56"/>
    <w:rsid w:val="001022D0"/>
    <w:rsid w:val="0010231A"/>
    <w:rsid w:val="00102A49"/>
    <w:rsid w:val="00102F8D"/>
    <w:rsid w:val="00102FEB"/>
    <w:rsid w:val="00103031"/>
    <w:rsid w:val="00103178"/>
    <w:rsid w:val="001037DF"/>
    <w:rsid w:val="001037F8"/>
    <w:rsid w:val="00103880"/>
    <w:rsid w:val="00104524"/>
    <w:rsid w:val="0010465E"/>
    <w:rsid w:val="00104AC4"/>
    <w:rsid w:val="00104AFE"/>
    <w:rsid w:val="0010613C"/>
    <w:rsid w:val="00106C84"/>
    <w:rsid w:val="00107769"/>
    <w:rsid w:val="00107EBE"/>
    <w:rsid w:val="001100B2"/>
    <w:rsid w:val="00110191"/>
    <w:rsid w:val="0011033C"/>
    <w:rsid w:val="00111337"/>
    <w:rsid w:val="00111C7F"/>
    <w:rsid w:val="00111F56"/>
    <w:rsid w:val="0011348C"/>
    <w:rsid w:val="00113556"/>
    <w:rsid w:val="00113685"/>
    <w:rsid w:val="001138E9"/>
    <w:rsid w:val="00113BDC"/>
    <w:rsid w:val="00114277"/>
    <w:rsid w:val="0011449F"/>
    <w:rsid w:val="00114699"/>
    <w:rsid w:val="001146BE"/>
    <w:rsid w:val="00114A70"/>
    <w:rsid w:val="00114AAA"/>
    <w:rsid w:val="00114B01"/>
    <w:rsid w:val="00114B75"/>
    <w:rsid w:val="00115014"/>
    <w:rsid w:val="00115042"/>
    <w:rsid w:val="00115705"/>
    <w:rsid w:val="001157B1"/>
    <w:rsid w:val="00116746"/>
    <w:rsid w:val="00117133"/>
    <w:rsid w:val="00117704"/>
    <w:rsid w:val="00117A3D"/>
    <w:rsid w:val="00117AE1"/>
    <w:rsid w:val="00117DF7"/>
    <w:rsid w:val="00120633"/>
    <w:rsid w:val="001219B8"/>
    <w:rsid w:val="00121B1C"/>
    <w:rsid w:val="00121C5A"/>
    <w:rsid w:val="00121C69"/>
    <w:rsid w:val="00121FCB"/>
    <w:rsid w:val="001222B8"/>
    <w:rsid w:val="001224A2"/>
    <w:rsid w:val="00122E37"/>
    <w:rsid w:val="00122F98"/>
    <w:rsid w:val="00123154"/>
    <w:rsid w:val="00123267"/>
    <w:rsid w:val="0012334D"/>
    <w:rsid w:val="001234E5"/>
    <w:rsid w:val="00123E06"/>
    <w:rsid w:val="00123E88"/>
    <w:rsid w:val="00124378"/>
    <w:rsid w:val="0012441C"/>
    <w:rsid w:val="00124A8C"/>
    <w:rsid w:val="00124F49"/>
    <w:rsid w:val="00125490"/>
    <w:rsid w:val="0012574E"/>
    <w:rsid w:val="001264A2"/>
    <w:rsid w:val="00127205"/>
    <w:rsid w:val="001274A4"/>
    <w:rsid w:val="001276C0"/>
    <w:rsid w:val="00127CCF"/>
    <w:rsid w:val="0013036C"/>
    <w:rsid w:val="001308E9"/>
    <w:rsid w:val="00131370"/>
    <w:rsid w:val="001313FF"/>
    <w:rsid w:val="001318B3"/>
    <w:rsid w:val="001321E4"/>
    <w:rsid w:val="00132447"/>
    <w:rsid w:val="00132926"/>
    <w:rsid w:val="00132D82"/>
    <w:rsid w:val="001330AA"/>
    <w:rsid w:val="00133131"/>
    <w:rsid w:val="0013347F"/>
    <w:rsid w:val="001337DA"/>
    <w:rsid w:val="00133C4A"/>
    <w:rsid w:val="00133D46"/>
    <w:rsid w:val="00133E3E"/>
    <w:rsid w:val="00134A89"/>
    <w:rsid w:val="00134F05"/>
    <w:rsid w:val="001352EB"/>
    <w:rsid w:val="001355FA"/>
    <w:rsid w:val="00135B90"/>
    <w:rsid w:val="00135BDA"/>
    <w:rsid w:val="00135C69"/>
    <w:rsid w:val="00135EA9"/>
    <w:rsid w:val="0013619D"/>
    <w:rsid w:val="00136458"/>
    <w:rsid w:val="001369D2"/>
    <w:rsid w:val="00136E35"/>
    <w:rsid w:val="00136FCA"/>
    <w:rsid w:val="001372AC"/>
    <w:rsid w:val="0013731D"/>
    <w:rsid w:val="0013732D"/>
    <w:rsid w:val="00137947"/>
    <w:rsid w:val="00137C23"/>
    <w:rsid w:val="0014002D"/>
    <w:rsid w:val="001411BF"/>
    <w:rsid w:val="00141805"/>
    <w:rsid w:val="001419B3"/>
    <w:rsid w:val="00141EF5"/>
    <w:rsid w:val="001425BB"/>
    <w:rsid w:val="00142FD4"/>
    <w:rsid w:val="00142FF9"/>
    <w:rsid w:val="001431DD"/>
    <w:rsid w:val="001432D1"/>
    <w:rsid w:val="00143B9B"/>
    <w:rsid w:val="00143C7A"/>
    <w:rsid w:val="00143E67"/>
    <w:rsid w:val="001441B1"/>
    <w:rsid w:val="001454D6"/>
    <w:rsid w:val="00145A5A"/>
    <w:rsid w:val="00145B37"/>
    <w:rsid w:val="0014640E"/>
    <w:rsid w:val="00146876"/>
    <w:rsid w:val="00146AF2"/>
    <w:rsid w:val="001474E8"/>
    <w:rsid w:val="00150282"/>
    <w:rsid w:val="001503A0"/>
    <w:rsid w:val="00151344"/>
    <w:rsid w:val="001514A6"/>
    <w:rsid w:val="0015159A"/>
    <w:rsid w:val="0015163A"/>
    <w:rsid w:val="00151D3A"/>
    <w:rsid w:val="0015217B"/>
    <w:rsid w:val="00152201"/>
    <w:rsid w:val="00152224"/>
    <w:rsid w:val="00152420"/>
    <w:rsid w:val="001529D1"/>
    <w:rsid w:val="00153545"/>
    <w:rsid w:val="001537FD"/>
    <w:rsid w:val="001538DF"/>
    <w:rsid w:val="00153EA4"/>
    <w:rsid w:val="00154107"/>
    <w:rsid w:val="00155174"/>
    <w:rsid w:val="00155E89"/>
    <w:rsid w:val="00156569"/>
    <w:rsid w:val="001568CB"/>
    <w:rsid w:val="0015693B"/>
    <w:rsid w:val="00156BF9"/>
    <w:rsid w:val="00157143"/>
    <w:rsid w:val="001573C3"/>
    <w:rsid w:val="00157E25"/>
    <w:rsid w:val="00160143"/>
    <w:rsid w:val="0016050B"/>
    <w:rsid w:val="00160F12"/>
    <w:rsid w:val="001616A1"/>
    <w:rsid w:val="00161866"/>
    <w:rsid w:val="00161DC3"/>
    <w:rsid w:val="00162539"/>
    <w:rsid w:val="0016260D"/>
    <w:rsid w:val="00163141"/>
    <w:rsid w:val="00164023"/>
    <w:rsid w:val="001641B6"/>
    <w:rsid w:val="001646CA"/>
    <w:rsid w:val="0016501A"/>
    <w:rsid w:val="001653BE"/>
    <w:rsid w:val="00165682"/>
    <w:rsid w:val="00165D46"/>
    <w:rsid w:val="00165DEE"/>
    <w:rsid w:val="00165EDF"/>
    <w:rsid w:val="0016611D"/>
    <w:rsid w:val="00166214"/>
    <w:rsid w:val="0016629B"/>
    <w:rsid w:val="001662B9"/>
    <w:rsid w:val="001668D5"/>
    <w:rsid w:val="0016694C"/>
    <w:rsid w:val="00166AAE"/>
    <w:rsid w:val="00166DD9"/>
    <w:rsid w:val="00167567"/>
    <w:rsid w:val="00167578"/>
    <w:rsid w:val="00167628"/>
    <w:rsid w:val="001676DD"/>
    <w:rsid w:val="00170B73"/>
    <w:rsid w:val="0017108D"/>
    <w:rsid w:val="001718BD"/>
    <w:rsid w:val="00171AC7"/>
    <w:rsid w:val="00171E51"/>
    <w:rsid w:val="00171E88"/>
    <w:rsid w:val="00171FA2"/>
    <w:rsid w:val="00171FA4"/>
    <w:rsid w:val="0017201F"/>
    <w:rsid w:val="00172558"/>
    <w:rsid w:val="00172AEF"/>
    <w:rsid w:val="00173010"/>
    <w:rsid w:val="00173046"/>
    <w:rsid w:val="00173C6B"/>
    <w:rsid w:val="00173C94"/>
    <w:rsid w:val="00173D60"/>
    <w:rsid w:val="00174666"/>
    <w:rsid w:val="00174ABA"/>
    <w:rsid w:val="00174BF3"/>
    <w:rsid w:val="00174E14"/>
    <w:rsid w:val="0017516F"/>
    <w:rsid w:val="001752FA"/>
    <w:rsid w:val="001753F1"/>
    <w:rsid w:val="0017550B"/>
    <w:rsid w:val="00175642"/>
    <w:rsid w:val="0017590F"/>
    <w:rsid w:val="001759FD"/>
    <w:rsid w:val="00175A9D"/>
    <w:rsid w:val="00177AA9"/>
    <w:rsid w:val="00177F5E"/>
    <w:rsid w:val="00177F71"/>
    <w:rsid w:val="001803FB"/>
    <w:rsid w:val="00180AA0"/>
    <w:rsid w:val="0018151F"/>
    <w:rsid w:val="001816F6"/>
    <w:rsid w:val="001818A9"/>
    <w:rsid w:val="00181B79"/>
    <w:rsid w:val="00181EAB"/>
    <w:rsid w:val="00181FA5"/>
    <w:rsid w:val="0018212B"/>
    <w:rsid w:val="00182434"/>
    <w:rsid w:val="001826E2"/>
    <w:rsid w:val="00182B8A"/>
    <w:rsid w:val="00182C7B"/>
    <w:rsid w:val="00183291"/>
    <w:rsid w:val="00183356"/>
    <w:rsid w:val="001838EF"/>
    <w:rsid w:val="001838F8"/>
    <w:rsid w:val="00183C97"/>
    <w:rsid w:val="00183CFB"/>
    <w:rsid w:val="001841AE"/>
    <w:rsid w:val="00184755"/>
    <w:rsid w:val="00184DF1"/>
    <w:rsid w:val="00184EE2"/>
    <w:rsid w:val="00186398"/>
    <w:rsid w:val="00186B5D"/>
    <w:rsid w:val="00186ED7"/>
    <w:rsid w:val="00187317"/>
    <w:rsid w:val="00187392"/>
    <w:rsid w:val="00187953"/>
    <w:rsid w:val="00187CC2"/>
    <w:rsid w:val="00187E4F"/>
    <w:rsid w:val="001902E0"/>
    <w:rsid w:val="00190571"/>
    <w:rsid w:val="0019066B"/>
    <w:rsid w:val="001910A2"/>
    <w:rsid w:val="00192247"/>
    <w:rsid w:val="001924BF"/>
    <w:rsid w:val="00192C0C"/>
    <w:rsid w:val="00192F68"/>
    <w:rsid w:val="00193118"/>
    <w:rsid w:val="0019355D"/>
    <w:rsid w:val="00193807"/>
    <w:rsid w:val="00193851"/>
    <w:rsid w:val="00193A8C"/>
    <w:rsid w:val="00193EC0"/>
    <w:rsid w:val="00194480"/>
    <w:rsid w:val="00194BA4"/>
    <w:rsid w:val="001951EB"/>
    <w:rsid w:val="00195314"/>
    <w:rsid w:val="00195F1E"/>
    <w:rsid w:val="00196137"/>
    <w:rsid w:val="00196399"/>
    <w:rsid w:val="00196841"/>
    <w:rsid w:val="00197CD4"/>
    <w:rsid w:val="001A001B"/>
    <w:rsid w:val="001A0556"/>
    <w:rsid w:val="001A06B7"/>
    <w:rsid w:val="001A07ED"/>
    <w:rsid w:val="001A1847"/>
    <w:rsid w:val="001A1B4B"/>
    <w:rsid w:val="001A1D96"/>
    <w:rsid w:val="001A1F6C"/>
    <w:rsid w:val="001A24B3"/>
    <w:rsid w:val="001A26D4"/>
    <w:rsid w:val="001A28D5"/>
    <w:rsid w:val="001A2ADF"/>
    <w:rsid w:val="001A2B98"/>
    <w:rsid w:val="001A2FDB"/>
    <w:rsid w:val="001A3160"/>
    <w:rsid w:val="001A3401"/>
    <w:rsid w:val="001A4167"/>
    <w:rsid w:val="001A41EE"/>
    <w:rsid w:val="001A48B0"/>
    <w:rsid w:val="001A4CFB"/>
    <w:rsid w:val="001A4D5A"/>
    <w:rsid w:val="001A53CA"/>
    <w:rsid w:val="001A5DBB"/>
    <w:rsid w:val="001A5E31"/>
    <w:rsid w:val="001A61FB"/>
    <w:rsid w:val="001A64F2"/>
    <w:rsid w:val="001A68F4"/>
    <w:rsid w:val="001A71C6"/>
    <w:rsid w:val="001A7335"/>
    <w:rsid w:val="001A7853"/>
    <w:rsid w:val="001A7A6A"/>
    <w:rsid w:val="001A7E1A"/>
    <w:rsid w:val="001A7E82"/>
    <w:rsid w:val="001A7EAA"/>
    <w:rsid w:val="001B00EB"/>
    <w:rsid w:val="001B08CD"/>
    <w:rsid w:val="001B0AA6"/>
    <w:rsid w:val="001B0BC7"/>
    <w:rsid w:val="001B0CB6"/>
    <w:rsid w:val="001B0D2A"/>
    <w:rsid w:val="001B0DE2"/>
    <w:rsid w:val="001B0ED5"/>
    <w:rsid w:val="001B11D6"/>
    <w:rsid w:val="001B1AD4"/>
    <w:rsid w:val="001B335D"/>
    <w:rsid w:val="001B3376"/>
    <w:rsid w:val="001B341D"/>
    <w:rsid w:val="001B34C4"/>
    <w:rsid w:val="001B36D1"/>
    <w:rsid w:val="001B4D11"/>
    <w:rsid w:val="001B4DFD"/>
    <w:rsid w:val="001B5217"/>
    <w:rsid w:val="001B5B48"/>
    <w:rsid w:val="001B606D"/>
    <w:rsid w:val="001B6BBF"/>
    <w:rsid w:val="001B7009"/>
    <w:rsid w:val="001B7530"/>
    <w:rsid w:val="001B795B"/>
    <w:rsid w:val="001C024C"/>
    <w:rsid w:val="001C027E"/>
    <w:rsid w:val="001C0B8E"/>
    <w:rsid w:val="001C0C60"/>
    <w:rsid w:val="001C1098"/>
    <w:rsid w:val="001C150B"/>
    <w:rsid w:val="001C18D9"/>
    <w:rsid w:val="001C1BEF"/>
    <w:rsid w:val="001C1D1B"/>
    <w:rsid w:val="001C1EE1"/>
    <w:rsid w:val="001C1EFD"/>
    <w:rsid w:val="001C217C"/>
    <w:rsid w:val="001C28CE"/>
    <w:rsid w:val="001C3058"/>
    <w:rsid w:val="001C31C9"/>
    <w:rsid w:val="001C427D"/>
    <w:rsid w:val="001C439C"/>
    <w:rsid w:val="001C48CF"/>
    <w:rsid w:val="001C4F1A"/>
    <w:rsid w:val="001C63C8"/>
    <w:rsid w:val="001C654C"/>
    <w:rsid w:val="001C6D91"/>
    <w:rsid w:val="001C7117"/>
    <w:rsid w:val="001C74E7"/>
    <w:rsid w:val="001C7FBF"/>
    <w:rsid w:val="001D0093"/>
    <w:rsid w:val="001D01B8"/>
    <w:rsid w:val="001D0B77"/>
    <w:rsid w:val="001D0D7F"/>
    <w:rsid w:val="001D1260"/>
    <w:rsid w:val="001D16AF"/>
    <w:rsid w:val="001D1769"/>
    <w:rsid w:val="001D1CF0"/>
    <w:rsid w:val="001D2215"/>
    <w:rsid w:val="001D2738"/>
    <w:rsid w:val="001D29A1"/>
    <w:rsid w:val="001D2D7C"/>
    <w:rsid w:val="001D34D9"/>
    <w:rsid w:val="001D443F"/>
    <w:rsid w:val="001D4448"/>
    <w:rsid w:val="001D4523"/>
    <w:rsid w:val="001D47B9"/>
    <w:rsid w:val="001D4A9F"/>
    <w:rsid w:val="001D4AB4"/>
    <w:rsid w:val="001D4DC3"/>
    <w:rsid w:val="001D53CA"/>
    <w:rsid w:val="001D5509"/>
    <w:rsid w:val="001D5792"/>
    <w:rsid w:val="001D58B2"/>
    <w:rsid w:val="001D6098"/>
    <w:rsid w:val="001D6308"/>
    <w:rsid w:val="001D6BFF"/>
    <w:rsid w:val="001D6DA7"/>
    <w:rsid w:val="001D6DC3"/>
    <w:rsid w:val="001D7045"/>
    <w:rsid w:val="001E0536"/>
    <w:rsid w:val="001E0C20"/>
    <w:rsid w:val="001E0D28"/>
    <w:rsid w:val="001E13CF"/>
    <w:rsid w:val="001E1D5B"/>
    <w:rsid w:val="001E1FA7"/>
    <w:rsid w:val="001E3225"/>
    <w:rsid w:val="001E3FD7"/>
    <w:rsid w:val="001E43D1"/>
    <w:rsid w:val="001E4627"/>
    <w:rsid w:val="001E48C6"/>
    <w:rsid w:val="001E58BB"/>
    <w:rsid w:val="001E5A39"/>
    <w:rsid w:val="001E5EF0"/>
    <w:rsid w:val="001E60AE"/>
    <w:rsid w:val="001E71BF"/>
    <w:rsid w:val="001E7ED1"/>
    <w:rsid w:val="001F02BA"/>
    <w:rsid w:val="001F04E5"/>
    <w:rsid w:val="001F11F8"/>
    <w:rsid w:val="001F142A"/>
    <w:rsid w:val="001F1A85"/>
    <w:rsid w:val="001F1D0B"/>
    <w:rsid w:val="001F2341"/>
    <w:rsid w:val="001F2ECD"/>
    <w:rsid w:val="001F3236"/>
    <w:rsid w:val="001F366B"/>
    <w:rsid w:val="001F36F6"/>
    <w:rsid w:val="001F37A7"/>
    <w:rsid w:val="001F3AC8"/>
    <w:rsid w:val="001F3ADD"/>
    <w:rsid w:val="001F42F0"/>
    <w:rsid w:val="001F5465"/>
    <w:rsid w:val="001F60B5"/>
    <w:rsid w:val="001F660F"/>
    <w:rsid w:val="001F6A52"/>
    <w:rsid w:val="001F7597"/>
    <w:rsid w:val="0020086F"/>
    <w:rsid w:val="00200916"/>
    <w:rsid w:val="00200A6B"/>
    <w:rsid w:val="00200EA6"/>
    <w:rsid w:val="0020110A"/>
    <w:rsid w:val="00201273"/>
    <w:rsid w:val="002013B4"/>
    <w:rsid w:val="00201A77"/>
    <w:rsid w:val="00201C8F"/>
    <w:rsid w:val="00202145"/>
    <w:rsid w:val="002021F9"/>
    <w:rsid w:val="0020263C"/>
    <w:rsid w:val="0020284C"/>
    <w:rsid w:val="00202B80"/>
    <w:rsid w:val="00203170"/>
    <w:rsid w:val="002037F1"/>
    <w:rsid w:val="00203EDD"/>
    <w:rsid w:val="002043AC"/>
    <w:rsid w:val="002044DA"/>
    <w:rsid w:val="00204A45"/>
    <w:rsid w:val="00204AFF"/>
    <w:rsid w:val="00204B7A"/>
    <w:rsid w:val="00205139"/>
    <w:rsid w:val="002052D4"/>
    <w:rsid w:val="00205D82"/>
    <w:rsid w:val="0020633D"/>
    <w:rsid w:val="00207088"/>
    <w:rsid w:val="00207619"/>
    <w:rsid w:val="002104EF"/>
    <w:rsid w:val="0021072A"/>
    <w:rsid w:val="00210DDA"/>
    <w:rsid w:val="00211088"/>
    <w:rsid w:val="0021118C"/>
    <w:rsid w:val="0021277C"/>
    <w:rsid w:val="002135B4"/>
    <w:rsid w:val="00213945"/>
    <w:rsid w:val="00213B2F"/>
    <w:rsid w:val="00214104"/>
    <w:rsid w:val="002141F4"/>
    <w:rsid w:val="002145FE"/>
    <w:rsid w:val="002146F6"/>
    <w:rsid w:val="0021480F"/>
    <w:rsid w:val="00214C7A"/>
    <w:rsid w:val="00214D0D"/>
    <w:rsid w:val="00214DA0"/>
    <w:rsid w:val="00215964"/>
    <w:rsid w:val="00215990"/>
    <w:rsid w:val="002162E9"/>
    <w:rsid w:val="00216B37"/>
    <w:rsid w:val="00216F63"/>
    <w:rsid w:val="0021754B"/>
    <w:rsid w:val="00217650"/>
    <w:rsid w:val="00217BA1"/>
    <w:rsid w:val="00220407"/>
    <w:rsid w:val="00220905"/>
    <w:rsid w:val="00221333"/>
    <w:rsid w:val="0022139E"/>
    <w:rsid w:val="00221738"/>
    <w:rsid w:val="002217C1"/>
    <w:rsid w:val="00221907"/>
    <w:rsid w:val="00221B8E"/>
    <w:rsid w:val="00221CF4"/>
    <w:rsid w:val="00221D4A"/>
    <w:rsid w:val="00222535"/>
    <w:rsid w:val="002226D3"/>
    <w:rsid w:val="002226DE"/>
    <w:rsid w:val="00222C1B"/>
    <w:rsid w:val="00222D11"/>
    <w:rsid w:val="0022307D"/>
    <w:rsid w:val="0022410B"/>
    <w:rsid w:val="00224213"/>
    <w:rsid w:val="00224294"/>
    <w:rsid w:val="00224296"/>
    <w:rsid w:val="002242C4"/>
    <w:rsid w:val="002248BE"/>
    <w:rsid w:val="0022546D"/>
    <w:rsid w:val="00225C48"/>
    <w:rsid w:val="00226347"/>
    <w:rsid w:val="00226EA7"/>
    <w:rsid w:val="00226F75"/>
    <w:rsid w:val="0023070B"/>
    <w:rsid w:val="00230AAC"/>
    <w:rsid w:val="00231893"/>
    <w:rsid w:val="00231C5B"/>
    <w:rsid w:val="00232284"/>
    <w:rsid w:val="00232B85"/>
    <w:rsid w:val="00232CAF"/>
    <w:rsid w:val="00232F8B"/>
    <w:rsid w:val="00233B95"/>
    <w:rsid w:val="002340B3"/>
    <w:rsid w:val="002344E4"/>
    <w:rsid w:val="002347EC"/>
    <w:rsid w:val="00234966"/>
    <w:rsid w:val="0023571A"/>
    <w:rsid w:val="00235C17"/>
    <w:rsid w:val="002363E2"/>
    <w:rsid w:val="0023660D"/>
    <w:rsid w:val="00236C72"/>
    <w:rsid w:val="00236F5E"/>
    <w:rsid w:val="00237206"/>
    <w:rsid w:val="002378FC"/>
    <w:rsid w:val="00237B57"/>
    <w:rsid w:val="00237F56"/>
    <w:rsid w:val="00240006"/>
    <w:rsid w:val="002401B3"/>
    <w:rsid w:val="00240B4C"/>
    <w:rsid w:val="0024115B"/>
    <w:rsid w:val="002411AE"/>
    <w:rsid w:val="00241230"/>
    <w:rsid w:val="0024126E"/>
    <w:rsid w:val="002413D0"/>
    <w:rsid w:val="002417EA"/>
    <w:rsid w:val="00241F99"/>
    <w:rsid w:val="002421E6"/>
    <w:rsid w:val="002424B4"/>
    <w:rsid w:val="00242CAB"/>
    <w:rsid w:val="00242CF7"/>
    <w:rsid w:val="00243C87"/>
    <w:rsid w:val="002441CD"/>
    <w:rsid w:val="002443C6"/>
    <w:rsid w:val="002444D1"/>
    <w:rsid w:val="002459D0"/>
    <w:rsid w:val="00245A2D"/>
    <w:rsid w:val="0024624B"/>
    <w:rsid w:val="002462BE"/>
    <w:rsid w:val="0024659A"/>
    <w:rsid w:val="00246A63"/>
    <w:rsid w:val="002473E2"/>
    <w:rsid w:val="002474CB"/>
    <w:rsid w:val="002479BA"/>
    <w:rsid w:val="00247CCE"/>
    <w:rsid w:val="00250811"/>
    <w:rsid w:val="00250937"/>
    <w:rsid w:val="00250CE1"/>
    <w:rsid w:val="00250D42"/>
    <w:rsid w:val="00250D8B"/>
    <w:rsid w:val="00251689"/>
    <w:rsid w:val="0025189C"/>
    <w:rsid w:val="00251986"/>
    <w:rsid w:val="00251BE2"/>
    <w:rsid w:val="00251F74"/>
    <w:rsid w:val="00251FFB"/>
    <w:rsid w:val="00253255"/>
    <w:rsid w:val="002532BB"/>
    <w:rsid w:val="00253947"/>
    <w:rsid w:val="00253AE4"/>
    <w:rsid w:val="00253DCF"/>
    <w:rsid w:val="00253FE3"/>
    <w:rsid w:val="0025439D"/>
    <w:rsid w:val="00254433"/>
    <w:rsid w:val="00254DD3"/>
    <w:rsid w:val="0025594F"/>
    <w:rsid w:val="00255E36"/>
    <w:rsid w:val="0025624E"/>
    <w:rsid w:val="0025626C"/>
    <w:rsid w:val="00256354"/>
    <w:rsid w:val="002567D4"/>
    <w:rsid w:val="00256FF9"/>
    <w:rsid w:val="002570BF"/>
    <w:rsid w:val="0026021C"/>
    <w:rsid w:val="002604B2"/>
    <w:rsid w:val="00260874"/>
    <w:rsid w:val="0026099C"/>
    <w:rsid w:val="002609E5"/>
    <w:rsid w:val="00260EC2"/>
    <w:rsid w:val="00261078"/>
    <w:rsid w:val="00261297"/>
    <w:rsid w:val="00261689"/>
    <w:rsid w:val="00261BAD"/>
    <w:rsid w:val="00261D19"/>
    <w:rsid w:val="00261EC7"/>
    <w:rsid w:val="002621D3"/>
    <w:rsid w:val="00262344"/>
    <w:rsid w:val="002627C2"/>
    <w:rsid w:val="002628CE"/>
    <w:rsid w:val="00262CDD"/>
    <w:rsid w:val="00262EB1"/>
    <w:rsid w:val="00263546"/>
    <w:rsid w:val="00263633"/>
    <w:rsid w:val="00263B27"/>
    <w:rsid w:val="00263DB0"/>
    <w:rsid w:val="00264BF6"/>
    <w:rsid w:val="00264FE0"/>
    <w:rsid w:val="0026520A"/>
    <w:rsid w:val="0026539E"/>
    <w:rsid w:val="00265705"/>
    <w:rsid w:val="00265A41"/>
    <w:rsid w:val="002662CE"/>
    <w:rsid w:val="0026671E"/>
    <w:rsid w:val="002668E5"/>
    <w:rsid w:val="002671FC"/>
    <w:rsid w:val="002675D4"/>
    <w:rsid w:val="002676AA"/>
    <w:rsid w:val="00267852"/>
    <w:rsid w:val="00267A4D"/>
    <w:rsid w:val="00267CA2"/>
    <w:rsid w:val="00267CC4"/>
    <w:rsid w:val="00270BB2"/>
    <w:rsid w:val="00270CB9"/>
    <w:rsid w:val="00271384"/>
    <w:rsid w:val="002713B6"/>
    <w:rsid w:val="0027141F"/>
    <w:rsid w:val="00271847"/>
    <w:rsid w:val="002721B4"/>
    <w:rsid w:val="0027297A"/>
    <w:rsid w:val="00272B1E"/>
    <w:rsid w:val="00272C78"/>
    <w:rsid w:val="00272F8A"/>
    <w:rsid w:val="00272FC7"/>
    <w:rsid w:val="0027322A"/>
    <w:rsid w:val="002738CB"/>
    <w:rsid w:val="00273905"/>
    <w:rsid w:val="00273CCF"/>
    <w:rsid w:val="00274097"/>
    <w:rsid w:val="00274A07"/>
    <w:rsid w:val="00274A40"/>
    <w:rsid w:val="00274CDE"/>
    <w:rsid w:val="002752F6"/>
    <w:rsid w:val="002756B2"/>
    <w:rsid w:val="00275881"/>
    <w:rsid w:val="002763B5"/>
    <w:rsid w:val="00276568"/>
    <w:rsid w:val="00276C06"/>
    <w:rsid w:val="002771FD"/>
    <w:rsid w:val="002775BA"/>
    <w:rsid w:val="00277931"/>
    <w:rsid w:val="0027798C"/>
    <w:rsid w:val="00277FCF"/>
    <w:rsid w:val="00280AD0"/>
    <w:rsid w:val="00280EC0"/>
    <w:rsid w:val="00280F50"/>
    <w:rsid w:val="0028141A"/>
    <w:rsid w:val="002814EA"/>
    <w:rsid w:val="002818F4"/>
    <w:rsid w:val="00282D0E"/>
    <w:rsid w:val="00282EA4"/>
    <w:rsid w:val="00282FCE"/>
    <w:rsid w:val="002832B5"/>
    <w:rsid w:val="002832D1"/>
    <w:rsid w:val="00283960"/>
    <w:rsid w:val="00283A1E"/>
    <w:rsid w:val="00283BA8"/>
    <w:rsid w:val="00283F00"/>
    <w:rsid w:val="00283FC9"/>
    <w:rsid w:val="0028423F"/>
    <w:rsid w:val="00284751"/>
    <w:rsid w:val="00284A54"/>
    <w:rsid w:val="00285247"/>
    <w:rsid w:val="0028572B"/>
    <w:rsid w:val="002859BF"/>
    <w:rsid w:val="00285F74"/>
    <w:rsid w:val="00286125"/>
    <w:rsid w:val="002861DB"/>
    <w:rsid w:val="00286667"/>
    <w:rsid w:val="00286C4B"/>
    <w:rsid w:val="0028705A"/>
    <w:rsid w:val="0028780D"/>
    <w:rsid w:val="00287EAD"/>
    <w:rsid w:val="00287F0A"/>
    <w:rsid w:val="002902B2"/>
    <w:rsid w:val="00290A57"/>
    <w:rsid w:val="00290DA0"/>
    <w:rsid w:val="0029133A"/>
    <w:rsid w:val="00291472"/>
    <w:rsid w:val="002916CA"/>
    <w:rsid w:val="00291B3C"/>
    <w:rsid w:val="002930E8"/>
    <w:rsid w:val="00293E01"/>
    <w:rsid w:val="00294267"/>
    <w:rsid w:val="002951CE"/>
    <w:rsid w:val="002964EE"/>
    <w:rsid w:val="002966B8"/>
    <w:rsid w:val="002967F2"/>
    <w:rsid w:val="0029687A"/>
    <w:rsid w:val="0029697F"/>
    <w:rsid w:val="0029787E"/>
    <w:rsid w:val="00297946"/>
    <w:rsid w:val="00297A0F"/>
    <w:rsid w:val="002A01E4"/>
    <w:rsid w:val="002A0ADA"/>
    <w:rsid w:val="002A13B3"/>
    <w:rsid w:val="002A1A3B"/>
    <w:rsid w:val="002A2464"/>
    <w:rsid w:val="002A2AEE"/>
    <w:rsid w:val="002A2D16"/>
    <w:rsid w:val="002A346E"/>
    <w:rsid w:val="002A3B5A"/>
    <w:rsid w:val="002A3D05"/>
    <w:rsid w:val="002A43AA"/>
    <w:rsid w:val="002A48FC"/>
    <w:rsid w:val="002A4AE6"/>
    <w:rsid w:val="002A4BE2"/>
    <w:rsid w:val="002A4D7B"/>
    <w:rsid w:val="002A5F99"/>
    <w:rsid w:val="002A64FB"/>
    <w:rsid w:val="002A68E3"/>
    <w:rsid w:val="002A75BD"/>
    <w:rsid w:val="002A7A78"/>
    <w:rsid w:val="002A7AFB"/>
    <w:rsid w:val="002A7FF6"/>
    <w:rsid w:val="002B0248"/>
    <w:rsid w:val="002B045B"/>
    <w:rsid w:val="002B048A"/>
    <w:rsid w:val="002B058B"/>
    <w:rsid w:val="002B060D"/>
    <w:rsid w:val="002B0CDD"/>
    <w:rsid w:val="002B0CF6"/>
    <w:rsid w:val="002B1877"/>
    <w:rsid w:val="002B1A37"/>
    <w:rsid w:val="002B1B1D"/>
    <w:rsid w:val="002B22BE"/>
    <w:rsid w:val="002B2F28"/>
    <w:rsid w:val="002B2F79"/>
    <w:rsid w:val="002B36B9"/>
    <w:rsid w:val="002B3C76"/>
    <w:rsid w:val="002B3CDD"/>
    <w:rsid w:val="002B4148"/>
    <w:rsid w:val="002B455E"/>
    <w:rsid w:val="002B4767"/>
    <w:rsid w:val="002B4778"/>
    <w:rsid w:val="002B47D2"/>
    <w:rsid w:val="002B4936"/>
    <w:rsid w:val="002B4BA8"/>
    <w:rsid w:val="002B4FAB"/>
    <w:rsid w:val="002B5A96"/>
    <w:rsid w:val="002B6183"/>
    <w:rsid w:val="002B6239"/>
    <w:rsid w:val="002B65C8"/>
    <w:rsid w:val="002B714D"/>
    <w:rsid w:val="002B72D2"/>
    <w:rsid w:val="002B741B"/>
    <w:rsid w:val="002B7812"/>
    <w:rsid w:val="002B7CE4"/>
    <w:rsid w:val="002C1801"/>
    <w:rsid w:val="002C1B8A"/>
    <w:rsid w:val="002C24B5"/>
    <w:rsid w:val="002C2632"/>
    <w:rsid w:val="002C2826"/>
    <w:rsid w:val="002C2984"/>
    <w:rsid w:val="002C2A87"/>
    <w:rsid w:val="002C2C14"/>
    <w:rsid w:val="002C2C81"/>
    <w:rsid w:val="002C2E0D"/>
    <w:rsid w:val="002C2E53"/>
    <w:rsid w:val="002C325F"/>
    <w:rsid w:val="002C3ACB"/>
    <w:rsid w:val="002C3DB0"/>
    <w:rsid w:val="002C404D"/>
    <w:rsid w:val="002C4129"/>
    <w:rsid w:val="002C454F"/>
    <w:rsid w:val="002C462C"/>
    <w:rsid w:val="002C470F"/>
    <w:rsid w:val="002C56E2"/>
    <w:rsid w:val="002C59B8"/>
    <w:rsid w:val="002C5BAB"/>
    <w:rsid w:val="002C5E89"/>
    <w:rsid w:val="002C63E6"/>
    <w:rsid w:val="002C6A84"/>
    <w:rsid w:val="002C7011"/>
    <w:rsid w:val="002C7538"/>
    <w:rsid w:val="002C7850"/>
    <w:rsid w:val="002C7BA2"/>
    <w:rsid w:val="002C7E4E"/>
    <w:rsid w:val="002D0689"/>
    <w:rsid w:val="002D08E0"/>
    <w:rsid w:val="002D0A5C"/>
    <w:rsid w:val="002D0B96"/>
    <w:rsid w:val="002D1208"/>
    <w:rsid w:val="002D1467"/>
    <w:rsid w:val="002D15EB"/>
    <w:rsid w:val="002D18EA"/>
    <w:rsid w:val="002D1997"/>
    <w:rsid w:val="002D247D"/>
    <w:rsid w:val="002D255B"/>
    <w:rsid w:val="002D2B20"/>
    <w:rsid w:val="002D3A54"/>
    <w:rsid w:val="002D3F26"/>
    <w:rsid w:val="002D4127"/>
    <w:rsid w:val="002D4267"/>
    <w:rsid w:val="002D4D3D"/>
    <w:rsid w:val="002D50DE"/>
    <w:rsid w:val="002D526A"/>
    <w:rsid w:val="002D52EB"/>
    <w:rsid w:val="002D55A5"/>
    <w:rsid w:val="002D57C0"/>
    <w:rsid w:val="002D5A3A"/>
    <w:rsid w:val="002D5B14"/>
    <w:rsid w:val="002D5B6D"/>
    <w:rsid w:val="002D5D40"/>
    <w:rsid w:val="002D66AB"/>
    <w:rsid w:val="002D69AE"/>
    <w:rsid w:val="002D6DCF"/>
    <w:rsid w:val="002D6E2A"/>
    <w:rsid w:val="002D795D"/>
    <w:rsid w:val="002E00DF"/>
    <w:rsid w:val="002E0619"/>
    <w:rsid w:val="002E12AF"/>
    <w:rsid w:val="002E1314"/>
    <w:rsid w:val="002E147E"/>
    <w:rsid w:val="002E14F5"/>
    <w:rsid w:val="002E1AC3"/>
    <w:rsid w:val="002E1EE1"/>
    <w:rsid w:val="002E22B6"/>
    <w:rsid w:val="002E232C"/>
    <w:rsid w:val="002E2C99"/>
    <w:rsid w:val="002E2FF1"/>
    <w:rsid w:val="002E3D52"/>
    <w:rsid w:val="002E3E0F"/>
    <w:rsid w:val="002E474D"/>
    <w:rsid w:val="002E4B86"/>
    <w:rsid w:val="002E4DA3"/>
    <w:rsid w:val="002E4DB1"/>
    <w:rsid w:val="002E5554"/>
    <w:rsid w:val="002E57C7"/>
    <w:rsid w:val="002E612C"/>
    <w:rsid w:val="002E6383"/>
    <w:rsid w:val="002E650D"/>
    <w:rsid w:val="002E651F"/>
    <w:rsid w:val="002E6A35"/>
    <w:rsid w:val="002E6AC3"/>
    <w:rsid w:val="002E744C"/>
    <w:rsid w:val="002E78BE"/>
    <w:rsid w:val="002E7A34"/>
    <w:rsid w:val="002E7D78"/>
    <w:rsid w:val="002E7DA8"/>
    <w:rsid w:val="002F009D"/>
    <w:rsid w:val="002F0C81"/>
    <w:rsid w:val="002F0EAC"/>
    <w:rsid w:val="002F0FF0"/>
    <w:rsid w:val="002F10EE"/>
    <w:rsid w:val="002F1224"/>
    <w:rsid w:val="002F127F"/>
    <w:rsid w:val="002F142F"/>
    <w:rsid w:val="002F1913"/>
    <w:rsid w:val="002F2336"/>
    <w:rsid w:val="002F26B1"/>
    <w:rsid w:val="002F28DF"/>
    <w:rsid w:val="002F2CC8"/>
    <w:rsid w:val="002F2EA8"/>
    <w:rsid w:val="002F3044"/>
    <w:rsid w:val="002F3BEE"/>
    <w:rsid w:val="002F3F32"/>
    <w:rsid w:val="002F3FF7"/>
    <w:rsid w:val="002F40A6"/>
    <w:rsid w:val="002F5481"/>
    <w:rsid w:val="002F563B"/>
    <w:rsid w:val="002F585F"/>
    <w:rsid w:val="002F5945"/>
    <w:rsid w:val="002F5A5C"/>
    <w:rsid w:val="002F5B80"/>
    <w:rsid w:val="002F5E93"/>
    <w:rsid w:val="002F6346"/>
    <w:rsid w:val="002F65C7"/>
    <w:rsid w:val="002F6CFD"/>
    <w:rsid w:val="002F6D94"/>
    <w:rsid w:val="002F6FF6"/>
    <w:rsid w:val="002F737F"/>
    <w:rsid w:val="002F7A08"/>
    <w:rsid w:val="003000C5"/>
    <w:rsid w:val="0030024F"/>
    <w:rsid w:val="00300413"/>
    <w:rsid w:val="00300774"/>
    <w:rsid w:val="0030130C"/>
    <w:rsid w:val="003014DF"/>
    <w:rsid w:val="0030151F"/>
    <w:rsid w:val="00301A48"/>
    <w:rsid w:val="00301C30"/>
    <w:rsid w:val="00301EEB"/>
    <w:rsid w:val="0030205C"/>
    <w:rsid w:val="003023D9"/>
    <w:rsid w:val="003025D3"/>
    <w:rsid w:val="0030268B"/>
    <w:rsid w:val="003027FF"/>
    <w:rsid w:val="00302983"/>
    <w:rsid w:val="00303061"/>
    <w:rsid w:val="003030EF"/>
    <w:rsid w:val="00303230"/>
    <w:rsid w:val="00303C31"/>
    <w:rsid w:val="00303E3A"/>
    <w:rsid w:val="0030404B"/>
    <w:rsid w:val="00304108"/>
    <w:rsid w:val="003041B3"/>
    <w:rsid w:val="00304448"/>
    <w:rsid w:val="003046B0"/>
    <w:rsid w:val="00305908"/>
    <w:rsid w:val="0030598F"/>
    <w:rsid w:val="00305FE1"/>
    <w:rsid w:val="003066E1"/>
    <w:rsid w:val="00306D24"/>
    <w:rsid w:val="003072E2"/>
    <w:rsid w:val="00310048"/>
    <w:rsid w:val="00310EB4"/>
    <w:rsid w:val="0031247A"/>
    <w:rsid w:val="00312952"/>
    <w:rsid w:val="00312E26"/>
    <w:rsid w:val="003133A1"/>
    <w:rsid w:val="00313432"/>
    <w:rsid w:val="003136E4"/>
    <w:rsid w:val="00313786"/>
    <w:rsid w:val="0031452F"/>
    <w:rsid w:val="003146B9"/>
    <w:rsid w:val="003149CC"/>
    <w:rsid w:val="00314CA8"/>
    <w:rsid w:val="00314FA8"/>
    <w:rsid w:val="00315199"/>
    <w:rsid w:val="0031546D"/>
    <w:rsid w:val="00315531"/>
    <w:rsid w:val="0031569B"/>
    <w:rsid w:val="00316053"/>
    <w:rsid w:val="003164BD"/>
    <w:rsid w:val="00316754"/>
    <w:rsid w:val="00316E2B"/>
    <w:rsid w:val="00316F3F"/>
    <w:rsid w:val="00317527"/>
    <w:rsid w:val="00317C1F"/>
    <w:rsid w:val="00317D22"/>
    <w:rsid w:val="00317FD2"/>
    <w:rsid w:val="0032059F"/>
    <w:rsid w:val="00320C19"/>
    <w:rsid w:val="00321077"/>
    <w:rsid w:val="0032135B"/>
    <w:rsid w:val="00321718"/>
    <w:rsid w:val="00321832"/>
    <w:rsid w:val="0032203D"/>
    <w:rsid w:val="00322842"/>
    <w:rsid w:val="00322B1D"/>
    <w:rsid w:val="00323578"/>
    <w:rsid w:val="003237B9"/>
    <w:rsid w:val="003239D6"/>
    <w:rsid w:val="00324361"/>
    <w:rsid w:val="00324CD3"/>
    <w:rsid w:val="00324D80"/>
    <w:rsid w:val="00325522"/>
    <w:rsid w:val="00325D13"/>
    <w:rsid w:val="0032668A"/>
    <w:rsid w:val="003270D7"/>
    <w:rsid w:val="00327A42"/>
    <w:rsid w:val="00327A63"/>
    <w:rsid w:val="003303F8"/>
    <w:rsid w:val="0033091A"/>
    <w:rsid w:val="003309F5"/>
    <w:rsid w:val="00331FDE"/>
    <w:rsid w:val="00332358"/>
    <w:rsid w:val="003324D0"/>
    <w:rsid w:val="00333589"/>
    <w:rsid w:val="00333633"/>
    <w:rsid w:val="00333A62"/>
    <w:rsid w:val="00333AF4"/>
    <w:rsid w:val="00333C6E"/>
    <w:rsid w:val="00334ECC"/>
    <w:rsid w:val="003361C8"/>
    <w:rsid w:val="00336ABF"/>
    <w:rsid w:val="00336DA1"/>
    <w:rsid w:val="00336DEB"/>
    <w:rsid w:val="003370B7"/>
    <w:rsid w:val="00337167"/>
    <w:rsid w:val="00337351"/>
    <w:rsid w:val="00337516"/>
    <w:rsid w:val="003375B3"/>
    <w:rsid w:val="003376C0"/>
    <w:rsid w:val="00337977"/>
    <w:rsid w:val="00337CC0"/>
    <w:rsid w:val="00337EEE"/>
    <w:rsid w:val="00340154"/>
    <w:rsid w:val="003408F8"/>
    <w:rsid w:val="00341909"/>
    <w:rsid w:val="0034199C"/>
    <w:rsid w:val="00342528"/>
    <w:rsid w:val="00342A70"/>
    <w:rsid w:val="00343714"/>
    <w:rsid w:val="003448F4"/>
    <w:rsid w:val="00345B52"/>
    <w:rsid w:val="00345D78"/>
    <w:rsid w:val="003464A2"/>
    <w:rsid w:val="00346916"/>
    <w:rsid w:val="0034699D"/>
    <w:rsid w:val="0034742D"/>
    <w:rsid w:val="00350034"/>
    <w:rsid w:val="003508D5"/>
    <w:rsid w:val="00350CEB"/>
    <w:rsid w:val="0035120A"/>
    <w:rsid w:val="00351292"/>
    <w:rsid w:val="00351369"/>
    <w:rsid w:val="00351419"/>
    <w:rsid w:val="00351572"/>
    <w:rsid w:val="00351583"/>
    <w:rsid w:val="00351C7A"/>
    <w:rsid w:val="00351CE1"/>
    <w:rsid w:val="00351D02"/>
    <w:rsid w:val="00351E8A"/>
    <w:rsid w:val="00351EF1"/>
    <w:rsid w:val="00352004"/>
    <w:rsid w:val="003526D0"/>
    <w:rsid w:val="0035274A"/>
    <w:rsid w:val="00352A05"/>
    <w:rsid w:val="00352B65"/>
    <w:rsid w:val="00352FA6"/>
    <w:rsid w:val="003531F6"/>
    <w:rsid w:val="003533B6"/>
    <w:rsid w:val="00353BBA"/>
    <w:rsid w:val="00353CD7"/>
    <w:rsid w:val="003545F0"/>
    <w:rsid w:val="003547B2"/>
    <w:rsid w:val="00354990"/>
    <w:rsid w:val="00354A9A"/>
    <w:rsid w:val="00355790"/>
    <w:rsid w:val="00356192"/>
    <w:rsid w:val="003574B5"/>
    <w:rsid w:val="003574B7"/>
    <w:rsid w:val="0035773D"/>
    <w:rsid w:val="00357885"/>
    <w:rsid w:val="00357C56"/>
    <w:rsid w:val="003601AE"/>
    <w:rsid w:val="003611FE"/>
    <w:rsid w:val="0036147C"/>
    <w:rsid w:val="00361601"/>
    <w:rsid w:val="00361D9C"/>
    <w:rsid w:val="00361F21"/>
    <w:rsid w:val="00361FE2"/>
    <w:rsid w:val="00362CC5"/>
    <w:rsid w:val="00362CFC"/>
    <w:rsid w:val="00363353"/>
    <w:rsid w:val="003634F8"/>
    <w:rsid w:val="00363DFD"/>
    <w:rsid w:val="00363E01"/>
    <w:rsid w:val="003647B9"/>
    <w:rsid w:val="00364830"/>
    <w:rsid w:val="003659E5"/>
    <w:rsid w:val="00365F61"/>
    <w:rsid w:val="00366237"/>
    <w:rsid w:val="00366D0F"/>
    <w:rsid w:val="00366FDB"/>
    <w:rsid w:val="00367812"/>
    <w:rsid w:val="00367D7D"/>
    <w:rsid w:val="00370117"/>
    <w:rsid w:val="0037026D"/>
    <w:rsid w:val="003702B4"/>
    <w:rsid w:val="00370670"/>
    <w:rsid w:val="00370CCA"/>
    <w:rsid w:val="003714D8"/>
    <w:rsid w:val="00371739"/>
    <w:rsid w:val="00371A64"/>
    <w:rsid w:val="00372124"/>
    <w:rsid w:val="0037304D"/>
    <w:rsid w:val="00373128"/>
    <w:rsid w:val="00373E48"/>
    <w:rsid w:val="00373FB1"/>
    <w:rsid w:val="00373FBF"/>
    <w:rsid w:val="003740C4"/>
    <w:rsid w:val="00374538"/>
    <w:rsid w:val="00374BCB"/>
    <w:rsid w:val="00375500"/>
    <w:rsid w:val="003756B6"/>
    <w:rsid w:val="0037619D"/>
    <w:rsid w:val="003761FE"/>
    <w:rsid w:val="003765E0"/>
    <w:rsid w:val="003770F7"/>
    <w:rsid w:val="003772DF"/>
    <w:rsid w:val="00377D7B"/>
    <w:rsid w:val="00377F18"/>
    <w:rsid w:val="00380445"/>
    <w:rsid w:val="00380774"/>
    <w:rsid w:val="00380AAB"/>
    <w:rsid w:val="00380F21"/>
    <w:rsid w:val="003811D8"/>
    <w:rsid w:val="00381281"/>
    <w:rsid w:val="003814F7"/>
    <w:rsid w:val="00381500"/>
    <w:rsid w:val="003815DE"/>
    <w:rsid w:val="00381AF9"/>
    <w:rsid w:val="00381D7F"/>
    <w:rsid w:val="003821FB"/>
    <w:rsid w:val="0038246F"/>
    <w:rsid w:val="0038263C"/>
    <w:rsid w:val="00382BF3"/>
    <w:rsid w:val="003831D2"/>
    <w:rsid w:val="00383861"/>
    <w:rsid w:val="003839A1"/>
    <w:rsid w:val="00383DCB"/>
    <w:rsid w:val="0038419B"/>
    <w:rsid w:val="003845ED"/>
    <w:rsid w:val="0038501A"/>
    <w:rsid w:val="0038515B"/>
    <w:rsid w:val="00385268"/>
    <w:rsid w:val="0038549A"/>
    <w:rsid w:val="00385BF6"/>
    <w:rsid w:val="00385D25"/>
    <w:rsid w:val="0038691B"/>
    <w:rsid w:val="003875BE"/>
    <w:rsid w:val="00387845"/>
    <w:rsid w:val="00387B42"/>
    <w:rsid w:val="00387D86"/>
    <w:rsid w:val="00387FB7"/>
    <w:rsid w:val="00390DDE"/>
    <w:rsid w:val="00390F82"/>
    <w:rsid w:val="00390FA9"/>
    <w:rsid w:val="003914E1"/>
    <w:rsid w:val="00391517"/>
    <w:rsid w:val="00391C59"/>
    <w:rsid w:val="00391DBD"/>
    <w:rsid w:val="00391F61"/>
    <w:rsid w:val="00391F74"/>
    <w:rsid w:val="00392225"/>
    <w:rsid w:val="0039231D"/>
    <w:rsid w:val="003928AB"/>
    <w:rsid w:val="00392944"/>
    <w:rsid w:val="00392945"/>
    <w:rsid w:val="00392FA3"/>
    <w:rsid w:val="00393C70"/>
    <w:rsid w:val="00394033"/>
    <w:rsid w:val="003948C2"/>
    <w:rsid w:val="00394C7A"/>
    <w:rsid w:val="00395802"/>
    <w:rsid w:val="00395C1A"/>
    <w:rsid w:val="00395C29"/>
    <w:rsid w:val="00395D2E"/>
    <w:rsid w:val="00395F77"/>
    <w:rsid w:val="00396143"/>
    <w:rsid w:val="00396D2A"/>
    <w:rsid w:val="0039701C"/>
    <w:rsid w:val="003970B3"/>
    <w:rsid w:val="003970C0"/>
    <w:rsid w:val="003971D4"/>
    <w:rsid w:val="0039764E"/>
    <w:rsid w:val="00397897"/>
    <w:rsid w:val="00397ACB"/>
    <w:rsid w:val="003A07BA"/>
    <w:rsid w:val="003A0A88"/>
    <w:rsid w:val="003A1246"/>
    <w:rsid w:val="003A27D6"/>
    <w:rsid w:val="003A281D"/>
    <w:rsid w:val="003A34DE"/>
    <w:rsid w:val="003A3C24"/>
    <w:rsid w:val="003A4FC8"/>
    <w:rsid w:val="003A4FF3"/>
    <w:rsid w:val="003A540B"/>
    <w:rsid w:val="003A5489"/>
    <w:rsid w:val="003A5D49"/>
    <w:rsid w:val="003A5F69"/>
    <w:rsid w:val="003A6721"/>
    <w:rsid w:val="003A6B09"/>
    <w:rsid w:val="003A7889"/>
    <w:rsid w:val="003B0180"/>
    <w:rsid w:val="003B04EE"/>
    <w:rsid w:val="003B0D73"/>
    <w:rsid w:val="003B1136"/>
    <w:rsid w:val="003B1283"/>
    <w:rsid w:val="003B1423"/>
    <w:rsid w:val="003B18A2"/>
    <w:rsid w:val="003B1C17"/>
    <w:rsid w:val="003B1C54"/>
    <w:rsid w:val="003B20D9"/>
    <w:rsid w:val="003B2214"/>
    <w:rsid w:val="003B291B"/>
    <w:rsid w:val="003B29D3"/>
    <w:rsid w:val="003B2C5E"/>
    <w:rsid w:val="003B2D6C"/>
    <w:rsid w:val="003B2E4D"/>
    <w:rsid w:val="003B2E84"/>
    <w:rsid w:val="003B37F2"/>
    <w:rsid w:val="003B392D"/>
    <w:rsid w:val="003B44E9"/>
    <w:rsid w:val="003B4547"/>
    <w:rsid w:val="003B4794"/>
    <w:rsid w:val="003B4CE2"/>
    <w:rsid w:val="003B4F03"/>
    <w:rsid w:val="003B5114"/>
    <w:rsid w:val="003B5EA8"/>
    <w:rsid w:val="003B629D"/>
    <w:rsid w:val="003B66C8"/>
    <w:rsid w:val="003B679E"/>
    <w:rsid w:val="003B6A19"/>
    <w:rsid w:val="003B6C24"/>
    <w:rsid w:val="003B7B4D"/>
    <w:rsid w:val="003B7E74"/>
    <w:rsid w:val="003B7F33"/>
    <w:rsid w:val="003C0448"/>
    <w:rsid w:val="003C0BA7"/>
    <w:rsid w:val="003C1710"/>
    <w:rsid w:val="003C1B7C"/>
    <w:rsid w:val="003C2007"/>
    <w:rsid w:val="003C2052"/>
    <w:rsid w:val="003C270C"/>
    <w:rsid w:val="003C2985"/>
    <w:rsid w:val="003C2B61"/>
    <w:rsid w:val="003C307D"/>
    <w:rsid w:val="003C31ED"/>
    <w:rsid w:val="003C33CD"/>
    <w:rsid w:val="003C3FDB"/>
    <w:rsid w:val="003C4C6F"/>
    <w:rsid w:val="003C521A"/>
    <w:rsid w:val="003C58DC"/>
    <w:rsid w:val="003C5CBE"/>
    <w:rsid w:val="003C5E3F"/>
    <w:rsid w:val="003C6B4A"/>
    <w:rsid w:val="003C724E"/>
    <w:rsid w:val="003C766E"/>
    <w:rsid w:val="003C79D7"/>
    <w:rsid w:val="003C7C27"/>
    <w:rsid w:val="003C7C42"/>
    <w:rsid w:val="003D0812"/>
    <w:rsid w:val="003D173C"/>
    <w:rsid w:val="003D17E7"/>
    <w:rsid w:val="003D1DE5"/>
    <w:rsid w:val="003D1E73"/>
    <w:rsid w:val="003D1EF2"/>
    <w:rsid w:val="003D2053"/>
    <w:rsid w:val="003D230C"/>
    <w:rsid w:val="003D235F"/>
    <w:rsid w:val="003D2AB2"/>
    <w:rsid w:val="003D3140"/>
    <w:rsid w:val="003D3867"/>
    <w:rsid w:val="003D3907"/>
    <w:rsid w:val="003D3F23"/>
    <w:rsid w:val="003D3F59"/>
    <w:rsid w:val="003D47AB"/>
    <w:rsid w:val="003D47E9"/>
    <w:rsid w:val="003D53FF"/>
    <w:rsid w:val="003D552A"/>
    <w:rsid w:val="003D57E7"/>
    <w:rsid w:val="003D5AB5"/>
    <w:rsid w:val="003D5CB7"/>
    <w:rsid w:val="003D6125"/>
    <w:rsid w:val="003D63E3"/>
    <w:rsid w:val="003D6714"/>
    <w:rsid w:val="003D67FE"/>
    <w:rsid w:val="003D6A12"/>
    <w:rsid w:val="003D6B44"/>
    <w:rsid w:val="003D6BDB"/>
    <w:rsid w:val="003D7FFA"/>
    <w:rsid w:val="003E0344"/>
    <w:rsid w:val="003E03F3"/>
    <w:rsid w:val="003E04C6"/>
    <w:rsid w:val="003E05B7"/>
    <w:rsid w:val="003E05FE"/>
    <w:rsid w:val="003E0DCA"/>
    <w:rsid w:val="003E0E6A"/>
    <w:rsid w:val="003E110A"/>
    <w:rsid w:val="003E1164"/>
    <w:rsid w:val="003E177A"/>
    <w:rsid w:val="003E179F"/>
    <w:rsid w:val="003E1890"/>
    <w:rsid w:val="003E1B05"/>
    <w:rsid w:val="003E3198"/>
    <w:rsid w:val="003E322A"/>
    <w:rsid w:val="003E3834"/>
    <w:rsid w:val="003E3CD5"/>
    <w:rsid w:val="003E3ECB"/>
    <w:rsid w:val="003E4363"/>
    <w:rsid w:val="003E4843"/>
    <w:rsid w:val="003E4990"/>
    <w:rsid w:val="003E4BA9"/>
    <w:rsid w:val="003E4D5A"/>
    <w:rsid w:val="003E4DEA"/>
    <w:rsid w:val="003E4F04"/>
    <w:rsid w:val="003E506F"/>
    <w:rsid w:val="003E5F4A"/>
    <w:rsid w:val="003E64BB"/>
    <w:rsid w:val="003E6EC9"/>
    <w:rsid w:val="003E6F20"/>
    <w:rsid w:val="003E7543"/>
    <w:rsid w:val="003F0297"/>
    <w:rsid w:val="003F0E15"/>
    <w:rsid w:val="003F0E73"/>
    <w:rsid w:val="003F134B"/>
    <w:rsid w:val="003F18A8"/>
    <w:rsid w:val="003F2462"/>
    <w:rsid w:val="003F2F4D"/>
    <w:rsid w:val="003F3017"/>
    <w:rsid w:val="003F328D"/>
    <w:rsid w:val="003F341A"/>
    <w:rsid w:val="003F374E"/>
    <w:rsid w:val="003F3823"/>
    <w:rsid w:val="003F38EC"/>
    <w:rsid w:val="003F3FE7"/>
    <w:rsid w:val="003F4512"/>
    <w:rsid w:val="003F4C47"/>
    <w:rsid w:val="003F536F"/>
    <w:rsid w:val="003F5372"/>
    <w:rsid w:val="003F56B3"/>
    <w:rsid w:val="003F5768"/>
    <w:rsid w:val="003F5B03"/>
    <w:rsid w:val="003F5FDF"/>
    <w:rsid w:val="003F684B"/>
    <w:rsid w:val="003F6899"/>
    <w:rsid w:val="003F6A9C"/>
    <w:rsid w:val="003F6AF7"/>
    <w:rsid w:val="003F6CB7"/>
    <w:rsid w:val="003F70F6"/>
    <w:rsid w:val="003F7A2B"/>
    <w:rsid w:val="003F7A6A"/>
    <w:rsid w:val="003F7EC7"/>
    <w:rsid w:val="003F7F34"/>
    <w:rsid w:val="0040004D"/>
    <w:rsid w:val="004000ED"/>
    <w:rsid w:val="0040197D"/>
    <w:rsid w:val="00402B9A"/>
    <w:rsid w:val="0040334F"/>
    <w:rsid w:val="004033E6"/>
    <w:rsid w:val="004035C8"/>
    <w:rsid w:val="0040375F"/>
    <w:rsid w:val="00403BB1"/>
    <w:rsid w:val="00403BBE"/>
    <w:rsid w:val="00403F0E"/>
    <w:rsid w:val="00404317"/>
    <w:rsid w:val="00404443"/>
    <w:rsid w:val="004046D6"/>
    <w:rsid w:val="004049AB"/>
    <w:rsid w:val="00404B02"/>
    <w:rsid w:val="004050F7"/>
    <w:rsid w:val="00405515"/>
    <w:rsid w:val="004058B5"/>
    <w:rsid w:val="00405C62"/>
    <w:rsid w:val="00406076"/>
    <w:rsid w:val="00406CC2"/>
    <w:rsid w:val="004073BF"/>
    <w:rsid w:val="00407950"/>
    <w:rsid w:val="00407BF8"/>
    <w:rsid w:val="00407D0C"/>
    <w:rsid w:val="0041039F"/>
    <w:rsid w:val="00410527"/>
    <w:rsid w:val="00410711"/>
    <w:rsid w:val="004109BC"/>
    <w:rsid w:val="00410ADE"/>
    <w:rsid w:val="00410EDC"/>
    <w:rsid w:val="004111EB"/>
    <w:rsid w:val="0041141D"/>
    <w:rsid w:val="00411796"/>
    <w:rsid w:val="00411ADD"/>
    <w:rsid w:val="00412CA9"/>
    <w:rsid w:val="004131C7"/>
    <w:rsid w:val="00413526"/>
    <w:rsid w:val="004135DB"/>
    <w:rsid w:val="00413859"/>
    <w:rsid w:val="00413AB1"/>
    <w:rsid w:val="004149A2"/>
    <w:rsid w:val="00414BB7"/>
    <w:rsid w:val="00414CA6"/>
    <w:rsid w:val="004150C1"/>
    <w:rsid w:val="00415198"/>
    <w:rsid w:val="0041550F"/>
    <w:rsid w:val="00416733"/>
    <w:rsid w:val="004167CA"/>
    <w:rsid w:val="00417366"/>
    <w:rsid w:val="00417F90"/>
    <w:rsid w:val="004201FC"/>
    <w:rsid w:val="00420407"/>
    <w:rsid w:val="004207C0"/>
    <w:rsid w:val="0042088F"/>
    <w:rsid w:val="00421747"/>
    <w:rsid w:val="004218B4"/>
    <w:rsid w:val="00421969"/>
    <w:rsid w:val="00421C2D"/>
    <w:rsid w:val="00421E35"/>
    <w:rsid w:val="004223AC"/>
    <w:rsid w:val="00422933"/>
    <w:rsid w:val="0042298D"/>
    <w:rsid w:val="004229C4"/>
    <w:rsid w:val="00422D89"/>
    <w:rsid w:val="00422F1C"/>
    <w:rsid w:val="00423623"/>
    <w:rsid w:val="00423A40"/>
    <w:rsid w:val="00423CFC"/>
    <w:rsid w:val="00423EA7"/>
    <w:rsid w:val="00423F4F"/>
    <w:rsid w:val="00424978"/>
    <w:rsid w:val="00424C15"/>
    <w:rsid w:val="004252CB"/>
    <w:rsid w:val="00425665"/>
    <w:rsid w:val="004262A3"/>
    <w:rsid w:val="004267A1"/>
    <w:rsid w:val="00426DB9"/>
    <w:rsid w:val="004273C7"/>
    <w:rsid w:val="0042756C"/>
    <w:rsid w:val="00427E3F"/>
    <w:rsid w:val="00430989"/>
    <w:rsid w:val="00430F86"/>
    <w:rsid w:val="00430FB6"/>
    <w:rsid w:val="0043120A"/>
    <w:rsid w:val="00431A8F"/>
    <w:rsid w:val="00432584"/>
    <w:rsid w:val="004327AF"/>
    <w:rsid w:val="00432904"/>
    <w:rsid w:val="004329C0"/>
    <w:rsid w:val="00432C0E"/>
    <w:rsid w:val="00432F19"/>
    <w:rsid w:val="00432F73"/>
    <w:rsid w:val="00433019"/>
    <w:rsid w:val="00433917"/>
    <w:rsid w:val="004339BA"/>
    <w:rsid w:val="00433C0D"/>
    <w:rsid w:val="00433E4E"/>
    <w:rsid w:val="00434847"/>
    <w:rsid w:val="00434A66"/>
    <w:rsid w:val="00435AA1"/>
    <w:rsid w:val="00435D80"/>
    <w:rsid w:val="00435FD0"/>
    <w:rsid w:val="004360EA"/>
    <w:rsid w:val="00436420"/>
    <w:rsid w:val="00436666"/>
    <w:rsid w:val="0043666D"/>
    <w:rsid w:val="00436737"/>
    <w:rsid w:val="00436946"/>
    <w:rsid w:val="00436AF9"/>
    <w:rsid w:val="00437455"/>
    <w:rsid w:val="00437C23"/>
    <w:rsid w:val="0044035D"/>
    <w:rsid w:val="00440A2E"/>
    <w:rsid w:val="00441021"/>
    <w:rsid w:val="004412B6"/>
    <w:rsid w:val="00441AA2"/>
    <w:rsid w:val="00442040"/>
    <w:rsid w:val="004427A1"/>
    <w:rsid w:val="00442A1C"/>
    <w:rsid w:val="00442FBB"/>
    <w:rsid w:val="0044366D"/>
    <w:rsid w:val="004437ED"/>
    <w:rsid w:val="0044389F"/>
    <w:rsid w:val="004449EA"/>
    <w:rsid w:val="00444E52"/>
    <w:rsid w:val="004450D2"/>
    <w:rsid w:val="0044513E"/>
    <w:rsid w:val="004451B4"/>
    <w:rsid w:val="00445CCD"/>
    <w:rsid w:val="00445D70"/>
    <w:rsid w:val="00445E7C"/>
    <w:rsid w:val="0044625C"/>
    <w:rsid w:val="00446D0B"/>
    <w:rsid w:val="00446EE7"/>
    <w:rsid w:val="00447045"/>
    <w:rsid w:val="00447236"/>
    <w:rsid w:val="00447333"/>
    <w:rsid w:val="00447F5C"/>
    <w:rsid w:val="00450EDC"/>
    <w:rsid w:val="00451292"/>
    <w:rsid w:val="0045136B"/>
    <w:rsid w:val="00451A0E"/>
    <w:rsid w:val="00452BE0"/>
    <w:rsid w:val="0045361D"/>
    <w:rsid w:val="00454060"/>
    <w:rsid w:val="00454214"/>
    <w:rsid w:val="00454CCF"/>
    <w:rsid w:val="00454F7D"/>
    <w:rsid w:val="00455452"/>
    <w:rsid w:val="004554BE"/>
    <w:rsid w:val="004558C1"/>
    <w:rsid w:val="00455BB5"/>
    <w:rsid w:val="00455D76"/>
    <w:rsid w:val="00455F0E"/>
    <w:rsid w:val="004560C3"/>
    <w:rsid w:val="00456611"/>
    <w:rsid w:val="0045668E"/>
    <w:rsid w:val="0045705D"/>
    <w:rsid w:val="0045714F"/>
    <w:rsid w:val="0045732A"/>
    <w:rsid w:val="00457822"/>
    <w:rsid w:val="00457ECD"/>
    <w:rsid w:val="00460202"/>
    <w:rsid w:val="0046028E"/>
    <w:rsid w:val="00460342"/>
    <w:rsid w:val="00460974"/>
    <w:rsid w:val="0046113A"/>
    <w:rsid w:val="00461663"/>
    <w:rsid w:val="004619E8"/>
    <w:rsid w:val="00461A3E"/>
    <w:rsid w:val="00461B24"/>
    <w:rsid w:val="00462375"/>
    <w:rsid w:val="00462E59"/>
    <w:rsid w:val="00463A0E"/>
    <w:rsid w:val="0046424D"/>
    <w:rsid w:val="00464390"/>
    <w:rsid w:val="0046467D"/>
    <w:rsid w:val="00464829"/>
    <w:rsid w:val="00464B59"/>
    <w:rsid w:val="00464DC4"/>
    <w:rsid w:val="004651E2"/>
    <w:rsid w:val="004657F9"/>
    <w:rsid w:val="00465F28"/>
    <w:rsid w:val="00466378"/>
    <w:rsid w:val="00466835"/>
    <w:rsid w:val="00466A88"/>
    <w:rsid w:val="00466D19"/>
    <w:rsid w:val="004670F2"/>
    <w:rsid w:val="00467498"/>
    <w:rsid w:val="0046791D"/>
    <w:rsid w:val="00467F16"/>
    <w:rsid w:val="00470CA8"/>
    <w:rsid w:val="00470CF7"/>
    <w:rsid w:val="00470DEB"/>
    <w:rsid w:val="00470DF8"/>
    <w:rsid w:val="004711EC"/>
    <w:rsid w:val="004716DE"/>
    <w:rsid w:val="00471861"/>
    <w:rsid w:val="00473448"/>
    <w:rsid w:val="00473992"/>
    <w:rsid w:val="00473B7B"/>
    <w:rsid w:val="00474033"/>
    <w:rsid w:val="004749A4"/>
    <w:rsid w:val="00474E65"/>
    <w:rsid w:val="00474ECD"/>
    <w:rsid w:val="00474FB1"/>
    <w:rsid w:val="00474FE9"/>
    <w:rsid w:val="004756AF"/>
    <w:rsid w:val="004756D5"/>
    <w:rsid w:val="00475B7D"/>
    <w:rsid w:val="00475E9F"/>
    <w:rsid w:val="004769BA"/>
    <w:rsid w:val="004771E8"/>
    <w:rsid w:val="00477239"/>
    <w:rsid w:val="0047730E"/>
    <w:rsid w:val="0047785B"/>
    <w:rsid w:val="004778AF"/>
    <w:rsid w:val="004778C0"/>
    <w:rsid w:val="00477DA6"/>
    <w:rsid w:val="00480098"/>
    <w:rsid w:val="00480252"/>
    <w:rsid w:val="004804F4"/>
    <w:rsid w:val="004809B9"/>
    <w:rsid w:val="00480A75"/>
    <w:rsid w:val="00480B79"/>
    <w:rsid w:val="00480DE9"/>
    <w:rsid w:val="00481845"/>
    <w:rsid w:val="00481F31"/>
    <w:rsid w:val="0048206E"/>
    <w:rsid w:val="0048219E"/>
    <w:rsid w:val="00482727"/>
    <w:rsid w:val="00482C2D"/>
    <w:rsid w:val="00483450"/>
    <w:rsid w:val="00483A64"/>
    <w:rsid w:val="00483B0C"/>
    <w:rsid w:val="00483B65"/>
    <w:rsid w:val="004843F0"/>
    <w:rsid w:val="004850E0"/>
    <w:rsid w:val="00485804"/>
    <w:rsid w:val="00486329"/>
    <w:rsid w:val="00486F03"/>
    <w:rsid w:val="00487069"/>
    <w:rsid w:val="004875DA"/>
    <w:rsid w:val="00487C13"/>
    <w:rsid w:val="00487C9A"/>
    <w:rsid w:val="00490096"/>
    <w:rsid w:val="004904AB"/>
    <w:rsid w:val="004910E1"/>
    <w:rsid w:val="00491756"/>
    <w:rsid w:val="0049219A"/>
    <w:rsid w:val="004921B2"/>
    <w:rsid w:val="00492BC0"/>
    <w:rsid w:val="00492DA7"/>
    <w:rsid w:val="00493243"/>
    <w:rsid w:val="00493245"/>
    <w:rsid w:val="00493F4B"/>
    <w:rsid w:val="004944FC"/>
    <w:rsid w:val="004945D4"/>
    <w:rsid w:val="00494F04"/>
    <w:rsid w:val="0049560A"/>
    <w:rsid w:val="0049625E"/>
    <w:rsid w:val="00496B8C"/>
    <w:rsid w:val="00496E90"/>
    <w:rsid w:val="004970A5"/>
    <w:rsid w:val="00497B10"/>
    <w:rsid w:val="004A07BA"/>
    <w:rsid w:val="004A096B"/>
    <w:rsid w:val="004A096E"/>
    <w:rsid w:val="004A1A52"/>
    <w:rsid w:val="004A1C50"/>
    <w:rsid w:val="004A1EEE"/>
    <w:rsid w:val="004A3131"/>
    <w:rsid w:val="004A3D6C"/>
    <w:rsid w:val="004A4715"/>
    <w:rsid w:val="004A60BE"/>
    <w:rsid w:val="004A6112"/>
    <w:rsid w:val="004A6114"/>
    <w:rsid w:val="004A61A7"/>
    <w:rsid w:val="004A64B1"/>
    <w:rsid w:val="004A64F2"/>
    <w:rsid w:val="004A668B"/>
    <w:rsid w:val="004A6AED"/>
    <w:rsid w:val="004A6DA9"/>
    <w:rsid w:val="004A71C8"/>
    <w:rsid w:val="004A75D8"/>
    <w:rsid w:val="004A7B60"/>
    <w:rsid w:val="004B0BE7"/>
    <w:rsid w:val="004B1282"/>
    <w:rsid w:val="004B1E20"/>
    <w:rsid w:val="004B222F"/>
    <w:rsid w:val="004B2C5C"/>
    <w:rsid w:val="004B2DA1"/>
    <w:rsid w:val="004B342A"/>
    <w:rsid w:val="004B3867"/>
    <w:rsid w:val="004B3ABD"/>
    <w:rsid w:val="004B3C3A"/>
    <w:rsid w:val="004B3DAF"/>
    <w:rsid w:val="004B3F92"/>
    <w:rsid w:val="004B40C7"/>
    <w:rsid w:val="004B4405"/>
    <w:rsid w:val="004B44E1"/>
    <w:rsid w:val="004B4DCC"/>
    <w:rsid w:val="004B4F09"/>
    <w:rsid w:val="004B59F1"/>
    <w:rsid w:val="004B5F29"/>
    <w:rsid w:val="004B637C"/>
    <w:rsid w:val="004B6946"/>
    <w:rsid w:val="004B6C57"/>
    <w:rsid w:val="004B6D5B"/>
    <w:rsid w:val="004B780C"/>
    <w:rsid w:val="004B7A46"/>
    <w:rsid w:val="004C0470"/>
    <w:rsid w:val="004C0950"/>
    <w:rsid w:val="004C0C64"/>
    <w:rsid w:val="004C2459"/>
    <w:rsid w:val="004C2D95"/>
    <w:rsid w:val="004C2F10"/>
    <w:rsid w:val="004C3700"/>
    <w:rsid w:val="004C3739"/>
    <w:rsid w:val="004C37B4"/>
    <w:rsid w:val="004C38F8"/>
    <w:rsid w:val="004C3F05"/>
    <w:rsid w:val="004C4117"/>
    <w:rsid w:val="004C4257"/>
    <w:rsid w:val="004C4CD7"/>
    <w:rsid w:val="004C4F57"/>
    <w:rsid w:val="004C57DE"/>
    <w:rsid w:val="004C5B35"/>
    <w:rsid w:val="004C5DAC"/>
    <w:rsid w:val="004C64BF"/>
    <w:rsid w:val="004C6700"/>
    <w:rsid w:val="004C6938"/>
    <w:rsid w:val="004C746C"/>
    <w:rsid w:val="004C7538"/>
    <w:rsid w:val="004C75FC"/>
    <w:rsid w:val="004C7B09"/>
    <w:rsid w:val="004C7BCF"/>
    <w:rsid w:val="004C7D73"/>
    <w:rsid w:val="004D0369"/>
    <w:rsid w:val="004D0DE7"/>
    <w:rsid w:val="004D0F78"/>
    <w:rsid w:val="004D1B22"/>
    <w:rsid w:val="004D1D25"/>
    <w:rsid w:val="004D1FB9"/>
    <w:rsid w:val="004D2448"/>
    <w:rsid w:val="004D2768"/>
    <w:rsid w:val="004D27A1"/>
    <w:rsid w:val="004D294F"/>
    <w:rsid w:val="004D2A1F"/>
    <w:rsid w:val="004D2F39"/>
    <w:rsid w:val="004D3057"/>
    <w:rsid w:val="004D38E8"/>
    <w:rsid w:val="004D3A40"/>
    <w:rsid w:val="004D3B38"/>
    <w:rsid w:val="004D44BE"/>
    <w:rsid w:val="004D522F"/>
    <w:rsid w:val="004D5F6F"/>
    <w:rsid w:val="004D65F3"/>
    <w:rsid w:val="004D6681"/>
    <w:rsid w:val="004D66BD"/>
    <w:rsid w:val="004D687E"/>
    <w:rsid w:val="004D7589"/>
    <w:rsid w:val="004E0298"/>
    <w:rsid w:val="004E0346"/>
    <w:rsid w:val="004E04A1"/>
    <w:rsid w:val="004E11D9"/>
    <w:rsid w:val="004E1644"/>
    <w:rsid w:val="004E1CF4"/>
    <w:rsid w:val="004E1D7C"/>
    <w:rsid w:val="004E2AF3"/>
    <w:rsid w:val="004E3955"/>
    <w:rsid w:val="004E39F6"/>
    <w:rsid w:val="004E4A29"/>
    <w:rsid w:val="004E4C27"/>
    <w:rsid w:val="004E5666"/>
    <w:rsid w:val="004E5ED9"/>
    <w:rsid w:val="004E632C"/>
    <w:rsid w:val="004E6E37"/>
    <w:rsid w:val="004E6FE8"/>
    <w:rsid w:val="004E7731"/>
    <w:rsid w:val="004E788E"/>
    <w:rsid w:val="004E7ED1"/>
    <w:rsid w:val="004F0DB7"/>
    <w:rsid w:val="004F1918"/>
    <w:rsid w:val="004F1A6B"/>
    <w:rsid w:val="004F1BF6"/>
    <w:rsid w:val="004F2119"/>
    <w:rsid w:val="004F2172"/>
    <w:rsid w:val="004F27D2"/>
    <w:rsid w:val="004F2B9D"/>
    <w:rsid w:val="004F2D77"/>
    <w:rsid w:val="004F35FD"/>
    <w:rsid w:val="004F3638"/>
    <w:rsid w:val="004F4240"/>
    <w:rsid w:val="004F46DA"/>
    <w:rsid w:val="004F4A8C"/>
    <w:rsid w:val="004F4C5B"/>
    <w:rsid w:val="004F4D0F"/>
    <w:rsid w:val="004F51C6"/>
    <w:rsid w:val="004F564D"/>
    <w:rsid w:val="004F594B"/>
    <w:rsid w:val="004F5F9C"/>
    <w:rsid w:val="004F68AD"/>
    <w:rsid w:val="004F7079"/>
    <w:rsid w:val="004F7178"/>
    <w:rsid w:val="004F7E2C"/>
    <w:rsid w:val="00500329"/>
    <w:rsid w:val="0050040B"/>
    <w:rsid w:val="005006AB"/>
    <w:rsid w:val="00500769"/>
    <w:rsid w:val="00500ED9"/>
    <w:rsid w:val="00501B4E"/>
    <w:rsid w:val="00501B5E"/>
    <w:rsid w:val="00501D16"/>
    <w:rsid w:val="00502201"/>
    <w:rsid w:val="005025F9"/>
    <w:rsid w:val="00502642"/>
    <w:rsid w:val="00502E19"/>
    <w:rsid w:val="00502F61"/>
    <w:rsid w:val="00503934"/>
    <w:rsid w:val="005041ED"/>
    <w:rsid w:val="00504627"/>
    <w:rsid w:val="0050469C"/>
    <w:rsid w:val="00504A6F"/>
    <w:rsid w:val="0050599A"/>
    <w:rsid w:val="00505E52"/>
    <w:rsid w:val="00506FFE"/>
    <w:rsid w:val="00507349"/>
    <w:rsid w:val="00507E1A"/>
    <w:rsid w:val="00507EBA"/>
    <w:rsid w:val="00510201"/>
    <w:rsid w:val="005107FA"/>
    <w:rsid w:val="005113E5"/>
    <w:rsid w:val="005115A3"/>
    <w:rsid w:val="005116FF"/>
    <w:rsid w:val="00512231"/>
    <w:rsid w:val="005125FA"/>
    <w:rsid w:val="005134E0"/>
    <w:rsid w:val="00513C3B"/>
    <w:rsid w:val="00513D67"/>
    <w:rsid w:val="005141C3"/>
    <w:rsid w:val="005144A7"/>
    <w:rsid w:val="0051478C"/>
    <w:rsid w:val="00514D5F"/>
    <w:rsid w:val="00515868"/>
    <w:rsid w:val="005158D7"/>
    <w:rsid w:val="00516686"/>
    <w:rsid w:val="005166B9"/>
    <w:rsid w:val="00516923"/>
    <w:rsid w:val="00516A35"/>
    <w:rsid w:val="00516CBA"/>
    <w:rsid w:val="00517085"/>
    <w:rsid w:val="005176E3"/>
    <w:rsid w:val="00517BF2"/>
    <w:rsid w:val="00517D52"/>
    <w:rsid w:val="00520019"/>
    <w:rsid w:val="00520239"/>
    <w:rsid w:val="00520327"/>
    <w:rsid w:val="00520550"/>
    <w:rsid w:val="005205A0"/>
    <w:rsid w:val="00520BE2"/>
    <w:rsid w:val="0052101E"/>
    <w:rsid w:val="005211CE"/>
    <w:rsid w:val="00521528"/>
    <w:rsid w:val="00521B0F"/>
    <w:rsid w:val="00521ED0"/>
    <w:rsid w:val="005226BE"/>
    <w:rsid w:val="00522805"/>
    <w:rsid w:val="00522B26"/>
    <w:rsid w:val="00522C5B"/>
    <w:rsid w:val="005233E1"/>
    <w:rsid w:val="00523694"/>
    <w:rsid w:val="00523801"/>
    <w:rsid w:val="005244AE"/>
    <w:rsid w:val="00524524"/>
    <w:rsid w:val="00524749"/>
    <w:rsid w:val="0052638D"/>
    <w:rsid w:val="005266C1"/>
    <w:rsid w:val="005268DC"/>
    <w:rsid w:val="00526DA3"/>
    <w:rsid w:val="005271A7"/>
    <w:rsid w:val="005271BB"/>
    <w:rsid w:val="005303F9"/>
    <w:rsid w:val="0053173D"/>
    <w:rsid w:val="00531845"/>
    <w:rsid w:val="005319E2"/>
    <w:rsid w:val="00531B57"/>
    <w:rsid w:val="00531B7F"/>
    <w:rsid w:val="00531CF4"/>
    <w:rsid w:val="00532175"/>
    <w:rsid w:val="005324BC"/>
    <w:rsid w:val="00532555"/>
    <w:rsid w:val="0053259E"/>
    <w:rsid w:val="00532FCB"/>
    <w:rsid w:val="005332C8"/>
    <w:rsid w:val="005338FB"/>
    <w:rsid w:val="00533B49"/>
    <w:rsid w:val="0053431D"/>
    <w:rsid w:val="0053459A"/>
    <w:rsid w:val="00534D34"/>
    <w:rsid w:val="00534E1E"/>
    <w:rsid w:val="005350A0"/>
    <w:rsid w:val="00535851"/>
    <w:rsid w:val="00536C7B"/>
    <w:rsid w:val="005376D3"/>
    <w:rsid w:val="00537A36"/>
    <w:rsid w:val="00537B40"/>
    <w:rsid w:val="00540CE5"/>
    <w:rsid w:val="00540E55"/>
    <w:rsid w:val="00540F09"/>
    <w:rsid w:val="00540F6B"/>
    <w:rsid w:val="005419EF"/>
    <w:rsid w:val="00541BBB"/>
    <w:rsid w:val="00541D49"/>
    <w:rsid w:val="0054201A"/>
    <w:rsid w:val="0054231F"/>
    <w:rsid w:val="00542B48"/>
    <w:rsid w:val="0054307F"/>
    <w:rsid w:val="0054370E"/>
    <w:rsid w:val="005440A2"/>
    <w:rsid w:val="005440B3"/>
    <w:rsid w:val="00544A02"/>
    <w:rsid w:val="00544B2E"/>
    <w:rsid w:val="00545040"/>
    <w:rsid w:val="0054534B"/>
    <w:rsid w:val="00545876"/>
    <w:rsid w:val="0054595B"/>
    <w:rsid w:val="005464EE"/>
    <w:rsid w:val="005466CC"/>
    <w:rsid w:val="005467C3"/>
    <w:rsid w:val="00546C69"/>
    <w:rsid w:val="00546EAF"/>
    <w:rsid w:val="0054749E"/>
    <w:rsid w:val="00547832"/>
    <w:rsid w:val="00547FD7"/>
    <w:rsid w:val="00550375"/>
    <w:rsid w:val="00550563"/>
    <w:rsid w:val="00550A3C"/>
    <w:rsid w:val="00550B38"/>
    <w:rsid w:val="00550D16"/>
    <w:rsid w:val="0055170A"/>
    <w:rsid w:val="0055181C"/>
    <w:rsid w:val="00551A55"/>
    <w:rsid w:val="00551A8C"/>
    <w:rsid w:val="00551E36"/>
    <w:rsid w:val="00551E3C"/>
    <w:rsid w:val="00551E7D"/>
    <w:rsid w:val="00552610"/>
    <w:rsid w:val="0055331B"/>
    <w:rsid w:val="00553D4C"/>
    <w:rsid w:val="00554988"/>
    <w:rsid w:val="005550BF"/>
    <w:rsid w:val="00555601"/>
    <w:rsid w:val="00555658"/>
    <w:rsid w:val="00555B63"/>
    <w:rsid w:val="00555FE8"/>
    <w:rsid w:val="00556183"/>
    <w:rsid w:val="005561ED"/>
    <w:rsid w:val="00556BA8"/>
    <w:rsid w:val="005570D0"/>
    <w:rsid w:val="005576FC"/>
    <w:rsid w:val="00557BE0"/>
    <w:rsid w:val="00557BF6"/>
    <w:rsid w:val="00557DE5"/>
    <w:rsid w:val="00560096"/>
    <w:rsid w:val="0056069A"/>
    <w:rsid w:val="0056091F"/>
    <w:rsid w:val="00560ADE"/>
    <w:rsid w:val="00560FF8"/>
    <w:rsid w:val="00561558"/>
    <w:rsid w:val="00561FAC"/>
    <w:rsid w:val="00562882"/>
    <w:rsid w:val="00562A85"/>
    <w:rsid w:val="005631D6"/>
    <w:rsid w:val="0056376A"/>
    <w:rsid w:val="005638EA"/>
    <w:rsid w:val="00563E77"/>
    <w:rsid w:val="0056415D"/>
    <w:rsid w:val="00564CB1"/>
    <w:rsid w:val="00564D59"/>
    <w:rsid w:val="00565163"/>
    <w:rsid w:val="00565177"/>
    <w:rsid w:val="005653F6"/>
    <w:rsid w:val="0056568A"/>
    <w:rsid w:val="00565D30"/>
    <w:rsid w:val="00566308"/>
    <w:rsid w:val="0056668F"/>
    <w:rsid w:val="0056689A"/>
    <w:rsid w:val="00566AAA"/>
    <w:rsid w:val="0056732E"/>
    <w:rsid w:val="005675BA"/>
    <w:rsid w:val="0056766A"/>
    <w:rsid w:val="00567829"/>
    <w:rsid w:val="00567A52"/>
    <w:rsid w:val="00567D73"/>
    <w:rsid w:val="00567E87"/>
    <w:rsid w:val="00567F5B"/>
    <w:rsid w:val="0057027A"/>
    <w:rsid w:val="005703B6"/>
    <w:rsid w:val="00570805"/>
    <w:rsid w:val="00571B40"/>
    <w:rsid w:val="00571DD8"/>
    <w:rsid w:val="0057266B"/>
    <w:rsid w:val="00572B34"/>
    <w:rsid w:val="005735F2"/>
    <w:rsid w:val="0057367D"/>
    <w:rsid w:val="005741D3"/>
    <w:rsid w:val="00574A27"/>
    <w:rsid w:val="005765FD"/>
    <w:rsid w:val="00576944"/>
    <w:rsid w:val="005774BE"/>
    <w:rsid w:val="005774FB"/>
    <w:rsid w:val="0057779E"/>
    <w:rsid w:val="005779AF"/>
    <w:rsid w:val="00577E1D"/>
    <w:rsid w:val="00577FA1"/>
    <w:rsid w:val="005801CC"/>
    <w:rsid w:val="00580342"/>
    <w:rsid w:val="00580403"/>
    <w:rsid w:val="00580543"/>
    <w:rsid w:val="00580922"/>
    <w:rsid w:val="00580EFD"/>
    <w:rsid w:val="0058142A"/>
    <w:rsid w:val="0058146D"/>
    <w:rsid w:val="005815B8"/>
    <w:rsid w:val="00581D2D"/>
    <w:rsid w:val="00581F51"/>
    <w:rsid w:val="005822CB"/>
    <w:rsid w:val="005825BE"/>
    <w:rsid w:val="00582A61"/>
    <w:rsid w:val="00582C46"/>
    <w:rsid w:val="00583487"/>
    <w:rsid w:val="0058456B"/>
    <w:rsid w:val="00584707"/>
    <w:rsid w:val="005847A1"/>
    <w:rsid w:val="00584801"/>
    <w:rsid w:val="00584898"/>
    <w:rsid w:val="005849A2"/>
    <w:rsid w:val="00585045"/>
    <w:rsid w:val="00585778"/>
    <w:rsid w:val="005860BA"/>
    <w:rsid w:val="005863CA"/>
    <w:rsid w:val="0058658B"/>
    <w:rsid w:val="005867F9"/>
    <w:rsid w:val="00586C49"/>
    <w:rsid w:val="00587129"/>
    <w:rsid w:val="0058779F"/>
    <w:rsid w:val="00587F3B"/>
    <w:rsid w:val="005901E8"/>
    <w:rsid w:val="00590434"/>
    <w:rsid w:val="005909FC"/>
    <w:rsid w:val="00590EC2"/>
    <w:rsid w:val="00590FC6"/>
    <w:rsid w:val="00591152"/>
    <w:rsid w:val="005915D5"/>
    <w:rsid w:val="005915D8"/>
    <w:rsid w:val="005918BC"/>
    <w:rsid w:val="00591925"/>
    <w:rsid w:val="00592312"/>
    <w:rsid w:val="005928D4"/>
    <w:rsid w:val="005929D7"/>
    <w:rsid w:val="00592DAD"/>
    <w:rsid w:val="00592EE2"/>
    <w:rsid w:val="0059351B"/>
    <w:rsid w:val="005937D4"/>
    <w:rsid w:val="0059391E"/>
    <w:rsid w:val="00593ABB"/>
    <w:rsid w:val="0059411C"/>
    <w:rsid w:val="00594573"/>
    <w:rsid w:val="0059520E"/>
    <w:rsid w:val="005953C0"/>
    <w:rsid w:val="0059574D"/>
    <w:rsid w:val="005958A9"/>
    <w:rsid w:val="005958DC"/>
    <w:rsid w:val="00595AD2"/>
    <w:rsid w:val="00595BF9"/>
    <w:rsid w:val="005961BC"/>
    <w:rsid w:val="00596325"/>
    <w:rsid w:val="005966B6"/>
    <w:rsid w:val="00596785"/>
    <w:rsid w:val="00596F80"/>
    <w:rsid w:val="00596FEE"/>
    <w:rsid w:val="00597142"/>
    <w:rsid w:val="0059726C"/>
    <w:rsid w:val="005974B2"/>
    <w:rsid w:val="0059754F"/>
    <w:rsid w:val="005A0258"/>
    <w:rsid w:val="005A1325"/>
    <w:rsid w:val="005A16FB"/>
    <w:rsid w:val="005A1894"/>
    <w:rsid w:val="005A1B83"/>
    <w:rsid w:val="005A1CCC"/>
    <w:rsid w:val="005A1CF9"/>
    <w:rsid w:val="005A2855"/>
    <w:rsid w:val="005A2A2C"/>
    <w:rsid w:val="005A2F75"/>
    <w:rsid w:val="005A34B7"/>
    <w:rsid w:val="005A3833"/>
    <w:rsid w:val="005A389D"/>
    <w:rsid w:val="005A3A6B"/>
    <w:rsid w:val="005A4A0C"/>
    <w:rsid w:val="005A4CAE"/>
    <w:rsid w:val="005A4EC8"/>
    <w:rsid w:val="005A6056"/>
    <w:rsid w:val="005A6141"/>
    <w:rsid w:val="005A6554"/>
    <w:rsid w:val="005A6ABB"/>
    <w:rsid w:val="005A6B05"/>
    <w:rsid w:val="005A6BA3"/>
    <w:rsid w:val="005A75E8"/>
    <w:rsid w:val="005A7BE9"/>
    <w:rsid w:val="005B0310"/>
    <w:rsid w:val="005B03FD"/>
    <w:rsid w:val="005B05A0"/>
    <w:rsid w:val="005B12AB"/>
    <w:rsid w:val="005B1F93"/>
    <w:rsid w:val="005B25E5"/>
    <w:rsid w:val="005B2B2C"/>
    <w:rsid w:val="005B3679"/>
    <w:rsid w:val="005B3F33"/>
    <w:rsid w:val="005B4860"/>
    <w:rsid w:val="005B4E08"/>
    <w:rsid w:val="005B4F96"/>
    <w:rsid w:val="005B53F0"/>
    <w:rsid w:val="005B5973"/>
    <w:rsid w:val="005B5E48"/>
    <w:rsid w:val="005B5FC0"/>
    <w:rsid w:val="005B6060"/>
    <w:rsid w:val="005B60DD"/>
    <w:rsid w:val="005B6417"/>
    <w:rsid w:val="005B6BFB"/>
    <w:rsid w:val="005B7A6E"/>
    <w:rsid w:val="005C0192"/>
    <w:rsid w:val="005C05E4"/>
    <w:rsid w:val="005C0A2D"/>
    <w:rsid w:val="005C0AEE"/>
    <w:rsid w:val="005C0C51"/>
    <w:rsid w:val="005C0F25"/>
    <w:rsid w:val="005C1169"/>
    <w:rsid w:val="005C1B0F"/>
    <w:rsid w:val="005C257D"/>
    <w:rsid w:val="005C376A"/>
    <w:rsid w:val="005C3922"/>
    <w:rsid w:val="005C3ACC"/>
    <w:rsid w:val="005C40A2"/>
    <w:rsid w:val="005C4C36"/>
    <w:rsid w:val="005C5DAB"/>
    <w:rsid w:val="005C629F"/>
    <w:rsid w:val="005C6374"/>
    <w:rsid w:val="005C6AA0"/>
    <w:rsid w:val="005C6F9E"/>
    <w:rsid w:val="005C7907"/>
    <w:rsid w:val="005C7B69"/>
    <w:rsid w:val="005D015C"/>
    <w:rsid w:val="005D048A"/>
    <w:rsid w:val="005D0AC5"/>
    <w:rsid w:val="005D0FFC"/>
    <w:rsid w:val="005D11A6"/>
    <w:rsid w:val="005D137D"/>
    <w:rsid w:val="005D15FC"/>
    <w:rsid w:val="005D166E"/>
    <w:rsid w:val="005D1B90"/>
    <w:rsid w:val="005D1BC9"/>
    <w:rsid w:val="005D1E41"/>
    <w:rsid w:val="005D214A"/>
    <w:rsid w:val="005D2341"/>
    <w:rsid w:val="005D2B7D"/>
    <w:rsid w:val="005D36D1"/>
    <w:rsid w:val="005D3C47"/>
    <w:rsid w:val="005D3C80"/>
    <w:rsid w:val="005D403F"/>
    <w:rsid w:val="005D4241"/>
    <w:rsid w:val="005D4510"/>
    <w:rsid w:val="005D48D2"/>
    <w:rsid w:val="005D4B03"/>
    <w:rsid w:val="005D534B"/>
    <w:rsid w:val="005D5C43"/>
    <w:rsid w:val="005D5E73"/>
    <w:rsid w:val="005D65A6"/>
    <w:rsid w:val="005D7245"/>
    <w:rsid w:val="005D75BC"/>
    <w:rsid w:val="005D78B8"/>
    <w:rsid w:val="005D7AD3"/>
    <w:rsid w:val="005D7D14"/>
    <w:rsid w:val="005D7F8B"/>
    <w:rsid w:val="005E0128"/>
    <w:rsid w:val="005E0EAF"/>
    <w:rsid w:val="005E150C"/>
    <w:rsid w:val="005E16F3"/>
    <w:rsid w:val="005E1718"/>
    <w:rsid w:val="005E1798"/>
    <w:rsid w:val="005E1AEB"/>
    <w:rsid w:val="005E1B7C"/>
    <w:rsid w:val="005E1F3A"/>
    <w:rsid w:val="005E213E"/>
    <w:rsid w:val="005E2479"/>
    <w:rsid w:val="005E27F6"/>
    <w:rsid w:val="005E2B77"/>
    <w:rsid w:val="005E2C75"/>
    <w:rsid w:val="005E2E45"/>
    <w:rsid w:val="005E2EB4"/>
    <w:rsid w:val="005E334D"/>
    <w:rsid w:val="005E3A81"/>
    <w:rsid w:val="005E3CE0"/>
    <w:rsid w:val="005E3E69"/>
    <w:rsid w:val="005E44F1"/>
    <w:rsid w:val="005E4940"/>
    <w:rsid w:val="005E4E28"/>
    <w:rsid w:val="005E5877"/>
    <w:rsid w:val="005E5C84"/>
    <w:rsid w:val="005E5E4E"/>
    <w:rsid w:val="005E62E3"/>
    <w:rsid w:val="005E7253"/>
    <w:rsid w:val="005E7366"/>
    <w:rsid w:val="005E7440"/>
    <w:rsid w:val="005E775F"/>
    <w:rsid w:val="005E7921"/>
    <w:rsid w:val="005F0557"/>
    <w:rsid w:val="005F0AD8"/>
    <w:rsid w:val="005F12BA"/>
    <w:rsid w:val="005F14EF"/>
    <w:rsid w:val="005F1E72"/>
    <w:rsid w:val="005F20CE"/>
    <w:rsid w:val="005F2495"/>
    <w:rsid w:val="005F257A"/>
    <w:rsid w:val="005F28C2"/>
    <w:rsid w:val="005F309E"/>
    <w:rsid w:val="005F30DE"/>
    <w:rsid w:val="005F32C7"/>
    <w:rsid w:val="005F3323"/>
    <w:rsid w:val="005F33A5"/>
    <w:rsid w:val="005F35ED"/>
    <w:rsid w:val="005F3B07"/>
    <w:rsid w:val="005F3E9B"/>
    <w:rsid w:val="005F410D"/>
    <w:rsid w:val="005F416A"/>
    <w:rsid w:val="005F4239"/>
    <w:rsid w:val="005F424F"/>
    <w:rsid w:val="005F43BD"/>
    <w:rsid w:val="005F447B"/>
    <w:rsid w:val="005F482F"/>
    <w:rsid w:val="005F4C0F"/>
    <w:rsid w:val="005F4CB9"/>
    <w:rsid w:val="005F4FEE"/>
    <w:rsid w:val="005F50DA"/>
    <w:rsid w:val="005F538B"/>
    <w:rsid w:val="005F54AB"/>
    <w:rsid w:val="005F5502"/>
    <w:rsid w:val="005F562B"/>
    <w:rsid w:val="005F5E9C"/>
    <w:rsid w:val="005F6804"/>
    <w:rsid w:val="005F6A15"/>
    <w:rsid w:val="005F6A79"/>
    <w:rsid w:val="005F7C15"/>
    <w:rsid w:val="0060000B"/>
    <w:rsid w:val="00600039"/>
    <w:rsid w:val="00600801"/>
    <w:rsid w:val="00601260"/>
    <w:rsid w:val="00601A82"/>
    <w:rsid w:val="00601D41"/>
    <w:rsid w:val="00601E30"/>
    <w:rsid w:val="0060215C"/>
    <w:rsid w:val="006026EC"/>
    <w:rsid w:val="006027B1"/>
    <w:rsid w:val="00602901"/>
    <w:rsid w:val="00602923"/>
    <w:rsid w:val="006030BF"/>
    <w:rsid w:val="006033E1"/>
    <w:rsid w:val="00604D48"/>
    <w:rsid w:val="00605999"/>
    <w:rsid w:val="00605A66"/>
    <w:rsid w:val="00605E9E"/>
    <w:rsid w:val="0060608C"/>
    <w:rsid w:val="00606BE9"/>
    <w:rsid w:val="0060739A"/>
    <w:rsid w:val="00610EFD"/>
    <w:rsid w:val="00611420"/>
    <w:rsid w:val="00611A7D"/>
    <w:rsid w:val="00611C5A"/>
    <w:rsid w:val="006122EF"/>
    <w:rsid w:val="00612B78"/>
    <w:rsid w:val="00612E69"/>
    <w:rsid w:val="00612EEE"/>
    <w:rsid w:val="0061312D"/>
    <w:rsid w:val="006134EE"/>
    <w:rsid w:val="006135E3"/>
    <w:rsid w:val="00613874"/>
    <w:rsid w:val="00613B5D"/>
    <w:rsid w:val="0061471B"/>
    <w:rsid w:val="00614FAE"/>
    <w:rsid w:val="00615051"/>
    <w:rsid w:val="006153E4"/>
    <w:rsid w:val="00615445"/>
    <w:rsid w:val="006158CD"/>
    <w:rsid w:val="00616880"/>
    <w:rsid w:val="00616D60"/>
    <w:rsid w:val="00616EFB"/>
    <w:rsid w:val="00616F20"/>
    <w:rsid w:val="00617AE6"/>
    <w:rsid w:val="00617BCD"/>
    <w:rsid w:val="00617E4F"/>
    <w:rsid w:val="006200DA"/>
    <w:rsid w:val="00620B24"/>
    <w:rsid w:val="006215C0"/>
    <w:rsid w:val="006215EA"/>
    <w:rsid w:val="006222E7"/>
    <w:rsid w:val="006236C4"/>
    <w:rsid w:val="006240C4"/>
    <w:rsid w:val="0062413B"/>
    <w:rsid w:val="00624486"/>
    <w:rsid w:val="0062476F"/>
    <w:rsid w:val="00624FC7"/>
    <w:rsid w:val="00625ACD"/>
    <w:rsid w:val="00625FEF"/>
    <w:rsid w:val="00626AF8"/>
    <w:rsid w:val="00626FA5"/>
    <w:rsid w:val="00627AF6"/>
    <w:rsid w:val="00630477"/>
    <w:rsid w:val="00630B43"/>
    <w:rsid w:val="006312A2"/>
    <w:rsid w:val="006316D1"/>
    <w:rsid w:val="00631CC5"/>
    <w:rsid w:val="00631D4B"/>
    <w:rsid w:val="00631FEA"/>
    <w:rsid w:val="00632296"/>
    <w:rsid w:val="00632B8D"/>
    <w:rsid w:val="00633387"/>
    <w:rsid w:val="006334BA"/>
    <w:rsid w:val="0063404D"/>
    <w:rsid w:val="00634F71"/>
    <w:rsid w:val="006355C4"/>
    <w:rsid w:val="006357E8"/>
    <w:rsid w:val="00635C33"/>
    <w:rsid w:val="00635E42"/>
    <w:rsid w:val="00635F15"/>
    <w:rsid w:val="00636592"/>
    <w:rsid w:val="006366D0"/>
    <w:rsid w:val="00636763"/>
    <w:rsid w:val="0063767E"/>
    <w:rsid w:val="006402E9"/>
    <w:rsid w:val="0064051D"/>
    <w:rsid w:val="00640650"/>
    <w:rsid w:val="00640798"/>
    <w:rsid w:val="00640800"/>
    <w:rsid w:val="006409BE"/>
    <w:rsid w:val="00640B48"/>
    <w:rsid w:val="006414B9"/>
    <w:rsid w:val="00641FB4"/>
    <w:rsid w:val="00641FDB"/>
    <w:rsid w:val="0064288D"/>
    <w:rsid w:val="006431CE"/>
    <w:rsid w:val="00644075"/>
    <w:rsid w:val="006446EB"/>
    <w:rsid w:val="0064491E"/>
    <w:rsid w:val="00644BD3"/>
    <w:rsid w:val="006459DE"/>
    <w:rsid w:val="00645DBD"/>
    <w:rsid w:val="00645ED4"/>
    <w:rsid w:val="006464B1"/>
    <w:rsid w:val="0064659E"/>
    <w:rsid w:val="00646B9B"/>
    <w:rsid w:val="00647163"/>
    <w:rsid w:val="0064764A"/>
    <w:rsid w:val="0065029B"/>
    <w:rsid w:val="006504CF"/>
    <w:rsid w:val="006507CE"/>
    <w:rsid w:val="00650CED"/>
    <w:rsid w:val="0065150A"/>
    <w:rsid w:val="00651A40"/>
    <w:rsid w:val="00651D7E"/>
    <w:rsid w:val="00652984"/>
    <w:rsid w:val="00652FD8"/>
    <w:rsid w:val="006531C6"/>
    <w:rsid w:val="006531E6"/>
    <w:rsid w:val="00653503"/>
    <w:rsid w:val="00653C81"/>
    <w:rsid w:val="00653DEB"/>
    <w:rsid w:val="006541E4"/>
    <w:rsid w:val="006546BD"/>
    <w:rsid w:val="0065498C"/>
    <w:rsid w:val="006549C7"/>
    <w:rsid w:val="00655188"/>
    <w:rsid w:val="006557C4"/>
    <w:rsid w:val="00655BBA"/>
    <w:rsid w:val="00655F52"/>
    <w:rsid w:val="00656035"/>
    <w:rsid w:val="0065615E"/>
    <w:rsid w:val="00656384"/>
    <w:rsid w:val="00660061"/>
    <w:rsid w:val="006606F7"/>
    <w:rsid w:val="00661214"/>
    <w:rsid w:val="00661710"/>
    <w:rsid w:val="00661A9F"/>
    <w:rsid w:val="00661D1C"/>
    <w:rsid w:val="006627E3"/>
    <w:rsid w:val="00662E7E"/>
    <w:rsid w:val="00662F47"/>
    <w:rsid w:val="0066348E"/>
    <w:rsid w:val="0066397F"/>
    <w:rsid w:val="00663A98"/>
    <w:rsid w:val="006645CD"/>
    <w:rsid w:val="00664C1E"/>
    <w:rsid w:val="00664E46"/>
    <w:rsid w:val="00664F9E"/>
    <w:rsid w:val="006650DD"/>
    <w:rsid w:val="00665514"/>
    <w:rsid w:val="0066577C"/>
    <w:rsid w:val="00665B09"/>
    <w:rsid w:val="00665BE6"/>
    <w:rsid w:val="00665D94"/>
    <w:rsid w:val="00665E9F"/>
    <w:rsid w:val="00665ED5"/>
    <w:rsid w:val="006667AA"/>
    <w:rsid w:val="00666B8E"/>
    <w:rsid w:val="00666BBF"/>
    <w:rsid w:val="00666E0B"/>
    <w:rsid w:val="00667C49"/>
    <w:rsid w:val="00670067"/>
    <w:rsid w:val="00670413"/>
    <w:rsid w:val="00670513"/>
    <w:rsid w:val="0067081F"/>
    <w:rsid w:val="00670848"/>
    <w:rsid w:val="00670997"/>
    <w:rsid w:val="00670F0C"/>
    <w:rsid w:val="00671839"/>
    <w:rsid w:val="006720A7"/>
    <w:rsid w:val="006720B3"/>
    <w:rsid w:val="006720F6"/>
    <w:rsid w:val="006723E4"/>
    <w:rsid w:val="006724F8"/>
    <w:rsid w:val="00672909"/>
    <w:rsid w:val="00672999"/>
    <w:rsid w:val="00672E9C"/>
    <w:rsid w:val="00673215"/>
    <w:rsid w:val="0067399B"/>
    <w:rsid w:val="006739F2"/>
    <w:rsid w:val="00673D78"/>
    <w:rsid w:val="0067420A"/>
    <w:rsid w:val="006743B5"/>
    <w:rsid w:val="006746AB"/>
    <w:rsid w:val="006747DC"/>
    <w:rsid w:val="0067484D"/>
    <w:rsid w:val="00675091"/>
    <w:rsid w:val="0067530F"/>
    <w:rsid w:val="006755EC"/>
    <w:rsid w:val="0067576D"/>
    <w:rsid w:val="00675A3A"/>
    <w:rsid w:val="006760E1"/>
    <w:rsid w:val="006764E1"/>
    <w:rsid w:val="00676589"/>
    <w:rsid w:val="00676FA2"/>
    <w:rsid w:val="0067725A"/>
    <w:rsid w:val="0067742F"/>
    <w:rsid w:val="00680250"/>
    <w:rsid w:val="006802FA"/>
    <w:rsid w:val="00680524"/>
    <w:rsid w:val="00680713"/>
    <w:rsid w:val="006807D7"/>
    <w:rsid w:val="006808D7"/>
    <w:rsid w:val="00680F09"/>
    <w:rsid w:val="00680F66"/>
    <w:rsid w:val="00681ACD"/>
    <w:rsid w:val="00682E56"/>
    <w:rsid w:val="006836A6"/>
    <w:rsid w:val="00683F98"/>
    <w:rsid w:val="006847AA"/>
    <w:rsid w:val="0068491D"/>
    <w:rsid w:val="00684CC0"/>
    <w:rsid w:val="0068520A"/>
    <w:rsid w:val="00685B01"/>
    <w:rsid w:val="00686386"/>
    <w:rsid w:val="006863BF"/>
    <w:rsid w:val="006864DA"/>
    <w:rsid w:val="006865B7"/>
    <w:rsid w:val="00686EC4"/>
    <w:rsid w:val="006873D5"/>
    <w:rsid w:val="00687427"/>
    <w:rsid w:val="00687445"/>
    <w:rsid w:val="006878EF"/>
    <w:rsid w:val="00687BAC"/>
    <w:rsid w:val="00687BBF"/>
    <w:rsid w:val="00687D2F"/>
    <w:rsid w:val="00687F9A"/>
    <w:rsid w:val="00691023"/>
    <w:rsid w:val="0069165C"/>
    <w:rsid w:val="00691712"/>
    <w:rsid w:val="00691D82"/>
    <w:rsid w:val="00691F12"/>
    <w:rsid w:val="00692AF6"/>
    <w:rsid w:val="00692DB2"/>
    <w:rsid w:val="00693251"/>
    <w:rsid w:val="00693283"/>
    <w:rsid w:val="006932DC"/>
    <w:rsid w:val="00693914"/>
    <w:rsid w:val="00693BE1"/>
    <w:rsid w:val="00693C58"/>
    <w:rsid w:val="00693EFD"/>
    <w:rsid w:val="00694036"/>
    <w:rsid w:val="00694111"/>
    <w:rsid w:val="0069416D"/>
    <w:rsid w:val="006943D9"/>
    <w:rsid w:val="00695622"/>
    <w:rsid w:val="00695677"/>
    <w:rsid w:val="00695874"/>
    <w:rsid w:val="00695D81"/>
    <w:rsid w:val="00695F0F"/>
    <w:rsid w:val="0069628B"/>
    <w:rsid w:val="00696462"/>
    <w:rsid w:val="0069656E"/>
    <w:rsid w:val="00696DD6"/>
    <w:rsid w:val="00696DE7"/>
    <w:rsid w:val="006972E3"/>
    <w:rsid w:val="006977A3"/>
    <w:rsid w:val="00697D47"/>
    <w:rsid w:val="006A002A"/>
    <w:rsid w:val="006A004D"/>
    <w:rsid w:val="006A0648"/>
    <w:rsid w:val="006A08AD"/>
    <w:rsid w:val="006A0A68"/>
    <w:rsid w:val="006A1413"/>
    <w:rsid w:val="006A1535"/>
    <w:rsid w:val="006A18C8"/>
    <w:rsid w:val="006A19B7"/>
    <w:rsid w:val="006A1E49"/>
    <w:rsid w:val="006A1F2C"/>
    <w:rsid w:val="006A215E"/>
    <w:rsid w:val="006A2414"/>
    <w:rsid w:val="006A2444"/>
    <w:rsid w:val="006A3D19"/>
    <w:rsid w:val="006A40B5"/>
    <w:rsid w:val="006A426F"/>
    <w:rsid w:val="006A466D"/>
    <w:rsid w:val="006A467B"/>
    <w:rsid w:val="006A4859"/>
    <w:rsid w:val="006A49FE"/>
    <w:rsid w:val="006A4A26"/>
    <w:rsid w:val="006A5392"/>
    <w:rsid w:val="006A53FF"/>
    <w:rsid w:val="006A58E3"/>
    <w:rsid w:val="006A597D"/>
    <w:rsid w:val="006A6178"/>
    <w:rsid w:val="006A64A6"/>
    <w:rsid w:val="006A66B4"/>
    <w:rsid w:val="006A68DB"/>
    <w:rsid w:val="006A6C9E"/>
    <w:rsid w:val="006A734C"/>
    <w:rsid w:val="006A7E2E"/>
    <w:rsid w:val="006A7E7F"/>
    <w:rsid w:val="006B08B1"/>
    <w:rsid w:val="006B0A7C"/>
    <w:rsid w:val="006B0CA6"/>
    <w:rsid w:val="006B1041"/>
    <w:rsid w:val="006B1254"/>
    <w:rsid w:val="006B244E"/>
    <w:rsid w:val="006B26ED"/>
    <w:rsid w:val="006B283C"/>
    <w:rsid w:val="006B2A98"/>
    <w:rsid w:val="006B2F5E"/>
    <w:rsid w:val="006B3A64"/>
    <w:rsid w:val="006B4483"/>
    <w:rsid w:val="006B4CED"/>
    <w:rsid w:val="006B5508"/>
    <w:rsid w:val="006B5DCC"/>
    <w:rsid w:val="006B653D"/>
    <w:rsid w:val="006B7019"/>
    <w:rsid w:val="006B7A31"/>
    <w:rsid w:val="006B7B57"/>
    <w:rsid w:val="006B7B6C"/>
    <w:rsid w:val="006B7C36"/>
    <w:rsid w:val="006C0361"/>
    <w:rsid w:val="006C0D0B"/>
    <w:rsid w:val="006C0FC2"/>
    <w:rsid w:val="006C12D3"/>
    <w:rsid w:val="006C1728"/>
    <w:rsid w:val="006C1877"/>
    <w:rsid w:val="006C1BB1"/>
    <w:rsid w:val="006C26D3"/>
    <w:rsid w:val="006C2C99"/>
    <w:rsid w:val="006C34E9"/>
    <w:rsid w:val="006C3558"/>
    <w:rsid w:val="006C36FB"/>
    <w:rsid w:val="006C3714"/>
    <w:rsid w:val="006C3BC7"/>
    <w:rsid w:val="006C3C5A"/>
    <w:rsid w:val="006C3D3F"/>
    <w:rsid w:val="006C3DC6"/>
    <w:rsid w:val="006C4065"/>
    <w:rsid w:val="006C4227"/>
    <w:rsid w:val="006C4269"/>
    <w:rsid w:val="006C4286"/>
    <w:rsid w:val="006C4472"/>
    <w:rsid w:val="006C49BB"/>
    <w:rsid w:val="006C4C23"/>
    <w:rsid w:val="006C4F24"/>
    <w:rsid w:val="006C5088"/>
    <w:rsid w:val="006C5713"/>
    <w:rsid w:val="006C5801"/>
    <w:rsid w:val="006C609C"/>
    <w:rsid w:val="006C62CC"/>
    <w:rsid w:val="006C62F5"/>
    <w:rsid w:val="006C64F6"/>
    <w:rsid w:val="006C657D"/>
    <w:rsid w:val="006C7325"/>
    <w:rsid w:val="006C74ED"/>
    <w:rsid w:val="006C796D"/>
    <w:rsid w:val="006C7B3B"/>
    <w:rsid w:val="006C7EC6"/>
    <w:rsid w:val="006D028A"/>
    <w:rsid w:val="006D04AA"/>
    <w:rsid w:val="006D069A"/>
    <w:rsid w:val="006D0AA6"/>
    <w:rsid w:val="006D0DB4"/>
    <w:rsid w:val="006D120C"/>
    <w:rsid w:val="006D1C83"/>
    <w:rsid w:val="006D1DD0"/>
    <w:rsid w:val="006D24B5"/>
    <w:rsid w:val="006D28C2"/>
    <w:rsid w:val="006D3171"/>
    <w:rsid w:val="006D319A"/>
    <w:rsid w:val="006D337D"/>
    <w:rsid w:val="006D3739"/>
    <w:rsid w:val="006D43E1"/>
    <w:rsid w:val="006D4F3C"/>
    <w:rsid w:val="006D5924"/>
    <w:rsid w:val="006D5A6D"/>
    <w:rsid w:val="006D5D75"/>
    <w:rsid w:val="006D6053"/>
    <w:rsid w:val="006D647C"/>
    <w:rsid w:val="006D65ED"/>
    <w:rsid w:val="006D6B65"/>
    <w:rsid w:val="006D6CEF"/>
    <w:rsid w:val="006D7963"/>
    <w:rsid w:val="006D7C1F"/>
    <w:rsid w:val="006D7EBB"/>
    <w:rsid w:val="006E08F7"/>
    <w:rsid w:val="006E099B"/>
    <w:rsid w:val="006E0AE1"/>
    <w:rsid w:val="006E0C2B"/>
    <w:rsid w:val="006E19AB"/>
    <w:rsid w:val="006E2890"/>
    <w:rsid w:val="006E2F9D"/>
    <w:rsid w:val="006E308F"/>
    <w:rsid w:val="006E3C08"/>
    <w:rsid w:val="006E3E2D"/>
    <w:rsid w:val="006E4636"/>
    <w:rsid w:val="006E4962"/>
    <w:rsid w:val="006E4A32"/>
    <w:rsid w:val="006E4B37"/>
    <w:rsid w:val="006E4EBE"/>
    <w:rsid w:val="006E53DF"/>
    <w:rsid w:val="006F02E9"/>
    <w:rsid w:val="006F0B14"/>
    <w:rsid w:val="006F11ED"/>
    <w:rsid w:val="006F167B"/>
    <w:rsid w:val="006F17B9"/>
    <w:rsid w:val="006F285A"/>
    <w:rsid w:val="006F286E"/>
    <w:rsid w:val="006F2C71"/>
    <w:rsid w:val="006F2CAB"/>
    <w:rsid w:val="006F2F13"/>
    <w:rsid w:val="006F360F"/>
    <w:rsid w:val="006F3E48"/>
    <w:rsid w:val="006F3FFD"/>
    <w:rsid w:val="006F41F1"/>
    <w:rsid w:val="006F4C2E"/>
    <w:rsid w:val="006F54FF"/>
    <w:rsid w:val="006F6046"/>
    <w:rsid w:val="006F69CA"/>
    <w:rsid w:val="006F7309"/>
    <w:rsid w:val="006F7E6C"/>
    <w:rsid w:val="006F7E99"/>
    <w:rsid w:val="007003F3"/>
    <w:rsid w:val="007004FC"/>
    <w:rsid w:val="0070068D"/>
    <w:rsid w:val="00701708"/>
    <w:rsid w:val="007019C3"/>
    <w:rsid w:val="00701B7F"/>
    <w:rsid w:val="00701F93"/>
    <w:rsid w:val="007024C8"/>
    <w:rsid w:val="0070256D"/>
    <w:rsid w:val="007025BB"/>
    <w:rsid w:val="00702638"/>
    <w:rsid w:val="0070267C"/>
    <w:rsid w:val="00702EB9"/>
    <w:rsid w:val="007033E6"/>
    <w:rsid w:val="00703456"/>
    <w:rsid w:val="00703DDF"/>
    <w:rsid w:val="007041DE"/>
    <w:rsid w:val="007042B6"/>
    <w:rsid w:val="00704B7E"/>
    <w:rsid w:val="00704C07"/>
    <w:rsid w:val="00704E9B"/>
    <w:rsid w:val="00704E9C"/>
    <w:rsid w:val="00705510"/>
    <w:rsid w:val="007064F5"/>
    <w:rsid w:val="0070663B"/>
    <w:rsid w:val="00706828"/>
    <w:rsid w:val="00706A98"/>
    <w:rsid w:val="00707089"/>
    <w:rsid w:val="0070745D"/>
    <w:rsid w:val="007074E8"/>
    <w:rsid w:val="00707A03"/>
    <w:rsid w:val="00710306"/>
    <w:rsid w:val="007104BA"/>
    <w:rsid w:val="0071063F"/>
    <w:rsid w:val="007111A4"/>
    <w:rsid w:val="0071174B"/>
    <w:rsid w:val="0071195C"/>
    <w:rsid w:val="00711D30"/>
    <w:rsid w:val="007125C1"/>
    <w:rsid w:val="00712C64"/>
    <w:rsid w:val="007130C7"/>
    <w:rsid w:val="00713AF0"/>
    <w:rsid w:val="007142C9"/>
    <w:rsid w:val="00714714"/>
    <w:rsid w:val="007151B2"/>
    <w:rsid w:val="007151F9"/>
    <w:rsid w:val="007157C6"/>
    <w:rsid w:val="00715AF2"/>
    <w:rsid w:val="0071608E"/>
    <w:rsid w:val="007168C1"/>
    <w:rsid w:val="007169FF"/>
    <w:rsid w:val="00717041"/>
    <w:rsid w:val="007175BB"/>
    <w:rsid w:val="00717AD2"/>
    <w:rsid w:val="00717CC5"/>
    <w:rsid w:val="00717F1C"/>
    <w:rsid w:val="00720040"/>
    <w:rsid w:val="0072024D"/>
    <w:rsid w:val="007203B1"/>
    <w:rsid w:val="00720CD0"/>
    <w:rsid w:val="007219B6"/>
    <w:rsid w:val="00721A1A"/>
    <w:rsid w:val="00721BC2"/>
    <w:rsid w:val="00721E35"/>
    <w:rsid w:val="007222D2"/>
    <w:rsid w:val="00722558"/>
    <w:rsid w:val="007228CE"/>
    <w:rsid w:val="00722E37"/>
    <w:rsid w:val="00723229"/>
    <w:rsid w:val="007234B1"/>
    <w:rsid w:val="007250C6"/>
    <w:rsid w:val="0072527F"/>
    <w:rsid w:val="00725374"/>
    <w:rsid w:val="0072551D"/>
    <w:rsid w:val="0072569F"/>
    <w:rsid w:val="007258CC"/>
    <w:rsid w:val="00726750"/>
    <w:rsid w:val="00726D8F"/>
    <w:rsid w:val="00730036"/>
    <w:rsid w:val="00730451"/>
    <w:rsid w:val="007305C5"/>
    <w:rsid w:val="00730A1D"/>
    <w:rsid w:val="00731452"/>
    <w:rsid w:val="0073149E"/>
    <w:rsid w:val="00731A4E"/>
    <w:rsid w:val="0073207A"/>
    <w:rsid w:val="007322D3"/>
    <w:rsid w:val="00732A48"/>
    <w:rsid w:val="00732A81"/>
    <w:rsid w:val="00732FBD"/>
    <w:rsid w:val="00733477"/>
    <w:rsid w:val="007342A8"/>
    <w:rsid w:val="0073454E"/>
    <w:rsid w:val="00734DFE"/>
    <w:rsid w:val="00734E9C"/>
    <w:rsid w:val="007350CF"/>
    <w:rsid w:val="00735120"/>
    <w:rsid w:val="0073539E"/>
    <w:rsid w:val="00735A9F"/>
    <w:rsid w:val="00735DD9"/>
    <w:rsid w:val="00735F68"/>
    <w:rsid w:val="00736909"/>
    <w:rsid w:val="007369FA"/>
    <w:rsid w:val="00736AF2"/>
    <w:rsid w:val="00736CC3"/>
    <w:rsid w:val="00736CFA"/>
    <w:rsid w:val="00736DC8"/>
    <w:rsid w:val="007372A5"/>
    <w:rsid w:val="00737A69"/>
    <w:rsid w:val="007407E2"/>
    <w:rsid w:val="00741F21"/>
    <w:rsid w:val="007420FC"/>
    <w:rsid w:val="007425D3"/>
    <w:rsid w:val="00742AF0"/>
    <w:rsid w:val="00742DB0"/>
    <w:rsid w:val="00743022"/>
    <w:rsid w:val="00743A07"/>
    <w:rsid w:val="007441DC"/>
    <w:rsid w:val="007447E3"/>
    <w:rsid w:val="00744F9D"/>
    <w:rsid w:val="0074503C"/>
    <w:rsid w:val="00745097"/>
    <w:rsid w:val="007451E1"/>
    <w:rsid w:val="007452C1"/>
    <w:rsid w:val="007454FC"/>
    <w:rsid w:val="0074551B"/>
    <w:rsid w:val="007458D3"/>
    <w:rsid w:val="00746C88"/>
    <w:rsid w:val="00746F8B"/>
    <w:rsid w:val="0074700D"/>
    <w:rsid w:val="007475D0"/>
    <w:rsid w:val="00747872"/>
    <w:rsid w:val="00750707"/>
    <w:rsid w:val="0075124F"/>
    <w:rsid w:val="00751335"/>
    <w:rsid w:val="0075177C"/>
    <w:rsid w:val="00751917"/>
    <w:rsid w:val="007526F1"/>
    <w:rsid w:val="00752A41"/>
    <w:rsid w:val="00753464"/>
    <w:rsid w:val="00753BAF"/>
    <w:rsid w:val="00753E9A"/>
    <w:rsid w:val="0075473B"/>
    <w:rsid w:val="00755691"/>
    <w:rsid w:val="00755976"/>
    <w:rsid w:val="00756471"/>
    <w:rsid w:val="007566D0"/>
    <w:rsid w:val="00756D4C"/>
    <w:rsid w:val="00757DAF"/>
    <w:rsid w:val="0076039A"/>
    <w:rsid w:val="00760B9E"/>
    <w:rsid w:val="00760F9C"/>
    <w:rsid w:val="007610C1"/>
    <w:rsid w:val="007613CF"/>
    <w:rsid w:val="00761E22"/>
    <w:rsid w:val="00762596"/>
    <w:rsid w:val="00762958"/>
    <w:rsid w:val="00762D9C"/>
    <w:rsid w:val="007631A2"/>
    <w:rsid w:val="0076355F"/>
    <w:rsid w:val="00763A9F"/>
    <w:rsid w:val="00763B55"/>
    <w:rsid w:val="00763C25"/>
    <w:rsid w:val="00763CD0"/>
    <w:rsid w:val="0076400B"/>
    <w:rsid w:val="00764622"/>
    <w:rsid w:val="00764C13"/>
    <w:rsid w:val="00764DC3"/>
    <w:rsid w:val="00765567"/>
    <w:rsid w:val="007657DB"/>
    <w:rsid w:val="00765851"/>
    <w:rsid w:val="0076587B"/>
    <w:rsid w:val="00765A70"/>
    <w:rsid w:val="00765CCA"/>
    <w:rsid w:val="00765DF8"/>
    <w:rsid w:val="00766049"/>
    <w:rsid w:val="00766E83"/>
    <w:rsid w:val="00766FD7"/>
    <w:rsid w:val="0076716A"/>
    <w:rsid w:val="0076730C"/>
    <w:rsid w:val="00767C28"/>
    <w:rsid w:val="00767CAA"/>
    <w:rsid w:val="007700D1"/>
    <w:rsid w:val="00770907"/>
    <w:rsid w:val="0077121F"/>
    <w:rsid w:val="007713DA"/>
    <w:rsid w:val="007714BF"/>
    <w:rsid w:val="007714DD"/>
    <w:rsid w:val="00771712"/>
    <w:rsid w:val="00771813"/>
    <w:rsid w:val="0077234D"/>
    <w:rsid w:val="00772978"/>
    <w:rsid w:val="00772A4B"/>
    <w:rsid w:val="00772B68"/>
    <w:rsid w:val="00772C98"/>
    <w:rsid w:val="00772D5D"/>
    <w:rsid w:val="00773120"/>
    <w:rsid w:val="00773800"/>
    <w:rsid w:val="007738B7"/>
    <w:rsid w:val="00773A09"/>
    <w:rsid w:val="00773D27"/>
    <w:rsid w:val="00774294"/>
    <w:rsid w:val="00774483"/>
    <w:rsid w:val="00774532"/>
    <w:rsid w:val="00774F6A"/>
    <w:rsid w:val="00774FB6"/>
    <w:rsid w:val="00775B96"/>
    <w:rsid w:val="00775DBD"/>
    <w:rsid w:val="00775EF0"/>
    <w:rsid w:val="007760D1"/>
    <w:rsid w:val="007764E3"/>
    <w:rsid w:val="00776AE3"/>
    <w:rsid w:val="007771D0"/>
    <w:rsid w:val="007776C6"/>
    <w:rsid w:val="00777E00"/>
    <w:rsid w:val="00780223"/>
    <w:rsid w:val="007808B9"/>
    <w:rsid w:val="00780EF1"/>
    <w:rsid w:val="00781A0D"/>
    <w:rsid w:val="00782505"/>
    <w:rsid w:val="00782862"/>
    <w:rsid w:val="007829FD"/>
    <w:rsid w:val="00782C0F"/>
    <w:rsid w:val="00783153"/>
    <w:rsid w:val="00783274"/>
    <w:rsid w:val="007839CE"/>
    <w:rsid w:val="007843EC"/>
    <w:rsid w:val="00784720"/>
    <w:rsid w:val="0078548F"/>
    <w:rsid w:val="0078576B"/>
    <w:rsid w:val="00785DAC"/>
    <w:rsid w:val="00785F86"/>
    <w:rsid w:val="00785FE9"/>
    <w:rsid w:val="00786067"/>
    <w:rsid w:val="00786294"/>
    <w:rsid w:val="007869B1"/>
    <w:rsid w:val="00787111"/>
    <w:rsid w:val="0078776F"/>
    <w:rsid w:val="00787D70"/>
    <w:rsid w:val="00790264"/>
    <w:rsid w:val="007906AF"/>
    <w:rsid w:val="00790DAE"/>
    <w:rsid w:val="0079174D"/>
    <w:rsid w:val="00792631"/>
    <w:rsid w:val="00793586"/>
    <w:rsid w:val="00793FEE"/>
    <w:rsid w:val="00794912"/>
    <w:rsid w:val="00794C0C"/>
    <w:rsid w:val="00794E48"/>
    <w:rsid w:val="00794F74"/>
    <w:rsid w:val="007951E7"/>
    <w:rsid w:val="00795254"/>
    <w:rsid w:val="00795289"/>
    <w:rsid w:val="007952F8"/>
    <w:rsid w:val="007957EB"/>
    <w:rsid w:val="00795A01"/>
    <w:rsid w:val="00795AC0"/>
    <w:rsid w:val="00796072"/>
    <w:rsid w:val="007963DF"/>
    <w:rsid w:val="00796A25"/>
    <w:rsid w:val="0079779B"/>
    <w:rsid w:val="00797B5C"/>
    <w:rsid w:val="00797BFC"/>
    <w:rsid w:val="00797C59"/>
    <w:rsid w:val="00797E9E"/>
    <w:rsid w:val="00797ED3"/>
    <w:rsid w:val="00797FEB"/>
    <w:rsid w:val="007A0389"/>
    <w:rsid w:val="007A09B9"/>
    <w:rsid w:val="007A0A22"/>
    <w:rsid w:val="007A0A66"/>
    <w:rsid w:val="007A15CE"/>
    <w:rsid w:val="007A20AB"/>
    <w:rsid w:val="007A2DE3"/>
    <w:rsid w:val="007A2EDA"/>
    <w:rsid w:val="007A35C3"/>
    <w:rsid w:val="007A4C0F"/>
    <w:rsid w:val="007A52EF"/>
    <w:rsid w:val="007A555E"/>
    <w:rsid w:val="007A5615"/>
    <w:rsid w:val="007A6285"/>
    <w:rsid w:val="007A65B5"/>
    <w:rsid w:val="007A67BC"/>
    <w:rsid w:val="007A6873"/>
    <w:rsid w:val="007A6F91"/>
    <w:rsid w:val="007A76BE"/>
    <w:rsid w:val="007A7CF7"/>
    <w:rsid w:val="007A7D16"/>
    <w:rsid w:val="007B000E"/>
    <w:rsid w:val="007B0ABB"/>
    <w:rsid w:val="007B0C35"/>
    <w:rsid w:val="007B0CB5"/>
    <w:rsid w:val="007B0DFC"/>
    <w:rsid w:val="007B1360"/>
    <w:rsid w:val="007B1953"/>
    <w:rsid w:val="007B1B8F"/>
    <w:rsid w:val="007B1F9B"/>
    <w:rsid w:val="007B2C1F"/>
    <w:rsid w:val="007B2CDF"/>
    <w:rsid w:val="007B31A1"/>
    <w:rsid w:val="007B363F"/>
    <w:rsid w:val="007B36A5"/>
    <w:rsid w:val="007B38BF"/>
    <w:rsid w:val="007B4670"/>
    <w:rsid w:val="007B50FC"/>
    <w:rsid w:val="007B57BA"/>
    <w:rsid w:val="007B5ADB"/>
    <w:rsid w:val="007B5C51"/>
    <w:rsid w:val="007B5EA3"/>
    <w:rsid w:val="007B5EB9"/>
    <w:rsid w:val="007B6578"/>
    <w:rsid w:val="007B6E0B"/>
    <w:rsid w:val="007B748C"/>
    <w:rsid w:val="007B74B2"/>
    <w:rsid w:val="007B7655"/>
    <w:rsid w:val="007B78AC"/>
    <w:rsid w:val="007B78F0"/>
    <w:rsid w:val="007B7E66"/>
    <w:rsid w:val="007C01AD"/>
    <w:rsid w:val="007C148F"/>
    <w:rsid w:val="007C1ADE"/>
    <w:rsid w:val="007C2258"/>
    <w:rsid w:val="007C28CE"/>
    <w:rsid w:val="007C39E6"/>
    <w:rsid w:val="007C3A7A"/>
    <w:rsid w:val="007C3B02"/>
    <w:rsid w:val="007C3BED"/>
    <w:rsid w:val="007C3DCB"/>
    <w:rsid w:val="007C4053"/>
    <w:rsid w:val="007C415B"/>
    <w:rsid w:val="007C4FF5"/>
    <w:rsid w:val="007C5663"/>
    <w:rsid w:val="007C5B4F"/>
    <w:rsid w:val="007C60FD"/>
    <w:rsid w:val="007C61F8"/>
    <w:rsid w:val="007C6C20"/>
    <w:rsid w:val="007C70F5"/>
    <w:rsid w:val="007C7273"/>
    <w:rsid w:val="007C7BF8"/>
    <w:rsid w:val="007C7FC0"/>
    <w:rsid w:val="007D00C0"/>
    <w:rsid w:val="007D0181"/>
    <w:rsid w:val="007D0EB5"/>
    <w:rsid w:val="007D1357"/>
    <w:rsid w:val="007D1606"/>
    <w:rsid w:val="007D204E"/>
    <w:rsid w:val="007D2343"/>
    <w:rsid w:val="007D27D0"/>
    <w:rsid w:val="007D3846"/>
    <w:rsid w:val="007D3974"/>
    <w:rsid w:val="007D3994"/>
    <w:rsid w:val="007D4075"/>
    <w:rsid w:val="007D47FF"/>
    <w:rsid w:val="007D4C5B"/>
    <w:rsid w:val="007D50D4"/>
    <w:rsid w:val="007D57A8"/>
    <w:rsid w:val="007D6BC2"/>
    <w:rsid w:val="007D7459"/>
    <w:rsid w:val="007D75AD"/>
    <w:rsid w:val="007D76EE"/>
    <w:rsid w:val="007D7981"/>
    <w:rsid w:val="007D7C3E"/>
    <w:rsid w:val="007E05D2"/>
    <w:rsid w:val="007E062A"/>
    <w:rsid w:val="007E066E"/>
    <w:rsid w:val="007E0B41"/>
    <w:rsid w:val="007E0D4E"/>
    <w:rsid w:val="007E1D21"/>
    <w:rsid w:val="007E1D4D"/>
    <w:rsid w:val="007E1D83"/>
    <w:rsid w:val="007E1DD2"/>
    <w:rsid w:val="007E1DDB"/>
    <w:rsid w:val="007E2106"/>
    <w:rsid w:val="007E295D"/>
    <w:rsid w:val="007E2BAC"/>
    <w:rsid w:val="007E2CC9"/>
    <w:rsid w:val="007E3481"/>
    <w:rsid w:val="007E354B"/>
    <w:rsid w:val="007E3753"/>
    <w:rsid w:val="007E50B1"/>
    <w:rsid w:val="007E5DCB"/>
    <w:rsid w:val="007E6994"/>
    <w:rsid w:val="007E6F01"/>
    <w:rsid w:val="007E7A71"/>
    <w:rsid w:val="007E7BF8"/>
    <w:rsid w:val="007F031A"/>
    <w:rsid w:val="007F0BEB"/>
    <w:rsid w:val="007F139C"/>
    <w:rsid w:val="007F1741"/>
    <w:rsid w:val="007F2259"/>
    <w:rsid w:val="007F23D9"/>
    <w:rsid w:val="007F2B9C"/>
    <w:rsid w:val="007F3002"/>
    <w:rsid w:val="007F44D3"/>
    <w:rsid w:val="007F4508"/>
    <w:rsid w:val="007F4849"/>
    <w:rsid w:val="007F4A4F"/>
    <w:rsid w:val="007F4BA2"/>
    <w:rsid w:val="007F4CEF"/>
    <w:rsid w:val="007F5305"/>
    <w:rsid w:val="007F5A09"/>
    <w:rsid w:val="007F5D06"/>
    <w:rsid w:val="007F5F54"/>
    <w:rsid w:val="007F6D10"/>
    <w:rsid w:val="007F79BE"/>
    <w:rsid w:val="00800044"/>
    <w:rsid w:val="0080069E"/>
    <w:rsid w:val="00801166"/>
    <w:rsid w:val="008012EB"/>
    <w:rsid w:val="0080157F"/>
    <w:rsid w:val="00801A4C"/>
    <w:rsid w:val="00801A55"/>
    <w:rsid w:val="00801BEB"/>
    <w:rsid w:val="00801FEA"/>
    <w:rsid w:val="00802746"/>
    <w:rsid w:val="008028AD"/>
    <w:rsid w:val="0080298B"/>
    <w:rsid w:val="00803BE6"/>
    <w:rsid w:val="00803DBE"/>
    <w:rsid w:val="00804043"/>
    <w:rsid w:val="0080429D"/>
    <w:rsid w:val="0080464F"/>
    <w:rsid w:val="00804697"/>
    <w:rsid w:val="00804748"/>
    <w:rsid w:val="00804A2A"/>
    <w:rsid w:val="00804FFF"/>
    <w:rsid w:val="0080567F"/>
    <w:rsid w:val="008056CB"/>
    <w:rsid w:val="00806240"/>
    <w:rsid w:val="00806994"/>
    <w:rsid w:val="00806D97"/>
    <w:rsid w:val="008075E1"/>
    <w:rsid w:val="00807AC7"/>
    <w:rsid w:val="00807BE4"/>
    <w:rsid w:val="00807DB1"/>
    <w:rsid w:val="00807E3E"/>
    <w:rsid w:val="008104A7"/>
    <w:rsid w:val="00810726"/>
    <w:rsid w:val="00811EE4"/>
    <w:rsid w:val="008128AD"/>
    <w:rsid w:val="008128EF"/>
    <w:rsid w:val="00812B3D"/>
    <w:rsid w:val="00813013"/>
    <w:rsid w:val="008133DE"/>
    <w:rsid w:val="008139D6"/>
    <w:rsid w:val="0081410B"/>
    <w:rsid w:val="00814652"/>
    <w:rsid w:val="00814771"/>
    <w:rsid w:val="00814D2F"/>
    <w:rsid w:val="0081501A"/>
    <w:rsid w:val="00815A0A"/>
    <w:rsid w:val="00815BBB"/>
    <w:rsid w:val="00815C03"/>
    <w:rsid w:val="00816215"/>
    <w:rsid w:val="008164A9"/>
    <w:rsid w:val="0081667A"/>
    <w:rsid w:val="00816C91"/>
    <w:rsid w:val="008174B4"/>
    <w:rsid w:val="00817828"/>
    <w:rsid w:val="00817F5C"/>
    <w:rsid w:val="00822A24"/>
    <w:rsid w:val="00823102"/>
    <w:rsid w:val="008235AB"/>
    <w:rsid w:val="00823C1D"/>
    <w:rsid w:val="00824163"/>
    <w:rsid w:val="0082474A"/>
    <w:rsid w:val="00824C55"/>
    <w:rsid w:val="00824E8D"/>
    <w:rsid w:val="00824F53"/>
    <w:rsid w:val="0082601E"/>
    <w:rsid w:val="008261BD"/>
    <w:rsid w:val="00826903"/>
    <w:rsid w:val="008269EC"/>
    <w:rsid w:val="00826A8D"/>
    <w:rsid w:val="00826D84"/>
    <w:rsid w:val="008273C5"/>
    <w:rsid w:val="00827C43"/>
    <w:rsid w:val="00827C61"/>
    <w:rsid w:val="00827C77"/>
    <w:rsid w:val="008303F5"/>
    <w:rsid w:val="00831201"/>
    <w:rsid w:val="00831394"/>
    <w:rsid w:val="008313BF"/>
    <w:rsid w:val="008317E7"/>
    <w:rsid w:val="00832B64"/>
    <w:rsid w:val="00832C81"/>
    <w:rsid w:val="00832F85"/>
    <w:rsid w:val="00833D04"/>
    <w:rsid w:val="0083462C"/>
    <w:rsid w:val="0083462E"/>
    <w:rsid w:val="0083490F"/>
    <w:rsid w:val="008349CF"/>
    <w:rsid w:val="00834BD2"/>
    <w:rsid w:val="0083543D"/>
    <w:rsid w:val="00835CE5"/>
    <w:rsid w:val="00836B1D"/>
    <w:rsid w:val="00836F3C"/>
    <w:rsid w:val="008375FF"/>
    <w:rsid w:val="00837B57"/>
    <w:rsid w:val="00837BC6"/>
    <w:rsid w:val="00837CEF"/>
    <w:rsid w:val="008401D6"/>
    <w:rsid w:val="008402C1"/>
    <w:rsid w:val="00840405"/>
    <w:rsid w:val="00840FA2"/>
    <w:rsid w:val="0084143C"/>
    <w:rsid w:val="00841CFF"/>
    <w:rsid w:val="00841D53"/>
    <w:rsid w:val="008422F8"/>
    <w:rsid w:val="00843F77"/>
    <w:rsid w:val="00844229"/>
    <w:rsid w:val="00844543"/>
    <w:rsid w:val="00844713"/>
    <w:rsid w:val="0084485C"/>
    <w:rsid w:val="00844B4D"/>
    <w:rsid w:val="00844DCC"/>
    <w:rsid w:val="008455DB"/>
    <w:rsid w:val="008456B7"/>
    <w:rsid w:val="008459BF"/>
    <w:rsid w:val="00845BDB"/>
    <w:rsid w:val="00846EB1"/>
    <w:rsid w:val="0084765E"/>
    <w:rsid w:val="00847B2F"/>
    <w:rsid w:val="00847D2B"/>
    <w:rsid w:val="00847E72"/>
    <w:rsid w:val="008503A7"/>
    <w:rsid w:val="00850430"/>
    <w:rsid w:val="00850FEF"/>
    <w:rsid w:val="00851037"/>
    <w:rsid w:val="0085105C"/>
    <w:rsid w:val="008514D5"/>
    <w:rsid w:val="0085179C"/>
    <w:rsid w:val="008521D1"/>
    <w:rsid w:val="0085272F"/>
    <w:rsid w:val="00852CF8"/>
    <w:rsid w:val="0085357B"/>
    <w:rsid w:val="00853756"/>
    <w:rsid w:val="008540F6"/>
    <w:rsid w:val="00854608"/>
    <w:rsid w:val="0085496C"/>
    <w:rsid w:val="00854C65"/>
    <w:rsid w:val="00855905"/>
    <w:rsid w:val="00855E42"/>
    <w:rsid w:val="00855F33"/>
    <w:rsid w:val="008565D1"/>
    <w:rsid w:val="00856B49"/>
    <w:rsid w:val="0085705B"/>
    <w:rsid w:val="0085705D"/>
    <w:rsid w:val="00857422"/>
    <w:rsid w:val="00860176"/>
    <w:rsid w:val="008605B9"/>
    <w:rsid w:val="008607F8"/>
    <w:rsid w:val="00860A59"/>
    <w:rsid w:val="00861312"/>
    <w:rsid w:val="0086146B"/>
    <w:rsid w:val="00861482"/>
    <w:rsid w:val="00861B17"/>
    <w:rsid w:val="00861E83"/>
    <w:rsid w:val="00861F31"/>
    <w:rsid w:val="00862487"/>
    <w:rsid w:val="00862910"/>
    <w:rsid w:val="0086292F"/>
    <w:rsid w:val="00862BEF"/>
    <w:rsid w:val="008637DF"/>
    <w:rsid w:val="00863A1D"/>
    <w:rsid w:val="00863A75"/>
    <w:rsid w:val="00863C9B"/>
    <w:rsid w:val="008645B3"/>
    <w:rsid w:val="0086465B"/>
    <w:rsid w:val="00864BA9"/>
    <w:rsid w:val="00864BAE"/>
    <w:rsid w:val="00864D26"/>
    <w:rsid w:val="00864DA9"/>
    <w:rsid w:val="00865D4B"/>
    <w:rsid w:val="0086614F"/>
    <w:rsid w:val="00866BC2"/>
    <w:rsid w:val="00867B1D"/>
    <w:rsid w:val="00867C3C"/>
    <w:rsid w:val="00870328"/>
    <w:rsid w:val="00870D9A"/>
    <w:rsid w:val="008710C7"/>
    <w:rsid w:val="00871510"/>
    <w:rsid w:val="00871CE2"/>
    <w:rsid w:val="00872096"/>
    <w:rsid w:val="00872183"/>
    <w:rsid w:val="00872482"/>
    <w:rsid w:val="0087432B"/>
    <w:rsid w:val="00874B1A"/>
    <w:rsid w:val="00874B29"/>
    <w:rsid w:val="00874C81"/>
    <w:rsid w:val="00874F27"/>
    <w:rsid w:val="00875467"/>
    <w:rsid w:val="00875CDF"/>
    <w:rsid w:val="00875FAB"/>
    <w:rsid w:val="008765EC"/>
    <w:rsid w:val="00876F45"/>
    <w:rsid w:val="0087717B"/>
    <w:rsid w:val="0087782B"/>
    <w:rsid w:val="00880654"/>
    <w:rsid w:val="00880859"/>
    <w:rsid w:val="008815CA"/>
    <w:rsid w:val="0088186C"/>
    <w:rsid w:val="00881BAA"/>
    <w:rsid w:val="00882396"/>
    <w:rsid w:val="0088247F"/>
    <w:rsid w:val="00882C97"/>
    <w:rsid w:val="008830B6"/>
    <w:rsid w:val="0088364A"/>
    <w:rsid w:val="008837C9"/>
    <w:rsid w:val="0088443B"/>
    <w:rsid w:val="00884766"/>
    <w:rsid w:val="00884FE1"/>
    <w:rsid w:val="00885E44"/>
    <w:rsid w:val="00886174"/>
    <w:rsid w:val="0088683A"/>
    <w:rsid w:val="00886A85"/>
    <w:rsid w:val="00886C5B"/>
    <w:rsid w:val="008872D4"/>
    <w:rsid w:val="00887E03"/>
    <w:rsid w:val="00887F69"/>
    <w:rsid w:val="00887F78"/>
    <w:rsid w:val="00887FAE"/>
    <w:rsid w:val="00890D54"/>
    <w:rsid w:val="00891485"/>
    <w:rsid w:val="008916D1"/>
    <w:rsid w:val="00891976"/>
    <w:rsid w:val="00891B2C"/>
    <w:rsid w:val="0089230B"/>
    <w:rsid w:val="00892652"/>
    <w:rsid w:val="00892B6A"/>
    <w:rsid w:val="00893590"/>
    <w:rsid w:val="008935F2"/>
    <w:rsid w:val="008938BF"/>
    <w:rsid w:val="0089394E"/>
    <w:rsid w:val="00894A6D"/>
    <w:rsid w:val="00894C66"/>
    <w:rsid w:val="008968E7"/>
    <w:rsid w:val="00896BF8"/>
    <w:rsid w:val="00897A35"/>
    <w:rsid w:val="00897B62"/>
    <w:rsid w:val="00897E1B"/>
    <w:rsid w:val="00897E48"/>
    <w:rsid w:val="008A0250"/>
    <w:rsid w:val="008A027F"/>
    <w:rsid w:val="008A08A1"/>
    <w:rsid w:val="008A0D3F"/>
    <w:rsid w:val="008A0DA8"/>
    <w:rsid w:val="008A0E61"/>
    <w:rsid w:val="008A0EBD"/>
    <w:rsid w:val="008A11D9"/>
    <w:rsid w:val="008A12E9"/>
    <w:rsid w:val="008A15B9"/>
    <w:rsid w:val="008A1820"/>
    <w:rsid w:val="008A18DF"/>
    <w:rsid w:val="008A199E"/>
    <w:rsid w:val="008A1D61"/>
    <w:rsid w:val="008A25C9"/>
    <w:rsid w:val="008A29F6"/>
    <w:rsid w:val="008A2E08"/>
    <w:rsid w:val="008A2F14"/>
    <w:rsid w:val="008A3271"/>
    <w:rsid w:val="008A34B9"/>
    <w:rsid w:val="008A3720"/>
    <w:rsid w:val="008A396A"/>
    <w:rsid w:val="008A3B33"/>
    <w:rsid w:val="008A3FEA"/>
    <w:rsid w:val="008A4184"/>
    <w:rsid w:val="008A4610"/>
    <w:rsid w:val="008A539F"/>
    <w:rsid w:val="008A5E46"/>
    <w:rsid w:val="008A5EBE"/>
    <w:rsid w:val="008A5F25"/>
    <w:rsid w:val="008A618E"/>
    <w:rsid w:val="008A649F"/>
    <w:rsid w:val="008A69AE"/>
    <w:rsid w:val="008A6A1E"/>
    <w:rsid w:val="008A7262"/>
    <w:rsid w:val="008A7D24"/>
    <w:rsid w:val="008A7F52"/>
    <w:rsid w:val="008B00D5"/>
    <w:rsid w:val="008B0351"/>
    <w:rsid w:val="008B11A7"/>
    <w:rsid w:val="008B12D7"/>
    <w:rsid w:val="008B137D"/>
    <w:rsid w:val="008B19B1"/>
    <w:rsid w:val="008B1B0D"/>
    <w:rsid w:val="008B1D47"/>
    <w:rsid w:val="008B1F02"/>
    <w:rsid w:val="008B2B52"/>
    <w:rsid w:val="008B2CF2"/>
    <w:rsid w:val="008B2FD9"/>
    <w:rsid w:val="008B32ED"/>
    <w:rsid w:val="008B399F"/>
    <w:rsid w:val="008B43A3"/>
    <w:rsid w:val="008B47D3"/>
    <w:rsid w:val="008B484D"/>
    <w:rsid w:val="008B4E6C"/>
    <w:rsid w:val="008B546C"/>
    <w:rsid w:val="008B594D"/>
    <w:rsid w:val="008B5E73"/>
    <w:rsid w:val="008B6082"/>
    <w:rsid w:val="008B61D9"/>
    <w:rsid w:val="008B6571"/>
    <w:rsid w:val="008B66D2"/>
    <w:rsid w:val="008B6815"/>
    <w:rsid w:val="008B717A"/>
    <w:rsid w:val="008B71D3"/>
    <w:rsid w:val="008B7395"/>
    <w:rsid w:val="008B7AD4"/>
    <w:rsid w:val="008B7E06"/>
    <w:rsid w:val="008B7F5C"/>
    <w:rsid w:val="008C061E"/>
    <w:rsid w:val="008C0B2B"/>
    <w:rsid w:val="008C145C"/>
    <w:rsid w:val="008C1802"/>
    <w:rsid w:val="008C1B7C"/>
    <w:rsid w:val="008C1D19"/>
    <w:rsid w:val="008C23C0"/>
    <w:rsid w:val="008C33EF"/>
    <w:rsid w:val="008C3682"/>
    <w:rsid w:val="008C3BC5"/>
    <w:rsid w:val="008C3CBD"/>
    <w:rsid w:val="008C4235"/>
    <w:rsid w:val="008C4344"/>
    <w:rsid w:val="008C4413"/>
    <w:rsid w:val="008C44F0"/>
    <w:rsid w:val="008C5DA4"/>
    <w:rsid w:val="008C5EDD"/>
    <w:rsid w:val="008C60FA"/>
    <w:rsid w:val="008C6515"/>
    <w:rsid w:val="008C6571"/>
    <w:rsid w:val="008C65D6"/>
    <w:rsid w:val="008C6AE7"/>
    <w:rsid w:val="008C7299"/>
    <w:rsid w:val="008C7637"/>
    <w:rsid w:val="008D0F38"/>
    <w:rsid w:val="008D118D"/>
    <w:rsid w:val="008D1F39"/>
    <w:rsid w:val="008D2964"/>
    <w:rsid w:val="008D2A00"/>
    <w:rsid w:val="008D350A"/>
    <w:rsid w:val="008D371D"/>
    <w:rsid w:val="008D37C2"/>
    <w:rsid w:val="008D383E"/>
    <w:rsid w:val="008D3D40"/>
    <w:rsid w:val="008D44FF"/>
    <w:rsid w:val="008D45A6"/>
    <w:rsid w:val="008D46D8"/>
    <w:rsid w:val="008D4FEA"/>
    <w:rsid w:val="008D5689"/>
    <w:rsid w:val="008D5830"/>
    <w:rsid w:val="008D5C91"/>
    <w:rsid w:val="008D5CC0"/>
    <w:rsid w:val="008D5D05"/>
    <w:rsid w:val="008D5E51"/>
    <w:rsid w:val="008D5EA9"/>
    <w:rsid w:val="008D6160"/>
    <w:rsid w:val="008D65E1"/>
    <w:rsid w:val="008D6664"/>
    <w:rsid w:val="008D666D"/>
    <w:rsid w:val="008D7C8A"/>
    <w:rsid w:val="008D7EA6"/>
    <w:rsid w:val="008E03EE"/>
    <w:rsid w:val="008E0A52"/>
    <w:rsid w:val="008E0B7C"/>
    <w:rsid w:val="008E0CF9"/>
    <w:rsid w:val="008E1160"/>
    <w:rsid w:val="008E11DB"/>
    <w:rsid w:val="008E14EF"/>
    <w:rsid w:val="008E175B"/>
    <w:rsid w:val="008E17A3"/>
    <w:rsid w:val="008E185A"/>
    <w:rsid w:val="008E1888"/>
    <w:rsid w:val="008E2893"/>
    <w:rsid w:val="008E39D9"/>
    <w:rsid w:val="008E3ECA"/>
    <w:rsid w:val="008E41CB"/>
    <w:rsid w:val="008E4526"/>
    <w:rsid w:val="008E4686"/>
    <w:rsid w:val="008E468B"/>
    <w:rsid w:val="008E4B63"/>
    <w:rsid w:val="008E4F7B"/>
    <w:rsid w:val="008E5035"/>
    <w:rsid w:val="008E5738"/>
    <w:rsid w:val="008E589E"/>
    <w:rsid w:val="008E5D35"/>
    <w:rsid w:val="008E5E31"/>
    <w:rsid w:val="008E656C"/>
    <w:rsid w:val="008E74C1"/>
    <w:rsid w:val="008E74FE"/>
    <w:rsid w:val="008E7990"/>
    <w:rsid w:val="008E7D6D"/>
    <w:rsid w:val="008F01F5"/>
    <w:rsid w:val="008F02BB"/>
    <w:rsid w:val="008F048D"/>
    <w:rsid w:val="008F095D"/>
    <w:rsid w:val="008F10B1"/>
    <w:rsid w:val="008F1424"/>
    <w:rsid w:val="008F1541"/>
    <w:rsid w:val="008F16BD"/>
    <w:rsid w:val="008F17EB"/>
    <w:rsid w:val="008F1A20"/>
    <w:rsid w:val="008F2026"/>
    <w:rsid w:val="008F21B7"/>
    <w:rsid w:val="008F224D"/>
    <w:rsid w:val="008F2537"/>
    <w:rsid w:val="008F2CD3"/>
    <w:rsid w:val="008F3981"/>
    <w:rsid w:val="008F3D21"/>
    <w:rsid w:val="008F3DC6"/>
    <w:rsid w:val="008F3ED8"/>
    <w:rsid w:val="008F4375"/>
    <w:rsid w:val="008F44B1"/>
    <w:rsid w:val="008F48A2"/>
    <w:rsid w:val="008F4A68"/>
    <w:rsid w:val="008F4A7B"/>
    <w:rsid w:val="008F4B06"/>
    <w:rsid w:val="008F4B71"/>
    <w:rsid w:val="008F543C"/>
    <w:rsid w:val="008F5748"/>
    <w:rsid w:val="008F57C8"/>
    <w:rsid w:val="008F5872"/>
    <w:rsid w:val="008F5C9B"/>
    <w:rsid w:val="008F5E69"/>
    <w:rsid w:val="008F5F66"/>
    <w:rsid w:val="008F6019"/>
    <w:rsid w:val="008F60B7"/>
    <w:rsid w:val="008F710F"/>
    <w:rsid w:val="008F71DF"/>
    <w:rsid w:val="008F736C"/>
    <w:rsid w:val="008F77B9"/>
    <w:rsid w:val="00900332"/>
    <w:rsid w:val="00900A90"/>
    <w:rsid w:val="00900C62"/>
    <w:rsid w:val="00901B77"/>
    <w:rsid w:val="00902007"/>
    <w:rsid w:val="00902392"/>
    <w:rsid w:val="00902C4E"/>
    <w:rsid w:val="00902CD5"/>
    <w:rsid w:val="00902D6C"/>
    <w:rsid w:val="00902E35"/>
    <w:rsid w:val="00902FF4"/>
    <w:rsid w:val="00903819"/>
    <w:rsid w:val="00903A18"/>
    <w:rsid w:val="00904229"/>
    <w:rsid w:val="00904437"/>
    <w:rsid w:val="00904508"/>
    <w:rsid w:val="0090474F"/>
    <w:rsid w:val="00904782"/>
    <w:rsid w:val="0090492F"/>
    <w:rsid w:val="00904DC1"/>
    <w:rsid w:val="00906E0B"/>
    <w:rsid w:val="00906E79"/>
    <w:rsid w:val="00907C06"/>
    <w:rsid w:val="00907DC8"/>
    <w:rsid w:val="00907E8F"/>
    <w:rsid w:val="00910482"/>
    <w:rsid w:val="009117B6"/>
    <w:rsid w:val="00911E89"/>
    <w:rsid w:val="00911EDF"/>
    <w:rsid w:val="00911F4C"/>
    <w:rsid w:val="0091212E"/>
    <w:rsid w:val="0091241A"/>
    <w:rsid w:val="0091246E"/>
    <w:rsid w:val="009125C9"/>
    <w:rsid w:val="0091277A"/>
    <w:rsid w:val="00912A56"/>
    <w:rsid w:val="00912F71"/>
    <w:rsid w:val="00913106"/>
    <w:rsid w:val="009132EB"/>
    <w:rsid w:val="00913452"/>
    <w:rsid w:val="0091361B"/>
    <w:rsid w:val="009138A9"/>
    <w:rsid w:val="00913959"/>
    <w:rsid w:val="00913D58"/>
    <w:rsid w:val="00914335"/>
    <w:rsid w:val="00914494"/>
    <w:rsid w:val="00914CE6"/>
    <w:rsid w:val="00914EBE"/>
    <w:rsid w:val="00914FB6"/>
    <w:rsid w:val="0091521F"/>
    <w:rsid w:val="00915522"/>
    <w:rsid w:val="00915568"/>
    <w:rsid w:val="0091591A"/>
    <w:rsid w:val="00915DC3"/>
    <w:rsid w:val="00915E7C"/>
    <w:rsid w:val="00916F8F"/>
    <w:rsid w:val="009170D5"/>
    <w:rsid w:val="009178CC"/>
    <w:rsid w:val="00917BC0"/>
    <w:rsid w:val="00917EEF"/>
    <w:rsid w:val="00920503"/>
    <w:rsid w:val="00920846"/>
    <w:rsid w:val="00920DB7"/>
    <w:rsid w:val="009210D1"/>
    <w:rsid w:val="00921DED"/>
    <w:rsid w:val="00922571"/>
    <w:rsid w:val="009225D8"/>
    <w:rsid w:val="00922F50"/>
    <w:rsid w:val="00923017"/>
    <w:rsid w:val="0092353C"/>
    <w:rsid w:val="00923733"/>
    <w:rsid w:val="009237E8"/>
    <w:rsid w:val="0092398E"/>
    <w:rsid w:val="00923B72"/>
    <w:rsid w:val="00923CB8"/>
    <w:rsid w:val="009241D1"/>
    <w:rsid w:val="0092439C"/>
    <w:rsid w:val="00924430"/>
    <w:rsid w:val="00925171"/>
    <w:rsid w:val="00925A71"/>
    <w:rsid w:val="00925BC8"/>
    <w:rsid w:val="00925BF4"/>
    <w:rsid w:val="00925E0B"/>
    <w:rsid w:val="00925FDE"/>
    <w:rsid w:val="00927060"/>
    <w:rsid w:val="0092751B"/>
    <w:rsid w:val="00927EEB"/>
    <w:rsid w:val="0093067A"/>
    <w:rsid w:val="00930829"/>
    <w:rsid w:val="00930A89"/>
    <w:rsid w:val="00930AE6"/>
    <w:rsid w:val="00930BFF"/>
    <w:rsid w:val="00930C20"/>
    <w:rsid w:val="00930D3D"/>
    <w:rsid w:val="0093170F"/>
    <w:rsid w:val="00931A30"/>
    <w:rsid w:val="00931E52"/>
    <w:rsid w:val="00932125"/>
    <w:rsid w:val="0093273A"/>
    <w:rsid w:val="009329F6"/>
    <w:rsid w:val="00932C9B"/>
    <w:rsid w:val="00932FB0"/>
    <w:rsid w:val="009336E7"/>
    <w:rsid w:val="00933A87"/>
    <w:rsid w:val="00933AC1"/>
    <w:rsid w:val="00933E2B"/>
    <w:rsid w:val="00933E3C"/>
    <w:rsid w:val="00933FC2"/>
    <w:rsid w:val="0093429F"/>
    <w:rsid w:val="00934515"/>
    <w:rsid w:val="0093467F"/>
    <w:rsid w:val="00934F4B"/>
    <w:rsid w:val="009350FB"/>
    <w:rsid w:val="00935163"/>
    <w:rsid w:val="00935194"/>
    <w:rsid w:val="00935A84"/>
    <w:rsid w:val="00935BFB"/>
    <w:rsid w:val="00936690"/>
    <w:rsid w:val="00936932"/>
    <w:rsid w:val="00936E53"/>
    <w:rsid w:val="00937247"/>
    <w:rsid w:val="009374C0"/>
    <w:rsid w:val="00937B86"/>
    <w:rsid w:val="009403D4"/>
    <w:rsid w:val="009403FA"/>
    <w:rsid w:val="00940579"/>
    <w:rsid w:val="00940842"/>
    <w:rsid w:val="00940A36"/>
    <w:rsid w:val="00940A8E"/>
    <w:rsid w:val="00940B78"/>
    <w:rsid w:val="00940E5F"/>
    <w:rsid w:val="00940F51"/>
    <w:rsid w:val="00941079"/>
    <w:rsid w:val="009417B3"/>
    <w:rsid w:val="00941BBD"/>
    <w:rsid w:val="0094313D"/>
    <w:rsid w:val="00943666"/>
    <w:rsid w:val="00943B06"/>
    <w:rsid w:val="00943B08"/>
    <w:rsid w:val="0094450D"/>
    <w:rsid w:val="0094479E"/>
    <w:rsid w:val="00944B8E"/>
    <w:rsid w:val="00944D46"/>
    <w:rsid w:val="00944DC1"/>
    <w:rsid w:val="00944FEB"/>
    <w:rsid w:val="00945047"/>
    <w:rsid w:val="0094542F"/>
    <w:rsid w:val="00945F3B"/>
    <w:rsid w:val="00946571"/>
    <w:rsid w:val="009466CD"/>
    <w:rsid w:val="009472F0"/>
    <w:rsid w:val="00947550"/>
    <w:rsid w:val="009477F6"/>
    <w:rsid w:val="00947D98"/>
    <w:rsid w:val="009506E9"/>
    <w:rsid w:val="009509E6"/>
    <w:rsid w:val="00950CA3"/>
    <w:rsid w:val="0095149E"/>
    <w:rsid w:val="009514A2"/>
    <w:rsid w:val="009515F6"/>
    <w:rsid w:val="00952132"/>
    <w:rsid w:val="0095239E"/>
    <w:rsid w:val="00952D56"/>
    <w:rsid w:val="00953A58"/>
    <w:rsid w:val="0095418F"/>
    <w:rsid w:val="00954AB2"/>
    <w:rsid w:val="00954C40"/>
    <w:rsid w:val="00955164"/>
    <w:rsid w:val="0095548D"/>
    <w:rsid w:val="009564A6"/>
    <w:rsid w:val="00956664"/>
    <w:rsid w:val="00956814"/>
    <w:rsid w:val="00956C41"/>
    <w:rsid w:val="00956C7B"/>
    <w:rsid w:val="00956F6B"/>
    <w:rsid w:val="009571BB"/>
    <w:rsid w:val="00957288"/>
    <w:rsid w:val="009577B2"/>
    <w:rsid w:val="00957CE0"/>
    <w:rsid w:val="00957D89"/>
    <w:rsid w:val="00957EED"/>
    <w:rsid w:val="0096056B"/>
    <w:rsid w:val="009608F1"/>
    <w:rsid w:val="00960AA0"/>
    <w:rsid w:val="00961669"/>
    <w:rsid w:val="0096200E"/>
    <w:rsid w:val="009622F4"/>
    <w:rsid w:val="0096241E"/>
    <w:rsid w:val="00962570"/>
    <w:rsid w:val="0096258D"/>
    <w:rsid w:val="00962EB8"/>
    <w:rsid w:val="0096362E"/>
    <w:rsid w:val="009641B9"/>
    <w:rsid w:val="00964345"/>
    <w:rsid w:val="0096437C"/>
    <w:rsid w:val="00964517"/>
    <w:rsid w:val="009645E4"/>
    <w:rsid w:val="009653DC"/>
    <w:rsid w:val="009657A9"/>
    <w:rsid w:val="009657C9"/>
    <w:rsid w:val="00965893"/>
    <w:rsid w:val="009658F0"/>
    <w:rsid w:val="00965D42"/>
    <w:rsid w:val="00966E64"/>
    <w:rsid w:val="00966EC8"/>
    <w:rsid w:val="00966F1E"/>
    <w:rsid w:val="00967057"/>
    <w:rsid w:val="009673ED"/>
    <w:rsid w:val="00967670"/>
    <w:rsid w:val="009677D1"/>
    <w:rsid w:val="009677F1"/>
    <w:rsid w:val="00967920"/>
    <w:rsid w:val="00967E19"/>
    <w:rsid w:val="009700EA"/>
    <w:rsid w:val="009702BC"/>
    <w:rsid w:val="00970358"/>
    <w:rsid w:val="0097035C"/>
    <w:rsid w:val="00970497"/>
    <w:rsid w:val="0097079C"/>
    <w:rsid w:val="009708D2"/>
    <w:rsid w:val="00970FC4"/>
    <w:rsid w:val="00971427"/>
    <w:rsid w:val="009718F1"/>
    <w:rsid w:val="00971CFE"/>
    <w:rsid w:val="00971E25"/>
    <w:rsid w:val="00971E34"/>
    <w:rsid w:val="009723E8"/>
    <w:rsid w:val="0097334C"/>
    <w:rsid w:val="009739FD"/>
    <w:rsid w:val="00973CF1"/>
    <w:rsid w:val="009740AC"/>
    <w:rsid w:val="00974235"/>
    <w:rsid w:val="009742D2"/>
    <w:rsid w:val="009747C6"/>
    <w:rsid w:val="00974B99"/>
    <w:rsid w:val="00974F58"/>
    <w:rsid w:val="0097511B"/>
    <w:rsid w:val="00975F69"/>
    <w:rsid w:val="0097621F"/>
    <w:rsid w:val="0097640A"/>
    <w:rsid w:val="00976704"/>
    <w:rsid w:val="009767B9"/>
    <w:rsid w:val="00976ADF"/>
    <w:rsid w:val="009774A4"/>
    <w:rsid w:val="0097759E"/>
    <w:rsid w:val="009776E2"/>
    <w:rsid w:val="0097787E"/>
    <w:rsid w:val="0098016F"/>
    <w:rsid w:val="009802CF"/>
    <w:rsid w:val="00980380"/>
    <w:rsid w:val="00980384"/>
    <w:rsid w:val="00980948"/>
    <w:rsid w:val="00981142"/>
    <w:rsid w:val="009815E8"/>
    <w:rsid w:val="009823EB"/>
    <w:rsid w:val="00982962"/>
    <w:rsid w:val="009830D0"/>
    <w:rsid w:val="009837E1"/>
    <w:rsid w:val="009842F3"/>
    <w:rsid w:val="0098496C"/>
    <w:rsid w:val="00984C07"/>
    <w:rsid w:val="00985503"/>
    <w:rsid w:val="009859FC"/>
    <w:rsid w:val="00985B43"/>
    <w:rsid w:val="00985EDA"/>
    <w:rsid w:val="00985F2D"/>
    <w:rsid w:val="009863D5"/>
    <w:rsid w:val="00986512"/>
    <w:rsid w:val="009866EC"/>
    <w:rsid w:val="009867E3"/>
    <w:rsid w:val="0098697E"/>
    <w:rsid w:val="00987591"/>
    <w:rsid w:val="00987A33"/>
    <w:rsid w:val="00987B31"/>
    <w:rsid w:val="00987D17"/>
    <w:rsid w:val="00990075"/>
    <w:rsid w:val="00990606"/>
    <w:rsid w:val="0099086F"/>
    <w:rsid w:val="00990958"/>
    <w:rsid w:val="00990D69"/>
    <w:rsid w:val="0099159B"/>
    <w:rsid w:val="009919DA"/>
    <w:rsid w:val="00991BBC"/>
    <w:rsid w:val="00992EC5"/>
    <w:rsid w:val="00993BD5"/>
    <w:rsid w:val="00993C14"/>
    <w:rsid w:val="00993D01"/>
    <w:rsid w:val="00993D7F"/>
    <w:rsid w:val="009949DE"/>
    <w:rsid w:val="00994E36"/>
    <w:rsid w:val="00994F54"/>
    <w:rsid w:val="009954CA"/>
    <w:rsid w:val="00995A52"/>
    <w:rsid w:val="0099610B"/>
    <w:rsid w:val="009961CF"/>
    <w:rsid w:val="009964EB"/>
    <w:rsid w:val="009966CC"/>
    <w:rsid w:val="00996B77"/>
    <w:rsid w:val="0099727C"/>
    <w:rsid w:val="00997450"/>
    <w:rsid w:val="009974A6"/>
    <w:rsid w:val="009979AB"/>
    <w:rsid w:val="00997C24"/>
    <w:rsid w:val="00997DD7"/>
    <w:rsid w:val="009A00FC"/>
    <w:rsid w:val="009A0283"/>
    <w:rsid w:val="009A1AC1"/>
    <w:rsid w:val="009A20FB"/>
    <w:rsid w:val="009A233A"/>
    <w:rsid w:val="009A27CE"/>
    <w:rsid w:val="009A2E01"/>
    <w:rsid w:val="009A31D1"/>
    <w:rsid w:val="009A376A"/>
    <w:rsid w:val="009A4600"/>
    <w:rsid w:val="009A468B"/>
    <w:rsid w:val="009A488C"/>
    <w:rsid w:val="009A491C"/>
    <w:rsid w:val="009A4931"/>
    <w:rsid w:val="009A4AC8"/>
    <w:rsid w:val="009A5464"/>
    <w:rsid w:val="009A5465"/>
    <w:rsid w:val="009A5A3B"/>
    <w:rsid w:val="009A5BEB"/>
    <w:rsid w:val="009A5D75"/>
    <w:rsid w:val="009A6CE8"/>
    <w:rsid w:val="009A6E00"/>
    <w:rsid w:val="009A71F1"/>
    <w:rsid w:val="009A745D"/>
    <w:rsid w:val="009A7467"/>
    <w:rsid w:val="009A7A03"/>
    <w:rsid w:val="009A7DB7"/>
    <w:rsid w:val="009A7E28"/>
    <w:rsid w:val="009A7E62"/>
    <w:rsid w:val="009B0078"/>
    <w:rsid w:val="009B0532"/>
    <w:rsid w:val="009B0B90"/>
    <w:rsid w:val="009B0F2C"/>
    <w:rsid w:val="009B1155"/>
    <w:rsid w:val="009B1B10"/>
    <w:rsid w:val="009B1C3A"/>
    <w:rsid w:val="009B25BE"/>
    <w:rsid w:val="009B2682"/>
    <w:rsid w:val="009B295B"/>
    <w:rsid w:val="009B2C1C"/>
    <w:rsid w:val="009B2CBC"/>
    <w:rsid w:val="009B332F"/>
    <w:rsid w:val="009B39ED"/>
    <w:rsid w:val="009B3EB0"/>
    <w:rsid w:val="009B45C8"/>
    <w:rsid w:val="009B4BA8"/>
    <w:rsid w:val="009B52BC"/>
    <w:rsid w:val="009B5915"/>
    <w:rsid w:val="009B6469"/>
    <w:rsid w:val="009B64AD"/>
    <w:rsid w:val="009B65D0"/>
    <w:rsid w:val="009B6CD9"/>
    <w:rsid w:val="009B6F11"/>
    <w:rsid w:val="009B7101"/>
    <w:rsid w:val="009B7824"/>
    <w:rsid w:val="009B790D"/>
    <w:rsid w:val="009B7DD0"/>
    <w:rsid w:val="009B7F23"/>
    <w:rsid w:val="009C09DE"/>
    <w:rsid w:val="009C0BEF"/>
    <w:rsid w:val="009C0CA5"/>
    <w:rsid w:val="009C22AB"/>
    <w:rsid w:val="009C2389"/>
    <w:rsid w:val="009C2CEE"/>
    <w:rsid w:val="009C2D96"/>
    <w:rsid w:val="009C2E44"/>
    <w:rsid w:val="009C31AF"/>
    <w:rsid w:val="009C46F8"/>
    <w:rsid w:val="009C486C"/>
    <w:rsid w:val="009C4D5D"/>
    <w:rsid w:val="009C543A"/>
    <w:rsid w:val="009C56FD"/>
    <w:rsid w:val="009C587E"/>
    <w:rsid w:val="009C5E49"/>
    <w:rsid w:val="009C6847"/>
    <w:rsid w:val="009C7049"/>
    <w:rsid w:val="009C70F0"/>
    <w:rsid w:val="009C7144"/>
    <w:rsid w:val="009C7278"/>
    <w:rsid w:val="009C76E9"/>
    <w:rsid w:val="009C76FE"/>
    <w:rsid w:val="009C7719"/>
    <w:rsid w:val="009C7E5B"/>
    <w:rsid w:val="009D020B"/>
    <w:rsid w:val="009D0509"/>
    <w:rsid w:val="009D133F"/>
    <w:rsid w:val="009D1755"/>
    <w:rsid w:val="009D2421"/>
    <w:rsid w:val="009D2C0C"/>
    <w:rsid w:val="009D2DB2"/>
    <w:rsid w:val="009D2FCE"/>
    <w:rsid w:val="009D326F"/>
    <w:rsid w:val="009D36E2"/>
    <w:rsid w:val="009D3741"/>
    <w:rsid w:val="009D3871"/>
    <w:rsid w:val="009D4148"/>
    <w:rsid w:val="009D441B"/>
    <w:rsid w:val="009D4443"/>
    <w:rsid w:val="009D4D82"/>
    <w:rsid w:val="009D4D95"/>
    <w:rsid w:val="009D53A5"/>
    <w:rsid w:val="009D55E2"/>
    <w:rsid w:val="009D57BF"/>
    <w:rsid w:val="009D5B87"/>
    <w:rsid w:val="009D6631"/>
    <w:rsid w:val="009D69B2"/>
    <w:rsid w:val="009D6DE3"/>
    <w:rsid w:val="009D6EAB"/>
    <w:rsid w:val="009D711E"/>
    <w:rsid w:val="009D7215"/>
    <w:rsid w:val="009E0587"/>
    <w:rsid w:val="009E12AE"/>
    <w:rsid w:val="009E12FE"/>
    <w:rsid w:val="009E13F5"/>
    <w:rsid w:val="009E1B2A"/>
    <w:rsid w:val="009E25FE"/>
    <w:rsid w:val="009E2BA5"/>
    <w:rsid w:val="009E357F"/>
    <w:rsid w:val="009E41EF"/>
    <w:rsid w:val="009E4EE9"/>
    <w:rsid w:val="009E56C0"/>
    <w:rsid w:val="009E617D"/>
    <w:rsid w:val="009E6253"/>
    <w:rsid w:val="009E651B"/>
    <w:rsid w:val="009E66A1"/>
    <w:rsid w:val="009E6BBF"/>
    <w:rsid w:val="009E6CCA"/>
    <w:rsid w:val="009E7690"/>
    <w:rsid w:val="009E79D8"/>
    <w:rsid w:val="009E79E0"/>
    <w:rsid w:val="009E7A5D"/>
    <w:rsid w:val="009E7BA7"/>
    <w:rsid w:val="009E7BE7"/>
    <w:rsid w:val="009E7BEF"/>
    <w:rsid w:val="009E7D66"/>
    <w:rsid w:val="009F0C37"/>
    <w:rsid w:val="009F1A61"/>
    <w:rsid w:val="009F1AFC"/>
    <w:rsid w:val="009F1B7B"/>
    <w:rsid w:val="009F2104"/>
    <w:rsid w:val="009F2214"/>
    <w:rsid w:val="009F24A2"/>
    <w:rsid w:val="009F2842"/>
    <w:rsid w:val="009F2CDA"/>
    <w:rsid w:val="009F2EE1"/>
    <w:rsid w:val="009F2F42"/>
    <w:rsid w:val="009F2F74"/>
    <w:rsid w:val="009F314E"/>
    <w:rsid w:val="009F3600"/>
    <w:rsid w:val="009F422A"/>
    <w:rsid w:val="009F42BB"/>
    <w:rsid w:val="009F4E34"/>
    <w:rsid w:val="009F5225"/>
    <w:rsid w:val="009F57E3"/>
    <w:rsid w:val="009F5814"/>
    <w:rsid w:val="009F5CB5"/>
    <w:rsid w:val="009F610D"/>
    <w:rsid w:val="009F6236"/>
    <w:rsid w:val="009F68F2"/>
    <w:rsid w:val="009F69D6"/>
    <w:rsid w:val="009F6C1A"/>
    <w:rsid w:val="009F758F"/>
    <w:rsid w:val="009F766F"/>
    <w:rsid w:val="009F7E83"/>
    <w:rsid w:val="00A002C9"/>
    <w:rsid w:val="00A0034E"/>
    <w:rsid w:val="00A00A02"/>
    <w:rsid w:val="00A0124E"/>
    <w:rsid w:val="00A01528"/>
    <w:rsid w:val="00A015F9"/>
    <w:rsid w:val="00A01622"/>
    <w:rsid w:val="00A01922"/>
    <w:rsid w:val="00A01D46"/>
    <w:rsid w:val="00A01F07"/>
    <w:rsid w:val="00A0277E"/>
    <w:rsid w:val="00A02C5C"/>
    <w:rsid w:val="00A02EC8"/>
    <w:rsid w:val="00A02FBB"/>
    <w:rsid w:val="00A03151"/>
    <w:rsid w:val="00A0323B"/>
    <w:rsid w:val="00A0343B"/>
    <w:rsid w:val="00A03A40"/>
    <w:rsid w:val="00A03DA8"/>
    <w:rsid w:val="00A047C2"/>
    <w:rsid w:val="00A0499E"/>
    <w:rsid w:val="00A04B54"/>
    <w:rsid w:val="00A05C27"/>
    <w:rsid w:val="00A05EB6"/>
    <w:rsid w:val="00A066FC"/>
    <w:rsid w:val="00A0689F"/>
    <w:rsid w:val="00A06DC0"/>
    <w:rsid w:val="00A0710C"/>
    <w:rsid w:val="00A07681"/>
    <w:rsid w:val="00A07D8C"/>
    <w:rsid w:val="00A10308"/>
    <w:rsid w:val="00A10B96"/>
    <w:rsid w:val="00A10C32"/>
    <w:rsid w:val="00A10C49"/>
    <w:rsid w:val="00A11088"/>
    <w:rsid w:val="00A112F3"/>
    <w:rsid w:val="00A115D9"/>
    <w:rsid w:val="00A121E3"/>
    <w:rsid w:val="00A12324"/>
    <w:rsid w:val="00A124E0"/>
    <w:rsid w:val="00A126A7"/>
    <w:rsid w:val="00A129A8"/>
    <w:rsid w:val="00A12DCA"/>
    <w:rsid w:val="00A12E17"/>
    <w:rsid w:val="00A131F2"/>
    <w:rsid w:val="00A13A5E"/>
    <w:rsid w:val="00A13B7B"/>
    <w:rsid w:val="00A13FAC"/>
    <w:rsid w:val="00A142E7"/>
    <w:rsid w:val="00A144FD"/>
    <w:rsid w:val="00A146A4"/>
    <w:rsid w:val="00A14997"/>
    <w:rsid w:val="00A14B1B"/>
    <w:rsid w:val="00A1506A"/>
    <w:rsid w:val="00A150CC"/>
    <w:rsid w:val="00A1592A"/>
    <w:rsid w:val="00A159DC"/>
    <w:rsid w:val="00A15D5A"/>
    <w:rsid w:val="00A2029B"/>
    <w:rsid w:val="00A20FAB"/>
    <w:rsid w:val="00A212CB"/>
    <w:rsid w:val="00A21F82"/>
    <w:rsid w:val="00A22E20"/>
    <w:rsid w:val="00A22F1B"/>
    <w:rsid w:val="00A2319C"/>
    <w:rsid w:val="00A23488"/>
    <w:rsid w:val="00A23F30"/>
    <w:rsid w:val="00A24284"/>
    <w:rsid w:val="00A24637"/>
    <w:rsid w:val="00A24B1E"/>
    <w:rsid w:val="00A24EE6"/>
    <w:rsid w:val="00A25461"/>
    <w:rsid w:val="00A2553D"/>
    <w:rsid w:val="00A2611D"/>
    <w:rsid w:val="00A26DF5"/>
    <w:rsid w:val="00A26E18"/>
    <w:rsid w:val="00A27F47"/>
    <w:rsid w:val="00A30089"/>
    <w:rsid w:val="00A30363"/>
    <w:rsid w:val="00A30792"/>
    <w:rsid w:val="00A30CCB"/>
    <w:rsid w:val="00A30D44"/>
    <w:rsid w:val="00A3127B"/>
    <w:rsid w:val="00A317E7"/>
    <w:rsid w:val="00A31822"/>
    <w:rsid w:val="00A31EB0"/>
    <w:rsid w:val="00A323DB"/>
    <w:rsid w:val="00A327C1"/>
    <w:rsid w:val="00A32D5B"/>
    <w:rsid w:val="00A340B3"/>
    <w:rsid w:val="00A344E7"/>
    <w:rsid w:val="00A34C59"/>
    <w:rsid w:val="00A35458"/>
    <w:rsid w:val="00A35480"/>
    <w:rsid w:val="00A354EE"/>
    <w:rsid w:val="00A35F36"/>
    <w:rsid w:val="00A36E1D"/>
    <w:rsid w:val="00A36FB4"/>
    <w:rsid w:val="00A3721A"/>
    <w:rsid w:val="00A372BB"/>
    <w:rsid w:val="00A40262"/>
    <w:rsid w:val="00A404E1"/>
    <w:rsid w:val="00A406DA"/>
    <w:rsid w:val="00A40A32"/>
    <w:rsid w:val="00A41A46"/>
    <w:rsid w:val="00A41DFF"/>
    <w:rsid w:val="00A424EC"/>
    <w:rsid w:val="00A42974"/>
    <w:rsid w:val="00A43610"/>
    <w:rsid w:val="00A438B5"/>
    <w:rsid w:val="00A43B1C"/>
    <w:rsid w:val="00A4453A"/>
    <w:rsid w:val="00A44C94"/>
    <w:rsid w:val="00A44FDA"/>
    <w:rsid w:val="00A4511B"/>
    <w:rsid w:val="00A451B4"/>
    <w:rsid w:val="00A45468"/>
    <w:rsid w:val="00A45BAC"/>
    <w:rsid w:val="00A45D80"/>
    <w:rsid w:val="00A46161"/>
    <w:rsid w:val="00A467B0"/>
    <w:rsid w:val="00A46AC1"/>
    <w:rsid w:val="00A46BC3"/>
    <w:rsid w:val="00A46E3F"/>
    <w:rsid w:val="00A47393"/>
    <w:rsid w:val="00A47E39"/>
    <w:rsid w:val="00A5124A"/>
    <w:rsid w:val="00A5136D"/>
    <w:rsid w:val="00A51D90"/>
    <w:rsid w:val="00A5220F"/>
    <w:rsid w:val="00A525EC"/>
    <w:rsid w:val="00A52AF5"/>
    <w:rsid w:val="00A52E34"/>
    <w:rsid w:val="00A53166"/>
    <w:rsid w:val="00A531A7"/>
    <w:rsid w:val="00A5350A"/>
    <w:rsid w:val="00A53698"/>
    <w:rsid w:val="00A53CB5"/>
    <w:rsid w:val="00A53F8D"/>
    <w:rsid w:val="00A5432C"/>
    <w:rsid w:val="00A547E4"/>
    <w:rsid w:val="00A54996"/>
    <w:rsid w:val="00A54F5A"/>
    <w:rsid w:val="00A54FF1"/>
    <w:rsid w:val="00A55765"/>
    <w:rsid w:val="00A55995"/>
    <w:rsid w:val="00A55B26"/>
    <w:rsid w:val="00A55C84"/>
    <w:rsid w:val="00A56059"/>
    <w:rsid w:val="00A56213"/>
    <w:rsid w:val="00A562B7"/>
    <w:rsid w:val="00A568A7"/>
    <w:rsid w:val="00A56CE4"/>
    <w:rsid w:val="00A56F69"/>
    <w:rsid w:val="00A570CD"/>
    <w:rsid w:val="00A5762C"/>
    <w:rsid w:val="00A57D4F"/>
    <w:rsid w:val="00A57F67"/>
    <w:rsid w:val="00A607FA"/>
    <w:rsid w:val="00A60865"/>
    <w:rsid w:val="00A60BA5"/>
    <w:rsid w:val="00A6101E"/>
    <w:rsid w:val="00A615AE"/>
    <w:rsid w:val="00A61CCD"/>
    <w:rsid w:val="00A61F34"/>
    <w:rsid w:val="00A62029"/>
    <w:rsid w:val="00A627B3"/>
    <w:rsid w:val="00A62DDA"/>
    <w:rsid w:val="00A6357F"/>
    <w:rsid w:val="00A63964"/>
    <w:rsid w:val="00A646CE"/>
    <w:rsid w:val="00A64951"/>
    <w:rsid w:val="00A64E11"/>
    <w:rsid w:val="00A64EDC"/>
    <w:rsid w:val="00A65334"/>
    <w:rsid w:val="00A6626D"/>
    <w:rsid w:val="00A666E9"/>
    <w:rsid w:val="00A66A26"/>
    <w:rsid w:val="00A66E65"/>
    <w:rsid w:val="00A67C1D"/>
    <w:rsid w:val="00A67CD1"/>
    <w:rsid w:val="00A703C7"/>
    <w:rsid w:val="00A70696"/>
    <w:rsid w:val="00A70A6B"/>
    <w:rsid w:val="00A70D85"/>
    <w:rsid w:val="00A710A7"/>
    <w:rsid w:val="00A713E2"/>
    <w:rsid w:val="00A7237A"/>
    <w:rsid w:val="00A72437"/>
    <w:rsid w:val="00A72E32"/>
    <w:rsid w:val="00A72E66"/>
    <w:rsid w:val="00A730A5"/>
    <w:rsid w:val="00A73269"/>
    <w:rsid w:val="00A73584"/>
    <w:rsid w:val="00A73848"/>
    <w:rsid w:val="00A7467D"/>
    <w:rsid w:val="00A74D4C"/>
    <w:rsid w:val="00A7541B"/>
    <w:rsid w:val="00A76006"/>
    <w:rsid w:val="00A76798"/>
    <w:rsid w:val="00A76A2E"/>
    <w:rsid w:val="00A77299"/>
    <w:rsid w:val="00A7736C"/>
    <w:rsid w:val="00A77745"/>
    <w:rsid w:val="00A80113"/>
    <w:rsid w:val="00A80C7F"/>
    <w:rsid w:val="00A810D8"/>
    <w:rsid w:val="00A813EC"/>
    <w:rsid w:val="00A81AE9"/>
    <w:rsid w:val="00A82393"/>
    <w:rsid w:val="00A82629"/>
    <w:rsid w:val="00A82761"/>
    <w:rsid w:val="00A82B9A"/>
    <w:rsid w:val="00A82BC0"/>
    <w:rsid w:val="00A83C8C"/>
    <w:rsid w:val="00A84496"/>
    <w:rsid w:val="00A84729"/>
    <w:rsid w:val="00A84780"/>
    <w:rsid w:val="00A84E7F"/>
    <w:rsid w:val="00A84E91"/>
    <w:rsid w:val="00A84F1F"/>
    <w:rsid w:val="00A8516C"/>
    <w:rsid w:val="00A85359"/>
    <w:rsid w:val="00A85417"/>
    <w:rsid w:val="00A858CE"/>
    <w:rsid w:val="00A85E94"/>
    <w:rsid w:val="00A86104"/>
    <w:rsid w:val="00A867EE"/>
    <w:rsid w:val="00A86D46"/>
    <w:rsid w:val="00A86E84"/>
    <w:rsid w:val="00A87C37"/>
    <w:rsid w:val="00A87FE8"/>
    <w:rsid w:val="00A90841"/>
    <w:rsid w:val="00A90C07"/>
    <w:rsid w:val="00A9133B"/>
    <w:rsid w:val="00A91730"/>
    <w:rsid w:val="00A91B7B"/>
    <w:rsid w:val="00A91C74"/>
    <w:rsid w:val="00A91F0B"/>
    <w:rsid w:val="00A920A8"/>
    <w:rsid w:val="00A92484"/>
    <w:rsid w:val="00A92885"/>
    <w:rsid w:val="00A92D54"/>
    <w:rsid w:val="00A9336D"/>
    <w:rsid w:val="00A93A66"/>
    <w:rsid w:val="00A93BB9"/>
    <w:rsid w:val="00A94404"/>
    <w:rsid w:val="00A944FD"/>
    <w:rsid w:val="00A94A45"/>
    <w:rsid w:val="00A94AB4"/>
    <w:rsid w:val="00A94C4A"/>
    <w:rsid w:val="00A94F8D"/>
    <w:rsid w:val="00A9504C"/>
    <w:rsid w:val="00A95308"/>
    <w:rsid w:val="00A9544E"/>
    <w:rsid w:val="00A959F0"/>
    <w:rsid w:val="00A9604D"/>
    <w:rsid w:val="00A96A50"/>
    <w:rsid w:val="00A97857"/>
    <w:rsid w:val="00A9787C"/>
    <w:rsid w:val="00A97F53"/>
    <w:rsid w:val="00AA0429"/>
    <w:rsid w:val="00AA12BD"/>
    <w:rsid w:val="00AA1D97"/>
    <w:rsid w:val="00AA1F95"/>
    <w:rsid w:val="00AA2365"/>
    <w:rsid w:val="00AA23BD"/>
    <w:rsid w:val="00AA24C7"/>
    <w:rsid w:val="00AA285B"/>
    <w:rsid w:val="00AA2B03"/>
    <w:rsid w:val="00AA2B16"/>
    <w:rsid w:val="00AA2DE7"/>
    <w:rsid w:val="00AA3B71"/>
    <w:rsid w:val="00AA3C1A"/>
    <w:rsid w:val="00AA3F1F"/>
    <w:rsid w:val="00AA420D"/>
    <w:rsid w:val="00AA427E"/>
    <w:rsid w:val="00AA4321"/>
    <w:rsid w:val="00AA44DF"/>
    <w:rsid w:val="00AA471C"/>
    <w:rsid w:val="00AA47BC"/>
    <w:rsid w:val="00AA5B11"/>
    <w:rsid w:val="00AA5FCC"/>
    <w:rsid w:val="00AA6241"/>
    <w:rsid w:val="00AA6611"/>
    <w:rsid w:val="00AA694A"/>
    <w:rsid w:val="00AA727F"/>
    <w:rsid w:val="00AA72E7"/>
    <w:rsid w:val="00AB0A40"/>
    <w:rsid w:val="00AB0B93"/>
    <w:rsid w:val="00AB0D60"/>
    <w:rsid w:val="00AB0E05"/>
    <w:rsid w:val="00AB0E29"/>
    <w:rsid w:val="00AB1C1A"/>
    <w:rsid w:val="00AB1F67"/>
    <w:rsid w:val="00AB2309"/>
    <w:rsid w:val="00AB2BA3"/>
    <w:rsid w:val="00AB2E41"/>
    <w:rsid w:val="00AB30CD"/>
    <w:rsid w:val="00AB31E3"/>
    <w:rsid w:val="00AB340F"/>
    <w:rsid w:val="00AB3589"/>
    <w:rsid w:val="00AB3D73"/>
    <w:rsid w:val="00AB3FF8"/>
    <w:rsid w:val="00AB4442"/>
    <w:rsid w:val="00AB61B5"/>
    <w:rsid w:val="00AB6275"/>
    <w:rsid w:val="00AB7A6F"/>
    <w:rsid w:val="00AB7FAB"/>
    <w:rsid w:val="00AC0031"/>
    <w:rsid w:val="00AC05C8"/>
    <w:rsid w:val="00AC0BA1"/>
    <w:rsid w:val="00AC0E40"/>
    <w:rsid w:val="00AC1748"/>
    <w:rsid w:val="00AC29C9"/>
    <w:rsid w:val="00AC33FC"/>
    <w:rsid w:val="00AC34D7"/>
    <w:rsid w:val="00AC34DB"/>
    <w:rsid w:val="00AC36A6"/>
    <w:rsid w:val="00AC3868"/>
    <w:rsid w:val="00AC3AB0"/>
    <w:rsid w:val="00AC4416"/>
    <w:rsid w:val="00AC4C93"/>
    <w:rsid w:val="00AC55A1"/>
    <w:rsid w:val="00AC5D1D"/>
    <w:rsid w:val="00AC5D9B"/>
    <w:rsid w:val="00AC6216"/>
    <w:rsid w:val="00AC66BC"/>
    <w:rsid w:val="00AC6E4A"/>
    <w:rsid w:val="00AC6F27"/>
    <w:rsid w:val="00AC7502"/>
    <w:rsid w:val="00AD01B9"/>
    <w:rsid w:val="00AD09E5"/>
    <w:rsid w:val="00AD0E9D"/>
    <w:rsid w:val="00AD0F5A"/>
    <w:rsid w:val="00AD13CF"/>
    <w:rsid w:val="00AD1487"/>
    <w:rsid w:val="00AD19FB"/>
    <w:rsid w:val="00AD1CE9"/>
    <w:rsid w:val="00AD1D65"/>
    <w:rsid w:val="00AD1EA3"/>
    <w:rsid w:val="00AD1FB1"/>
    <w:rsid w:val="00AD2193"/>
    <w:rsid w:val="00AD227E"/>
    <w:rsid w:val="00AD27D9"/>
    <w:rsid w:val="00AD2DA1"/>
    <w:rsid w:val="00AD309D"/>
    <w:rsid w:val="00AD36EE"/>
    <w:rsid w:val="00AD3738"/>
    <w:rsid w:val="00AD3B26"/>
    <w:rsid w:val="00AD3B58"/>
    <w:rsid w:val="00AD4114"/>
    <w:rsid w:val="00AD428B"/>
    <w:rsid w:val="00AD43C9"/>
    <w:rsid w:val="00AD5CF5"/>
    <w:rsid w:val="00AD5DBC"/>
    <w:rsid w:val="00AD64B6"/>
    <w:rsid w:val="00AD65C1"/>
    <w:rsid w:val="00AD6BEF"/>
    <w:rsid w:val="00AD752F"/>
    <w:rsid w:val="00AD7A01"/>
    <w:rsid w:val="00AD7BEB"/>
    <w:rsid w:val="00AD7C71"/>
    <w:rsid w:val="00AE014D"/>
    <w:rsid w:val="00AE0293"/>
    <w:rsid w:val="00AE047F"/>
    <w:rsid w:val="00AE0CDC"/>
    <w:rsid w:val="00AE0D58"/>
    <w:rsid w:val="00AE13D5"/>
    <w:rsid w:val="00AE1766"/>
    <w:rsid w:val="00AE1C47"/>
    <w:rsid w:val="00AE1F14"/>
    <w:rsid w:val="00AE23D8"/>
    <w:rsid w:val="00AE253F"/>
    <w:rsid w:val="00AE2CA0"/>
    <w:rsid w:val="00AE2DD2"/>
    <w:rsid w:val="00AE2FF7"/>
    <w:rsid w:val="00AE31B3"/>
    <w:rsid w:val="00AE390C"/>
    <w:rsid w:val="00AE3912"/>
    <w:rsid w:val="00AE3ADF"/>
    <w:rsid w:val="00AE440B"/>
    <w:rsid w:val="00AE4822"/>
    <w:rsid w:val="00AE48EA"/>
    <w:rsid w:val="00AE4EF8"/>
    <w:rsid w:val="00AE5209"/>
    <w:rsid w:val="00AE5379"/>
    <w:rsid w:val="00AE571C"/>
    <w:rsid w:val="00AE5724"/>
    <w:rsid w:val="00AE5B7E"/>
    <w:rsid w:val="00AE5F3E"/>
    <w:rsid w:val="00AE62A0"/>
    <w:rsid w:val="00AE63CF"/>
    <w:rsid w:val="00AE67A0"/>
    <w:rsid w:val="00AE6A28"/>
    <w:rsid w:val="00AE6C38"/>
    <w:rsid w:val="00AE712A"/>
    <w:rsid w:val="00AE734A"/>
    <w:rsid w:val="00AE78C1"/>
    <w:rsid w:val="00AE78D2"/>
    <w:rsid w:val="00AF03C2"/>
    <w:rsid w:val="00AF08F9"/>
    <w:rsid w:val="00AF0EC8"/>
    <w:rsid w:val="00AF17E3"/>
    <w:rsid w:val="00AF19B7"/>
    <w:rsid w:val="00AF1C6C"/>
    <w:rsid w:val="00AF2B10"/>
    <w:rsid w:val="00AF37A4"/>
    <w:rsid w:val="00AF3E0C"/>
    <w:rsid w:val="00AF43E0"/>
    <w:rsid w:val="00AF4F99"/>
    <w:rsid w:val="00AF4FD0"/>
    <w:rsid w:val="00AF50E3"/>
    <w:rsid w:val="00AF52AA"/>
    <w:rsid w:val="00AF7040"/>
    <w:rsid w:val="00AF74F1"/>
    <w:rsid w:val="00AF779D"/>
    <w:rsid w:val="00AF7807"/>
    <w:rsid w:val="00AF7D90"/>
    <w:rsid w:val="00B0066E"/>
    <w:rsid w:val="00B00F00"/>
    <w:rsid w:val="00B00FC1"/>
    <w:rsid w:val="00B01072"/>
    <w:rsid w:val="00B01BF6"/>
    <w:rsid w:val="00B0203E"/>
    <w:rsid w:val="00B027BD"/>
    <w:rsid w:val="00B02ADE"/>
    <w:rsid w:val="00B02BB7"/>
    <w:rsid w:val="00B0349C"/>
    <w:rsid w:val="00B03D50"/>
    <w:rsid w:val="00B03DD2"/>
    <w:rsid w:val="00B03EE8"/>
    <w:rsid w:val="00B04069"/>
    <w:rsid w:val="00B04172"/>
    <w:rsid w:val="00B0430C"/>
    <w:rsid w:val="00B04B9F"/>
    <w:rsid w:val="00B055B5"/>
    <w:rsid w:val="00B05616"/>
    <w:rsid w:val="00B05629"/>
    <w:rsid w:val="00B0566B"/>
    <w:rsid w:val="00B05E2E"/>
    <w:rsid w:val="00B05FF8"/>
    <w:rsid w:val="00B066C3"/>
    <w:rsid w:val="00B06888"/>
    <w:rsid w:val="00B06A8A"/>
    <w:rsid w:val="00B06DDB"/>
    <w:rsid w:val="00B06E2A"/>
    <w:rsid w:val="00B06F29"/>
    <w:rsid w:val="00B1004F"/>
    <w:rsid w:val="00B1069B"/>
    <w:rsid w:val="00B114E7"/>
    <w:rsid w:val="00B1169F"/>
    <w:rsid w:val="00B1179F"/>
    <w:rsid w:val="00B11A5C"/>
    <w:rsid w:val="00B11C5B"/>
    <w:rsid w:val="00B11CF9"/>
    <w:rsid w:val="00B124B0"/>
    <w:rsid w:val="00B128B6"/>
    <w:rsid w:val="00B12E4A"/>
    <w:rsid w:val="00B133D1"/>
    <w:rsid w:val="00B13BC4"/>
    <w:rsid w:val="00B13C89"/>
    <w:rsid w:val="00B142B7"/>
    <w:rsid w:val="00B1485D"/>
    <w:rsid w:val="00B14885"/>
    <w:rsid w:val="00B14F45"/>
    <w:rsid w:val="00B14FCE"/>
    <w:rsid w:val="00B15B18"/>
    <w:rsid w:val="00B15BB1"/>
    <w:rsid w:val="00B162F4"/>
    <w:rsid w:val="00B16440"/>
    <w:rsid w:val="00B16510"/>
    <w:rsid w:val="00B1656B"/>
    <w:rsid w:val="00B166F9"/>
    <w:rsid w:val="00B16A69"/>
    <w:rsid w:val="00B16AD7"/>
    <w:rsid w:val="00B16BF4"/>
    <w:rsid w:val="00B177F4"/>
    <w:rsid w:val="00B17986"/>
    <w:rsid w:val="00B179A5"/>
    <w:rsid w:val="00B17F44"/>
    <w:rsid w:val="00B20611"/>
    <w:rsid w:val="00B2061B"/>
    <w:rsid w:val="00B20684"/>
    <w:rsid w:val="00B2100C"/>
    <w:rsid w:val="00B21091"/>
    <w:rsid w:val="00B2130C"/>
    <w:rsid w:val="00B21888"/>
    <w:rsid w:val="00B21ABB"/>
    <w:rsid w:val="00B21F00"/>
    <w:rsid w:val="00B22EC4"/>
    <w:rsid w:val="00B231C9"/>
    <w:rsid w:val="00B2322C"/>
    <w:rsid w:val="00B23FA9"/>
    <w:rsid w:val="00B24841"/>
    <w:rsid w:val="00B2488C"/>
    <w:rsid w:val="00B24C6E"/>
    <w:rsid w:val="00B24FF2"/>
    <w:rsid w:val="00B258B1"/>
    <w:rsid w:val="00B25B9F"/>
    <w:rsid w:val="00B25C9E"/>
    <w:rsid w:val="00B25E61"/>
    <w:rsid w:val="00B2630A"/>
    <w:rsid w:val="00B26469"/>
    <w:rsid w:val="00B2649C"/>
    <w:rsid w:val="00B2671F"/>
    <w:rsid w:val="00B267CD"/>
    <w:rsid w:val="00B26871"/>
    <w:rsid w:val="00B26CE9"/>
    <w:rsid w:val="00B275DF"/>
    <w:rsid w:val="00B27642"/>
    <w:rsid w:val="00B27A98"/>
    <w:rsid w:val="00B27DE5"/>
    <w:rsid w:val="00B3002D"/>
    <w:rsid w:val="00B3058B"/>
    <w:rsid w:val="00B30A20"/>
    <w:rsid w:val="00B30DCE"/>
    <w:rsid w:val="00B30EE8"/>
    <w:rsid w:val="00B3146D"/>
    <w:rsid w:val="00B314DC"/>
    <w:rsid w:val="00B31903"/>
    <w:rsid w:val="00B31ADB"/>
    <w:rsid w:val="00B31DFE"/>
    <w:rsid w:val="00B31EE8"/>
    <w:rsid w:val="00B32A64"/>
    <w:rsid w:val="00B32FCC"/>
    <w:rsid w:val="00B33508"/>
    <w:rsid w:val="00B335C7"/>
    <w:rsid w:val="00B33AFE"/>
    <w:rsid w:val="00B33E87"/>
    <w:rsid w:val="00B34F31"/>
    <w:rsid w:val="00B351AE"/>
    <w:rsid w:val="00B357D5"/>
    <w:rsid w:val="00B357F2"/>
    <w:rsid w:val="00B364CF"/>
    <w:rsid w:val="00B365CA"/>
    <w:rsid w:val="00B3713C"/>
    <w:rsid w:val="00B3761D"/>
    <w:rsid w:val="00B40337"/>
    <w:rsid w:val="00B40E5D"/>
    <w:rsid w:val="00B417E2"/>
    <w:rsid w:val="00B4245B"/>
    <w:rsid w:val="00B4290A"/>
    <w:rsid w:val="00B42C2A"/>
    <w:rsid w:val="00B42C2B"/>
    <w:rsid w:val="00B42C70"/>
    <w:rsid w:val="00B42E05"/>
    <w:rsid w:val="00B43353"/>
    <w:rsid w:val="00B44151"/>
    <w:rsid w:val="00B4544A"/>
    <w:rsid w:val="00B45F1D"/>
    <w:rsid w:val="00B463F4"/>
    <w:rsid w:val="00B46513"/>
    <w:rsid w:val="00B46778"/>
    <w:rsid w:val="00B46C31"/>
    <w:rsid w:val="00B46CB5"/>
    <w:rsid w:val="00B46DB9"/>
    <w:rsid w:val="00B472F3"/>
    <w:rsid w:val="00B47D6C"/>
    <w:rsid w:val="00B500D3"/>
    <w:rsid w:val="00B50434"/>
    <w:rsid w:val="00B5075E"/>
    <w:rsid w:val="00B50BE5"/>
    <w:rsid w:val="00B50EFA"/>
    <w:rsid w:val="00B512FF"/>
    <w:rsid w:val="00B51DD5"/>
    <w:rsid w:val="00B52456"/>
    <w:rsid w:val="00B526A0"/>
    <w:rsid w:val="00B52725"/>
    <w:rsid w:val="00B52E32"/>
    <w:rsid w:val="00B533D9"/>
    <w:rsid w:val="00B534D6"/>
    <w:rsid w:val="00B53A32"/>
    <w:rsid w:val="00B53D99"/>
    <w:rsid w:val="00B53F67"/>
    <w:rsid w:val="00B5417B"/>
    <w:rsid w:val="00B54285"/>
    <w:rsid w:val="00B54365"/>
    <w:rsid w:val="00B54FC5"/>
    <w:rsid w:val="00B55263"/>
    <w:rsid w:val="00B55485"/>
    <w:rsid w:val="00B555D0"/>
    <w:rsid w:val="00B558D3"/>
    <w:rsid w:val="00B55CFA"/>
    <w:rsid w:val="00B564FC"/>
    <w:rsid w:val="00B5689D"/>
    <w:rsid w:val="00B569A1"/>
    <w:rsid w:val="00B56D22"/>
    <w:rsid w:val="00B573BE"/>
    <w:rsid w:val="00B57743"/>
    <w:rsid w:val="00B607D7"/>
    <w:rsid w:val="00B609D2"/>
    <w:rsid w:val="00B60CBA"/>
    <w:rsid w:val="00B60D1B"/>
    <w:rsid w:val="00B60D48"/>
    <w:rsid w:val="00B61313"/>
    <w:rsid w:val="00B614E8"/>
    <w:rsid w:val="00B615C0"/>
    <w:rsid w:val="00B61FB3"/>
    <w:rsid w:val="00B6224A"/>
    <w:rsid w:val="00B63053"/>
    <w:rsid w:val="00B636F4"/>
    <w:rsid w:val="00B63788"/>
    <w:rsid w:val="00B637C8"/>
    <w:rsid w:val="00B64478"/>
    <w:rsid w:val="00B64974"/>
    <w:rsid w:val="00B64F8C"/>
    <w:rsid w:val="00B65513"/>
    <w:rsid w:val="00B65987"/>
    <w:rsid w:val="00B660F7"/>
    <w:rsid w:val="00B661FC"/>
    <w:rsid w:val="00B6755C"/>
    <w:rsid w:val="00B677AB"/>
    <w:rsid w:val="00B67D69"/>
    <w:rsid w:val="00B70192"/>
    <w:rsid w:val="00B7091E"/>
    <w:rsid w:val="00B70A58"/>
    <w:rsid w:val="00B71173"/>
    <w:rsid w:val="00B717D6"/>
    <w:rsid w:val="00B718D2"/>
    <w:rsid w:val="00B71B05"/>
    <w:rsid w:val="00B71D39"/>
    <w:rsid w:val="00B71DB1"/>
    <w:rsid w:val="00B71F2A"/>
    <w:rsid w:val="00B72313"/>
    <w:rsid w:val="00B72B8C"/>
    <w:rsid w:val="00B72F44"/>
    <w:rsid w:val="00B72FBF"/>
    <w:rsid w:val="00B73148"/>
    <w:rsid w:val="00B7380A"/>
    <w:rsid w:val="00B7399B"/>
    <w:rsid w:val="00B740B3"/>
    <w:rsid w:val="00B74265"/>
    <w:rsid w:val="00B7438F"/>
    <w:rsid w:val="00B748D1"/>
    <w:rsid w:val="00B74B2D"/>
    <w:rsid w:val="00B74C6E"/>
    <w:rsid w:val="00B75AFE"/>
    <w:rsid w:val="00B75F63"/>
    <w:rsid w:val="00B76520"/>
    <w:rsid w:val="00B76727"/>
    <w:rsid w:val="00B76C90"/>
    <w:rsid w:val="00B76D0F"/>
    <w:rsid w:val="00B77273"/>
    <w:rsid w:val="00B77278"/>
    <w:rsid w:val="00B77693"/>
    <w:rsid w:val="00B77AF1"/>
    <w:rsid w:val="00B77F4C"/>
    <w:rsid w:val="00B80C4A"/>
    <w:rsid w:val="00B815EC"/>
    <w:rsid w:val="00B8166D"/>
    <w:rsid w:val="00B817A1"/>
    <w:rsid w:val="00B8253A"/>
    <w:rsid w:val="00B82AE5"/>
    <w:rsid w:val="00B82EE3"/>
    <w:rsid w:val="00B83246"/>
    <w:rsid w:val="00B83EDD"/>
    <w:rsid w:val="00B84170"/>
    <w:rsid w:val="00B842F2"/>
    <w:rsid w:val="00B84737"/>
    <w:rsid w:val="00B849CC"/>
    <w:rsid w:val="00B858CF"/>
    <w:rsid w:val="00B85B59"/>
    <w:rsid w:val="00B86137"/>
    <w:rsid w:val="00B86458"/>
    <w:rsid w:val="00B86789"/>
    <w:rsid w:val="00B86B98"/>
    <w:rsid w:val="00B86BD6"/>
    <w:rsid w:val="00B8704E"/>
    <w:rsid w:val="00B87204"/>
    <w:rsid w:val="00B87F91"/>
    <w:rsid w:val="00B905FB"/>
    <w:rsid w:val="00B909AB"/>
    <w:rsid w:val="00B90C28"/>
    <w:rsid w:val="00B90CB0"/>
    <w:rsid w:val="00B91533"/>
    <w:rsid w:val="00B91E2B"/>
    <w:rsid w:val="00B9224D"/>
    <w:rsid w:val="00B93E9C"/>
    <w:rsid w:val="00B94041"/>
    <w:rsid w:val="00B94619"/>
    <w:rsid w:val="00B94912"/>
    <w:rsid w:val="00B94DA1"/>
    <w:rsid w:val="00B953E8"/>
    <w:rsid w:val="00B95647"/>
    <w:rsid w:val="00B95892"/>
    <w:rsid w:val="00B959DF"/>
    <w:rsid w:val="00B96446"/>
    <w:rsid w:val="00B9649D"/>
    <w:rsid w:val="00B964A0"/>
    <w:rsid w:val="00B973D5"/>
    <w:rsid w:val="00B975B6"/>
    <w:rsid w:val="00B97682"/>
    <w:rsid w:val="00B977BB"/>
    <w:rsid w:val="00B97847"/>
    <w:rsid w:val="00B97D21"/>
    <w:rsid w:val="00B97F72"/>
    <w:rsid w:val="00B97F86"/>
    <w:rsid w:val="00BA1856"/>
    <w:rsid w:val="00BA1FF4"/>
    <w:rsid w:val="00BA22C7"/>
    <w:rsid w:val="00BA24B2"/>
    <w:rsid w:val="00BA2770"/>
    <w:rsid w:val="00BA2BEC"/>
    <w:rsid w:val="00BA2D11"/>
    <w:rsid w:val="00BA3472"/>
    <w:rsid w:val="00BA37EE"/>
    <w:rsid w:val="00BA3DD8"/>
    <w:rsid w:val="00BA3E34"/>
    <w:rsid w:val="00BA3F49"/>
    <w:rsid w:val="00BA42C4"/>
    <w:rsid w:val="00BA535C"/>
    <w:rsid w:val="00BA548F"/>
    <w:rsid w:val="00BA5764"/>
    <w:rsid w:val="00BA5BB1"/>
    <w:rsid w:val="00BA5FED"/>
    <w:rsid w:val="00BA6144"/>
    <w:rsid w:val="00BA618C"/>
    <w:rsid w:val="00BA7267"/>
    <w:rsid w:val="00BA74FB"/>
    <w:rsid w:val="00BA7516"/>
    <w:rsid w:val="00BA79B8"/>
    <w:rsid w:val="00BA7A77"/>
    <w:rsid w:val="00BB0049"/>
    <w:rsid w:val="00BB00B5"/>
    <w:rsid w:val="00BB0C18"/>
    <w:rsid w:val="00BB1455"/>
    <w:rsid w:val="00BB15E3"/>
    <w:rsid w:val="00BB1885"/>
    <w:rsid w:val="00BB2269"/>
    <w:rsid w:val="00BB22C2"/>
    <w:rsid w:val="00BB3522"/>
    <w:rsid w:val="00BB3AB7"/>
    <w:rsid w:val="00BB3CA9"/>
    <w:rsid w:val="00BB3E1A"/>
    <w:rsid w:val="00BB3FD8"/>
    <w:rsid w:val="00BB445D"/>
    <w:rsid w:val="00BB4744"/>
    <w:rsid w:val="00BB4775"/>
    <w:rsid w:val="00BB4A2D"/>
    <w:rsid w:val="00BB4CE6"/>
    <w:rsid w:val="00BB5EC5"/>
    <w:rsid w:val="00BB5FAC"/>
    <w:rsid w:val="00BB6019"/>
    <w:rsid w:val="00BB6338"/>
    <w:rsid w:val="00BB6375"/>
    <w:rsid w:val="00BB638F"/>
    <w:rsid w:val="00BB6784"/>
    <w:rsid w:val="00BB6A83"/>
    <w:rsid w:val="00BB6A89"/>
    <w:rsid w:val="00BB6C6B"/>
    <w:rsid w:val="00BB7125"/>
    <w:rsid w:val="00BB7C40"/>
    <w:rsid w:val="00BB7E1E"/>
    <w:rsid w:val="00BC00CB"/>
    <w:rsid w:val="00BC0414"/>
    <w:rsid w:val="00BC0FE4"/>
    <w:rsid w:val="00BC1381"/>
    <w:rsid w:val="00BC1598"/>
    <w:rsid w:val="00BC17C7"/>
    <w:rsid w:val="00BC18B4"/>
    <w:rsid w:val="00BC1C77"/>
    <w:rsid w:val="00BC1D9C"/>
    <w:rsid w:val="00BC1E62"/>
    <w:rsid w:val="00BC3155"/>
    <w:rsid w:val="00BC3470"/>
    <w:rsid w:val="00BC3D36"/>
    <w:rsid w:val="00BC4387"/>
    <w:rsid w:val="00BC4BA6"/>
    <w:rsid w:val="00BC4F7C"/>
    <w:rsid w:val="00BC651F"/>
    <w:rsid w:val="00BC6CF1"/>
    <w:rsid w:val="00BC6E08"/>
    <w:rsid w:val="00BC6FA4"/>
    <w:rsid w:val="00BC7DD0"/>
    <w:rsid w:val="00BC7F8F"/>
    <w:rsid w:val="00BD04E1"/>
    <w:rsid w:val="00BD0E7A"/>
    <w:rsid w:val="00BD1D04"/>
    <w:rsid w:val="00BD2011"/>
    <w:rsid w:val="00BD21F2"/>
    <w:rsid w:val="00BD26B4"/>
    <w:rsid w:val="00BD2D40"/>
    <w:rsid w:val="00BD3594"/>
    <w:rsid w:val="00BD3D68"/>
    <w:rsid w:val="00BD45B9"/>
    <w:rsid w:val="00BD49E7"/>
    <w:rsid w:val="00BD4C53"/>
    <w:rsid w:val="00BD5639"/>
    <w:rsid w:val="00BD5691"/>
    <w:rsid w:val="00BD56C6"/>
    <w:rsid w:val="00BD60D3"/>
    <w:rsid w:val="00BD61C9"/>
    <w:rsid w:val="00BD6D97"/>
    <w:rsid w:val="00BD6DAE"/>
    <w:rsid w:val="00BD6F58"/>
    <w:rsid w:val="00BD7E16"/>
    <w:rsid w:val="00BE032B"/>
    <w:rsid w:val="00BE0474"/>
    <w:rsid w:val="00BE0C69"/>
    <w:rsid w:val="00BE1193"/>
    <w:rsid w:val="00BE13A2"/>
    <w:rsid w:val="00BE1C23"/>
    <w:rsid w:val="00BE217C"/>
    <w:rsid w:val="00BE2375"/>
    <w:rsid w:val="00BE2BE4"/>
    <w:rsid w:val="00BE2F4B"/>
    <w:rsid w:val="00BE389F"/>
    <w:rsid w:val="00BE38DF"/>
    <w:rsid w:val="00BE38F0"/>
    <w:rsid w:val="00BE3E8B"/>
    <w:rsid w:val="00BE4A74"/>
    <w:rsid w:val="00BE6062"/>
    <w:rsid w:val="00BE622F"/>
    <w:rsid w:val="00BE7252"/>
    <w:rsid w:val="00BE7394"/>
    <w:rsid w:val="00BE75D3"/>
    <w:rsid w:val="00BE7A80"/>
    <w:rsid w:val="00BF0BB8"/>
    <w:rsid w:val="00BF0DD2"/>
    <w:rsid w:val="00BF11BB"/>
    <w:rsid w:val="00BF1B3C"/>
    <w:rsid w:val="00BF23DD"/>
    <w:rsid w:val="00BF2C89"/>
    <w:rsid w:val="00BF2E7E"/>
    <w:rsid w:val="00BF37B8"/>
    <w:rsid w:val="00BF47A0"/>
    <w:rsid w:val="00BF49E6"/>
    <w:rsid w:val="00BF4B1B"/>
    <w:rsid w:val="00BF5942"/>
    <w:rsid w:val="00BF62BD"/>
    <w:rsid w:val="00BF798E"/>
    <w:rsid w:val="00BF7C40"/>
    <w:rsid w:val="00C000CF"/>
    <w:rsid w:val="00C011F0"/>
    <w:rsid w:val="00C017B1"/>
    <w:rsid w:val="00C019F7"/>
    <w:rsid w:val="00C01FD8"/>
    <w:rsid w:val="00C02ADD"/>
    <w:rsid w:val="00C02E59"/>
    <w:rsid w:val="00C03521"/>
    <w:rsid w:val="00C0355F"/>
    <w:rsid w:val="00C03648"/>
    <w:rsid w:val="00C03C15"/>
    <w:rsid w:val="00C04528"/>
    <w:rsid w:val="00C0575D"/>
    <w:rsid w:val="00C0585A"/>
    <w:rsid w:val="00C05922"/>
    <w:rsid w:val="00C05CD5"/>
    <w:rsid w:val="00C05E61"/>
    <w:rsid w:val="00C06511"/>
    <w:rsid w:val="00C06D89"/>
    <w:rsid w:val="00C06FF4"/>
    <w:rsid w:val="00C07783"/>
    <w:rsid w:val="00C07865"/>
    <w:rsid w:val="00C078F1"/>
    <w:rsid w:val="00C07975"/>
    <w:rsid w:val="00C07FCF"/>
    <w:rsid w:val="00C101AC"/>
    <w:rsid w:val="00C10473"/>
    <w:rsid w:val="00C1077E"/>
    <w:rsid w:val="00C10A39"/>
    <w:rsid w:val="00C11908"/>
    <w:rsid w:val="00C11D01"/>
    <w:rsid w:val="00C11D75"/>
    <w:rsid w:val="00C11F51"/>
    <w:rsid w:val="00C1277B"/>
    <w:rsid w:val="00C12D99"/>
    <w:rsid w:val="00C13A3A"/>
    <w:rsid w:val="00C14E1B"/>
    <w:rsid w:val="00C15233"/>
    <w:rsid w:val="00C15458"/>
    <w:rsid w:val="00C15547"/>
    <w:rsid w:val="00C158E2"/>
    <w:rsid w:val="00C1594E"/>
    <w:rsid w:val="00C16024"/>
    <w:rsid w:val="00C16853"/>
    <w:rsid w:val="00C174ED"/>
    <w:rsid w:val="00C17757"/>
    <w:rsid w:val="00C17A0A"/>
    <w:rsid w:val="00C200AE"/>
    <w:rsid w:val="00C200E5"/>
    <w:rsid w:val="00C2016D"/>
    <w:rsid w:val="00C2035E"/>
    <w:rsid w:val="00C20683"/>
    <w:rsid w:val="00C20D2B"/>
    <w:rsid w:val="00C20D8C"/>
    <w:rsid w:val="00C21572"/>
    <w:rsid w:val="00C21F79"/>
    <w:rsid w:val="00C22DF4"/>
    <w:rsid w:val="00C24224"/>
    <w:rsid w:val="00C248BA"/>
    <w:rsid w:val="00C25427"/>
    <w:rsid w:val="00C254EC"/>
    <w:rsid w:val="00C25B7C"/>
    <w:rsid w:val="00C25C72"/>
    <w:rsid w:val="00C25CD6"/>
    <w:rsid w:val="00C26052"/>
    <w:rsid w:val="00C260EB"/>
    <w:rsid w:val="00C265AF"/>
    <w:rsid w:val="00C26BA1"/>
    <w:rsid w:val="00C26D95"/>
    <w:rsid w:val="00C26E1E"/>
    <w:rsid w:val="00C274E8"/>
    <w:rsid w:val="00C2772C"/>
    <w:rsid w:val="00C2775B"/>
    <w:rsid w:val="00C27BE0"/>
    <w:rsid w:val="00C3034A"/>
    <w:rsid w:val="00C31620"/>
    <w:rsid w:val="00C3162A"/>
    <w:rsid w:val="00C31BEC"/>
    <w:rsid w:val="00C31C20"/>
    <w:rsid w:val="00C31C78"/>
    <w:rsid w:val="00C31CB4"/>
    <w:rsid w:val="00C31CD4"/>
    <w:rsid w:val="00C32373"/>
    <w:rsid w:val="00C323E9"/>
    <w:rsid w:val="00C3269C"/>
    <w:rsid w:val="00C32C47"/>
    <w:rsid w:val="00C32EF2"/>
    <w:rsid w:val="00C32FB5"/>
    <w:rsid w:val="00C33493"/>
    <w:rsid w:val="00C33A07"/>
    <w:rsid w:val="00C33F12"/>
    <w:rsid w:val="00C348ED"/>
    <w:rsid w:val="00C34B45"/>
    <w:rsid w:val="00C35297"/>
    <w:rsid w:val="00C35333"/>
    <w:rsid w:val="00C357B1"/>
    <w:rsid w:val="00C35821"/>
    <w:rsid w:val="00C36148"/>
    <w:rsid w:val="00C36BD3"/>
    <w:rsid w:val="00C37474"/>
    <w:rsid w:val="00C377AC"/>
    <w:rsid w:val="00C400CD"/>
    <w:rsid w:val="00C401B3"/>
    <w:rsid w:val="00C4035B"/>
    <w:rsid w:val="00C4049D"/>
    <w:rsid w:val="00C40664"/>
    <w:rsid w:val="00C40A68"/>
    <w:rsid w:val="00C40C80"/>
    <w:rsid w:val="00C414F0"/>
    <w:rsid w:val="00C41E73"/>
    <w:rsid w:val="00C41EAA"/>
    <w:rsid w:val="00C425A9"/>
    <w:rsid w:val="00C43122"/>
    <w:rsid w:val="00C432E1"/>
    <w:rsid w:val="00C43535"/>
    <w:rsid w:val="00C436B1"/>
    <w:rsid w:val="00C43D5F"/>
    <w:rsid w:val="00C44451"/>
    <w:rsid w:val="00C448CC"/>
    <w:rsid w:val="00C448E7"/>
    <w:rsid w:val="00C4508D"/>
    <w:rsid w:val="00C4509A"/>
    <w:rsid w:val="00C45367"/>
    <w:rsid w:val="00C4682F"/>
    <w:rsid w:val="00C46F9B"/>
    <w:rsid w:val="00C47076"/>
    <w:rsid w:val="00C47DE5"/>
    <w:rsid w:val="00C50A82"/>
    <w:rsid w:val="00C51810"/>
    <w:rsid w:val="00C51DC4"/>
    <w:rsid w:val="00C52212"/>
    <w:rsid w:val="00C52478"/>
    <w:rsid w:val="00C525F1"/>
    <w:rsid w:val="00C52993"/>
    <w:rsid w:val="00C52CE9"/>
    <w:rsid w:val="00C52D82"/>
    <w:rsid w:val="00C530DD"/>
    <w:rsid w:val="00C53127"/>
    <w:rsid w:val="00C53436"/>
    <w:rsid w:val="00C5364A"/>
    <w:rsid w:val="00C5410E"/>
    <w:rsid w:val="00C542F0"/>
    <w:rsid w:val="00C558A9"/>
    <w:rsid w:val="00C55B2C"/>
    <w:rsid w:val="00C55EDE"/>
    <w:rsid w:val="00C563F7"/>
    <w:rsid w:val="00C56C16"/>
    <w:rsid w:val="00C57693"/>
    <w:rsid w:val="00C57885"/>
    <w:rsid w:val="00C6015C"/>
    <w:rsid w:val="00C601F9"/>
    <w:rsid w:val="00C60260"/>
    <w:rsid w:val="00C60578"/>
    <w:rsid w:val="00C606B5"/>
    <w:rsid w:val="00C607B8"/>
    <w:rsid w:val="00C60959"/>
    <w:rsid w:val="00C61069"/>
    <w:rsid w:val="00C613F9"/>
    <w:rsid w:val="00C61739"/>
    <w:rsid w:val="00C6194A"/>
    <w:rsid w:val="00C61A1F"/>
    <w:rsid w:val="00C61CDF"/>
    <w:rsid w:val="00C61FF7"/>
    <w:rsid w:val="00C622EF"/>
    <w:rsid w:val="00C626B1"/>
    <w:rsid w:val="00C628E5"/>
    <w:rsid w:val="00C62E20"/>
    <w:rsid w:val="00C63368"/>
    <w:rsid w:val="00C6359F"/>
    <w:rsid w:val="00C63B1A"/>
    <w:rsid w:val="00C63E49"/>
    <w:rsid w:val="00C63F7B"/>
    <w:rsid w:val="00C64055"/>
    <w:rsid w:val="00C64500"/>
    <w:rsid w:val="00C64D04"/>
    <w:rsid w:val="00C65670"/>
    <w:rsid w:val="00C65C0E"/>
    <w:rsid w:val="00C65D09"/>
    <w:rsid w:val="00C65E14"/>
    <w:rsid w:val="00C66635"/>
    <w:rsid w:val="00C673BE"/>
    <w:rsid w:val="00C67972"/>
    <w:rsid w:val="00C67AD7"/>
    <w:rsid w:val="00C67D68"/>
    <w:rsid w:val="00C70471"/>
    <w:rsid w:val="00C70774"/>
    <w:rsid w:val="00C70848"/>
    <w:rsid w:val="00C70ED0"/>
    <w:rsid w:val="00C714C2"/>
    <w:rsid w:val="00C71572"/>
    <w:rsid w:val="00C7190F"/>
    <w:rsid w:val="00C71EF1"/>
    <w:rsid w:val="00C73095"/>
    <w:rsid w:val="00C73497"/>
    <w:rsid w:val="00C73D54"/>
    <w:rsid w:val="00C73D6C"/>
    <w:rsid w:val="00C73EEB"/>
    <w:rsid w:val="00C73FC0"/>
    <w:rsid w:val="00C74C51"/>
    <w:rsid w:val="00C74D7F"/>
    <w:rsid w:val="00C75503"/>
    <w:rsid w:val="00C759F8"/>
    <w:rsid w:val="00C75C56"/>
    <w:rsid w:val="00C762D6"/>
    <w:rsid w:val="00C765EF"/>
    <w:rsid w:val="00C76A5E"/>
    <w:rsid w:val="00C76D77"/>
    <w:rsid w:val="00C76D78"/>
    <w:rsid w:val="00C771D5"/>
    <w:rsid w:val="00C773BA"/>
    <w:rsid w:val="00C77E86"/>
    <w:rsid w:val="00C80914"/>
    <w:rsid w:val="00C80F7E"/>
    <w:rsid w:val="00C8172B"/>
    <w:rsid w:val="00C81CFE"/>
    <w:rsid w:val="00C81FBC"/>
    <w:rsid w:val="00C82234"/>
    <w:rsid w:val="00C82E56"/>
    <w:rsid w:val="00C833F1"/>
    <w:rsid w:val="00C834CB"/>
    <w:rsid w:val="00C8361D"/>
    <w:rsid w:val="00C83730"/>
    <w:rsid w:val="00C83854"/>
    <w:rsid w:val="00C83980"/>
    <w:rsid w:val="00C8402B"/>
    <w:rsid w:val="00C840C1"/>
    <w:rsid w:val="00C8423F"/>
    <w:rsid w:val="00C842AB"/>
    <w:rsid w:val="00C84852"/>
    <w:rsid w:val="00C84B88"/>
    <w:rsid w:val="00C84CF7"/>
    <w:rsid w:val="00C84DA7"/>
    <w:rsid w:val="00C862D1"/>
    <w:rsid w:val="00C867CA"/>
    <w:rsid w:val="00C86D3D"/>
    <w:rsid w:val="00C8748A"/>
    <w:rsid w:val="00C87A87"/>
    <w:rsid w:val="00C87B9E"/>
    <w:rsid w:val="00C87D31"/>
    <w:rsid w:val="00C87EEF"/>
    <w:rsid w:val="00C9015E"/>
    <w:rsid w:val="00C90198"/>
    <w:rsid w:val="00C9088E"/>
    <w:rsid w:val="00C90C1C"/>
    <w:rsid w:val="00C92208"/>
    <w:rsid w:val="00C9242D"/>
    <w:rsid w:val="00C924E4"/>
    <w:rsid w:val="00C93136"/>
    <w:rsid w:val="00C9360F"/>
    <w:rsid w:val="00C936F5"/>
    <w:rsid w:val="00C942B6"/>
    <w:rsid w:val="00C94439"/>
    <w:rsid w:val="00C945C9"/>
    <w:rsid w:val="00C9468C"/>
    <w:rsid w:val="00C94691"/>
    <w:rsid w:val="00C94B99"/>
    <w:rsid w:val="00C95DCA"/>
    <w:rsid w:val="00C9700B"/>
    <w:rsid w:val="00C971B7"/>
    <w:rsid w:val="00C97C13"/>
    <w:rsid w:val="00CA0EA7"/>
    <w:rsid w:val="00CA0FE0"/>
    <w:rsid w:val="00CA0FF8"/>
    <w:rsid w:val="00CA1133"/>
    <w:rsid w:val="00CA1509"/>
    <w:rsid w:val="00CA1710"/>
    <w:rsid w:val="00CA1D14"/>
    <w:rsid w:val="00CA1FE8"/>
    <w:rsid w:val="00CA242F"/>
    <w:rsid w:val="00CA3682"/>
    <w:rsid w:val="00CA4086"/>
    <w:rsid w:val="00CA4562"/>
    <w:rsid w:val="00CA4AEC"/>
    <w:rsid w:val="00CA4B38"/>
    <w:rsid w:val="00CA4CD4"/>
    <w:rsid w:val="00CA4ECA"/>
    <w:rsid w:val="00CA5594"/>
    <w:rsid w:val="00CA5CC1"/>
    <w:rsid w:val="00CA5E4E"/>
    <w:rsid w:val="00CA68B3"/>
    <w:rsid w:val="00CA68ED"/>
    <w:rsid w:val="00CA695F"/>
    <w:rsid w:val="00CA699D"/>
    <w:rsid w:val="00CA6D78"/>
    <w:rsid w:val="00CA6DB3"/>
    <w:rsid w:val="00CA73C3"/>
    <w:rsid w:val="00CA74AB"/>
    <w:rsid w:val="00CA7744"/>
    <w:rsid w:val="00CA79E5"/>
    <w:rsid w:val="00CA7ADA"/>
    <w:rsid w:val="00CA7AF2"/>
    <w:rsid w:val="00CA7FE3"/>
    <w:rsid w:val="00CB01B5"/>
    <w:rsid w:val="00CB03AC"/>
    <w:rsid w:val="00CB0413"/>
    <w:rsid w:val="00CB0AF7"/>
    <w:rsid w:val="00CB0DAE"/>
    <w:rsid w:val="00CB1092"/>
    <w:rsid w:val="00CB1868"/>
    <w:rsid w:val="00CB1B6D"/>
    <w:rsid w:val="00CB221E"/>
    <w:rsid w:val="00CB23FD"/>
    <w:rsid w:val="00CB2900"/>
    <w:rsid w:val="00CB2EBA"/>
    <w:rsid w:val="00CB3214"/>
    <w:rsid w:val="00CB336C"/>
    <w:rsid w:val="00CB3742"/>
    <w:rsid w:val="00CB3D93"/>
    <w:rsid w:val="00CB419E"/>
    <w:rsid w:val="00CB4205"/>
    <w:rsid w:val="00CB4309"/>
    <w:rsid w:val="00CB446F"/>
    <w:rsid w:val="00CB45F7"/>
    <w:rsid w:val="00CB4919"/>
    <w:rsid w:val="00CB49CF"/>
    <w:rsid w:val="00CB4C7F"/>
    <w:rsid w:val="00CB4DA4"/>
    <w:rsid w:val="00CB4F3A"/>
    <w:rsid w:val="00CB5017"/>
    <w:rsid w:val="00CB501F"/>
    <w:rsid w:val="00CB51F2"/>
    <w:rsid w:val="00CB5B29"/>
    <w:rsid w:val="00CB6493"/>
    <w:rsid w:val="00CB6839"/>
    <w:rsid w:val="00CB6F6D"/>
    <w:rsid w:val="00CB75DE"/>
    <w:rsid w:val="00CB76DE"/>
    <w:rsid w:val="00CB7BDA"/>
    <w:rsid w:val="00CC0020"/>
    <w:rsid w:val="00CC0134"/>
    <w:rsid w:val="00CC0372"/>
    <w:rsid w:val="00CC0CF2"/>
    <w:rsid w:val="00CC0DA5"/>
    <w:rsid w:val="00CC180A"/>
    <w:rsid w:val="00CC1859"/>
    <w:rsid w:val="00CC18B0"/>
    <w:rsid w:val="00CC19BC"/>
    <w:rsid w:val="00CC2571"/>
    <w:rsid w:val="00CC269A"/>
    <w:rsid w:val="00CC2750"/>
    <w:rsid w:val="00CC351C"/>
    <w:rsid w:val="00CC36DA"/>
    <w:rsid w:val="00CC4CBE"/>
    <w:rsid w:val="00CC56CF"/>
    <w:rsid w:val="00CC5CE7"/>
    <w:rsid w:val="00CC6860"/>
    <w:rsid w:val="00CC6B82"/>
    <w:rsid w:val="00CC6F16"/>
    <w:rsid w:val="00CC701A"/>
    <w:rsid w:val="00CC7837"/>
    <w:rsid w:val="00CC78A0"/>
    <w:rsid w:val="00CD05CA"/>
    <w:rsid w:val="00CD0719"/>
    <w:rsid w:val="00CD1950"/>
    <w:rsid w:val="00CD19E0"/>
    <w:rsid w:val="00CD2283"/>
    <w:rsid w:val="00CD2387"/>
    <w:rsid w:val="00CD2953"/>
    <w:rsid w:val="00CD2C55"/>
    <w:rsid w:val="00CD2D15"/>
    <w:rsid w:val="00CD3324"/>
    <w:rsid w:val="00CD33AD"/>
    <w:rsid w:val="00CD3436"/>
    <w:rsid w:val="00CD34B9"/>
    <w:rsid w:val="00CD3522"/>
    <w:rsid w:val="00CD36B4"/>
    <w:rsid w:val="00CD399E"/>
    <w:rsid w:val="00CD3A10"/>
    <w:rsid w:val="00CD3B76"/>
    <w:rsid w:val="00CD3E69"/>
    <w:rsid w:val="00CD3F00"/>
    <w:rsid w:val="00CD41E9"/>
    <w:rsid w:val="00CD48F4"/>
    <w:rsid w:val="00CD4C46"/>
    <w:rsid w:val="00CD4E3E"/>
    <w:rsid w:val="00CD4FF1"/>
    <w:rsid w:val="00CD53C2"/>
    <w:rsid w:val="00CD67DA"/>
    <w:rsid w:val="00CD6AD5"/>
    <w:rsid w:val="00CD701B"/>
    <w:rsid w:val="00CD7B94"/>
    <w:rsid w:val="00CE0AC9"/>
    <w:rsid w:val="00CE0EC7"/>
    <w:rsid w:val="00CE10C8"/>
    <w:rsid w:val="00CE10DE"/>
    <w:rsid w:val="00CE11AE"/>
    <w:rsid w:val="00CE1AE3"/>
    <w:rsid w:val="00CE2370"/>
    <w:rsid w:val="00CE31FC"/>
    <w:rsid w:val="00CE359C"/>
    <w:rsid w:val="00CE39C9"/>
    <w:rsid w:val="00CE3C12"/>
    <w:rsid w:val="00CE3C2A"/>
    <w:rsid w:val="00CE3CC2"/>
    <w:rsid w:val="00CE3CC5"/>
    <w:rsid w:val="00CE4728"/>
    <w:rsid w:val="00CE48BA"/>
    <w:rsid w:val="00CE4BD8"/>
    <w:rsid w:val="00CE4E5A"/>
    <w:rsid w:val="00CE5355"/>
    <w:rsid w:val="00CE5B95"/>
    <w:rsid w:val="00CE6A49"/>
    <w:rsid w:val="00CE7003"/>
    <w:rsid w:val="00CE72FA"/>
    <w:rsid w:val="00CE77CD"/>
    <w:rsid w:val="00CE79CF"/>
    <w:rsid w:val="00CE7A5D"/>
    <w:rsid w:val="00CE7FAF"/>
    <w:rsid w:val="00CE7FE1"/>
    <w:rsid w:val="00CF00C2"/>
    <w:rsid w:val="00CF083C"/>
    <w:rsid w:val="00CF0AA5"/>
    <w:rsid w:val="00CF0EC2"/>
    <w:rsid w:val="00CF195D"/>
    <w:rsid w:val="00CF1CAA"/>
    <w:rsid w:val="00CF1E0A"/>
    <w:rsid w:val="00CF21C5"/>
    <w:rsid w:val="00CF23C0"/>
    <w:rsid w:val="00CF28F9"/>
    <w:rsid w:val="00CF3DAD"/>
    <w:rsid w:val="00CF4356"/>
    <w:rsid w:val="00CF45BD"/>
    <w:rsid w:val="00CF5091"/>
    <w:rsid w:val="00CF52C0"/>
    <w:rsid w:val="00CF5801"/>
    <w:rsid w:val="00CF5C89"/>
    <w:rsid w:val="00CF5DFE"/>
    <w:rsid w:val="00CF617B"/>
    <w:rsid w:val="00CF6276"/>
    <w:rsid w:val="00CF6311"/>
    <w:rsid w:val="00CF6576"/>
    <w:rsid w:val="00CF701A"/>
    <w:rsid w:val="00CF71BE"/>
    <w:rsid w:val="00CF7B7C"/>
    <w:rsid w:val="00CF7DDE"/>
    <w:rsid w:val="00CF7E81"/>
    <w:rsid w:val="00D0079E"/>
    <w:rsid w:val="00D00D2E"/>
    <w:rsid w:val="00D01A24"/>
    <w:rsid w:val="00D01A81"/>
    <w:rsid w:val="00D022AA"/>
    <w:rsid w:val="00D02656"/>
    <w:rsid w:val="00D0293C"/>
    <w:rsid w:val="00D02A33"/>
    <w:rsid w:val="00D03093"/>
    <w:rsid w:val="00D03CA9"/>
    <w:rsid w:val="00D03EC9"/>
    <w:rsid w:val="00D04117"/>
    <w:rsid w:val="00D044FF"/>
    <w:rsid w:val="00D0466E"/>
    <w:rsid w:val="00D0483F"/>
    <w:rsid w:val="00D048B0"/>
    <w:rsid w:val="00D04B8F"/>
    <w:rsid w:val="00D051FD"/>
    <w:rsid w:val="00D0562E"/>
    <w:rsid w:val="00D056C2"/>
    <w:rsid w:val="00D05EF3"/>
    <w:rsid w:val="00D06505"/>
    <w:rsid w:val="00D06643"/>
    <w:rsid w:val="00D069C5"/>
    <w:rsid w:val="00D06BE9"/>
    <w:rsid w:val="00D072AD"/>
    <w:rsid w:val="00D073EF"/>
    <w:rsid w:val="00D07570"/>
    <w:rsid w:val="00D076B2"/>
    <w:rsid w:val="00D076D9"/>
    <w:rsid w:val="00D07DA8"/>
    <w:rsid w:val="00D07E0D"/>
    <w:rsid w:val="00D1095F"/>
    <w:rsid w:val="00D10B2E"/>
    <w:rsid w:val="00D10B2F"/>
    <w:rsid w:val="00D111E3"/>
    <w:rsid w:val="00D117E8"/>
    <w:rsid w:val="00D11DB8"/>
    <w:rsid w:val="00D12950"/>
    <w:rsid w:val="00D12E8C"/>
    <w:rsid w:val="00D13425"/>
    <w:rsid w:val="00D13B59"/>
    <w:rsid w:val="00D13EF4"/>
    <w:rsid w:val="00D13FBA"/>
    <w:rsid w:val="00D1478F"/>
    <w:rsid w:val="00D14F1B"/>
    <w:rsid w:val="00D154CB"/>
    <w:rsid w:val="00D1623E"/>
    <w:rsid w:val="00D169C6"/>
    <w:rsid w:val="00D1722C"/>
    <w:rsid w:val="00D17D11"/>
    <w:rsid w:val="00D208E3"/>
    <w:rsid w:val="00D20C06"/>
    <w:rsid w:val="00D2105F"/>
    <w:rsid w:val="00D213A2"/>
    <w:rsid w:val="00D2198E"/>
    <w:rsid w:val="00D21A15"/>
    <w:rsid w:val="00D21BA1"/>
    <w:rsid w:val="00D220CC"/>
    <w:rsid w:val="00D234DE"/>
    <w:rsid w:val="00D23C1D"/>
    <w:rsid w:val="00D24145"/>
    <w:rsid w:val="00D241D4"/>
    <w:rsid w:val="00D242CE"/>
    <w:rsid w:val="00D245E3"/>
    <w:rsid w:val="00D24AF1"/>
    <w:rsid w:val="00D24F9F"/>
    <w:rsid w:val="00D24FA9"/>
    <w:rsid w:val="00D253AC"/>
    <w:rsid w:val="00D25659"/>
    <w:rsid w:val="00D2599D"/>
    <w:rsid w:val="00D25A12"/>
    <w:rsid w:val="00D25D87"/>
    <w:rsid w:val="00D25EC2"/>
    <w:rsid w:val="00D261AA"/>
    <w:rsid w:val="00D263A4"/>
    <w:rsid w:val="00D263CB"/>
    <w:rsid w:val="00D265B3"/>
    <w:rsid w:val="00D267C4"/>
    <w:rsid w:val="00D26D8A"/>
    <w:rsid w:val="00D27473"/>
    <w:rsid w:val="00D27DCB"/>
    <w:rsid w:val="00D300E5"/>
    <w:rsid w:val="00D306DE"/>
    <w:rsid w:val="00D307B7"/>
    <w:rsid w:val="00D30CD2"/>
    <w:rsid w:val="00D3102B"/>
    <w:rsid w:val="00D31061"/>
    <w:rsid w:val="00D3116D"/>
    <w:rsid w:val="00D3176B"/>
    <w:rsid w:val="00D31C75"/>
    <w:rsid w:val="00D31DEF"/>
    <w:rsid w:val="00D32071"/>
    <w:rsid w:val="00D321E3"/>
    <w:rsid w:val="00D32346"/>
    <w:rsid w:val="00D327A3"/>
    <w:rsid w:val="00D3346F"/>
    <w:rsid w:val="00D3381A"/>
    <w:rsid w:val="00D338E2"/>
    <w:rsid w:val="00D33A35"/>
    <w:rsid w:val="00D33F75"/>
    <w:rsid w:val="00D347D7"/>
    <w:rsid w:val="00D34D09"/>
    <w:rsid w:val="00D34EBC"/>
    <w:rsid w:val="00D3552C"/>
    <w:rsid w:val="00D365BA"/>
    <w:rsid w:val="00D36741"/>
    <w:rsid w:val="00D374D9"/>
    <w:rsid w:val="00D378A4"/>
    <w:rsid w:val="00D400D5"/>
    <w:rsid w:val="00D4049C"/>
    <w:rsid w:val="00D40649"/>
    <w:rsid w:val="00D4106E"/>
    <w:rsid w:val="00D4128B"/>
    <w:rsid w:val="00D4158D"/>
    <w:rsid w:val="00D41B69"/>
    <w:rsid w:val="00D43B13"/>
    <w:rsid w:val="00D44500"/>
    <w:rsid w:val="00D44DDF"/>
    <w:rsid w:val="00D45117"/>
    <w:rsid w:val="00D452BC"/>
    <w:rsid w:val="00D4559B"/>
    <w:rsid w:val="00D45D0C"/>
    <w:rsid w:val="00D466E3"/>
    <w:rsid w:val="00D46A18"/>
    <w:rsid w:val="00D47184"/>
    <w:rsid w:val="00D477DF"/>
    <w:rsid w:val="00D47925"/>
    <w:rsid w:val="00D5000A"/>
    <w:rsid w:val="00D500E9"/>
    <w:rsid w:val="00D50CDE"/>
    <w:rsid w:val="00D510CC"/>
    <w:rsid w:val="00D51C47"/>
    <w:rsid w:val="00D51D7A"/>
    <w:rsid w:val="00D52002"/>
    <w:rsid w:val="00D52564"/>
    <w:rsid w:val="00D52A21"/>
    <w:rsid w:val="00D52A6E"/>
    <w:rsid w:val="00D52D96"/>
    <w:rsid w:val="00D53112"/>
    <w:rsid w:val="00D53C13"/>
    <w:rsid w:val="00D54277"/>
    <w:rsid w:val="00D5445D"/>
    <w:rsid w:val="00D54923"/>
    <w:rsid w:val="00D54A89"/>
    <w:rsid w:val="00D54CBB"/>
    <w:rsid w:val="00D55B4C"/>
    <w:rsid w:val="00D55B83"/>
    <w:rsid w:val="00D56E92"/>
    <w:rsid w:val="00D572B9"/>
    <w:rsid w:val="00D5751C"/>
    <w:rsid w:val="00D57851"/>
    <w:rsid w:val="00D57910"/>
    <w:rsid w:val="00D60B67"/>
    <w:rsid w:val="00D61278"/>
    <w:rsid w:val="00D6214B"/>
    <w:rsid w:val="00D621D5"/>
    <w:rsid w:val="00D6270F"/>
    <w:rsid w:val="00D6322F"/>
    <w:rsid w:val="00D633D6"/>
    <w:rsid w:val="00D634D8"/>
    <w:rsid w:val="00D6395A"/>
    <w:rsid w:val="00D64018"/>
    <w:rsid w:val="00D640D1"/>
    <w:rsid w:val="00D641CF"/>
    <w:rsid w:val="00D643BD"/>
    <w:rsid w:val="00D64907"/>
    <w:rsid w:val="00D64C09"/>
    <w:rsid w:val="00D650B1"/>
    <w:rsid w:val="00D65369"/>
    <w:rsid w:val="00D65663"/>
    <w:rsid w:val="00D65C42"/>
    <w:rsid w:val="00D65CD2"/>
    <w:rsid w:val="00D6619E"/>
    <w:rsid w:val="00D66E22"/>
    <w:rsid w:val="00D673F8"/>
    <w:rsid w:val="00D6740B"/>
    <w:rsid w:val="00D67C1A"/>
    <w:rsid w:val="00D67DA7"/>
    <w:rsid w:val="00D7013D"/>
    <w:rsid w:val="00D706FB"/>
    <w:rsid w:val="00D70963"/>
    <w:rsid w:val="00D70D7D"/>
    <w:rsid w:val="00D71B54"/>
    <w:rsid w:val="00D725BD"/>
    <w:rsid w:val="00D729D0"/>
    <w:rsid w:val="00D734AB"/>
    <w:rsid w:val="00D73661"/>
    <w:rsid w:val="00D73BB7"/>
    <w:rsid w:val="00D73E97"/>
    <w:rsid w:val="00D741FB"/>
    <w:rsid w:val="00D74B59"/>
    <w:rsid w:val="00D74FA3"/>
    <w:rsid w:val="00D7552D"/>
    <w:rsid w:val="00D758A4"/>
    <w:rsid w:val="00D758B2"/>
    <w:rsid w:val="00D75A1F"/>
    <w:rsid w:val="00D75CC2"/>
    <w:rsid w:val="00D760A0"/>
    <w:rsid w:val="00D76ED0"/>
    <w:rsid w:val="00D77246"/>
    <w:rsid w:val="00D77BF5"/>
    <w:rsid w:val="00D77F29"/>
    <w:rsid w:val="00D80791"/>
    <w:rsid w:val="00D8080D"/>
    <w:rsid w:val="00D809BD"/>
    <w:rsid w:val="00D80BAF"/>
    <w:rsid w:val="00D80D12"/>
    <w:rsid w:val="00D810CD"/>
    <w:rsid w:val="00D812D7"/>
    <w:rsid w:val="00D8222D"/>
    <w:rsid w:val="00D82679"/>
    <w:rsid w:val="00D83130"/>
    <w:rsid w:val="00D83F24"/>
    <w:rsid w:val="00D83FDF"/>
    <w:rsid w:val="00D841BA"/>
    <w:rsid w:val="00D841F9"/>
    <w:rsid w:val="00D84486"/>
    <w:rsid w:val="00D85D67"/>
    <w:rsid w:val="00D861E6"/>
    <w:rsid w:val="00D8626D"/>
    <w:rsid w:val="00D864ED"/>
    <w:rsid w:val="00D86BAB"/>
    <w:rsid w:val="00D86D45"/>
    <w:rsid w:val="00D87388"/>
    <w:rsid w:val="00D877EB"/>
    <w:rsid w:val="00D8790B"/>
    <w:rsid w:val="00D87989"/>
    <w:rsid w:val="00D87CA6"/>
    <w:rsid w:val="00D9078C"/>
    <w:rsid w:val="00D90908"/>
    <w:rsid w:val="00D90D9B"/>
    <w:rsid w:val="00D90EA0"/>
    <w:rsid w:val="00D91169"/>
    <w:rsid w:val="00D914C9"/>
    <w:rsid w:val="00D91634"/>
    <w:rsid w:val="00D91C34"/>
    <w:rsid w:val="00D91D0B"/>
    <w:rsid w:val="00D91DB5"/>
    <w:rsid w:val="00D923E9"/>
    <w:rsid w:val="00D92E87"/>
    <w:rsid w:val="00D9322F"/>
    <w:rsid w:val="00D93431"/>
    <w:rsid w:val="00D93547"/>
    <w:rsid w:val="00D93633"/>
    <w:rsid w:val="00D9411A"/>
    <w:rsid w:val="00D941C9"/>
    <w:rsid w:val="00D94343"/>
    <w:rsid w:val="00D94358"/>
    <w:rsid w:val="00D945AE"/>
    <w:rsid w:val="00D948D1"/>
    <w:rsid w:val="00D94C77"/>
    <w:rsid w:val="00D94DB4"/>
    <w:rsid w:val="00D95334"/>
    <w:rsid w:val="00D9533B"/>
    <w:rsid w:val="00D95809"/>
    <w:rsid w:val="00D96054"/>
    <w:rsid w:val="00D961AA"/>
    <w:rsid w:val="00D971B4"/>
    <w:rsid w:val="00D97849"/>
    <w:rsid w:val="00D97EF0"/>
    <w:rsid w:val="00D97F53"/>
    <w:rsid w:val="00DA008C"/>
    <w:rsid w:val="00DA0186"/>
    <w:rsid w:val="00DA0665"/>
    <w:rsid w:val="00DA0A9A"/>
    <w:rsid w:val="00DA1214"/>
    <w:rsid w:val="00DA12A2"/>
    <w:rsid w:val="00DA137C"/>
    <w:rsid w:val="00DA154A"/>
    <w:rsid w:val="00DA170F"/>
    <w:rsid w:val="00DA1B86"/>
    <w:rsid w:val="00DA28B6"/>
    <w:rsid w:val="00DA32D1"/>
    <w:rsid w:val="00DA3431"/>
    <w:rsid w:val="00DA382F"/>
    <w:rsid w:val="00DA3F3B"/>
    <w:rsid w:val="00DA41A9"/>
    <w:rsid w:val="00DA4249"/>
    <w:rsid w:val="00DA4808"/>
    <w:rsid w:val="00DA564E"/>
    <w:rsid w:val="00DA588B"/>
    <w:rsid w:val="00DA642F"/>
    <w:rsid w:val="00DA66F5"/>
    <w:rsid w:val="00DA6893"/>
    <w:rsid w:val="00DA6C0E"/>
    <w:rsid w:val="00DA70A8"/>
    <w:rsid w:val="00DA7AF9"/>
    <w:rsid w:val="00DA7C20"/>
    <w:rsid w:val="00DA7EF6"/>
    <w:rsid w:val="00DB00F1"/>
    <w:rsid w:val="00DB09C7"/>
    <w:rsid w:val="00DB0A9F"/>
    <w:rsid w:val="00DB0B52"/>
    <w:rsid w:val="00DB0C0A"/>
    <w:rsid w:val="00DB14C5"/>
    <w:rsid w:val="00DB15D9"/>
    <w:rsid w:val="00DB1688"/>
    <w:rsid w:val="00DB2122"/>
    <w:rsid w:val="00DB30A2"/>
    <w:rsid w:val="00DB3DD9"/>
    <w:rsid w:val="00DB3F6D"/>
    <w:rsid w:val="00DB41A4"/>
    <w:rsid w:val="00DB4207"/>
    <w:rsid w:val="00DB437D"/>
    <w:rsid w:val="00DB4593"/>
    <w:rsid w:val="00DB4660"/>
    <w:rsid w:val="00DB49DF"/>
    <w:rsid w:val="00DB4E3A"/>
    <w:rsid w:val="00DB5023"/>
    <w:rsid w:val="00DB51B2"/>
    <w:rsid w:val="00DB5830"/>
    <w:rsid w:val="00DB6389"/>
    <w:rsid w:val="00DB6B7B"/>
    <w:rsid w:val="00DB6E8B"/>
    <w:rsid w:val="00DB7D3D"/>
    <w:rsid w:val="00DB7D4A"/>
    <w:rsid w:val="00DC0051"/>
    <w:rsid w:val="00DC06C7"/>
    <w:rsid w:val="00DC0947"/>
    <w:rsid w:val="00DC0A5E"/>
    <w:rsid w:val="00DC1CD7"/>
    <w:rsid w:val="00DC1D57"/>
    <w:rsid w:val="00DC2259"/>
    <w:rsid w:val="00DC27E7"/>
    <w:rsid w:val="00DC2828"/>
    <w:rsid w:val="00DC294B"/>
    <w:rsid w:val="00DC2E2C"/>
    <w:rsid w:val="00DC2F34"/>
    <w:rsid w:val="00DC37BC"/>
    <w:rsid w:val="00DC3E95"/>
    <w:rsid w:val="00DC5188"/>
    <w:rsid w:val="00DC6665"/>
    <w:rsid w:val="00DC6678"/>
    <w:rsid w:val="00DC6F75"/>
    <w:rsid w:val="00DC710C"/>
    <w:rsid w:val="00DC74FB"/>
    <w:rsid w:val="00DC75C5"/>
    <w:rsid w:val="00DC76BE"/>
    <w:rsid w:val="00DC7798"/>
    <w:rsid w:val="00DD05FC"/>
    <w:rsid w:val="00DD0A74"/>
    <w:rsid w:val="00DD0CC4"/>
    <w:rsid w:val="00DD110C"/>
    <w:rsid w:val="00DD229E"/>
    <w:rsid w:val="00DD22DD"/>
    <w:rsid w:val="00DD2A26"/>
    <w:rsid w:val="00DD384E"/>
    <w:rsid w:val="00DD399D"/>
    <w:rsid w:val="00DD3A29"/>
    <w:rsid w:val="00DD3BDC"/>
    <w:rsid w:val="00DD3C6E"/>
    <w:rsid w:val="00DD3CEB"/>
    <w:rsid w:val="00DD3F76"/>
    <w:rsid w:val="00DD4291"/>
    <w:rsid w:val="00DD4623"/>
    <w:rsid w:val="00DD49EA"/>
    <w:rsid w:val="00DD4DD3"/>
    <w:rsid w:val="00DD511A"/>
    <w:rsid w:val="00DD5561"/>
    <w:rsid w:val="00DD5BC7"/>
    <w:rsid w:val="00DD6847"/>
    <w:rsid w:val="00DD70B8"/>
    <w:rsid w:val="00DD7295"/>
    <w:rsid w:val="00DD7FC7"/>
    <w:rsid w:val="00DE0150"/>
    <w:rsid w:val="00DE04C8"/>
    <w:rsid w:val="00DE0766"/>
    <w:rsid w:val="00DE0E89"/>
    <w:rsid w:val="00DE0ECE"/>
    <w:rsid w:val="00DE1578"/>
    <w:rsid w:val="00DE187E"/>
    <w:rsid w:val="00DE19C9"/>
    <w:rsid w:val="00DE1CFE"/>
    <w:rsid w:val="00DE1F45"/>
    <w:rsid w:val="00DE21F0"/>
    <w:rsid w:val="00DE22CC"/>
    <w:rsid w:val="00DE243F"/>
    <w:rsid w:val="00DE25F3"/>
    <w:rsid w:val="00DE2914"/>
    <w:rsid w:val="00DE33F4"/>
    <w:rsid w:val="00DE3A66"/>
    <w:rsid w:val="00DE3B93"/>
    <w:rsid w:val="00DE4926"/>
    <w:rsid w:val="00DE5181"/>
    <w:rsid w:val="00DE5576"/>
    <w:rsid w:val="00DE5B75"/>
    <w:rsid w:val="00DE5EF1"/>
    <w:rsid w:val="00DE5F26"/>
    <w:rsid w:val="00DE67A3"/>
    <w:rsid w:val="00DE6C24"/>
    <w:rsid w:val="00DE6C78"/>
    <w:rsid w:val="00DE6CBE"/>
    <w:rsid w:val="00DE6CBF"/>
    <w:rsid w:val="00DE7733"/>
    <w:rsid w:val="00DE7E98"/>
    <w:rsid w:val="00DF0003"/>
    <w:rsid w:val="00DF0684"/>
    <w:rsid w:val="00DF0B27"/>
    <w:rsid w:val="00DF0BC2"/>
    <w:rsid w:val="00DF1080"/>
    <w:rsid w:val="00DF1595"/>
    <w:rsid w:val="00DF1C98"/>
    <w:rsid w:val="00DF2C35"/>
    <w:rsid w:val="00DF2F7B"/>
    <w:rsid w:val="00DF30C6"/>
    <w:rsid w:val="00DF3674"/>
    <w:rsid w:val="00DF3DE0"/>
    <w:rsid w:val="00DF3ECC"/>
    <w:rsid w:val="00DF3F45"/>
    <w:rsid w:val="00DF424F"/>
    <w:rsid w:val="00DF427D"/>
    <w:rsid w:val="00DF4698"/>
    <w:rsid w:val="00DF470E"/>
    <w:rsid w:val="00DF53E0"/>
    <w:rsid w:val="00DF5560"/>
    <w:rsid w:val="00DF568E"/>
    <w:rsid w:val="00DF5808"/>
    <w:rsid w:val="00DF5ABC"/>
    <w:rsid w:val="00DF5C06"/>
    <w:rsid w:val="00DF5D82"/>
    <w:rsid w:val="00DF5FEA"/>
    <w:rsid w:val="00DF6128"/>
    <w:rsid w:val="00DF690B"/>
    <w:rsid w:val="00DF69D7"/>
    <w:rsid w:val="00DF6A25"/>
    <w:rsid w:val="00DF70C1"/>
    <w:rsid w:val="00DF79DE"/>
    <w:rsid w:val="00DF7B69"/>
    <w:rsid w:val="00DF7F3D"/>
    <w:rsid w:val="00DF7F74"/>
    <w:rsid w:val="00E0006D"/>
    <w:rsid w:val="00E00888"/>
    <w:rsid w:val="00E01660"/>
    <w:rsid w:val="00E01800"/>
    <w:rsid w:val="00E01880"/>
    <w:rsid w:val="00E0196B"/>
    <w:rsid w:val="00E019A4"/>
    <w:rsid w:val="00E01FFB"/>
    <w:rsid w:val="00E020EA"/>
    <w:rsid w:val="00E02189"/>
    <w:rsid w:val="00E0223B"/>
    <w:rsid w:val="00E02D3C"/>
    <w:rsid w:val="00E02EED"/>
    <w:rsid w:val="00E03256"/>
    <w:rsid w:val="00E035E8"/>
    <w:rsid w:val="00E035FA"/>
    <w:rsid w:val="00E0387A"/>
    <w:rsid w:val="00E03C51"/>
    <w:rsid w:val="00E03DE7"/>
    <w:rsid w:val="00E043F2"/>
    <w:rsid w:val="00E04542"/>
    <w:rsid w:val="00E04EA1"/>
    <w:rsid w:val="00E04FE2"/>
    <w:rsid w:val="00E05121"/>
    <w:rsid w:val="00E05149"/>
    <w:rsid w:val="00E05A00"/>
    <w:rsid w:val="00E05B86"/>
    <w:rsid w:val="00E07136"/>
    <w:rsid w:val="00E076B5"/>
    <w:rsid w:val="00E07820"/>
    <w:rsid w:val="00E07DBF"/>
    <w:rsid w:val="00E10088"/>
    <w:rsid w:val="00E10417"/>
    <w:rsid w:val="00E104E3"/>
    <w:rsid w:val="00E10A18"/>
    <w:rsid w:val="00E11386"/>
    <w:rsid w:val="00E113A2"/>
    <w:rsid w:val="00E1160A"/>
    <w:rsid w:val="00E116A8"/>
    <w:rsid w:val="00E119A0"/>
    <w:rsid w:val="00E1275F"/>
    <w:rsid w:val="00E12EFB"/>
    <w:rsid w:val="00E12F5F"/>
    <w:rsid w:val="00E13097"/>
    <w:rsid w:val="00E131C1"/>
    <w:rsid w:val="00E13228"/>
    <w:rsid w:val="00E13680"/>
    <w:rsid w:val="00E1400B"/>
    <w:rsid w:val="00E157C4"/>
    <w:rsid w:val="00E15BD0"/>
    <w:rsid w:val="00E15CFA"/>
    <w:rsid w:val="00E15E06"/>
    <w:rsid w:val="00E15E52"/>
    <w:rsid w:val="00E16288"/>
    <w:rsid w:val="00E163F4"/>
    <w:rsid w:val="00E164B4"/>
    <w:rsid w:val="00E16FCC"/>
    <w:rsid w:val="00E17413"/>
    <w:rsid w:val="00E2006D"/>
    <w:rsid w:val="00E200D6"/>
    <w:rsid w:val="00E20536"/>
    <w:rsid w:val="00E208DD"/>
    <w:rsid w:val="00E21255"/>
    <w:rsid w:val="00E212DA"/>
    <w:rsid w:val="00E218CA"/>
    <w:rsid w:val="00E21C8B"/>
    <w:rsid w:val="00E22EC2"/>
    <w:rsid w:val="00E22FDC"/>
    <w:rsid w:val="00E2339E"/>
    <w:rsid w:val="00E23A6C"/>
    <w:rsid w:val="00E23BA2"/>
    <w:rsid w:val="00E23E11"/>
    <w:rsid w:val="00E24802"/>
    <w:rsid w:val="00E24DA8"/>
    <w:rsid w:val="00E2524C"/>
    <w:rsid w:val="00E2588D"/>
    <w:rsid w:val="00E258D2"/>
    <w:rsid w:val="00E25988"/>
    <w:rsid w:val="00E259DA"/>
    <w:rsid w:val="00E26103"/>
    <w:rsid w:val="00E26642"/>
    <w:rsid w:val="00E26F21"/>
    <w:rsid w:val="00E27261"/>
    <w:rsid w:val="00E27648"/>
    <w:rsid w:val="00E27A33"/>
    <w:rsid w:val="00E27B8D"/>
    <w:rsid w:val="00E27BAF"/>
    <w:rsid w:val="00E27CF2"/>
    <w:rsid w:val="00E304DD"/>
    <w:rsid w:val="00E30580"/>
    <w:rsid w:val="00E31124"/>
    <w:rsid w:val="00E3170C"/>
    <w:rsid w:val="00E31B53"/>
    <w:rsid w:val="00E31B92"/>
    <w:rsid w:val="00E31CFD"/>
    <w:rsid w:val="00E31FD6"/>
    <w:rsid w:val="00E32E38"/>
    <w:rsid w:val="00E32F5C"/>
    <w:rsid w:val="00E33125"/>
    <w:rsid w:val="00E33C35"/>
    <w:rsid w:val="00E33F7D"/>
    <w:rsid w:val="00E342E1"/>
    <w:rsid w:val="00E3440D"/>
    <w:rsid w:val="00E34489"/>
    <w:rsid w:val="00E347A0"/>
    <w:rsid w:val="00E34EE8"/>
    <w:rsid w:val="00E350E6"/>
    <w:rsid w:val="00E359AF"/>
    <w:rsid w:val="00E35D86"/>
    <w:rsid w:val="00E361BA"/>
    <w:rsid w:val="00E364CB"/>
    <w:rsid w:val="00E37238"/>
    <w:rsid w:val="00E37513"/>
    <w:rsid w:val="00E37A8A"/>
    <w:rsid w:val="00E37D90"/>
    <w:rsid w:val="00E37DB0"/>
    <w:rsid w:val="00E40636"/>
    <w:rsid w:val="00E407EA"/>
    <w:rsid w:val="00E40AB3"/>
    <w:rsid w:val="00E40EE4"/>
    <w:rsid w:val="00E415F7"/>
    <w:rsid w:val="00E417C9"/>
    <w:rsid w:val="00E418A7"/>
    <w:rsid w:val="00E419E1"/>
    <w:rsid w:val="00E41C84"/>
    <w:rsid w:val="00E41D0E"/>
    <w:rsid w:val="00E4256C"/>
    <w:rsid w:val="00E4262D"/>
    <w:rsid w:val="00E4274C"/>
    <w:rsid w:val="00E428B2"/>
    <w:rsid w:val="00E42AAA"/>
    <w:rsid w:val="00E4306E"/>
    <w:rsid w:val="00E432A4"/>
    <w:rsid w:val="00E43397"/>
    <w:rsid w:val="00E4382E"/>
    <w:rsid w:val="00E43ED0"/>
    <w:rsid w:val="00E441FB"/>
    <w:rsid w:val="00E442CE"/>
    <w:rsid w:val="00E44A76"/>
    <w:rsid w:val="00E44D6A"/>
    <w:rsid w:val="00E44DD9"/>
    <w:rsid w:val="00E4503E"/>
    <w:rsid w:val="00E4549B"/>
    <w:rsid w:val="00E45AD5"/>
    <w:rsid w:val="00E45D71"/>
    <w:rsid w:val="00E461D1"/>
    <w:rsid w:val="00E46451"/>
    <w:rsid w:val="00E46595"/>
    <w:rsid w:val="00E46607"/>
    <w:rsid w:val="00E467EB"/>
    <w:rsid w:val="00E46BE6"/>
    <w:rsid w:val="00E474CF"/>
    <w:rsid w:val="00E474E6"/>
    <w:rsid w:val="00E4757C"/>
    <w:rsid w:val="00E47672"/>
    <w:rsid w:val="00E479AA"/>
    <w:rsid w:val="00E504BB"/>
    <w:rsid w:val="00E506D9"/>
    <w:rsid w:val="00E50BB5"/>
    <w:rsid w:val="00E50CC7"/>
    <w:rsid w:val="00E51783"/>
    <w:rsid w:val="00E51AF8"/>
    <w:rsid w:val="00E51D72"/>
    <w:rsid w:val="00E521B9"/>
    <w:rsid w:val="00E52763"/>
    <w:rsid w:val="00E53255"/>
    <w:rsid w:val="00E5352D"/>
    <w:rsid w:val="00E53760"/>
    <w:rsid w:val="00E5378E"/>
    <w:rsid w:val="00E53896"/>
    <w:rsid w:val="00E5415B"/>
    <w:rsid w:val="00E545DE"/>
    <w:rsid w:val="00E546C2"/>
    <w:rsid w:val="00E547B5"/>
    <w:rsid w:val="00E5485B"/>
    <w:rsid w:val="00E54D61"/>
    <w:rsid w:val="00E5553B"/>
    <w:rsid w:val="00E557D6"/>
    <w:rsid w:val="00E55FD0"/>
    <w:rsid w:val="00E55FF6"/>
    <w:rsid w:val="00E56572"/>
    <w:rsid w:val="00E565BF"/>
    <w:rsid w:val="00E56FF2"/>
    <w:rsid w:val="00E574FA"/>
    <w:rsid w:val="00E579F3"/>
    <w:rsid w:val="00E57D45"/>
    <w:rsid w:val="00E57F7C"/>
    <w:rsid w:val="00E60752"/>
    <w:rsid w:val="00E60C11"/>
    <w:rsid w:val="00E61378"/>
    <w:rsid w:val="00E61B41"/>
    <w:rsid w:val="00E61BBE"/>
    <w:rsid w:val="00E61BC3"/>
    <w:rsid w:val="00E622B9"/>
    <w:rsid w:val="00E6267D"/>
    <w:rsid w:val="00E62A12"/>
    <w:rsid w:val="00E63113"/>
    <w:rsid w:val="00E638A1"/>
    <w:rsid w:val="00E64308"/>
    <w:rsid w:val="00E643D9"/>
    <w:rsid w:val="00E64716"/>
    <w:rsid w:val="00E65272"/>
    <w:rsid w:val="00E6537F"/>
    <w:rsid w:val="00E65830"/>
    <w:rsid w:val="00E6595B"/>
    <w:rsid w:val="00E65ED4"/>
    <w:rsid w:val="00E65F24"/>
    <w:rsid w:val="00E66720"/>
    <w:rsid w:val="00E669CA"/>
    <w:rsid w:val="00E66AC6"/>
    <w:rsid w:val="00E66ED1"/>
    <w:rsid w:val="00E67831"/>
    <w:rsid w:val="00E67BB9"/>
    <w:rsid w:val="00E67E6D"/>
    <w:rsid w:val="00E700E4"/>
    <w:rsid w:val="00E70139"/>
    <w:rsid w:val="00E705DE"/>
    <w:rsid w:val="00E708D9"/>
    <w:rsid w:val="00E70A2B"/>
    <w:rsid w:val="00E70C52"/>
    <w:rsid w:val="00E70E1F"/>
    <w:rsid w:val="00E70F44"/>
    <w:rsid w:val="00E70FA1"/>
    <w:rsid w:val="00E71094"/>
    <w:rsid w:val="00E715FC"/>
    <w:rsid w:val="00E71756"/>
    <w:rsid w:val="00E7177A"/>
    <w:rsid w:val="00E71AAA"/>
    <w:rsid w:val="00E71F45"/>
    <w:rsid w:val="00E71F82"/>
    <w:rsid w:val="00E721E7"/>
    <w:rsid w:val="00E72FB2"/>
    <w:rsid w:val="00E74232"/>
    <w:rsid w:val="00E749C2"/>
    <w:rsid w:val="00E7536D"/>
    <w:rsid w:val="00E75D06"/>
    <w:rsid w:val="00E75F60"/>
    <w:rsid w:val="00E76CAD"/>
    <w:rsid w:val="00E7719B"/>
    <w:rsid w:val="00E7741A"/>
    <w:rsid w:val="00E77958"/>
    <w:rsid w:val="00E80579"/>
    <w:rsid w:val="00E80ED7"/>
    <w:rsid w:val="00E80EE5"/>
    <w:rsid w:val="00E8121F"/>
    <w:rsid w:val="00E81B0D"/>
    <w:rsid w:val="00E81C3C"/>
    <w:rsid w:val="00E81CBC"/>
    <w:rsid w:val="00E81D96"/>
    <w:rsid w:val="00E82AA6"/>
    <w:rsid w:val="00E82D89"/>
    <w:rsid w:val="00E83202"/>
    <w:rsid w:val="00E836FC"/>
    <w:rsid w:val="00E8374C"/>
    <w:rsid w:val="00E8393A"/>
    <w:rsid w:val="00E83B93"/>
    <w:rsid w:val="00E83D63"/>
    <w:rsid w:val="00E8403D"/>
    <w:rsid w:val="00E8432E"/>
    <w:rsid w:val="00E84513"/>
    <w:rsid w:val="00E85173"/>
    <w:rsid w:val="00E8539F"/>
    <w:rsid w:val="00E853CE"/>
    <w:rsid w:val="00E85C02"/>
    <w:rsid w:val="00E85C53"/>
    <w:rsid w:val="00E85CF9"/>
    <w:rsid w:val="00E8631E"/>
    <w:rsid w:val="00E86334"/>
    <w:rsid w:val="00E866B2"/>
    <w:rsid w:val="00E869C6"/>
    <w:rsid w:val="00E86E20"/>
    <w:rsid w:val="00E900C3"/>
    <w:rsid w:val="00E904A5"/>
    <w:rsid w:val="00E90630"/>
    <w:rsid w:val="00E908DE"/>
    <w:rsid w:val="00E90DF6"/>
    <w:rsid w:val="00E916A1"/>
    <w:rsid w:val="00E91CC8"/>
    <w:rsid w:val="00E92237"/>
    <w:rsid w:val="00E92383"/>
    <w:rsid w:val="00E92734"/>
    <w:rsid w:val="00E92873"/>
    <w:rsid w:val="00E92AA4"/>
    <w:rsid w:val="00E93136"/>
    <w:rsid w:val="00E93199"/>
    <w:rsid w:val="00E93581"/>
    <w:rsid w:val="00E93B49"/>
    <w:rsid w:val="00E9423C"/>
    <w:rsid w:val="00E94D62"/>
    <w:rsid w:val="00E95422"/>
    <w:rsid w:val="00E95471"/>
    <w:rsid w:val="00E95558"/>
    <w:rsid w:val="00E95A9C"/>
    <w:rsid w:val="00E95F90"/>
    <w:rsid w:val="00E961B7"/>
    <w:rsid w:val="00E96367"/>
    <w:rsid w:val="00E9646D"/>
    <w:rsid w:val="00E96B37"/>
    <w:rsid w:val="00E96E4D"/>
    <w:rsid w:val="00E972DB"/>
    <w:rsid w:val="00E9740D"/>
    <w:rsid w:val="00E9775B"/>
    <w:rsid w:val="00EA069C"/>
    <w:rsid w:val="00EA143A"/>
    <w:rsid w:val="00EA18C6"/>
    <w:rsid w:val="00EA1924"/>
    <w:rsid w:val="00EA25B9"/>
    <w:rsid w:val="00EA26A1"/>
    <w:rsid w:val="00EA2BCD"/>
    <w:rsid w:val="00EA3608"/>
    <w:rsid w:val="00EA3AB7"/>
    <w:rsid w:val="00EA3C3F"/>
    <w:rsid w:val="00EA3E10"/>
    <w:rsid w:val="00EA4034"/>
    <w:rsid w:val="00EA529B"/>
    <w:rsid w:val="00EA54E7"/>
    <w:rsid w:val="00EA5630"/>
    <w:rsid w:val="00EA5B0D"/>
    <w:rsid w:val="00EA5E3E"/>
    <w:rsid w:val="00EA716B"/>
    <w:rsid w:val="00EA7C33"/>
    <w:rsid w:val="00EA7DF8"/>
    <w:rsid w:val="00EB0166"/>
    <w:rsid w:val="00EB0205"/>
    <w:rsid w:val="00EB02A0"/>
    <w:rsid w:val="00EB0789"/>
    <w:rsid w:val="00EB08FA"/>
    <w:rsid w:val="00EB0B19"/>
    <w:rsid w:val="00EB14F7"/>
    <w:rsid w:val="00EB1556"/>
    <w:rsid w:val="00EB1C46"/>
    <w:rsid w:val="00EB1CE6"/>
    <w:rsid w:val="00EB2025"/>
    <w:rsid w:val="00EB2106"/>
    <w:rsid w:val="00EB23C1"/>
    <w:rsid w:val="00EB28D1"/>
    <w:rsid w:val="00EB29FB"/>
    <w:rsid w:val="00EB2CED"/>
    <w:rsid w:val="00EB2E56"/>
    <w:rsid w:val="00EB3BB2"/>
    <w:rsid w:val="00EB3D22"/>
    <w:rsid w:val="00EB3F13"/>
    <w:rsid w:val="00EB4400"/>
    <w:rsid w:val="00EB4488"/>
    <w:rsid w:val="00EB4556"/>
    <w:rsid w:val="00EB48D0"/>
    <w:rsid w:val="00EB593B"/>
    <w:rsid w:val="00EB59C9"/>
    <w:rsid w:val="00EB5B25"/>
    <w:rsid w:val="00EB6ED8"/>
    <w:rsid w:val="00EB7232"/>
    <w:rsid w:val="00EB7A07"/>
    <w:rsid w:val="00EB7A38"/>
    <w:rsid w:val="00EB7F7E"/>
    <w:rsid w:val="00EC0131"/>
    <w:rsid w:val="00EC0420"/>
    <w:rsid w:val="00EC0492"/>
    <w:rsid w:val="00EC060E"/>
    <w:rsid w:val="00EC06DF"/>
    <w:rsid w:val="00EC0E6C"/>
    <w:rsid w:val="00EC133C"/>
    <w:rsid w:val="00EC14E4"/>
    <w:rsid w:val="00EC1902"/>
    <w:rsid w:val="00EC1E18"/>
    <w:rsid w:val="00EC219C"/>
    <w:rsid w:val="00EC2B61"/>
    <w:rsid w:val="00EC2CA3"/>
    <w:rsid w:val="00EC320B"/>
    <w:rsid w:val="00EC3469"/>
    <w:rsid w:val="00EC356F"/>
    <w:rsid w:val="00EC4218"/>
    <w:rsid w:val="00EC434A"/>
    <w:rsid w:val="00EC4984"/>
    <w:rsid w:val="00EC55F3"/>
    <w:rsid w:val="00EC59BD"/>
    <w:rsid w:val="00EC6138"/>
    <w:rsid w:val="00EC6301"/>
    <w:rsid w:val="00EC6EC0"/>
    <w:rsid w:val="00EC7566"/>
    <w:rsid w:val="00EC7965"/>
    <w:rsid w:val="00EC7AB8"/>
    <w:rsid w:val="00ED02AD"/>
    <w:rsid w:val="00ED084D"/>
    <w:rsid w:val="00ED0B3E"/>
    <w:rsid w:val="00ED0BCA"/>
    <w:rsid w:val="00ED10FB"/>
    <w:rsid w:val="00ED11FC"/>
    <w:rsid w:val="00ED1D4E"/>
    <w:rsid w:val="00ED21CC"/>
    <w:rsid w:val="00ED2495"/>
    <w:rsid w:val="00ED24BA"/>
    <w:rsid w:val="00ED2759"/>
    <w:rsid w:val="00ED2C31"/>
    <w:rsid w:val="00ED3381"/>
    <w:rsid w:val="00ED3C62"/>
    <w:rsid w:val="00ED3FF8"/>
    <w:rsid w:val="00ED4216"/>
    <w:rsid w:val="00ED4377"/>
    <w:rsid w:val="00ED44BB"/>
    <w:rsid w:val="00ED57DF"/>
    <w:rsid w:val="00ED5C03"/>
    <w:rsid w:val="00ED611F"/>
    <w:rsid w:val="00ED697A"/>
    <w:rsid w:val="00ED6BA9"/>
    <w:rsid w:val="00ED6C2B"/>
    <w:rsid w:val="00ED6C6B"/>
    <w:rsid w:val="00ED71EB"/>
    <w:rsid w:val="00ED7473"/>
    <w:rsid w:val="00ED75E6"/>
    <w:rsid w:val="00ED7D62"/>
    <w:rsid w:val="00ED7E2E"/>
    <w:rsid w:val="00EE006A"/>
    <w:rsid w:val="00EE04D3"/>
    <w:rsid w:val="00EE05CE"/>
    <w:rsid w:val="00EE075A"/>
    <w:rsid w:val="00EE1CDC"/>
    <w:rsid w:val="00EE1D07"/>
    <w:rsid w:val="00EE1EDC"/>
    <w:rsid w:val="00EE2C60"/>
    <w:rsid w:val="00EE2F80"/>
    <w:rsid w:val="00EE353C"/>
    <w:rsid w:val="00EE371A"/>
    <w:rsid w:val="00EE3728"/>
    <w:rsid w:val="00EE3F23"/>
    <w:rsid w:val="00EE3F66"/>
    <w:rsid w:val="00EE3FF2"/>
    <w:rsid w:val="00EE455E"/>
    <w:rsid w:val="00EE4AAC"/>
    <w:rsid w:val="00EE4C4F"/>
    <w:rsid w:val="00EE4FA6"/>
    <w:rsid w:val="00EE4FE4"/>
    <w:rsid w:val="00EE5057"/>
    <w:rsid w:val="00EE57C8"/>
    <w:rsid w:val="00EE5813"/>
    <w:rsid w:val="00EE5C44"/>
    <w:rsid w:val="00EE5D5A"/>
    <w:rsid w:val="00EE688E"/>
    <w:rsid w:val="00EE6907"/>
    <w:rsid w:val="00EE6C1E"/>
    <w:rsid w:val="00EE722F"/>
    <w:rsid w:val="00EE72AF"/>
    <w:rsid w:val="00EE77CF"/>
    <w:rsid w:val="00EE7DB8"/>
    <w:rsid w:val="00EF002E"/>
    <w:rsid w:val="00EF017A"/>
    <w:rsid w:val="00EF0BDF"/>
    <w:rsid w:val="00EF16CD"/>
    <w:rsid w:val="00EF16F9"/>
    <w:rsid w:val="00EF1B4B"/>
    <w:rsid w:val="00EF1F93"/>
    <w:rsid w:val="00EF21C3"/>
    <w:rsid w:val="00EF2620"/>
    <w:rsid w:val="00EF2DD3"/>
    <w:rsid w:val="00EF310F"/>
    <w:rsid w:val="00EF316B"/>
    <w:rsid w:val="00EF39E0"/>
    <w:rsid w:val="00EF3A20"/>
    <w:rsid w:val="00EF3A33"/>
    <w:rsid w:val="00EF3CBE"/>
    <w:rsid w:val="00EF4AC1"/>
    <w:rsid w:val="00EF4ADD"/>
    <w:rsid w:val="00EF4B40"/>
    <w:rsid w:val="00EF4C21"/>
    <w:rsid w:val="00EF5127"/>
    <w:rsid w:val="00EF5522"/>
    <w:rsid w:val="00EF553B"/>
    <w:rsid w:val="00EF5B53"/>
    <w:rsid w:val="00EF5C52"/>
    <w:rsid w:val="00EF5DFF"/>
    <w:rsid w:val="00EF62CB"/>
    <w:rsid w:val="00EF63A2"/>
    <w:rsid w:val="00EF6771"/>
    <w:rsid w:val="00EF69B4"/>
    <w:rsid w:val="00EF6F9A"/>
    <w:rsid w:val="00EF77F4"/>
    <w:rsid w:val="00EF783C"/>
    <w:rsid w:val="00EF798D"/>
    <w:rsid w:val="00EF7B64"/>
    <w:rsid w:val="00EF7C9E"/>
    <w:rsid w:val="00F000FF"/>
    <w:rsid w:val="00F003A3"/>
    <w:rsid w:val="00F003E4"/>
    <w:rsid w:val="00F00C61"/>
    <w:rsid w:val="00F01234"/>
    <w:rsid w:val="00F017E6"/>
    <w:rsid w:val="00F0186D"/>
    <w:rsid w:val="00F01A3B"/>
    <w:rsid w:val="00F01E60"/>
    <w:rsid w:val="00F023F6"/>
    <w:rsid w:val="00F02AFE"/>
    <w:rsid w:val="00F02F9D"/>
    <w:rsid w:val="00F03033"/>
    <w:rsid w:val="00F031EC"/>
    <w:rsid w:val="00F03580"/>
    <w:rsid w:val="00F03B3A"/>
    <w:rsid w:val="00F03DAB"/>
    <w:rsid w:val="00F0442F"/>
    <w:rsid w:val="00F045E7"/>
    <w:rsid w:val="00F050D8"/>
    <w:rsid w:val="00F05467"/>
    <w:rsid w:val="00F054A1"/>
    <w:rsid w:val="00F05C72"/>
    <w:rsid w:val="00F06B93"/>
    <w:rsid w:val="00F07E51"/>
    <w:rsid w:val="00F11058"/>
    <w:rsid w:val="00F114F1"/>
    <w:rsid w:val="00F11553"/>
    <w:rsid w:val="00F118CB"/>
    <w:rsid w:val="00F11D28"/>
    <w:rsid w:val="00F11E0E"/>
    <w:rsid w:val="00F123BD"/>
    <w:rsid w:val="00F12556"/>
    <w:rsid w:val="00F12593"/>
    <w:rsid w:val="00F12630"/>
    <w:rsid w:val="00F12B9A"/>
    <w:rsid w:val="00F1338E"/>
    <w:rsid w:val="00F13487"/>
    <w:rsid w:val="00F13D73"/>
    <w:rsid w:val="00F13F1B"/>
    <w:rsid w:val="00F13F87"/>
    <w:rsid w:val="00F1446C"/>
    <w:rsid w:val="00F144E6"/>
    <w:rsid w:val="00F147D8"/>
    <w:rsid w:val="00F14E24"/>
    <w:rsid w:val="00F14F6F"/>
    <w:rsid w:val="00F1514B"/>
    <w:rsid w:val="00F15AF7"/>
    <w:rsid w:val="00F15CF6"/>
    <w:rsid w:val="00F1631F"/>
    <w:rsid w:val="00F163AB"/>
    <w:rsid w:val="00F1664B"/>
    <w:rsid w:val="00F166F3"/>
    <w:rsid w:val="00F16CC1"/>
    <w:rsid w:val="00F1710D"/>
    <w:rsid w:val="00F1795E"/>
    <w:rsid w:val="00F17FD3"/>
    <w:rsid w:val="00F20444"/>
    <w:rsid w:val="00F214A0"/>
    <w:rsid w:val="00F21DA2"/>
    <w:rsid w:val="00F22059"/>
    <w:rsid w:val="00F22960"/>
    <w:rsid w:val="00F22BD2"/>
    <w:rsid w:val="00F22EC3"/>
    <w:rsid w:val="00F23381"/>
    <w:rsid w:val="00F234EE"/>
    <w:rsid w:val="00F2419D"/>
    <w:rsid w:val="00F246AC"/>
    <w:rsid w:val="00F24EB3"/>
    <w:rsid w:val="00F258E5"/>
    <w:rsid w:val="00F25A3F"/>
    <w:rsid w:val="00F25BAA"/>
    <w:rsid w:val="00F25E85"/>
    <w:rsid w:val="00F263BA"/>
    <w:rsid w:val="00F2665F"/>
    <w:rsid w:val="00F267D6"/>
    <w:rsid w:val="00F267F3"/>
    <w:rsid w:val="00F27448"/>
    <w:rsid w:val="00F27ABC"/>
    <w:rsid w:val="00F27FA4"/>
    <w:rsid w:val="00F30042"/>
    <w:rsid w:val="00F30193"/>
    <w:rsid w:val="00F302B3"/>
    <w:rsid w:val="00F30D8B"/>
    <w:rsid w:val="00F310A6"/>
    <w:rsid w:val="00F314D7"/>
    <w:rsid w:val="00F315D9"/>
    <w:rsid w:val="00F31AD1"/>
    <w:rsid w:val="00F3206D"/>
    <w:rsid w:val="00F32496"/>
    <w:rsid w:val="00F325E3"/>
    <w:rsid w:val="00F32CA3"/>
    <w:rsid w:val="00F330C0"/>
    <w:rsid w:val="00F33163"/>
    <w:rsid w:val="00F33B05"/>
    <w:rsid w:val="00F33C3D"/>
    <w:rsid w:val="00F33C64"/>
    <w:rsid w:val="00F33F7E"/>
    <w:rsid w:val="00F34465"/>
    <w:rsid w:val="00F34F0C"/>
    <w:rsid w:val="00F350F3"/>
    <w:rsid w:val="00F3552C"/>
    <w:rsid w:val="00F3559C"/>
    <w:rsid w:val="00F357EC"/>
    <w:rsid w:val="00F358E2"/>
    <w:rsid w:val="00F35A4D"/>
    <w:rsid w:val="00F3600F"/>
    <w:rsid w:val="00F36BB5"/>
    <w:rsid w:val="00F36E5B"/>
    <w:rsid w:val="00F37715"/>
    <w:rsid w:val="00F37D95"/>
    <w:rsid w:val="00F403DA"/>
    <w:rsid w:val="00F40D02"/>
    <w:rsid w:val="00F40D11"/>
    <w:rsid w:val="00F40D4C"/>
    <w:rsid w:val="00F41055"/>
    <w:rsid w:val="00F412D4"/>
    <w:rsid w:val="00F41557"/>
    <w:rsid w:val="00F423EF"/>
    <w:rsid w:val="00F43469"/>
    <w:rsid w:val="00F43DF3"/>
    <w:rsid w:val="00F44D20"/>
    <w:rsid w:val="00F44E11"/>
    <w:rsid w:val="00F452D5"/>
    <w:rsid w:val="00F45BC5"/>
    <w:rsid w:val="00F45C74"/>
    <w:rsid w:val="00F45EBE"/>
    <w:rsid w:val="00F468B0"/>
    <w:rsid w:val="00F46995"/>
    <w:rsid w:val="00F46C53"/>
    <w:rsid w:val="00F47091"/>
    <w:rsid w:val="00F4714B"/>
    <w:rsid w:val="00F47AFA"/>
    <w:rsid w:val="00F500C7"/>
    <w:rsid w:val="00F50287"/>
    <w:rsid w:val="00F507F5"/>
    <w:rsid w:val="00F5092F"/>
    <w:rsid w:val="00F50A30"/>
    <w:rsid w:val="00F50B9D"/>
    <w:rsid w:val="00F50CC4"/>
    <w:rsid w:val="00F50E32"/>
    <w:rsid w:val="00F5106A"/>
    <w:rsid w:val="00F517B2"/>
    <w:rsid w:val="00F5184E"/>
    <w:rsid w:val="00F51F0E"/>
    <w:rsid w:val="00F51F1D"/>
    <w:rsid w:val="00F52069"/>
    <w:rsid w:val="00F52254"/>
    <w:rsid w:val="00F52402"/>
    <w:rsid w:val="00F532FD"/>
    <w:rsid w:val="00F53346"/>
    <w:rsid w:val="00F5336B"/>
    <w:rsid w:val="00F5343C"/>
    <w:rsid w:val="00F535F3"/>
    <w:rsid w:val="00F53A44"/>
    <w:rsid w:val="00F5490B"/>
    <w:rsid w:val="00F54D8F"/>
    <w:rsid w:val="00F5517F"/>
    <w:rsid w:val="00F555A0"/>
    <w:rsid w:val="00F555B0"/>
    <w:rsid w:val="00F55882"/>
    <w:rsid w:val="00F56595"/>
    <w:rsid w:val="00F56CF3"/>
    <w:rsid w:val="00F5733C"/>
    <w:rsid w:val="00F601C1"/>
    <w:rsid w:val="00F604D7"/>
    <w:rsid w:val="00F6068B"/>
    <w:rsid w:val="00F60FDB"/>
    <w:rsid w:val="00F6106F"/>
    <w:rsid w:val="00F6135B"/>
    <w:rsid w:val="00F61A98"/>
    <w:rsid w:val="00F61AFC"/>
    <w:rsid w:val="00F61B33"/>
    <w:rsid w:val="00F61F03"/>
    <w:rsid w:val="00F6217A"/>
    <w:rsid w:val="00F626D0"/>
    <w:rsid w:val="00F6291B"/>
    <w:rsid w:val="00F62985"/>
    <w:rsid w:val="00F63056"/>
    <w:rsid w:val="00F637D6"/>
    <w:rsid w:val="00F63889"/>
    <w:rsid w:val="00F63CAE"/>
    <w:rsid w:val="00F647B6"/>
    <w:rsid w:val="00F64933"/>
    <w:rsid w:val="00F65733"/>
    <w:rsid w:val="00F657C1"/>
    <w:rsid w:val="00F65805"/>
    <w:rsid w:val="00F661EC"/>
    <w:rsid w:val="00F66314"/>
    <w:rsid w:val="00F6653E"/>
    <w:rsid w:val="00F670A4"/>
    <w:rsid w:val="00F671FB"/>
    <w:rsid w:val="00F67A9A"/>
    <w:rsid w:val="00F70105"/>
    <w:rsid w:val="00F70318"/>
    <w:rsid w:val="00F7054F"/>
    <w:rsid w:val="00F7061F"/>
    <w:rsid w:val="00F70EE0"/>
    <w:rsid w:val="00F71082"/>
    <w:rsid w:val="00F71406"/>
    <w:rsid w:val="00F71573"/>
    <w:rsid w:val="00F71D19"/>
    <w:rsid w:val="00F720D6"/>
    <w:rsid w:val="00F723E9"/>
    <w:rsid w:val="00F728D6"/>
    <w:rsid w:val="00F72B56"/>
    <w:rsid w:val="00F736A2"/>
    <w:rsid w:val="00F73A16"/>
    <w:rsid w:val="00F73CAA"/>
    <w:rsid w:val="00F73F47"/>
    <w:rsid w:val="00F73F8C"/>
    <w:rsid w:val="00F75B31"/>
    <w:rsid w:val="00F75D94"/>
    <w:rsid w:val="00F760FD"/>
    <w:rsid w:val="00F76150"/>
    <w:rsid w:val="00F76FE7"/>
    <w:rsid w:val="00F773FD"/>
    <w:rsid w:val="00F77652"/>
    <w:rsid w:val="00F776FA"/>
    <w:rsid w:val="00F777D3"/>
    <w:rsid w:val="00F7780B"/>
    <w:rsid w:val="00F77DB9"/>
    <w:rsid w:val="00F80154"/>
    <w:rsid w:val="00F80E1B"/>
    <w:rsid w:val="00F811C3"/>
    <w:rsid w:val="00F81F01"/>
    <w:rsid w:val="00F8232E"/>
    <w:rsid w:val="00F824A8"/>
    <w:rsid w:val="00F82760"/>
    <w:rsid w:val="00F82A7C"/>
    <w:rsid w:val="00F82B5C"/>
    <w:rsid w:val="00F82F98"/>
    <w:rsid w:val="00F8311D"/>
    <w:rsid w:val="00F83398"/>
    <w:rsid w:val="00F833AE"/>
    <w:rsid w:val="00F83AD3"/>
    <w:rsid w:val="00F83AD8"/>
    <w:rsid w:val="00F849CA"/>
    <w:rsid w:val="00F84ECD"/>
    <w:rsid w:val="00F8515B"/>
    <w:rsid w:val="00F853DB"/>
    <w:rsid w:val="00F859D1"/>
    <w:rsid w:val="00F85E9A"/>
    <w:rsid w:val="00F86009"/>
    <w:rsid w:val="00F86052"/>
    <w:rsid w:val="00F8609E"/>
    <w:rsid w:val="00F86144"/>
    <w:rsid w:val="00F86523"/>
    <w:rsid w:val="00F86ACF"/>
    <w:rsid w:val="00F86E03"/>
    <w:rsid w:val="00F8786C"/>
    <w:rsid w:val="00F900A6"/>
    <w:rsid w:val="00F9056D"/>
    <w:rsid w:val="00F91190"/>
    <w:rsid w:val="00F914E3"/>
    <w:rsid w:val="00F9154F"/>
    <w:rsid w:val="00F91DA9"/>
    <w:rsid w:val="00F91DF3"/>
    <w:rsid w:val="00F92328"/>
    <w:rsid w:val="00F92E52"/>
    <w:rsid w:val="00F92EAF"/>
    <w:rsid w:val="00F92EDC"/>
    <w:rsid w:val="00F93415"/>
    <w:rsid w:val="00F935A9"/>
    <w:rsid w:val="00F9399D"/>
    <w:rsid w:val="00F939ED"/>
    <w:rsid w:val="00F93CA7"/>
    <w:rsid w:val="00F94258"/>
    <w:rsid w:val="00F94807"/>
    <w:rsid w:val="00F948DF"/>
    <w:rsid w:val="00F94CC8"/>
    <w:rsid w:val="00F9507F"/>
    <w:rsid w:val="00F9508E"/>
    <w:rsid w:val="00F956A8"/>
    <w:rsid w:val="00F959A9"/>
    <w:rsid w:val="00F95AA7"/>
    <w:rsid w:val="00F95CBB"/>
    <w:rsid w:val="00F9682E"/>
    <w:rsid w:val="00F96C7E"/>
    <w:rsid w:val="00F970CE"/>
    <w:rsid w:val="00F971CF"/>
    <w:rsid w:val="00FA0224"/>
    <w:rsid w:val="00FA03B8"/>
    <w:rsid w:val="00FA0819"/>
    <w:rsid w:val="00FA0C2E"/>
    <w:rsid w:val="00FA0F1E"/>
    <w:rsid w:val="00FA1442"/>
    <w:rsid w:val="00FA1796"/>
    <w:rsid w:val="00FA1E33"/>
    <w:rsid w:val="00FA22A2"/>
    <w:rsid w:val="00FA2655"/>
    <w:rsid w:val="00FA2C76"/>
    <w:rsid w:val="00FA3482"/>
    <w:rsid w:val="00FA3BA8"/>
    <w:rsid w:val="00FA3D78"/>
    <w:rsid w:val="00FA43B3"/>
    <w:rsid w:val="00FA4607"/>
    <w:rsid w:val="00FA4AB5"/>
    <w:rsid w:val="00FA55F8"/>
    <w:rsid w:val="00FA5A7D"/>
    <w:rsid w:val="00FA5D81"/>
    <w:rsid w:val="00FA5E9B"/>
    <w:rsid w:val="00FA60E5"/>
    <w:rsid w:val="00FA6E59"/>
    <w:rsid w:val="00FA7B8E"/>
    <w:rsid w:val="00FA7E16"/>
    <w:rsid w:val="00FB08B3"/>
    <w:rsid w:val="00FB1213"/>
    <w:rsid w:val="00FB1327"/>
    <w:rsid w:val="00FB146A"/>
    <w:rsid w:val="00FB2217"/>
    <w:rsid w:val="00FB22F4"/>
    <w:rsid w:val="00FB288A"/>
    <w:rsid w:val="00FB2BAD"/>
    <w:rsid w:val="00FB2C80"/>
    <w:rsid w:val="00FB2E00"/>
    <w:rsid w:val="00FB39AA"/>
    <w:rsid w:val="00FB3A78"/>
    <w:rsid w:val="00FB4134"/>
    <w:rsid w:val="00FB447A"/>
    <w:rsid w:val="00FB48F4"/>
    <w:rsid w:val="00FB4A1C"/>
    <w:rsid w:val="00FB4B03"/>
    <w:rsid w:val="00FB50B2"/>
    <w:rsid w:val="00FB54E0"/>
    <w:rsid w:val="00FB5988"/>
    <w:rsid w:val="00FB5A0A"/>
    <w:rsid w:val="00FB6089"/>
    <w:rsid w:val="00FB635E"/>
    <w:rsid w:val="00FB67AB"/>
    <w:rsid w:val="00FB6906"/>
    <w:rsid w:val="00FB75CB"/>
    <w:rsid w:val="00FB7CD5"/>
    <w:rsid w:val="00FC0111"/>
    <w:rsid w:val="00FC0BD9"/>
    <w:rsid w:val="00FC10C9"/>
    <w:rsid w:val="00FC10CE"/>
    <w:rsid w:val="00FC1B7A"/>
    <w:rsid w:val="00FC1F5E"/>
    <w:rsid w:val="00FC2067"/>
    <w:rsid w:val="00FC27EF"/>
    <w:rsid w:val="00FC28DD"/>
    <w:rsid w:val="00FC29DC"/>
    <w:rsid w:val="00FC3092"/>
    <w:rsid w:val="00FC3745"/>
    <w:rsid w:val="00FC3E6B"/>
    <w:rsid w:val="00FC406C"/>
    <w:rsid w:val="00FC45B5"/>
    <w:rsid w:val="00FC50AD"/>
    <w:rsid w:val="00FC5786"/>
    <w:rsid w:val="00FC5A9F"/>
    <w:rsid w:val="00FC5F13"/>
    <w:rsid w:val="00FC64B7"/>
    <w:rsid w:val="00FC6896"/>
    <w:rsid w:val="00FC72F4"/>
    <w:rsid w:val="00FC7C00"/>
    <w:rsid w:val="00FC7EED"/>
    <w:rsid w:val="00FD0C48"/>
    <w:rsid w:val="00FD0E19"/>
    <w:rsid w:val="00FD153C"/>
    <w:rsid w:val="00FD156B"/>
    <w:rsid w:val="00FD1A0B"/>
    <w:rsid w:val="00FD1FCE"/>
    <w:rsid w:val="00FD2380"/>
    <w:rsid w:val="00FD279E"/>
    <w:rsid w:val="00FD289B"/>
    <w:rsid w:val="00FD301D"/>
    <w:rsid w:val="00FD412A"/>
    <w:rsid w:val="00FD45A1"/>
    <w:rsid w:val="00FD49EC"/>
    <w:rsid w:val="00FD4A41"/>
    <w:rsid w:val="00FD4ED5"/>
    <w:rsid w:val="00FD518E"/>
    <w:rsid w:val="00FD53DB"/>
    <w:rsid w:val="00FD56F9"/>
    <w:rsid w:val="00FD589B"/>
    <w:rsid w:val="00FD6257"/>
    <w:rsid w:val="00FD6348"/>
    <w:rsid w:val="00FD6388"/>
    <w:rsid w:val="00FD63E9"/>
    <w:rsid w:val="00FD651A"/>
    <w:rsid w:val="00FD6609"/>
    <w:rsid w:val="00FD6AC1"/>
    <w:rsid w:val="00FD6B36"/>
    <w:rsid w:val="00FD738E"/>
    <w:rsid w:val="00FD7ADB"/>
    <w:rsid w:val="00FD7AFC"/>
    <w:rsid w:val="00FE01A9"/>
    <w:rsid w:val="00FE06BB"/>
    <w:rsid w:val="00FE0ACA"/>
    <w:rsid w:val="00FE15A6"/>
    <w:rsid w:val="00FE17B9"/>
    <w:rsid w:val="00FE1F46"/>
    <w:rsid w:val="00FE288D"/>
    <w:rsid w:val="00FE34D3"/>
    <w:rsid w:val="00FE392D"/>
    <w:rsid w:val="00FE407E"/>
    <w:rsid w:val="00FE501D"/>
    <w:rsid w:val="00FE50B1"/>
    <w:rsid w:val="00FE5D69"/>
    <w:rsid w:val="00FE696C"/>
    <w:rsid w:val="00FE6D4A"/>
    <w:rsid w:val="00FE7C7F"/>
    <w:rsid w:val="00FF0050"/>
    <w:rsid w:val="00FF0492"/>
    <w:rsid w:val="00FF0AE4"/>
    <w:rsid w:val="00FF0B9C"/>
    <w:rsid w:val="00FF1156"/>
    <w:rsid w:val="00FF146D"/>
    <w:rsid w:val="00FF1716"/>
    <w:rsid w:val="00FF1EF1"/>
    <w:rsid w:val="00FF2326"/>
    <w:rsid w:val="00FF23F6"/>
    <w:rsid w:val="00FF2737"/>
    <w:rsid w:val="00FF29F6"/>
    <w:rsid w:val="00FF2AAF"/>
    <w:rsid w:val="00FF30CA"/>
    <w:rsid w:val="00FF365F"/>
    <w:rsid w:val="00FF382F"/>
    <w:rsid w:val="00FF3CC9"/>
    <w:rsid w:val="00FF3E78"/>
    <w:rsid w:val="00FF3EC0"/>
    <w:rsid w:val="00FF40FA"/>
    <w:rsid w:val="00FF450A"/>
    <w:rsid w:val="00FF4538"/>
    <w:rsid w:val="00FF4C40"/>
    <w:rsid w:val="00FF5348"/>
    <w:rsid w:val="00FF547C"/>
    <w:rsid w:val="00FF5491"/>
    <w:rsid w:val="00FF5B8D"/>
    <w:rsid w:val="00FF5F4A"/>
    <w:rsid w:val="00FF5F64"/>
    <w:rsid w:val="00FF62F3"/>
    <w:rsid w:val="00FF6E57"/>
    <w:rsid w:val="00FF6ED2"/>
    <w:rsid w:val="00FF6EEA"/>
    <w:rsid w:val="00FF7243"/>
    <w:rsid w:val="00FF790A"/>
    <w:rsid w:val="00FF7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Plain Text"/>
    <w:basedOn w:val="a"/>
    <w:link w:val="aa"/>
    <w:semiHidden/>
    <w:rsid w:val="00DF568E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a">
    <w:name w:val="Текст Знак"/>
    <w:basedOn w:val="a0"/>
    <w:link w:val="a9"/>
    <w:semiHidden/>
    <w:rsid w:val="00DF568E"/>
    <w:rPr>
      <w:rFonts w:ascii="Courier New" w:eastAsia="Times New Roman" w:hAnsi="Courier New" w:cs="Courier New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Plain Text"/>
    <w:basedOn w:val="a"/>
    <w:link w:val="aa"/>
    <w:semiHidden/>
    <w:rsid w:val="00DF568E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a">
    <w:name w:val="Текст Знак"/>
    <w:basedOn w:val="a0"/>
    <w:link w:val="a9"/>
    <w:semiHidden/>
    <w:rsid w:val="00DF568E"/>
    <w:rPr>
      <w:rFonts w:ascii="Courier New" w:eastAsia="Times New Roman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734</Words>
  <Characters>4186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demianov</dc:creator>
  <cp:lastModifiedBy>IVAN</cp:lastModifiedBy>
  <cp:revision>6</cp:revision>
  <dcterms:created xsi:type="dcterms:W3CDTF">2019-09-24T20:53:00Z</dcterms:created>
  <dcterms:modified xsi:type="dcterms:W3CDTF">2019-11-06T17:33:00Z</dcterms:modified>
</cp:coreProperties>
</file>