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C7" w:rsidRPr="00DA36C7" w:rsidRDefault="00DA36C7" w:rsidP="00DA36C7">
      <w:pPr>
        <w:jc w:val="right"/>
        <w:rPr>
          <w:b/>
          <w:bCs/>
        </w:rPr>
      </w:pPr>
      <w:r w:rsidRPr="008146A7">
        <w:rPr>
          <w:b/>
          <w:bCs/>
          <w:highlight w:val="darkGreen"/>
        </w:rPr>
        <w:t>ПРОЕКТ!</w:t>
      </w:r>
    </w:p>
    <w:p w:rsidR="006372DB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3F3F16" w:rsidRPr="00DA36C7" w:rsidRDefault="003F3F16" w:rsidP="00A671A2">
      <w:pPr>
        <w:jc w:val="center"/>
        <w:rPr>
          <w:b/>
          <w:bCs/>
        </w:rPr>
      </w:pPr>
    </w:p>
    <w:p w:rsidR="006372DB" w:rsidRPr="00DA36C7" w:rsidRDefault="006372DB">
      <w:r w:rsidRPr="00DA36C7">
        <w:t>г.</w:t>
      </w:r>
      <w:r w:rsidR="00601582">
        <w:t xml:space="preserve"> </w:t>
      </w:r>
      <w:r w:rsidR="00C926FA">
        <w:t>Москва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595140">
        <w:t>_</w:t>
      </w:r>
      <w:r w:rsidR="00601582">
        <w:t>_</w:t>
      </w:r>
      <w:r w:rsidR="00DA36C7" w:rsidRPr="00DA36C7">
        <w:t xml:space="preserve"> </w:t>
      </w:r>
      <w:r w:rsidRPr="00DA36C7">
        <w:t>г</w:t>
      </w:r>
    </w:p>
    <w:p w:rsidR="006372DB" w:rsidRPr="00DA36C7" w:rsidRDefault="006372DB"/>
    <w:p w:rsidR="003F3F16" w:rsidRDefault="003F3F16" w:rsidP="003F3F16">
      <w:pPr>
        <w:ind w:firstLine="708"/>
        <w:jc w:val="both"/>
      </w:pPr>
      <w:r w:rsidRPr="00A91BBC">
        <w:rPr>
          <w:b/>
          <w:bCs/>
          <w:sz w:val="22"/>
          <w:szCs w:val="22"/>
        </w:rPr>
        <w:t>Общество с ограниченной ответственностью «</w:t>
      </w:r>
      <w:r>
        <w:rPr>
          <w:b/>
          <w:bCs/>
          <w:sz w:val="22"/>
          <w:szCs w:val="22"/>
        </w:rPr>
        <w:t>Энергия права</w:t>
      </w:r>
      <w:r w:rsidRPr="00A91BBC">
        <w:rPr>
          <w:b/>
          <w:bCs/>
          <w:sz w:val="22"/>
          <w:szCs w:val="22"/>
        </w:rPr>
        <w:t xml:space="preserve">», </w:t>
      </w:r>
      <w:r w:rsidRPr="00A91BBC">
        <w:rPr>
          <w:sz w:val="22"/>
          <w:szCs w:val="22"/>
        </w:rPr>
        <w:t xml:space="preserve">именуемое в дальнейшем </w:t>
      </w:r>
      <w:r w:rsidRPr="00A91BBC">
        <w:rPr>
          <w:b/>
          <w:sz w:val="22"/>
          <w:szCs w:val="22"/>
        </w:rPr>
        <w:t>«Организатор торгов»</w:t>
      </w:r>
      <w:r w:rsidRPr="00BC79FE">
        <w:rPr>
          <w:bCs/>
          <w:sz w:val="22"/>
          <w:szCs w:val="22"/>
        </w:rPr>
        <w:t xml:space="preserve">, </w:t>
      </w:r>
      <w:r w:rsidRPr="00A91BBC">
        <w:rPr>
          <w:bCs/>
          <w:sz w:val="22"/>
          <w:szCs w:val="22"/>
        </w:rPr>
        <w:t xml:space="preserve">в лице </w:t>
      </w:r>
      <w:r w:rsidRPr="00BC79FE">
        <w:rPr>
          <w:bCs/>
          <w:sz w:val="22"/>
          <w:szCs w:val="22"/>
        </w:rPr>
        <w:t>генерального директора</w:t>
      </w:r>
      <w:r w:rsidRPr="00A91BB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Кириллова Игоря Валентиновича,</w:t>
      </w:r>
      <w:r w:rsidRPr="00A91BBC">
        <w:rPr>
          <w:bCs/>
          <w:sz w:val="22"/>
          <w:szCs w:val="22"/>
        </w:rPr>
        <w:t xml:space="preserve"> действующего на основании Устава</w:t>
      </w:r>
      <w:r w:rsidR="00220C82" w:rsidRPr="00B14984">
        <w:t xml:space="preserve">, именуемый в </w:t>
      </w:r>
      <w:r w:rsidR="00220C82" w:rsidRPr="00683B70">
        <w:t>дальнейшем «</w:t>
      </w:r>
      <w:r w:rsidR="009C15B1" w:rsidRPr="00683B70">
        <w:t>Организатор торгов</w:t>
      </w:r>
      <w:r w:rsidR="00220C82" w:rsidRPr="00683B70">
        <w:t>», с одной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</w:p>
    <w:p w:rsidR="006372DB" w:rsidRPr="00DA36C7" w:rsidRDefault="00BF0254" w:rsidP="003F3F16">
      <w:pPr>
        <w:ind w:firstLine="708"/>
        <w:jc w:val="both"/>
        <w:rPr>
          <w:rFonts w:eastAsia="MS Mincho"/>
        </w:rPr>
      </w:pPr>
      <w:r w:rsidRPr="00683B70">
        <w:t>_______________</w:t>
      </w:r>
      <w:r w:rsidR="00DA36C7" w:rsidRPr="00683B70">
        <w:t>______</w:t>
      </w:r>
      <w:r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8146A7" w:rsidRDefault="00601582" w:rsidP="009C15B1">
      <w:pPr>
        <w:numPr>
          <w:ilvl w:val="1"/>
          <w:numId w:val="2"/>
        </w:numPr>
        <w:ind w:left="0" w:firstLine="0"/>
        <w:jc w:val="both"/>
        <w:rPr>
          <w:i/>
        </w:rPr>
      </w:pPr>
      <w:proofErr w:type="gramStart"/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E96F65">
        <w:t>конкурса</w:t>
      </w:r>
      <w:bookmarkStart w:id="0" w:name="_GoBack"/>
      <w:bookmarkEnd w:id="0"/>
      <w:r w:rsidR="00B36E58" w:rsidRPr="00683B70">
        <w:t xml:space="preserve"> </w:t>
      </w:r>
      <w:r w:rsidR="009C15B1" w:rsidRPr="00683B70">
        <w:t xml:space="preserve">или посредством публичного предложения по реализации имущества </w:t>
      </w:r>
      <w:r w:rsidRPr="00683B70">
        <w:t xml:space="preserve">_____________________________________________________________________________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>по лоту №____: ___________________________________________</w:t>
      </w:r>
      <w:r w:rsidRPr="00683B70">
        <w:br/>
        <w:t xml:space="preserve">_____________________________________________________________________________, в порядке и на условиях, указанных в сообщении о проведении Торгов, опубликованном в __________________________________________ от «___» ___________ 20___г. №______, </w:t>
      </w:r>
      <w:r w:rsidR="00B36E58" w:rsidRPr="00683B70">
        <w:t xml:space="preserve">перечисляет денежные средства </w:t>
      </w:r>
      <w:r w:rsidR="00B36E58" w:rsidRPr="00683B70">
        <w:rPr>
          <w:i/>
        </w:rPr>
        <w:t>в размере</w:t>
      </w:r>
      <w:r w:rsidR="00BC7C5F" w:rsidRPr="00683B70">
        <w:rPr>
          <w:i/>
        </w:rPr>
        <w:t xml:space="preserve"> </w:t>
      </w:r>
      <w:r w:rsidR="009148A5">
        <w:rPr>
          <w:i/>
        </w:rPr>
        <w:t>_______</w:t>
      </w:r>
      <w:r w:rsidR="00BC7C5F" w:rsidRPr="00683B70">
        <w:rPr>
          <w:i/>
        </w:rPr>
        <w:t xml:space="preserve">% от начальной стоимости </w:t>
      </w:r>
      <w:r w:rsidR="003F2A9E" w:rsidRPr="00683B70">
        <w:rPr>
          <w:i/>
        </w:rPr>
        <w:t>лота № ____, составляющей _______________________ (_____________________) рублей на Т</w:t>
      </w:r>
      <w:r w:rsidR="00F6720E" w:rsidRPr="00683B70">
        <w:rPr>
          <w:i/>
        </w:rPr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683B70">
        <w:rPr>
          <w:i/>
        </w:rPr>
        <w:t>назначенных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>и проводимых в электронной форме «____» ___________ 20____г</w:t>
      </w:r>
      <w:proofErr w:type="gramEnd"/>
      <w:r w:rsidR="003F2A9E" w:rsidRPr="00683B70">
        <w:rPr>
          <w:i/>
        </w:rPr>
        <w:t xml:space="preserve">. </w:t>
      </w:r>
      <w:proofErr w:type="gramStart"/>
      <w:r w:rsidR="003F2A9E" w:rsidRPr="00683B70">
        <w:rPr>
          <w:i/>
        </w:rPr>
        <w:t>в</w:t>
      </w:r>
      <w:proofErr w:type="gramEnd"/>
      <w:r w:rsidR="003F2A9E" w:rsidRPr="00683B70">
        <w:rPr>
          <w:i/>
        </w:rPr>
        <w:t xml:space="preserve"> «___» </w:t>
      </w:r>
      <w:proofErr w:type="gramStart"/>
      <w:r w:rsidR="003F2A9E" w:rsidRPr="00683B70">
        <w:rPr>
          <w:i/>
        </w:rPr>
        <w:t>часов</w:t>
      </w:r>
      <w:proofErr w:type="gramEnd"/>
      <w:r w:rsidR="003F2A9E" w:rsidRPr="00683B70">
        <w:rPr>
          <w:i/>
        </w:rPr>
        <w:t xml:space="preserve"> 00 минут </w:t>
      </w:r>
      <w:r w:rsidR="00F26A52" w:rsidRPr="00683B70">
        <w:rPr>
          <w:i/>
        </w:rPr>
        <w:t xml:space="preserve">в Программном комплексе системы электронных торгов </w:t>
      </w:r>
      <w:r w:rsidR="007A5E2A" w:rsidRPr="00683B70">
        <w:rPr>
          <w:i/>
        </w:rPr>
        <w:t xml:space="preserve">– электронной площадке </w:t>
      </w:r>
      <w:r w:rsidR="00473FDA" w:rsidRPr="00683B70">
        <w:rPr>
          <w:i/>
        </w:rPr>
        <w:t>на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 xml:space="preserve">сервере </w:t>
      </w:r>
      <w:r w:rsidR="00F26A52" w:rsidRPr="008146A7">
        <w:rPr>
          <w:i/>
        </w:rPr>
        <w:t>www</w:t>
      </w:r>
      <w:r w:rsidR="00F26A52" w:rsidRPr="00683B70">
        <w:rPr>
          <w:i/>
        </w:rPr>
        <w:t>.</w:t>
      </w:r>
      <w:r w:rsidR="008146A7" w:rsidRPr="008146A7">
        <w:rPr>
          <w:i/>
        </w:rPr>
        <w:t xml:space="preserve"> http://www.aukcioncenter.ru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DF7E1F" w:rsidRPr="00683B70">
        <w:rPr>
          <w:i/>
        </w:rPr>
        <w:t xml:space="preserve"> </w:t>
      </w:r>
      <w:r w:rsidR="007D38F6" w:rsidRPr="00683B70">
        <w:rPr>
          <w:i/>
        </w:rPr>
        <w:t>О</w:t>
      </w:r>
      <w:r w:rsidR="00C152B5" w:rsidRPr="00683B70">
        <w:rPr>
          <w:i/>
        </w:rPr>
        <w:t>рганизатора торгов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>
              <w:t>ООО «Энергия права»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ПАО «</w:t>
            </w:r>
            <w:proofErr w:type="spellStart"/>
            <w:r w:rsidR="004940D4" w:rsidRPr="004940D4">
              <w:t>РосДорБанк</w:t>
            </w:r>
            <w:proofErr w:type="spellEnd"/>
            <w:r w:rsidR="004940D4" w:rsidRPr="004940D4">
              <w:t>», г. Москва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044525666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40702810400000022651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7708637343</w:t>
            </w:r>
          </w:p>
        </w:tc>
      </w:tr>
      <w:tr w:rsidR="004940D4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4940D4" w:rsidRPr="00683B70" w:rsidRDefault="004940D4" w:rsidP="00B0181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4940D4" w:rsidRDefault="004940D4" w:rsidP="00B01817">
            <w:pPr>
              <w:spacing w:line="276" w:lineRule="auto"/>
            </w:pPr>
            <w:r w:rsidRPr="004940D4">
              <w:t>«Оплата задатка по Лоту №1 код торгов _____ (НДС не облагается)»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proofErr w:type="gramStart"/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___,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№____.</w:t>
      </w:r>
      <w:proofErr w:type="gramEnd"/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</w:t>
      </w:r>
      <w:proofErr w:type="gramStart"/>
      <w:r w:rsidRPr="00683B70">
        <w:t>,</w:t>
      </w:r>
      <w:proofErr w:type="gramEnd"/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68729C" w:rsidRPr="00683B70">
        <w:t xml:space="preserve">. способом в течение 3 (трех)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</w:t>
      </w:r>
      <w:proofErr w:type="gramStart"/>
      <w:r w:rsidRPr="00DA36C7">
        <w:t>с даты проведения</w:t>
      </w:r>
      <w:proofErr w:type="gramEnd"/>
      <w:r w:rsidRPr="00DA36C7">
        <w:t xml:space="preserve"> торгов.</w:t>
      </w:r>
    </w:p>
    <w:p w:rsidR="0068729C" w:rsidRPr="00DA36C7" w:rsidRDefault="0068729C" w:rsidP="0068729C">
      <w:pPr>
        <w:jc w:val="both"/>
      </w:pPr>
      <w:r w:rsidRPr="00DA36C7">
        <w:t xml:space="preserve">3.3. </w:t>
      </w:r>
      <w:proofErr w:type="gramStart"/>
      <w:r w:rsidRPr="00DA36C7">
        <w:t xml:space="preserve">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  <w:proofErr w:type="gramEnd"/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lastRenderedPageBreak/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</w:t>
      </w:r>
      <w:proofErr w:type="gramStart"/>
      <w:r w:rsidR="0068729C" w:rsidRPr="00DA36C7">
        <w:t>несостоявшимися</w:t>
      </w:r>
      <w:proofErr w:type="gramEnd"/>
      <w:r w:rsidR="0068729C" w:rsidRPr="00DA36C7">
        <w:t xml:space="preserve">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</w:t>
      </w:r>
      <w:proofErr w:type="gramStart"/>
      <w:r w:rsidR="0068729C" w:rsidRPr="00DA36C7">
        <w:t>с даты принятия</w:t>
      </w:r>
      <w:proofErr w:type="gramEnd"/>
      <w:r w:rsidR="0068729C" w:rsidRPr="00DA36C7">
        <w:t xml:space="preserve">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4255D" w:rsidRDefault="008146A7" w:rsidP="00D74831">
            <w:pPr>
              <w:rPr>
                <w:bCs/>
              </w:rPr>
            </w:pPr>
            <w:r>
              <w:t>ООО «Энергия права»</w:t>
            </w:r>
          </w:p>
          <w:p w:rsidR="008146A7" w:rsidRPr="008146A7" w:rsidRDefault="00683B70" w:rsidP="00D74831">
            <w:r w:rsidRPr="0034255D">
              <w:rPr>
                <w:bCs/>
              </w:rPr>
              <w:t xml:space="preserve">ИНН </w:t>
            </w:r>
            <w:r w:rsidR="008146A7" w:rsidRPr="008146A7">
              <w:t>7708637343</w:t>
            </w:r>
            <w:r w:rsidRPr="008146A7">
              <w:t xml:space="preserve">, </w:t>
            </w:r>
          </w:p>
          <w:p w:rsidR="00683B70" w:rsidRPr="0034255D" w:rsidRDefault="00683B70" w:rsidP="00D74831">
            <w:r w:rsidRPr="008146A7">
              <w:t>ОГРН</w:t>
            </w:r>
            <w:r w:rsidR="008146A7" w:rsidRPr="008146A7">
              <w:t xml:space="preserve"> 5077746758513</w:t>
            </w:r>
            <w:r w:rsidRPr="0034255D">
              <w:t xml:space="preserve">, </w:t>
            </w:r>
          </w:p>
          <w:p w:rsidR="00683B70" w:rsidRPr="0034255D" w:rsidRDefault="00683B70" w:rsidP="00D74831">
            <w:proofErr w:type="gramStart"/>
            <w:r w:rsidRPr="0034255D">
              <w:t>находящееся</w:t>
            </w:r>
            <w:proofErr w:type="gramEnd"/>
            <w:r w:rsidRPr="0034255D">
              <w:t xml:space="preserve"> по адресу: </w:t>
            </w:r>
          </w:p>
          <w:p w:rsidR="00683B70" w:rsidRPr="0034255D" w:rsidRDefault="008146A7" w:rsidP="00D74831">
            <w:r w:rsidRPr="008146A7">
              <w:t>115035, г.</w:t>
            </w:r>
            <w:r w:rsidR="00D74831">
              <w:t xml:space="preserve"> </w:t>
            </w:r>
            <w:r w:rsidRPr="008146A7">
              <w:t>Москва, ул.</w:t>
            </w:r>
            <w:r w:rsidR="00D74831">
              <w:t xml:space="preserve"> </w:t>
            </w:r>
            <w:r w:rsidRPr="008146A7">
              <w:t>Большая Ордынка, д.12, строение 1</w:t>
            </w:r>
            <w:r w:rsidR="00683B70" w:rsidRPr="0034255D">
              <w:t xml:space="preserve">, </w:t>
            </w:r>
          </w:p>
          <w:p w:rsidR="00D74831" w:rsidRDefault="00683B70" w:rsidP="00D74831">
            <w:r w:rsidRPr="0034255D">
              <w:t xml:space="preserve">в лице </w:t>
            </w:r>
            <w:r w:rsidR="008146A7">
              <w:t>Генерального директора</w:t>
            </w:r>
            <w:r w:rsidRPr="0034255D">
              <w:t xml:space="preserve"> </w:t>
            </w:r>
            <w:r w:rsidR="008146A7">
              <w:t>Кириллова И.В.</w:t>
            </w:r>
            <w:r w:rsidRPr="0034255D">
              <w:t xml:space="preserve">, действующего на основании </w:t>
            </w:r>
            <w:r w:rsidR="008146A7">
              <w:t xml:space="preserve">Устава </w:t>
            </w:r>
          </w:p>
          <w:p w:rsidR="00683B70" w:rsidRPr="008146A7" w:rsidRDefault="00683B70" w:rsidP="00D74831">
            <w:r w:rsidRPr="008146A7">
              <w:t>(Адрес для направления корреспонденции:</w:t>
            </w:r>
            <w:r w:rsidR="00D74831">
              <w:t xml:space="preserve"> </w:t>
            </w:r>
            <w:r w:rsidR="008146A7" w:rsidRPr="008146A7">
              <w:t>115035, г.</w:t>
            </w:r>
            <w:r w:rsidR="00D74831">
              <w:t xml:space="preserve"> </w:t>
            </w:r>
            <w:r w:rsidR="008146A7" w:rsidRPr="008146A7">
              <w:t>Москва, ул.</w:t>
            </w:r>
            <w:r w:rsidR="00D74831">
              <w:t xml:space="preserve"> </w:t>
            </w:r>
            <w:r w:rsidR="008146A7" w:rsidRPr="008146A7">
              <w:t>Большая Ордынка, д.12, строение 1</w:t>
            </w:r>
            <w:r w:rsidRPr="008146A7">
              <w:t>)</w:t>
            </w:r>
          </w:p>
          <w:p w:rsidR="00683B70" w:rsidRPr="0034255D" w:rsidRDefault="00683B70" w:rsidP="00D74831">
            <w:pPr>
              <w:rPr>
                <w:bCs/>
              </w:rPr>
            </w:pPr>
          </w:p>
          <w:p w:rsidR="00683B70" w:rsidRPr="0034255D" w:rsidRDefault="004D4A23" w:rsidP="00D74831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proofErr w:type="gramStart"/>
            <w:r>
              <w:t>Кор/счет</w:t>
            </w:r>
            <w:proofErr w:type="gramEnd"/>
            <w:r>
              <w:t>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221383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FAE" w:rsidRDefault="00F60FAE" w:rsidP="007A5E2A">
      <w:r>
        <w:separator/>
      </w:r>
    </w:p>
  </w:endnote>
  <w:endnote w:type="continuationSeparator" w:id="0">
    <w:p w:rsidR="00F60FAE" w:rsidRDefault="00F60FAE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E2A" w:rsidRDefault="0083047D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6F65">
      <w:rPr>
        <w:noProof/>
      </w:rPr>
      <w:t>1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FAE" w:rsidRDefault="00F60FAE" w:rsidP="007A5E2A">
      <w:r>
        <w:separator/>
      </w:r>
    </w:p>
  </w:footnote>
  <w:footnote w:type="continuationSeparator" w:id="0">
    <w:p w:rsidR="00F60FAE" w:rsidRDefault="00F60FAE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06"/>
    <w:rsid w:val="000164EC"/>
    <w:rsid w:val="00046209"/>
    <w:rsid w:val="00046C61"/>
    <w:rsid w:val="00094209"/>
    <w:rsid w:val="0011059C"/>
    <w:rsid w:val="00117BA1"/>
    <w:rsid w:val="00123E75"/>
    <w:rsid w:val="00137B06"/>
    <w:rsid w:val="00155BB4"/>
    <w:rsid w:val="001725B1"/>
    <w:rsid w:val="001D6ADC"/>
    <w:rsid w:val="00220C82"/>
    <w:rsid w:val="00221383"/>
    <w:rsid w:val="00236B45"/>
    <w:rsid w:val="00290DD8"/>
    <w:rsid w:val="002C6388"/>
    <w:rsid w:val="0032396C"/>
    <w:rsid w:val="00323980"/>
    <w:rsid w:val="0039505C"/>
    <w:rsid w:val="003D2EDF"/>
    <w:rsid w:val="003F2A9E"/>
    <w:rsid w:val="003F3F16"/>
    <w:rsid w:val="00434F66"/>
    <w:rsid w:val="00435448"/>
    <w:rsid w:val="0046377E"/>
    <w:rsid w:val="00473FDA"/>
    <w:rsid w:val="004940D4"/>
    <w:rsid w:val="004C09A2"/>
    <w:rsid w:val="004D4A23"/>
    <w:rsid w:val="004D5B24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E57F0"/>
    <w:rsid w:val="00601582"/>
    <w:rsid w:val="00625905"/>
    <w:rsid w:val="0063171B"/>
    <w:rsid w:val="006372DB"/>
    <w:rsid w:val="00683B70"/>
    <w:rsid w:val="0068729C"/>
    <w:rsid w:val="006E2F6A"/>
    <w:rsid w:val="006E65DE"/>
    <w:rsid w:val="0071205C"/>
    <w:rsid w:val="007153B5"/>
    <w:rsid w:val="00715815"/>
    <w:rsid w:val="00743736"/>
    <w:rsid w:val="00754392"/>
    <w:rsid w:val="00771FE1"/>
    <w:rsid w:val="00777774"/>
    <w:rsid w:val="00793E09"/>
    <w:rsid w:val="007A0187"/>
    <w:rsid w:val="007A5E2A"/>
    <w:rsid w:val="007B1B0B"/>
    <w:rsid w:val="007C3AC0"/>
    <w:rsid w:val="007D38F6"/>
    <w:rsid w:val="008146A7"/>
    <w:rsid w:val="0083047D"/>
    <w:rsid w:val="00854764"/>
    <w:rsid w:val="00882039"/>
    <w:rsid w:val="0089780C"/>
    <w:rsid w:val="008B4022"/>
    <w:rsid w:val="008B44F2"/>
    <w:rsid w:val="008D480E"/>
    <w:rsid w:val="008D7D93"/>
    <w:rsid w:val="008F78A0"/>
    <w:rsid w:val="00907994"/>
    <w:rsid w:val="009148A5"/>
    <w:rsid w:val="009C15B1"/>
    <w:rsid w:val="009E249D"/>
    <w:rsid w:val="00A671A2"/>
    <w:rsid w:val="00AB0526"/>
    <w:rsid w:val="00B01817"/>
    <w:rsid w:val="00B257B1"/>
    <w:rsid w:val="00B36E58"/>
    <w:rsid w:val="00B447DA"/>
    <w:rsid w:val="00B46742"/>
    <w:rsid w:val="00B75391"/>
    <w:rsid w:val="00BA3911"/>
    <w:rsid w:val="00BA5B3A"/>
    <w:rsid w:val="00BA7FF0"/>
    <w:rsid w:val="00BC7C5F"/>
    <w:rsid w:val="00BF0254"/>
    <w:rsid w:val="00C152B5"/>
    <w:rsid w:val="00C63CF9"/>
    <w:rsid w:val="00C67C27"/>
    <w:rsid w:val="00C75F7B"/>
    <w:rsid w:val="00C926FA"/>
    <w:rsid w:val="00C933DF"/>
    <w:rsid w:val="00CC00B3"/>
    <w:rsid w:val="00D11D64"/>
    <w:rsid w:val="00D12E9A"/>
    <w:rsid w:val="00D32B1F"/>
    <w:rsid w:val="00D74831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E37"/>
    <w:rsid w:val="00E43088"/>
    <w:rsid w:val="00E71BB0"/>
    <w:rsid w:val="00E94187"/>
    <w:rsid w:val="00E94ED2"/>
    <w:rsid w:val="00E96F65"/>
    <w:rsid w:val="00EA0DFA"/>
    <w:rsid w:val="00EC420A"/>
    <w:rsid w:val="00ED25CF"/>
    <w:rsid w:val="00F052BB"/>
    <w:rsid w:val="00F26A52"/>
    <w:rsid w:val="00F43F55"/>
    <w:rsid w:val="00F60FAE"/>
    <w:rsid w:val="00F6720E"/>
    <w:rsid w:val="00F7120D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1200</Words>
  <Characters>6842</Characters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2017-07-11T06:41:00Z</cp:lastPrinted>
  <dcterms:created xsi:type="dcterms:W3CDTF">2019-07-07T12:23:00Z</dcterms:created>
  <dcterms:modified xsi:type="dcterms:W3CDTF">2019-07-07T12:23:00Z</dcterms:modified>
</cp:coreProperties>
</file>