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83172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FB6E0A">
        <w:t>____________</w:t>
      </w:r>
      <w:r w:rsidR="00C61F84">
        <w:t xml:space="preserve"> (</w:t>
      </w:r>
      <w:r w:rsidR="00FB6E0A">
        <w:t>__________________________________</w:t>
      </w:r>
      <w:r w:rsidR="00165B96">
        <w:t>)</w:t>
      </w:r>
      <w:r w:rsidR="00DD4ABA">
        <w:t xml:space="preserve"> рублей </w:t>
      </w:r>
      <w:r w:rsidR="00FB6E0A">
        <w:t>____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FB6E0A">
        <w:t>__</w:t>
      </w:r>
      <w:r w:rsidR="00C61F84">
        <w:t xml:space="preserve"> (</w:t>
      </w:r>
      <w:r w:rsidR="00FB6E0A" w:rsidRPr="00542235">
        <w:rPr>
          <w:i/>
        </w:rPr>
        <w:t>указать полное</w:t>
      </w:r>
      <w:r w:rsidR="00FB6E0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CF665E">
        <w:t xml:space="preserve">либо </w:t>
      </w:r>
      <w:r w:rsidR="00731376">
        <w:t>Е</w:t>
      </w:r>
      <w:r w:rsidR="00CF665E">
        <w:t>динс</w:t>
      </w:r>
      <w:r w:rsidR="008A106D">
        <w:t xml:space="preserve">твенным участником </w:t>
      </w:r>
      <w:r w:rsidR="00CC5824">
        <w:t>(</w:t>
      </w:r>
      <w:r w:rsidR="008A106D">
        <w:t>в случае заключения с ним договора купли-продажи</w:t>
      </w:r>
      <w:r w:rsidR="00CC5824">
        <w:t>)</w:t>
      </w:r>
      <w:r w:rsidR="008A106D">
        <w:t xml:space="preserve">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8A106D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2473A7" w:rsidRPr="00CA38E5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2473A7" w:rsidRPr="00854568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</w:t>
            </w:r>
            <w:r>
              <w:rPr>
                <w:rFonts w:ascii="Times New Roman CYR" w:hAnsi="Times New Roman CYR" w:cs="Times New Roman CYR"/>
              </w:rPr>
              <w:t>19</w:t>
            </w:r>
          </w:p>
          <w:p w:rsidR="005C13CB" w:rsidRPr="00680DAB" w:rsidRDefault="002473A7" w:rsidP="002473A7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045004719</w:t>
            </w:r>
            <w:bookmarkStart w:id="0" w:name="_GoBack"/>
            <w:bookmarkEnd w:id="0"/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23A96"/>
    <w:rsid w:val="002473A7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1376"/>
    <w:rsid w:val="00732A3B"/>
    <w:rsid w:val="00732D5D"/>
    <w:rsid w:val="007C7675"/>
    <w:rsid w:val="007F2EE7"/>
    <w:rsid w:val="00810F6D"/>
    <w:rsid w:val="00811B79"/>
    <w:rsid w:val="00816781"/>
    <w:rsid w:val="0085666D"/>
    <w:rsid w:val="008A106D"/>
    <w:rsid w:val="008B4DA1"/>
    <w:rsid w:val="0093548C"/>
    <w:rsid w:val="009F7320"/>
    <w:rsid w:val="00A0371F"/>
    <w:rsid w:val="00A6747D"/>
    <w:rsid w:val="00A83172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C5824"/>
    <w:rsid w:val="00CD06A5"/>
    <w:rsid w:val="00CD1C43"/>
    <w:rsid w:val="00CF665E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B6E0A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88</cp:revision>
  <dcterms:created xsi:type="dcterms:W3CDTF">2013-10-01T05:51:00Z</dcterms:created>
  <dcterms:modified xsi:type="dcterms:W3CDTF">2018-10-23T08:56:00Z</dcterms:modified>
</cp:coreProperties>
</file>