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29486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</w:t>
      </w:r>
      <w:r w:rsidR="00D223A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D02633" w:rsidP="0029486B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Акопян </w:t>
      </w:r>
      <w:proofErr w:type="spellStart"/>
      <w:r w:rsidR="00CC71F0">
        <w:rPr>
          <w:rFonts w:ascii="Times New Roman" w:hAnsi="Times New Roman" w:cs="Times New Roman"/>
          <w:b/>
          <w:sz w:val="21"/>
          <w:szCs w:val="21"/>
        </w:rPr>
        <w:t>Акоп</w:t>
      </w:r>
      <w:proofErr w:type="spellEnd"/>
      <w:r w:rsidR="00CC71F0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 w:rsidR="00CC71F0">
        <w:rPr>
          <w:rFonts w:ascii="Times New Roman" w:hAnsi="Times New Roman" w:cs="Times New Roman"/>
          <w:b/>
          <w:sz w:val="21"/>
          <w:szCs w:val="21"/>
        </w:rPr>
        <w:t>Камоевич</w:t>
      </w:r>
      <w:proofErr w:type="spellEnd"/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83A23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proofErr w:type="spellStart"/>
      <w:r w:rsidR="00A743BC">
        <w:rPr>
          <w:rFonts w:ascii="Times New Roman" w:hAnsi="Times New Roman" w:cs="Times New Roman"/>
          <w:sz w:val="21"/>
          <w:szCs w:val="21"/>
        </w:rPr>
        <w:t>Неспановой</w:t>
      </w:r>
      <w:proofErr w:type="spellEnd"/>
      <w:r w:rsidR="00A743BC">
        <w:rPr>
          <w:rFonts w:ascii="Times New Roman" w:hAnsi="Times New Roman" w:cs="Times New Roman"/>
          <w:sz w:val="21"/>
          <w:szCs w:val="21"/>
        </w:rPr>
        <w:t xml:space="preserve"> И.В.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действующей н</w:t>
      </w:r>
      <w:r w:rsidR="007C4CF6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</w:t>
      </w:r>
      <w:r w:rsidR="00CA181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7C4CF6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4B44E5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 w:rsidR="00687166">
        <w:rPr>
          <w:rFonts w:ascii="Times New Roman" w:hAnsi="Times New Roman" w:cs="Times New Roman"/>
        </w:rPr>
        <w:t>10.01.2017</w:t>
      </w:r>
      <w:r w:rsidR="00906908" w:rsidRPr="00906908">
        <w:rPr>
          <w:rFonts w:ascii="Times New Roman" w:hAnsi="Times New Roman" w:cs="Times New Roman"/>
        </w:rPr>
        <w:t xml:space="preserve"> года по делу № А13-</w:t>
      </w:r>
      <w:r w:rsidR="00CC71F0">
        <w:rPr>
          <w:rFonts w:ascii="Times New Roman" w:hAnsi="Times New Roman" w:cs="Times New Roman"/>
        </w:rPr>
        <w:t>11175</w:t>
      </w:r>
      <w:r w:rsidR="00F83A23">
        <w:rPr>
          <w:rFonts w:ascii="Times New Roman" w:hAnsi="Times New Roman" w:cs="Times New Roman"/>
        </w:rPr>
        <w:t>/2016</w:t>
      </w:r>
      <w:r w:rsidR="00906908">
        <w:rPr>
          <w:rFonts w:ascii="Times New Roman" w:hAnsi="Times New Roman" w:cs="Times New Roman"/>
        </w:rPr>
        <w:t>,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с другой стороны,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именуемый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«Покупатель»,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именуемые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«Стороны»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заключили  договор о нижеследующем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</w:t>
      </w:r>
      <w:r w:rsidR="00F14AB4">
        <w:rPr>
          <w:rFonts w:ascii="Times New Roman" w:eastAsia="Times New Roman" w:hAnsi="Times New Roman" w:cs="Times New Roman"/>
          <w:sz w:val="21"/>
          <w:szCs w:val="21"/>
          <w:lang w:eastAsia="ru-RU"/>
        </w:rPr>
        <w:t>ведения тор</w:t>
      </w:r>
      <w:r w:rsidR="00D026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гов в электронной форме открытого аукциона с открытой формой подачи предложений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CC71F0">
        <w:rPr>
          <w:rFonts w:ascii="Times New Roman" w:hAnsi="Times New Roman" w:cs="Times New Roman"/>
          <w:sz w:val="21"/>
          <w:szCs w:val="21"/>
        </w:rPr>
        <w:t>Акопяна А.К</w:t>
      </w:r>
      <w:r w:rsidR="00906908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 от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                                                                              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proofErr w:type="gramEnd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4D6FB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End"/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proofErr w:type="gramStart"/>
      <w:r w:rsidR="00D24A7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()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906908" w:rsidRPr="008A3274" w:rsidRDefault="007C4CF6" w:rsidP="008A327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0690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CC71F0">
        <w:rPr>
          <w:rFonts w:ascii="Times New Roman" w:hAnsi="Times New Roman" w:cs="Times New Roman"/>
          <w:bCs/>
          <w:sz w:val="21"/>
          <w:szCs w:val="21"/>
        </w:rPr>
        <w:t>Акопян А.К</w:t>
      </w:r>
      <w:r w:rsidR="00D02633" w:rsidRPr="00D02633">
        <w:rPr>
          <w:rFonts w:ascii="Times New Roman" w:hAnsi="Times New Roman" w:cs="Times New Roman"/>
          <w:bCs/>
          <w:sz w:val="21"/>
          <w:szCs w:val="21"/>
        </w:rPr>
        <w:t xml:space="preserve">., </w:t>
      </w:r>
      <w:r w:rsidR="008A327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ИНН </w:t>
      </w:r>
      <w:r w:rsidR="008A3274" w:rsidRPr="008A327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352532431227, </w:t>
      </w:r>
      <w:proofErr w:type="spellStart"/>
      <w:proofErr w:type="gramStart"/>
      <w:r w:rsidR="008A3274" w:rsidRPr="008A3274">
        <w:rPr>
          <w:rFonts w:ascii="Times New Roman" w:eastAsia="Times New Roman" w:hAnsi="Times New Roman" w:cs="Times New Roman"/>
          <w:sz w:val="21"/>
          <w:szCs w:val="21"/>
          <w:lang w:eastAsia="ru-RU"/>
        </w:rPr>
        <w:t>р</w:t>
      </w:r>
      <w:proofErr w:type="spellEnd"/>
      <w:proofErr w:type="gramEnd"/>
      <w:r w:rsidR="008A3274" w:rsidRPr="008A3274">
        <w:rPr>
          <w:rFonts w:ascii="Times New Roman" w:eastAsia="Times New Roman" w:hAnsi="Times New Roman" w:cs="Times New Roman"/>
          <w:sz w:val="21"/>
          <w:szCs w:val="21"/>
          <w:lang w:eastAsia="ru-RU"/>
        </w:rPr>
        <w:t>/с: 40817810712001886590, банк: доп. офис №8638/017 ПАО Сбербанк, к/с 30101810900000000644, БИК 041909644.</w:t>
      </w:r>
    </w:p>
    <w:p w:rsidR="00023F5F" w:rsidRPr="00906908" w:rsidRDefault="00023F5F" w:rsidP="00906908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906908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906908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D24A70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906908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906908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906908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D24A70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D24A70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CC71F0">
        <w:rPr>
          <w:bCs/>
          <w:sz w:val="21"/>
          <w:szCs w:val="21"/>
        </w:rPr>
        <w:t>ГИБДД</w:t>
      </w:r>
      <w:r w:rsid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CC71F0">
        <w:rPr>
          <w:bCs/>
          <w:sz w:val="21"/>
          <w:szCs w:val="21"/>
        </w:rPr>
        <w:t>ГИБДД</w:t>
      </w:r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06908" w:rsidRPr="00023F5F" w:rsidRDefault="00906908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24A70" w:rsidRPr="00D24A70" w:rsidRDefault="00F83A23" w:rsidP="00906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Финансовый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управляющий имуществом </w:t>
            </w:r>
            <w:r w:rsidR="00CC71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Акопяна А.К</w:t>
            </w:r>
            <w:r w:rsidR="00906908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proofErr w:type="spellStart"/>
            <w:r w:rsidR="00520E1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Неспанова</w:t>
            </w:r>
            <w:proofErr w:type="spellEnd"/>
            <w:r w:rsidR="00520E1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И.В.</w:t>
            </w:r>
          </w:p>
          <w:p w:rsidR="008A3274" w:rsidRDefault="00836372" w:rsidP="00836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Акопян А.К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., </w:t>
            </w:r>
            <w:r w:rsidR="008A32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ИНН </w:t>
            </w:r>
            <w:r w:rsidR="008A3274" w:rsidRPr="008A32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352532431227,</w:t>
            </w:r>
          </w:p>
          <w:p w:rsidR="008A3274" w:rsidRPr="008A3274" w:rsidRDefault="008A3274" w:rsidP="00836372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8A32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8A32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8A32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/с: 40817810712001886590, банк: доп. офис №8638/017 ПАО Сбербанк, к/с 30101810900000000644, БИК 041909644.</w:t>
            </w:r>
          </w:p>
          <w:p w:rsidR="00836372" w:rsidRDefault="00836372" w:rsidP="007C4CF6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7C4CF6" w:rsidRPr="00D24A70" w:rsidRDefault="00F83A23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Финансовый</w:t>
            </w:r>
            <w:r w:rsidR="007C4CF6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_________________________ </w:t>
            </w:r>
            <w:proofErr w:type="spellStart"/>
            <w:r w:rsidR="00A743B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Неспанова</w:t>
            </w:r>
            <w:proofErr w:type="spellEnd"/>
            <w:r w:rsidR="00A743B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И.В.</w:t>
            </w:r>
            <w:bookmarkStart w:id="0" w:name="_GoBack"/>
            <w:bookmarkEnd w:id="0"/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Pr="00D24A70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D24A70" w:rsidRPr="00023F5F" w:rsidRDefault="008A3274" w:rsidP="00331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               </w:t>
            </w:r>
            <w:r w:rsidR="00D24A70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________________________.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1267C4"/>
    <w:rsid w:val="00172C2E"/>
    <w:rsid w:val="001E278E"/>
    <w:rsid w:val="0023353C"/>
    <w:rsid w:val="00281726"/>
    <w:rsid w:val="0029486B"/>
    <w:rsid w:val="00316D9B"/>
    <w:rsid w:val="00331756"/>
    <w:rsid w:val="00444C22"/>
    <w:rsid w:val="00483665"/>
    <w:rsid w:val="004B44E5"/>
    <w:rsid w:val="004D6FB0"/>
    <w:rsid w:val="004F6F43"/>
    <w:rsid w:val="005000DF"/>
    <w:rsid w:val="00520E1A"/>
    <w:rsid w:val="00606A9B"/>
    <w:rsid w:val="00687166"/>
    <w:rsid w:val="00762B65"/>
    <w:rsid w:val="007B4A83"/>
    <w:rsid w:val="007C4CF6"/>
    <w:rsid w:val="00820A0F"/>
    <w:rsid w:val="00836372"/>
    <w:rsid w:val="008A3274"/>
    <w:rsid w:val="008B7921"/>
    <w:rsid w:val="008C687C"/>
    <w:rsid w:val="00906908"/>
    <w:rsid w:val="00931165"/>
    <w:rsid w:val="00993A2C"/>
    <w:rsid w:val="009E76CD"/>
    <w:rsid w:val="00A743BC"/>
    <w:rsid w:val="00B63423"/>
    <w:rsid w:val="00C9078B"/>
    <w:rsid w:val="00CA1818"/>
    <w:rsid w:val="00CC71F0"/>
    <w:rsid w:val="00D02633"/>
    <w:rsid w:val="00D045B0"/>
    <w:rsid w:val="00D223A0"/>
    <w:rsid w:val="00D24A70"/>
    <w:rsid w:val="00D8768C"/>
    <w:rsid w:val="00DE4C9F"/>
    <w:rsid w:val="00E4618F"/>
    <w:rsid w:val="00F0170C"/>
    <w:rsid w:val="00F14AB4"/>
    <w:rsid w:val="00F8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3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2016-08-16T13:35:00Z</cp:lastPrinted>
  <dcterms:created xsi:type="dcterms:W3CDTF">2018-08-23T08:31:00Z</dcterms:created>
  <dcterms:modified xsi:type="dcterms:W3CDTF">2018-08-24T13:39:00Z</dcterms:modified>
</cp:coreProperties>
</file>