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29486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201</w:t>
      </w:r>
      <w:r w:rsidR="00FF3D2D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D02633" w:rsidP="0029486B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Акопян </w:t>
      </w:r>
      <w:r w:rsidR="00CC71F0">
        <w:rPr>
          <w:rFonts w:ascii="Times New Roman" w:hAnsi="Times New Roman" w:cs="Times New Roman"/>
          <w:b/>
          <w:sz w:val="21"/>
          <w:szCs w:val="21"/>
        </w:rPr>
        <w:t>Акоп Камоевич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F83A23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r w:rsidR="00A743BC">
        <w:rPr>
          <w:rFonts w:ascii="Times New Roman" w:hAnsi="Times New Roman" w:cs="Times New Roman"/>
          <w:sz w:val="21"/>
          <w:szCs w:val="21"/>
        </w:rPr>
        <w:t>Неспановой И.В.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действующей н</w:t>
      </w:r>
      <w:r w:rsidR="007C4CF6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 </w:t>
      </w:r>
      <w:r w:rsidR="004B44E5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906908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от </w:t>
      </w:r>
      <w:r>
        <w:rPr>
          <w:rFonts w:ascii="Times New Roman" w:hAnsi="Times New Roman" w:cs="Times New Roman"/>
        </w:rPr>
        <w:t>26.06</w:t>
      </w:r>
      <w:r w:rsidR="00F83A23">
        <w:rPr>
          <w:rFonts w:ascii="Times New Roman" w:hAnsi="Times New Roman" w:cs="Times New Roman"/>
        </w:rPr>
        <w:t>.2016</w:t>
      </w:r>
      <w:r w:rsidR="00906908" w:rsidRPr="00906908">
        <w:rPr>
          <w:rFonts w:ascii="Times New Roman" w:hAnsi="Times New Roman" w:cs="Times New Roman"/>
        </w:rPr>
        <w:t xml:space="preserve"> года по делу № А13-</w:t>
      </w:r>
      <w:r w:rsidR="00CC71F0">
        <w:rPr>
          <w:rFonts w:ascii="Times New Roman" w:hAnsi="Times New Roman" w:cs="Times New Roman"/>
        </w:rPr>
        <w:t>11175</w:t>
      </w:r>
      <w:r w:rsidR="00F83A23">
        <w:rPr>
          <w:rFonts w:ascii="Times New Roman" w:hAnsi="Times New Roman" w:cs="Times New Roman"/>
        </w:rPr>
        <w:t>/2016</w:t>
      </w:r>
      <w:r w:rsidR="00906908">
        <w:rPr>
          <w:rFonts w:ascii="Times New Roman" w:hAnsi="Times New Roman" w:cs="Times New Roman"/>
        </w:rPr>
        <w:t>,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с другой стороны,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именуемый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«Покупатель», 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именуемые в дальнейшем </w:t>
      </w:r>
      <w:r w:rsidR="0029486B" w:rsidRPr="0029486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«Стороны»</w:t>
      </w:r>
      <w:r w:rsidR="0029486B" w:rsidRP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заключили  договор о нижеследующем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</w:t>
      </w:r>
      <w:r w:rsidR="00F14AB4">
        <w:rPr>
          <w:rFonts w:ascii="Times New Roman" w:eastAsia="Times New Roman" w:hAnsi="Times New Roman" w:cs="Times New Roman"/>
          <w:sz w:val="21"/>
          <w:szCs w:val="21"/>
          <w:lang w:eastAsia="ru-RU"/>
        </w:rPr>
        <w:t>ведения тор</w:t>
      </w:r>
      <w:r w:rsidR="00D02633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гов в электронной форме открытого аукциона с открытой формой подачи предложений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r w:rsidR="00CC71F0">
        <w:rPr>
          <w:rFonts w:ascii="Times New Roman" w:hAnsi="Times New Roman" w:cs="Times New Roman"/>
          <w:sz w:val="21"/>
          <w:szCs w:val="21"/>
        </w:rPr>
        <w:t>Акопяна А.К</w:t>
      </w:r>
      <w:r w:rsidR="00906908">
        <w:rPr>
          <w:rFonts w:ascii="Times New Roman" w:hAnsi="Times New Roman" w:cs="Times New Roman"/>
          <w:sz w:val="21"/>
          <w:szCs w:val="21"/>
        </w:rPr>
        <w:t>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 от </w:t>
      </w:r>
      <w:r w:rsidR="0033175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</w:t>
      </w:r>
      <w:r w:rsidR="0029486B">
        <w:rPr>
          <w:rFonts w:ascii="Times New Roman" w:eastAsia="Times New Roman" w:hAnsi="Times New Roman" w:cs="Times New Roman"/>
          <w:sz w:val="21"/>
          <w:szCs w:val="21"/>
          <w:lang w:eastAsia="ru-RU"/>
        </w:rPr>
        <w:t>г.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 </w:t>
      </w:r>
      <w:r w:rsidR="0033175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                                                                                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4D6FB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соответствии с условиями настоящего договора составляет 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>)</w:t>
      </w:r>
      <w:r w:rsidR="00C9078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r w:rsidR="00D24A7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D24A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()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906908" w:rsidRPr="00906908" w:rsidRDefault="007C4CF6" w:rsidP="00906908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06908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0690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 </w:t>
      </w:r>
      <w:r w:rsidR="00CC71F0">
        <w:rPr>
          <w:rFonts w:ascii="Times New Roman" w:hAnsi="Times New Roman" w:cs="Times New Roman"/>
          <w:bCs/>
          <w:sz w:val="21"/>
          <w:szCs w:val="21"/>
        </w:rPr>
        <w:t>Акопян А.К</w:t>
      </w:r>
      <w:r w:rsidR="00D02633" w:rsidRPr="00D02633">
        <w:rPr>
          <w:rFonts w:ascii="Times New Roman" w:hAnsi="Times New Roman" w:cs="Times New Roman"/>
          <w:bCs/>
          <w:sz w:val="21"/>
          <w:szCs w:val="21"/>
        </w:rPr>
        <w:t>., ИНН 352515040978, р/с: 40817810612001881666, банк: доп. офис №8638/017 ПАО Сбербанк, к/с 30101810900000000644, БИК 041909644</w:t>
      </w:r>
      <w:r w:rsidR="00906908" w:rsidRPr="00906908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906908" w:rsidRDefault="00023F5F" w:rsidP="00906908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906908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906908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906908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906908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D24A70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906908">
        <w:rPr>
          <w:rFonts w:ascii="Times New Roman" w:hAnsi="Times New Roman" w:cs="Times New Roman"/>
          <w:sz w:val="21"/>
          <w:szCs w:val="21"/>
        </w:rPr>
        <w:t>денежных средств в порядке, сумме и сроки, указанные в п. 6. настоящего договора.</w:t>
      </w:r>
    </w:p>
    <w:p w:rsidR="00023F5F" w:rsidRPr="00023F5F" w:rsidRDefault="00D24A70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D24A70">
        <w:rPr>
          <w:spacing w:val="-1"/>
          <w:sz w:val="21"/>
          <w:szCs w:val="21"/>
        </w:rPr>
        <w:t>Настоящий договор является актом приема-передачи</w:t>
      </w:r>
      <w:r>
        <w:rPr>
          <w:b/>
          <w:spacing w:val="-1"/>
          <w:sz w:val="21"/>
          <w:szCs w:val="21"/>
        </w:rPr>
        <w:t xml:space="preserve"> Имущества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 xml:space="preserve">Не поступление денежных средств в счет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CC71F0">
        <w:rPr>
          <w:bCs/>
          <w:sz w:val="21"/>
          <w:szCs w:val="21"/>
        </w:rPr>
        <w:t>ГИБДД</w:t>
      </w:r>
      <w:r w:rsidR="008C687C">
        <w:rPr>
          <w:sz w:val="21"/>
          <w:szCs w:val="21"/>
        </w:rPr>
        <w:t xml:space="preserve">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CC71F0">
        <w:rPr>
          <w:bCs/>
          <w:sz w:val="21"/>
          <w:szCs w:val="21"/>
        </w:rPr>
        <w:t>ГИБДД</w:t>
      </w:r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906908" w:rsidRPr="00023F5F" w:rsidRDefault="00906908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D24A70" w:rsidRPr="00D24A70" w:rsidRDefault="00F83A23" w:rsidP="0090690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Финансовый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управляющий имуществом </w:t>
            </w:r>
            <w:r w:rsidR="00CC71F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Акопяна А.К</w:t>
            </w:r>
            <w:r w:rsidR="00906908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. </w:t>
            </w:r>
            <w:r w:rsidR="00D24A70" w:rsidRPr="00D24A7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 Ю.А.</w:t>
            </w:r>
          </w:p>
          <w:p w:rsidR="00CC71F0" w:rsidRDefault="00CC71F0" w:rsidP="007C4CF6">
            <w:pPr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CC71F0">
              <w:rPr>
                <w:rFonts w:ascii="Times New Roman" w:hAnsi="Times New Roman" w:cs="Times New Roman"/>
                <w:bCs/>
                <w:sz w:val="21"/>
                <w:szCs w:val="21"/>
              </w:rPr>
              <w:t>Акопян А.К., ИНН 352532431227, р/с: 40817810712001886590, банк: доп. офис №8638/017 ПАО Сбербанк, к/с 30101810900000000644, БИК 041909644</w:t>
            </w:r>
          </w:p>
          <w:p w:rsidR="007C4CF6" w:rsidRPr="00D24A70" w:rsidRDefault="00F83A23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Финансовый</w:t>
            </w:r>
            <w:r w:rsidR="007C4CF6"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7C4CF6" w:rsidRPr="00D24A70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_________________________ </w:t>
            </w:r>
            <w:r w:rsidR="00A743B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Неспанова И.В.</w:t>
            </w:r>
            <w:bookmarkStart w:id="0" w:name="_GoBack"/>
            <w:bookmarkEnd w:id="0"/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D24A70" w:rsidRDefault="00D24A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331756" w:rsidRPr="00D24A70" w:rsidRDefault="0033175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D24A70" w:rsidRPr="00023F5F" w:rsidRDefault="00D24A70" w:rsidP="00331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24A7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________________________.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7C4CF6"/>
    <w:rsid w:val="00023F5F"/>
    <w:rsid w:val="00033413"/>
    <w:rsid w:val="00041FBB"/>
    <w:rsid w:val="001D5E1A"/>
    <w:rsid w:val="001E278E"/>
    <w:rsid w:val="00281726"/>
    <w:rsid w:val="0029486B"/>
    <w:rsid w:val="00316D9B"/>
    <w:rsid w:val="00331756"/>
    <w:rsid w:val="00483665"/>
    <w:rsid w:val="004B44E5"/>
    <w:rsid w:val="004D6FB0"/>
    <w:rsid w:val="00606A9B"/>
    <w:rsid w:val="00762B65"/>
    <w:rsid w:val="007B4A83"/>
    <w:rsid w:val="007C4CF6"/>
    <w:rsid w:val="00820A0F"/>
    <w:rsid w:val="008B7921"/>
    <w:rsid w:val="008C687C"/>
    <w:rsid w:val="00906908"/>
    <w:rsid w:val="00993A2C"/>
    <w:rsid w:val="009E76CD"/>
    <w:rsid w:val="00A743BC"/>
    <w:rsid w:val="00B63423"/>
    <w:rsid w:val="00C9078B"/>
    <w:rsid w:val="00CC71F0"/>
    <w:rsid w:val="00D02633"/>
    <w:rsid w:val="00D045B0"/>
    <w:rsid w:val="00D24A70"/>
    <w:rsid w:val="00DE4C9F"/>
    <w:rsid w:val="00E4618F"/>
    <w:rsid w:val="00F0170C"/>
    <w:rsid w:val="00F14AB4"/>
    <w:rsid w:val="00F83A23"/>
    <w:rsid w:val="00FF3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2016-08-16T13:35:00Z</cp:lastPrinted>
  <dcterms:created xsi:type="dcterms:W3CDTF">2013-12-05T08:50:00Z</dcterms:created>
  <dcterms:modified xsi:type="dcterms:W3CDTF">2018-06-27T08:31:00Z</dcterms:modified>
</cp:coreProperties>
</file>