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64E" w:rsidRPr="001E7778" w:rsidRDefault="00DB064E" w:rsidP="00DB064E">
      <w:pPr>
        <w:spacing w:after="0"/>
        <w:jc w:val="center"/>
        <w:rPr>
          <w:rFonts w:ascii="Cambria" w:hAnsi="Cambria"/>
          <w:b/>
          <w:sz w:val="21"/>
          <w:szCs w:val="21"/>
        </w:rPr>
      </w:pPr>
      <w:r>
        <w:rPr>
          <w:rFonts w:ascii="Cambria" w:hAnsi="Cambria"/>
          <w:b/>
          <w:sz w:val="21"/>
          <w:szCs w:val="21"/>
        </w:rPr>
        <w:t>Конкурсный</w:t>
      </w:r>
      <w:r w:rsidRPr="001E7778">
        <w:rPr>
          <w:rFonts w:ascii="Cambria" w:hAnsi="Cambria"/>
          <w:b/>
          <w:sz w:val="21"/>
          <w:szCs w:val="21"/>
        </w:rPr>
        <w:t xml:space="preserve"> управляющий</w:t>
      </w:r>
    </w:p>
    <w:p w:rsidR="00DB064E" w:rsidRPr="001E7778" w:rsidRDefault="00DB064E" w:rsidP="00DB064E">
      <w:pPr>
        <w:spacing w:after="0"/>
        <w:jc w:val="center"/>
        <w:rPr>
          <w:rFonts w:ascii="Cambria" w:hAnsi="Cambria"/>
          <w:b/>
          <w:sz w:val="21"/>
          <w:szCs w:val="21"/>
        </w:rPr>
      </w:pPr>
      <w:r>
        <w:rPr>
          <w:rFonts w:ascii="Cambria" w:hAnsi="Cambria"/>
          <w:b/>
          <w:sz w:val="21"/>
          <w:szCs w:val="21"/>
        </w:rPr>
        <w:t>Общество с ограниченной ответственностью «Промстройинвест</w:t>
      </w:r>
      <w:r w:rsidRPr="001E7778">
        <w:rPr>
          <w:rFonts w:ascii="Cambria" w:hAnsi="Cambria"/>
          <w:b/>
          <w:sz w:val="21"/>
          <w:szCs w:val="21"/>
        </w:rPr>
        <w:t>»</w:t>
      </w:r>
    </w:p>
    <w:p w:rsidR="00DB064E" w:rsidRPr="001E7778" w:rsidRDefault="00DB064E" w:rsidP="00DB064E">
      <w:pPr>
        <w:spacing w:after="0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(ООО «Промстройинвест</w:t>
      </w:r>
      <w:r w:rsidRPr="001E7778">
        <w:rPr>
          <w:rFonts w:ascii="Cambria" w:hAnsi="Cambria"/>
          <w:sz w:val="21"/>
          <w:szCs w:val="21"/>
        </w:rPr>
        <w:t>»)</w:t>
      </w:r>
    </w:p>
    <w:p w:rsidR="00DB064E" w:rsidRPr="001E7778" w:rsidRDefault="00DB064E" w:rsidP="00DB064E">
      <w:pPr>
        <w:spacing w:after="0"/>
        <w:jc w:val="center"/>
        <w:rPr>
          <w:rFonts w:ascii="Cambria" w:hAnsi="Cambria"/>
          <w:sz w:val="21"/>
          <w:szCs w:val="21"/>
        </w:rPr>
      </w:pPr>
      <w:r w:rsidRPr="001E7778">
        <w:rPr>
          <w:rFonts w:ascii="Cambria" w:hAnsi="Cambria"/>
          <w:sz w:val="21"/>
          <w:szCs w:val="21"/>
        </w:rPr>
        <w:t>ИНН</w:t>
      </w:r>
      <w:r>
        <w:rPr>
          <w:rFonts w:ascii="Cambria" w:hAnsi="Cambria"/>
          <w:sz w:val="21"/>
          <w:szCs w:val="21"/>
        </w:rPr>
        <w:t xml:space="preserve"> </w:t>
      </w:r>
      <w:r w:rsidRPr="003B428A">
        <w:rPr>
          <w:rFonts w:ascii="Cambria" w:hAnsi="Cambria"/>
          <w:sz w:val="21"/>
          <w:szCs w:val="21"/>
        </w:rPr>
        <w:t>2635070974</w:t>
      </w:r>
      <w:r w:rsidRPr="001E7778">
        <w:rPr>
          <w:rFonts w:ascii="Cambria" w:hAnsi="Cambria"/>
          <w:sz w:val="21"/>
          <w:szCs w:val="21"/>
        </w:rPr>
        <w:t xml:space="preserve"> ОГРН </w:t>
      </w:r>
      <w:r>
        <w:rPr>
          <w:rFonts w:ascii="Cambria" w:hAnsi="Cambria" w:cs="TimesNewRomanPSMT"/>
          <w:sz w:val="21"/>
          <w:szCs w:val="21"/>
        </w:rPr>
        <w:t>1032600964109</w:t>
      </w:r>
      <w:r w:rsidRPr="001E7778">
        <w:rPr>
          <w:rFonts w:ascii="Cambria" w:hAnsi="Cambria"/>
          <w:sz w:val="21"/>
          <w:szCs w:val="21"/>
        </w:rPr>
        <w:t xml:space="preserve">  </w:t>
      </w:r>
    </w:p>
    <w:p w:rsidR="00DB064E" w:rsidRDefault="00DB064E" w:rsidP="00DB064E">
      <w:pPr>
        <w:spacing w:after="0"/>
        <w:jc w:val="center"/>
        <w:rPr>
          <w:rFonts w:ascii="Cambria" w:hAnsi="Cambria"/>
          <w:bCs/>
          <w:sz w:val="21"/>
          <w:szCs w:val="21"/>
        </w:rPr>
      </w:pPr>
      <w:r w:rsidRPr="001E7778">
        <w:rPr>
          <w:rFonts w:ascii="Cambria" w:hAnsi="Cambria"/>
          <w:sz w:val="21"/>
          <w:szCs w:val="21"/>
        </w:rPr>
        <w:t>Адрес должника:</w:t>
      </w:r>
      <w:r w:rsidRPr="003B428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B428A">
        <w:rPr>
          <w:rFonts w:ascii="Cambria" w:hAnsi="Cambria"/>
          <w:sz w:val="21"/>
          <w:szCs w:val="21"/>
        </w:rPr>
        <w:t>357323</w:t>
      </w:r>
      <w:r>
        <w:rPr>
          <w:rFonts w:ascii="Cambria" w:hAnsi="Cambria"/>
          <w:bCs/>
          <w:sz w:val="21"/>
          <w:szCs w:val="21"/>
        </w:rPr>
        <w:t xml:space="preserve">, Ставропольский край, р-н Кировский, пос. Прогресс, ул. </w:t>
      </w:r>
      <w:proofErr w:type="spellStart"/>
      <w:r>
        <w:rPr>
          <w:rFonts w:ascii="Cambria" w:hAnsi="Cambria"/>
          <w:bCs/>
          <w:sz w:val="21"/>
          <w:szCs w:val="21"/>
        </w:rPr>
        <w:t>Малкинский</w:t>
      </w:r>
      <w:proofErr w:type="spellEnd"/>
      <w:r>
        <w:rPr>
          <w:rFonts w:ascii="Cambria" w:hAnsi="Cambria"/>
          <w:bCs/>
          <w:sz w:val="21"/>
          <w:szCs w:val="21"/>
        </w:rPr>
        <w:t xml:space="preserve"> Песчано-Гравийный.</w:t>
      </w:r>
    </w:p>
    <w:p w:rsidR="00DB064E" w:rsidRPr="001E7778" w:rsidRDefault="00DB064E" w:rsidP="00DB064E">
      <w:pPr>
        <w:spacing w:after="0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t xml:space="preserve">Губайдулин Руслан </w:t>
      </w:r>
      <w:proofErr w:type="spellStart"/>
      <w:r>
        <w:rPr>
          <w:rFonts w:ascii="Cambria" w:hAnsi="Cambria"/>
          <w:bCs/>
          <w:sz w:val="21"/>
          <w:szCs w:val="21"/>
        </w:rPr>
        <w:t>Наилевич</w:t>
      </w:r>
      <w:proofErr w:type="spellEnd"/>
    </w:p>
    <w:p w:rsidR="00DB064E" w:rsidRPr="00A3567A" w:rsidRDefault="00DB064E" w:rsidP="00DB064E">
      <w:pPr>
        <w:pBdr>
          <w:bottom w:val="single" w:sz="12" w:space="1" w:color="auto"/>
        </w:pBdr>
        <w:spacing w:after="0"/>
        <w:jc w:val="center"/>
        <w:rPr>
          <w:rFonts w:ascii="Cambria" w:hAnsi="Cambria"/>
          <w:sz w:val="21"/>
          <w:szCs w:val="21"/>
        </w:rPr>
      </w:pPr>
      <w:r w:rsidRPr="001E7778">
        <w:rPr>
          <w:rFonts w:ascii="Cambria" w:hAnsi="Cambria"/>
          <w:sz w:val="21"/>
          <w:szCs w:val="21"/>
        </w:rPr>
        <w:t xml:space="preserve">Адрес направления корреспонденции </w:t>
      </w:r>
      <w:r>
        <w:rPr>
          <w:rFonts w:ascii="Cambria" w:hAnsi="Cambria"/>
          <w:sz w:val="21"/>
          <w:szCs w:val="21"/>
        </w:rPr>
        <w:t>конкурсному</w:t>
      </w:r>
      <w:r w:rsidRPr="001E7778">
        <w:rPr>
          <w:rFonts w:ascii="Cambria" w:hAnsi="Cambria"/>
          <w:sz w:val="21"/>
          <w:szCs w:val="21"/>
        </w:rPr>
        <w:t xml:space="preserve"> управляющему</w:t>
      </w:r>
      <w:r>
        <w:rPr>
          <w:rFonts w:ascii="Cambria" w:hAnsi="Cambria"/>
          <w:sz w:val="21"/>
          <w:szCs w:val="21"/>
        </w:rPr>
        <w:t xml:space="preserve">: </w:t>
      </w:r>
      <w:r w:rsidRPr="005C3A6B">
        <w:rPr>
          <w:rFonts w:ascii="Cambria" w:eastAsia="Calibri" w:hAnsi="Cambria"/>
          <w:bCs/>
          <w:sz w:val="21"/>
          <w:szCs w:val="21"/>
          <w:lang w:eastAsia="ar-SA"/>
        </w:rPr>
        <w:t>123154, г. Москва, ул. Маршала Тухачевского, д. 45, к. 1, кв. 28</w:t>
      </w:r>
      <w:r w:rsidRPr="001C4409">
        <w:rPr>
          <w:rFonts w:eastAsia="Calibri"/>
          <w:bCs/>
          <w:lang w:eastAsia="ar-SA"/>
        </w:rPr>
        <w:t xml:space="preserve"> </w:t>
      </w:r>
      <w:r w:rsidRPr="001E7778">
        <w:rPr>
          <w:rFonts w:ascii="Cambria" w:hAnsi="Cambria"/>
          <w:sz w:val="21"/>
          <w:szCs w:val="21"/>
        </w:rPr>
        <w:t xml:space="preserve">  эл. почта: </w:t>
      </w:r>
      <w:r w:rsidRPr="00865626">
        <w:rPr>
          <w:rFonts w:ascii="Cambria" w:hAnsi="Cambria"/>
          <w:sz w:val="21"/>
          <w:szCs w:val="21"/>
        </w:rPr>
        <w:t>ruslan.gubaydulin@gmail.com</w:t>
      </w:r>
      <w:r w:rsidRPr="001E7778">
        <w:rPr>
          <w:rFonts w:ascii="Cambria" w:hAnsi="Cambria"/>
          <w:sz w:val="21"/>
          <w:szCs w:val="21"/>
        </w:rPr>
        <w:t>, т. 8-499-271-92-36</w:t>
      </w:r>
    </w:p>
    <w:p w:rsidR="00DB064E" w:rsidRDefault="00DB064E" w:rsidP="00257B9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B064E" w:rsidRPr="00DB064E" w:rsidRDefault="00DB064E" w:rsidP="00DB064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B064E">
        <w:rPr>
          <w:rFonts w:ascii="Times New Roman" w:hAnsi="Times New Roman" w:cs="Times New Roman"/>
          <w:b/>
          <w:sz w:val="20"/>
          <w:szCs w:val="20"/>
        </w:rPr>
        <w:t>Список имущества ООО «Промстройинвест»</w:t>
      </w:r>
      <w:r>
        <w:rPr>
          <w:rFonts w:ascii="Times New Roman" w:hAnsi="Times New Roman" w:cs="Times New Roman"/>
          <w:b/>
          <w:sz w:val="20"/>
          <w:szCs w:val="20"/>
        </w:rPr>
        <w:t>,</w:t>
      </w:r>
      <w:r w:rsidRPr="00DB064E">
        <w:rPr>
          <w:rFonts w:ascii="Times New Roman" w:hAnsi="Times New Roman" w:cs="Times New Roman"/>
          <w:b/>
          <w:sz w:val="20"/>
          <w:szCs w:val="20"/>
        </w:rPr>
        <w:t xml:space="preserve"> подлежащего продаже в составе Лота № 1:</w:t>
      </w:r>
    </w:p>
    <w:p w:rsidR="00A56C35" w:rsidRPr="00257B95" w:rsidRDefault="004A22A7" w:rsidP="00DB064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7B95">
        <w:rPr>
          <w:rFonts w:ascii="Times New Roman" w:hAnsi="Times New Roman" w:cs="Times New Roman"/>
          <w:sz w:val="20"/>
          <w:szCs w:val="20"/>
        </w:rPr>
        <w:t xml:space="preserve">Земельный участок для размещения гравийно-щебеночного завода № 26:35:011501:32 S=511902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инвентарный номер 01080003; земельный участок для эксплуатации автодороги № 26:35:000000:193 S=42579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инвентарный номер 01080001; земельный участок для эксплуатации бытового помещения № 26:35:011501:37 S=4510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инвентарный номер 01080002; земельный участок для эксплуатации подземного железнодорожного пути № 26:35:000000:64 S=420125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инвентарный номер 01080005; земельный участок для эксплуатации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хвостохранилища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 26:35:011501:34 S=419318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инвентарный номер 01080004; Здания и сооружения в составе единого объекта недвижимости – гравийно-щебеночного производственного комплекса, расположенного по адресу: 357323, Ставропольский край, Кировский район, поселок Прогресс,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Малкинский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песчано-гравийный карьер суммарная площадь - 13505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площадь застройки – 12524,18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в том числе: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Автовесовая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60тн - 1шт., инвентарный номер 01010029, Автод. №1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асфа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-бетонным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покр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-подъезд к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промплощ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- 1шт., инвентарный номер 01020001, Автод. №1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асфа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-бетонным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покр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-подъезд к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промплощ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1шт, инвентарный номер 12-1184, Автодорога №4 с гравийным покрытием (площадка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очист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) – 1шт., инвентарный номер 01020003, Автомобильная весовая – 1шт, № 26:35:000000:6778, инвентарный номер 01010030, Автодорога №5 с гравийным покрытием (конец а/д №1) – 1шт., инвентарный номер 01020004, Автостоянка – 1шт., инвентарный номер 01020005, Административный корпус – 1шт., № 26:35:000000:7526, инвентарный номер 01010001, Артезианская скважина № 1 – 1шт., инвентарный номер 01020083, Артезианская скважина № 2 – 1 шт., инвентарный номер 08-0973, Артезианская скважина № 3 – 1шт., инвентарный номер 01020084, Блок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емкост.из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аэротенка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контакт.резев.ст.би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01020085, Блок отстойников станции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биол.очистки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01020086, Блок складского хозяйства – 1шт., № 26:35:000000:7530, инвентарный номер 01010022, Будка стрелочника пост № 1 – 1шт., № 26:35:000000:6786, инвентарный номер 01020021, Будка стрелочника пост № 2 – 1шт., инвентарный номер 01020022, Бункер емкостью 150 м3 – 1шт., инвентарный номер 01020027, Бункер емкостью 150 м3 – 1шт., инвентарный номер 01020026, Бункер емкостью 20 м3 – 1шт, инвентарный номер 01020029, Бункер емкостью 20 м3 – 1шт., инвентарный номер 01020028, Бункер емкостью 300 м3 – 1шт., инвентарный номер 01020030, Бункер емкостью 60 м3 – 1шт., инвентарный номер 01020032, Бункер емкостью 80 м3 – 1шт., инвентарный номер 01020034, Бункер емкостью 80 м3 – 1шт., инвентарный номер 01020033, Бункер емкостью 80 м3 – 1шт., инвентарный номер 01020035, Бункер емкостью 80 м3 – 1шт., инвентарный номер 01020036, Бытовой корпус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подв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помещениями – 1шт., № 26:35:000000:7527, инвентарный номер 01010012, Вагонная весовая на 7км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для весовщика – 1шт., инвентарный номер 01020098, Весовая ж/д – 1шт., инвентарный номер 01010032, Весовая ж/д – 1шт., инвентарный номер 01010031, ВЛ-6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: РП-6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-ТП 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насосной оборотного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водос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01030011, Внеплощадочная автодорога №3 с асфальтобетонным покрытием – 1шт., № 26:35:000000:7432, инвентарный номер 01020006, Внеплощадочная откаточная автодорога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асфальтобет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– 1шт., инвентарный номер 01020007, Внутриплощадочные автодороги с асфальтобетонным по – 1шт., инвентарный номер 01020008, Водозаборный колодец сооружения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хвостохранилища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01020087, Воздушная линия ВЛ 10кВ длиной 0,84км – 1шт., инвентарный номер 01020137, Воздушные линии 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(вводные фидеры) – 1 шт., инвентарный номер 01030012, Газопровод внутриплощадочный низкого давления – 1 шт., инвентарный номер 01020106, Газопровод давлением 6 кгс/см – 1шт., инвентарный номер 01030003, Главный корпус – 1 шт., № 26:35:00000:7122, инвентарный номер 01010013, ДСУ по выпуску кубовидного щебня – 1шт., инвентарный номер 01020037, Дымовая труба котельной с боровами – 1шт., инвентарный номер 01020103, Железнодорожный путь не общего пользования (Ходовые железнодорожные пути с путепроводом) – 1шт., № 26:35:000000:2916, инвентарный номер 01020025, Закрытый пункт экипировки и тех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обсл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тепловозов – 1шт., № 26:35:000000:7540, инвентарный номер 01010007, Иловые площадки станции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биол.очистки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01020088, Каб.лин.0,4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распр.сетей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пластм.обол.открыто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01030013, Каб.лин.0,4кв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рапр.сетей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пластм.обол.в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транш. – 1шт., инвентарный номер </w:t>
      </w:r>
      <w:r w:rsidRPr="00257B95">
        <w:rPr>
          <w:rFonts w:ascii="Times New Roman" w:hAnsi="Times New Roman" w:cs="Times New Roman"/>
          <w:sz w:val="20"/>
          <w:szCs w:val="20"/>
        </w:rPr>
        <w:lastRenderedPageBreak/>
        <w:t xml:space="preserve">01030014, Каб.лин.6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пит.сетей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свинц.оболочке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01030015, Каб.лин.6кв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пит.сетей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алюм.оболочке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01030016,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Каб.линии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связи с насос стан оборот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водоснаб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01030017,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Каб.линии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связи с насос стан2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подьема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01030024, Кабельные линии 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гибкие на РП карьера открытой – 1шт., инвентарный номер 01030001, Кабельные линии связи в канализации – 1шт., инвентарный номер 01030019, Кабельные линии связи в канализации – 1шт., инвентарный номер 01030018, кабина смотровая – 1шт., инвентарный номер 01020038, Коллектор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самотеч.ПДК.ж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/д путей.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Водопров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устройст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01020089, Комплекс АЗС – 1шт., № 26:35:000000:6791, инвентарный номер 01010021, Комплекс линейно-кабельных 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стац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>. сооруж.24 абон. – 1шт., инвентарный номер 01030020, Комплект трансформаторная подстанция КТП № 6/04№04 – 1шт., инвентарный номер 01010033, Корпус обслуживания и ремонта автомобилей "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БелАЗ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" – 1шт., № 26:35:000000:7529, инвентарный номер 01010005, Корпус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грохочения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, промывки и классификации – 1шт., № 26:35:000000:1833, инвентарный номер 01020039, корпус подготовки вагонов – 1шт., № 26:35:000000:7538, инвентарный номер 01010008, Котельная – 1шт., № 26:35:000000:7539, инвентарный номер 01010035, КТП 8 – 1шт., № 26:35:000000:6804, инвентарный номер 01010036, КТП 7 – 1шт., № 26:35:000000:7105, инвентарный номер 01010038, Лаборатория – 1шт., № 26:35:000000: 6779, инвентарный номер 01010011,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Ливнёвая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канализация склада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дробл.песка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01020099, Линия электропередачи воздушная 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по борту карьера длиной 300м – 1шт., инвентарный номер 01020138, Навес метал. над топливораздаточными колонками 1,2 – 1шт., инвентарный номер 01020108, Навес стоянки для автомобилей – 1шт., № 26:35:000000:7544, инвентарный номер 01020016, Насосная дренажная иловых площадок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ст.биол.очистки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01020090, Насосная канализационная станция очистных сооружен – 1шт., инвентарный номер 01020091, Насосная на ДСК №2 – 1шт., инвентарный номер 01020109, Насосная перекачки очищенных стоков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ст.биол.очистк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01020092, Насосная станция для мойки вагонов – 1шт., инвентарный номер 01020023, Насосная станция обратного водоснабжения – 1шт., № 26:35:000000:7542, инвентарный номер 01010025, Насосная станция очистных сооружений, № 26:35:000000:6797, инвентарный номер 01010026, Насосная станция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хозпитьевого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водоснабжения, № 26:35:000000:7543, инвентарный номер 01010027, Оград. сооружения (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земл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обвалование)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хвостохранилищ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01020093, Ограждение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атотранспортного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хозяйства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БелАЗОВ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01020017, Ограждение предприятия из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сб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ж/б панелей – 1шт., инвентарный номер 01020009, Ограждение территории очистных и станции б/очистки – 1 шт., инвентарный номер 01020094, Операторская на ДСК № 2 – 1шт., инвентарный номер 01020101, Отстойник 2-х секционный очистных сооружений – 1шт., инвентарный номер 01020095, Отстойник на хвостах № 2 – 1шт., инвентарный номер 01020111, Павильон остановочный № 1 – 1 шт., инвентарный номер 01020100, Перегрузочный узел ПУ-1 – 1шт., инвентарный номер 01020041, Перегрузочный узел ПУ-3 – 1шт., инвентарный номер 01020042, Перегрузочный узел ПУ-4 – 1шт., инвентарный номер 01020043, Перегрузочный узел ПУ-5 – 1шт., инвентарный номер 01020044, Перегрузочный узел ПУ-6 – 1шт., инвентарный номер 01020045, Передвижной вагончик охраны – 1шт., инвентарный номер 01020010, Площадка-стоянка для автотранспорта с бетонным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пок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01020011,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Погрузоч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бункер (конструкции) на а/транспортАТ-3 – 1шт., инвентарный номер 01020046,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Погрузоч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бункер (конструкции) на а/транспортАТ-1 – 1шт., инвентарный номер 01020047, Приёмная камера и трубопроводы обвязки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ст.биол.очи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01020096, Приемные бункера с подпорной стеной – 1шт., № 26:35:000000:5479, инвентарный номер 01020048, Проходная № 1 – 1шт., № 26:35:000000:7535, инвентарный номер 01010002, Проходная № 2 – 1шт., № 26:35:000000:7536, инвентарный номер 01010003, Проходная № 3 – 1шт., № 26:35:000000:6782, инвентарный номер 01010004, Проходная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БелАЗА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№ 26:35:000000:7537, инвентарный номер 01010006, Проходная склада – 1шт., № 26:35:000000:6790, инвентарный номер 01010023,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Пульпопров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>.: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пульпонас.промплощ.транспортировки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01030004, Пункт системы управления ПСУ-1 – 1шт., инвентарный номер 01010014, Пункт системы управления ПСУ-13 – 1шт., инвентарный номер 01010016, Пункт системы управления ПСУ-4 – 1шт ., инвентарный номер 01010017, Пункт системы управления ПСУ-7 – 1шт., инвентарный номер 01010018, Рампа погрузочная для тонкого песка – 1шт., инвентарный номер 01020101, Рампа погрузочная для ж/д пути № 7 – 1шт., инвентарный номер 01020102, рампа погрузочная для ж/д станции – 1шт., инвентарный номер 01020104, Распределительная подстанция РП-6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 1 – 1шт., № 16:35:000000:6789, инвентарный номер 01010039, Распределительная подстанция РП-6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 2 – 1шт., инвентарный номер 01010040, , Распределительная подстанция РП-6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 3 – 1шт., № 26:35:000000:7096, инвентарный номер 01010041, Распределительный узел подогрева а/м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БелАЗ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№ 26:35:000000:6777, инвентарный номер 01020018, Рез для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хран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дизт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№3 РЦГО-100с узлом слива УСН-150 – 1шт., инвентарный номер 01020075, Рез для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хран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дизт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№3 РЦГО-100с узлом слива УСН-150 – 1шт., инвентарный номер 01020076, Рез для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хран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дизт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№3 РЦГО-100с узлом слива УСН-150 – 1шт., инвентарный номер 01020077, Резервуар для хранения бензина А-76 – 1шт., инвентарный номер 01020078, Резервуар для хранения бензина АИ-92 – 1шт., инвентарный номер 01020079, Резервуар для хранения нефтепродуктов №6 типа РЦГО92 – 1шт., инвентарный номер 01020080, Резервуар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lastRenderedPageBreak/>
        <w:t>сб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ж/б, ёмкостью 100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куб.м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01020097, Ремонтный блок – 1шт., № 26:35:000000:7528, инвентарный номер 01010020, Сети волокно-оптической связи – 1шт., инвентарный номер 01040627, Сети оборотного водоснабжения систем очистки – 1шт., инвентарный номер 01030005, Сети ПДК: очистные сооружения ПДК – 1шт., инвентарный номер 03030006, Сети технологического управления и сигнализации – 1шт., инвентарный номер 01030002, Сети ХБК: станция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биол.очистки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хвостохранилище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01030007, Сети ХБК: станция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биол.очистки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хвостохранилище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01030008, Сеть наружного освещения и 5 прожекторных мачт – 1шт., инвентарный номер 01030021, Склад гравия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подштабельной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надштабельной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галер – 1шт., № 26:35:000000:7123, инвентарный номер 01020049, Склад кислородный и ацетиленовых баллонов – 1шт., № 26:35:000000:6788, инвентарный номер 01020081, Склад ПГС – 1шт., № 26:35:00000:5469, инвентарный номер 01020050, Склад песка из отсевов дробления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надштабельной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г – 1шт., № 26:35:000000:5466, инвентарный номер 01020051, Склад песка природ.обог.фр.0,16-5мм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подштаб.гале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№ 26:35:000000:5471, инвентарный номер 01020052, Склад щебня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подштабельной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надштабельной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галере – 1шт., № 26:35:000000:5468, инвентарный номер 01020053, Сооружения очистки сточных вод – 1шт, инвентарный номер 01020019, Станция «Заводская» - 1шт., № 26:35:000000:7531, инвентарный номер 01010009, Столовая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зд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инвентарный номер 01010024,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Телефон.канализация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из асбестоцементных труб – 1шт., инвентарный номер 01030022,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Телефон.канализация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из асбестоцементных труб – 1шт., инвентарный номер 01030023, Трубопровод береговой Ду,219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хвостохран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– 1шт., инвентарный номер 01030025, Трубопроводы кольцевого водоснабжения, чугунные – 1шт., инвентарный номер 01030009, Трубопроводы кольцевого снабжения, стальные – 1шт., инвентарный номер 01030010, Узел погрузки ж/д транспорта №1 – 1шт., инвентарный номер 01020054,  Узел погрузки ж/д транспорта №3 – 1шт., инвентарный номер 01020055, Узел погрузки ПГС – 1шт., инвентарный номер 01020056, Узел погрузки песка – 1шт., инвентарный номер 01020056, Участок подготовки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жд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вагонов (мойка) с лебедкой – 1шт., инвентарный номер 01020105, Щит рекламный – 1шт., инвентарный номер 01020015, Эксплуатационный пункт – 1шт., № 26:35:000000:7541, инвентарный номер 01010010, Эстакада мойки автомашин – 1шт., инвентарный номер 01020020, Эстакада транспортная Э1 – 1шт., № 26:35:000000:5470, инвентарный номер 01020058, Эстакада транспортная Э11 – 1шт., инвентарный номер 01020059,  Эстакада транспортная Э12 – 1шт., инвентарный номер 01020060, Эстакада транспортная Э18 – 1шт., инвентарный номер 01020061, Эстакада транспортная Э19 – 1шт., инвентарный номер 01020062, Эстакада транспортная Э2 – 1шт., инвентарный номер 01020063, Эстакада транспортная Э23 – 1шт., инвентарный номер 01020064, Эстакада транспортная Э24 – 1шт., инвентарный номер 01020065, Эстакада транспортная Э3 – 1шт., инвентарный номер 01020066,  Эстакада транспортная Э31 – 1шт., инвентарный номер 01020067, Эстакада транспортная Э32 – 1шт., инвентарный номер 01020068, Эстакада транспортная Э33 – 1шт., инвентарный номер 01020069, Эстакада транспортная Э4 – 1шт., инвентарный номер 01020070, Эстакада транспортная Э5 – 1шт., инвентарный номер 01020071, Эстакада транспортная Э6 – 1шт., инвентарный номер 01020072, Эстакада транспортная Э7 – 1шт., инвентарный номер 01020073, Эстакада транспортная Э8 – 1шт., инвентарный номер 01020074, Ячейка карьерная типа ЯКНО – 1шт., инвентарный номер 01020139;  Транспортные средства – всего 43 единицы: А /М ГАЗ 32214-42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скор.помощь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015 – 1шт., идентификационный номер/VIN (шасси) 0039504, государственный регистрационный номер Х 015 МЕ 26, инвентарный номер 01050001, А/м ГАЗ-66-11 Х 519МН – 1шт., идентификационный номер/VIN (шасси) ХТН006611Н0508135, государственный регистрационный номер Х 519 МН 26, инвентарный номер 01050002, А/М КАМАЗ 53212 Х197 Мо – 1шт., идентификационный номер/VIN (шасси) XTC532120N1028936, государственный регистрационный номер Х 197 МО 26, инвентарный номер 01050007, А/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маш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ВАЗ 21150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г.н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>. Х 110 СЕ 26 – 1шт., идентификационный номер/VIN (шасси) ХТА21150074326101, государственный регистрационный номер Х 110 СЕ 26, инвентарный номер 01050009, А/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маш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ГАЗ 330232-414 г/н Х726СН-26 Газель груз – 1шт., идентификационный номер/VIN (шасси) Х9633023272213676, государственный регистрационный номер Х 726 СН 26, инвентарный номер 01050011, А/маш.ГАЗ-66 – 1шт., идентификационный номер/VIN (шасси) 00402183, государственный регистрационный номер Х 359 МК 26, инвентарный номер 01050026, Автобус КАВЗ 4235-01 – 1шт., идентификационный номер/VIN (шасси) Х1Е42350180000127,  государственный регистрационный номер Х 206 ХР 26, инвентарный номер 01050013, Автобус ЛАЗ 695H – 1шт., идентификационный номер/VIN (шасси) Y8A695H01W0000174, государственный регистрационный номер Х 259 МВ 26, инвентарный номер 01050014, Автобус ЛИАЗ -525636-01 – 1 шт., идентификационный номер/VIN (шасси) ХТY52563D80021066, государственный регистрационный номер Х 507ТР 26, инвентарный номер 01050015, Автобус ПАЗ 32050R – 1шт., идентификационный номер/VIN (шасси) XlM32050RY0000564, государственный регистрационный номер Х 566 МА 26, инвентарный номер 01050016, Автобус ПАЗ 32050R – 1шт., идентификационный номер/VIN (шасси) XlM32050RY0002290, государственный регистрационный номер Х 688 МВ, инвентарный номер 01050017, Автогрейдер ГС-18.05 – 1шт., идентификационный номер/VIN (шасси) 080007 (215), государственный регистрационный номер 1730 УА 26, инвентарный номер 01040066, Автопогрузчик 4045 (РМ) – 1шт., идентификационный номер/VIN (шасси) 8600, государственный </w:t>
      </w:r>
      <w:r w:rsidRPr="00257B95">
        <w:rPr>
          <w:rFonts w:ascii="Times New Roman" w:hAnsi="Times New Roman" w:cs="Times New Roman"/>
          <w:sz w:val="20"/>
          <w:szCs w:val="20"/>
        </w:rPr>
        <w:lastRenderedPageBreak/>
        <w:t xml:space="preserve">регистрационный номер 2289 СТ 26, инвентарный номер 01040543, Автопогрузчик г/п 5т дизель типа 41015 (гараж) – 1шт., инвентарный номер 01040008, Автопогрузчик К-702 МПК №17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датч.расх.топл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 – 1 шт., идентификационный номер/VIN (шасси) 060278/0617, инвентарный номер 01040009, Автопогрузчик К-702МА-ПК-6 № 19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датч.расх.топл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., идентификационный номер/VIN (шасси) 940151, инвентарный номер 01040010, Автопогрузчик фронтальный XCMG ZL50G №21, идентификационный номер/VIN (шасси) 15G0081035, инвентарный номер 01040013, Автосамосвал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Белаз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7540В №10, идентификационный номер/VIN (шасси) W0020749, государственный регистрационный номер 1690 УР 26, инвентарный номер 01040019, Бульдозер №9 Б 10 М, 0111-1Е – 1шт., идентификационный номер/VIN (шасси) 39792(159374), инвентарный номер 02010789, Бульдозер Б10М.0001-1Е №37715 №7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датч.расх.топл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идентификационный номер/VIN (шасси) 37034 / 22592, инвентарный номер 01040033, Бульдозер Б14.6020 ЕН – 1шт., , идентификационный номер/VIN (шасси) 45184(0350), инвентарный номер 01040618, Бульдозер Б-170М4381 № 2 – 1 шт., инвентарный номер 01040067, Бульдозер Т-170 №4 – 1шт., государственный регистрационный номер СТ 2298 26, инвентарный номер 01040037, Лодка гребная стеклопласт. "Таймень" – 1шт, инвентарный номер 02010814, МАЗ 53363 – 1шт., идентификационный номер/VIN (шасси) УЗМ533630Y0001659, государственный регистрационный номер Х 260 МВ 26, инвентарный номер 01050018, МАЗ 5551 – 1шт., идентификационный номер/VIN (шасси) YЗМ555100Y0063865, государственный регистрационный номер Х 221 МЕ 26, инвентарный номер 01050019, МАЗ 5551 – 1шт., идентификационный номер/VIN (шасси) YЗМ555100Y0063869, государственный регистрационный номер Х 689 МВ 26, инвентарный номер 01050020, МАЗ АТЗ 56142 – 1шт., идентификационный номер/VIN (шасси) X7F561420X0000209, государственный регистрационный номер Х 036 МЕ 26, инвентарный номер 01050022, МАЗ МДК 5337 – 1шт., идентификационный номер/VIN (шасси) Y3M533700W0034901, государственный регистрационный номер Х 261 ММ 26, инвентарный номер 01050023, Мотоцикл Днепр 11(КМЗ-8) – 1шт., инвентарный номер 01050024, Погрузчик одноковшовый XCMG ZL50GL – 1шт., идентификационный номер/VIN (шасси) 15GL0120240, 1212D020595, инвентарный номер 01040620, Полувагон мод. 12-132  132-500002  53452298 – 1шт., идентификационный номер/VIN (шасси) 5345229820, инвентарный номер 01050034, Полуприцеп тяжеловоз г/п 30тн – 1шт., инвентарный номер 01050025, Прицеп-цистерна ПЦ-86531-0000010 МАЗ-837810-1012 – 1шт., идентификационный номер/VIN (шасси) YЗМ83781090012408, государственный регистрационный номер ХА7835 26, инвентарный номер 01050032, Скрепер МОАЗ (№1) – 1шт., идентификационный номер/VIN (шасси) 4259, инвентарный номер 01040073, Скрепер МОАЗ (№2) – 1шт., идентификационный номер/VIN (шасси) X0007024, инвентарный номер 01040074, Топливозаправщик АТЗ-56216-0000010-31МАЗ-6303А5-34 – 1шт., идентификационный номер/VIN (шасси) УЗМ6303А580000981, государственный регистрационный номер Н 378 ОК 26, инвентарный номер 01050033, Экскаватор б/у ЭО 10011 дв.11 – 1шт., идентификационный номер/VIN (шасси) 5576, инвентарный номер 01040052, Экскаватор ЭКГ-5А (№1) – 1шт, инвентарный номер 01040077, Экскаватор ЭКГ-5А (№2) – 1шт., идентификационный номер/VIN (шасси) 12617, инвентарный номер 01040078, Экскаватор ЭО-2621 – 1шт., идентификационный номер/VIN (шасси) 301-32Э, инвентарный номер 01040053, Экскаватор ЭО-5119 с </w:t>
      </w:r>
      <w:proofErr w:type="spellStart"/>
      <w:r w:rsidRPr="00257B95">
        <w:rPr>
          <w:rFonts w:ascii="Times New Roman" w:hAnsi="Times New Roman" w:cs="Times New Roman"/>
          <w:sz w:val="20"/>
          <w:szCs w:val="20"/>
        </w:rPr>
        <w:t>оборуд.драглайн</w:t>
      </w:r>
      <w:proofErr w:type="spellEnd"/>
      <w:r w:rsidRPr="00257B95">
        <w:rPr>
          <w:rFonts w:ascii="Times New Roman" w:hAnsi="Times New Roman" w:cs="Times New Roman"/>
          <w:sz w:val="20"/>
          <w:szCs w:val="20"/>
        </w:rPr>
        <w:t xml:space="preserve"> – 1шт., идентификационный номер/VIN (шасси) 193, инвентарный номер 01040054, Экскаватор-бульдозер самоход. БЭС-1-130 – 1шт., идентификационный номер/VIN (шасси) 070 (80201294), инвентарный номер 01040055; Машины и оборудование (кроме офисного) – 726 единиц: </w:t>
      </w:r>
      <w:r w:rsidR="00BB41C2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Автомат ножовочный 8725</w:t>
      </w:r>
      <w:r w:rsidR="0054278B" w:rsidRPr="00257B95">
        <w:rPr>
          <w:rFonts w:ascii="Times New Roman" w:hAnsi="Times New Roman" w:cs="Times New Roman"/>
          <w:sz w:val="20"/>
          <w:szCs w:val="20"/>
        </w:rPr>
        <w:t xml:space="preserve">, инв. № 01040371; </w:t>
      </w:r>
      <w:r w:rsidR="00087064" w:rsidRPr="00257B95">
        <w:rPr>
          <w:rFonts w:ascii="Times New Roman" w:hAnsi="Times New Roman" w:cs="Times New Roman"/>
          <w:sz w:val="20"/>
          <w:szCs w:val="20"/>
        </w:rPr>
        <w:t>Агрегат сварочный АДД-4004</w:t>
      </w:r>
      <w:r w:rsidR="0054278B" w:rsidRPr="00257B95">
        <w:rPr>
          <w:rFonts w:ascii="Times New Roman" w:hAnsi="Times New Roman" w:cs="Times New Roman"/>
          <w:sz w:val="20"/>
          <w:szCs w:val="20"/>
        </w:rPr>
        <w:t xml:space="preserve">, инв. № 01040453; </w:t>
      </w:r>
      <w:r w:rsidR="00087064" w:rsidRPr="00257B95">
        <w:rPr>
          <w:rFonts w:ascii="Times New Roman" w:hAnsi="Times New Roman" w:cs="Times New Roman"/>
          <w:sz w:val="20"/>
          <w:szCs w:val="20"/>
        </w:rPr>
        <w:t>Аппарат сварочный АДД-4001У1</w:t>
      </w:r>
      <w:r w:rsidR="0054278B" w:rsidRPr="00257B95">
        <w:rPr>
          <w:rFonts w:ascii="Times New Roman" w:hAnsi="Times New Roman" w:cs="Times New Roman"/>
          <w:sz w:val="20"/>
          <w:szCs w:val="20"/>
        </w:rPr>
        <w:t xml:space="preserve">, инв. № 01040372;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Архивный шкаф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цельносваренный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АМН-2091 (кадры)</w:t>
      </w:r>
      <w:r w:rsidR="0054278B" w:rsidRPr="00257B95">
        <w:rPr>
          <w:rFonts w:ascii="Times New Roman" w:hAnsi="Times New Roman" w:cs="Times New Roman"/>
          <w:sz w:val="20"/>
          <w:szCs w:val="20"/>
        </w:rPr>
        <w:t>, инв. № 01070001</w:t>
      </w:r>
      <w:r w:rsidR="00545FD3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Ацетиленовый  генератор АСП- 10</w:t>
      </w:r>
      <w:r w:rsidR="00545FD3" w:rsidRPr="00257B95">
        <w:rPr>
          <w:rFonts w:ascii="Times New Roman" w:hAnsi="Times New Roman" w:cs="Times New Roman"/>
          <w:sz w:val="20"/>
          <w:szCs w:val="20"/>
        </w:rPr>
        <w:t>0, инв. № 01040031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Бак для масла V =250л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01070181;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Бактерицидная установка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01040481;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Барабан КП-123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01100007;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Бензоколонка "нора -27"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01040423;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Бензокосилка</w:t>
      </w:r>
      <w:proofErr w:type="spellEnd"/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01070150;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Блок насосов БН-1-95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01040455;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Блок насосов БН-1-95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01040456; </w:t>
      </w:r>
      <w:r w:rsidR="00087064" w:rsidRPr="00257B95">
        <w:rPr>
          <w:rFonts w:ascii="Times New Roman" w:hAnsi="Times New Roman" w:cs="Times New Roman"/>
          <w:sz w:val="20"/>
          <w:szCs w:val="20"/>
        </w:rPr>
        <w:t>Блок насосов БН-1-95</w:t>
      </w:r>
      <w:r w:rsidR="007B42CA" w:rsidRPr="00257B95">
        <w:rPr>
          <w:rFonts w:ascii="Times New Roman" w:hAnsi="Times New Roman" w:cs="Times New Roman"/>
          <w:sz w:val="20"/>
          <w:szCs w:val="20"/>
        </w:rPr>
        <w:t xml:space="preserve">, инв. № 01040454; </w:t>
      </w:r>
      <w:r w:rsidR="00087064" w:rsidRPr="00257B95">
        <w:rPr>
          <w:rFonts w:ascii="Times New Roman" w:hAnsi="Times New Roman" w:cs="Times New Roman"/>
          <w:sz w:val="20"/>
          <w:szCs w:val="20"/>
        </w:rPr>
        <w:t>Брифинг левый /110*70/49*4/ ТАЛАНТ каштан</w:t>
      </w:r>
      <w:r w:rsidR="00582389" w:rsidRPr="00257B95">
        <w:rPr>
          <w:rFonts w:ascii="Times New Roman" w:hAnsi="Times New Roman" w:cs="Times New Roman"/>
          <w:sz w:val="20"/>
          <w:szCs w:val="20"/>
        </w:rPr>
        <w:t xml:space="preserve">, инв. № 01070047; </w:t>
      </w:r>
      <w:r w:rsidR="00087064" w:rsidRPr="00257B95">
        <w:rPr>
          <w:rFonts w:ascii="Times New Roman" w:hAnsi="Times New Roman" w:cs="Times New Roman"/>
          <w:sz w:val="20"/>
          <w:szCs w:val="20"/>
        </w:rPr>
        <w:t>Брифинг приставка/44*80*2.5/ДИН-Р(195/1)</w:t>
      </w:r>
      <w:r w:rsidR="00582389" w:rsidRPr="00257B95">
        <w:rPr>
          <w:rFonts w:ascii="Times New Roman" w:hAnsi="Times New Roman" w:cs="Times New Roman"/>
          <w:sz w:val="20"/>
          <w:szCs w:val="20"/>
        </w:rPr>
        <w:t xml:space="preserve">, инв. № 01070048; </w:t>
      </w:r>
      <w:r w:rsidR="00087064" w:rsidRPr="00257B95">
        <w:rPr>
          <w:rFonts w:ascii="Times New Roman" w:hAnsi="Times New Roman" w:cs="Times New Roman"/>
          <w:sz w:val="20"/>
          <w:szCs w:val="20"/>
        </w:rPr>
        <w:t>Быстрое ЗУ 1ч с функцией разреза</w:t>
      </w:r>
      <w:r w:rsidR="00582389" w:rsidRPr="00257B95">
        <w:rPr>
          <w:rFonts w:ascii="Times New Roman" w:hAnsi="Times New Roman" w:cs="Times New Roman"/>
          <w:sz w:val="20"/>
          <w:szCs w:val="20"/>
        </w:rPr>
        <w:t xml:space="preserve">, инв.№ 01040088;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Вагон-бытовка (ДУ) 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деревян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передв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97341D" w:rsidRPr="00257B95">
        <w:rPr>
          <w:rFonts w:ascii="Times New Roman" w:hAnsi="Times New Roman" w:cs="Times New Roman"/>
          <w:sz w:val="20"/>
          <w:szCs w:val="20"/>
        </w:rPr>
        <w:t xml:space="preserve">, инв. № 01100005;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Вагон-бытовка передвижного типа-ПДУ ("борт карьера</w:t>
      </w:r>
      <w:r w:rsidR="0097341D" w:rsidRPr="00257B95">
        <w:rPr>
          <w:rFonts w:ascii="Times New Roman" w:hAnsi="Times New Roman" w:cs="Times New Roman"/>
          <w:sz w:val="20"/>
          <w:szCs w:val="20"/>
        </w:rPr>
        <w:t>"), инв. № 01100006;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для закалки деталей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01070189;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для мойки деталей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01070187;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для мойки деталей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01070188;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для пропитки электродвигателей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01070317;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01070260;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664677" w:rsidRPr="00257B95">
        <w:rPr>
          <w:rFonts w:ascii="Times New Roman" w:hAnsi="Times New Roman" w:cs="Times New Roman"/>
          <w:sz w:val="20"/>
          <w:szCs w:val="20"/>
        </w:rPr>
        <w:t xml:space="preserve">, инв. № 01070261;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664677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 01070262;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01070263;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01070264;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1 гнездовая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01070265;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2 гнездовая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01070266;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2 гнездовая</w:t>
      </w:r>
      <w:r w:rsidR="00FB49B3" w:rsidRPr="00257B95">
        <w:rPr>
          <w:rFonts w:ascii="Times New Roman" w:hAnsi="Times New Roman" w:cs="Times New Roman"/>
          <w:sz w:val="20"/>
          <w:szCs w:val="20"/>
        </w:rPr>
        <w:t>, инв. № 01070267;</w:t>
      </w:r>
      <w:r w:rsidR="00087064" w:rsidRPr="00257B95">
        <w:rPr>
          <w:rFonts w:ascii="Times New Roman" w:hAnsi="Times New Roman" w:cs="Times New Roman"/>
          <w:sz w:val="20"/>
          <w:szCs w:val="20"/>
        </w:rPr>
        <w:t>Ванна моечная ВСМ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01070268;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Вентилятор осевой №1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, инв. № 01040441;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Вентилятор осевой крышной</w:t>
      </w:r>
      <w:r w:rsidR="00FB49B3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805558" w:rsidRPr="00257B95">
        <w:rPr>
          <w:rFonts w:ascii="Times New Roman" w:hAnsi="Times New Roman" w:cs="Times New Roman"/>
          <w:sz w:val="20"/>
          <w:szCs w:val="20"/>
        </w:rPr>
        <w:t xml:space="preserve"> 01040482;</w:t>
      </w:r>
      <w:r w:rsidR="00FB49B3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Вентилятор осевой крышной №1</w:t>
      </w:r>
      <w:r w:rsidR="00805558" w:rsidRPr="00257B95">
        <w:rPr>
          <w:rFonts w:ascii="Times New Roman" w:hAnsi="Times New Roman" w:cs="Times New Roman"/>
          <w:sz w:val="20"/>
          <w:szCs w:val="20"/>
        </w:rPr>
        <w:t xml:space="preserve">, инв. № 01040483;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</w:t>
      </w:r>
      <w:r w:rsidR="00805558" w:rsidRPr="00257B95">
        <w:rPr>
          <w:rFonts w:ascii="Times New Roman" w:hAnsi="Times New Roman" w:cs="Times New Roman"/>
          <w:sz w:val="20"/>
          <w:szCs w:val="20"/>
        </w:rPr>
        <w:t xml:space="preserve">, инв. № 01070319;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 отсосом</w:t>
      </w:r>
      <w:r w:rsidR="00805558" w:rsidRPr="00257B95">
        <w:rPr>
          <w:rFonts w:ascii="Times New Roman" w:hAnsi="Times New Roman" w:cs="Times New Roman"/>
          <w:sz w:val="20"/>
          <w:szCs w:val="20"/>
        </w:rPr>
        <w:t xml:space="preserve">, инв. № 01070198;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 отсосом</w:t>
      </w:r>
      <w:r w:rsidR="00805558" w:rsidRPr="00257B95">
        <w:rPr>
          <w:rFonts w:ascii="Times New Roman" w:hAnsi="Times New Roman" w:cs="Times New Roman"/>
          <w:sz w:val="20"/>
          <w:szCs w:val="20"/>
        </w:rPr>
        <w:t xml:space="preserve">, инв. № 01070979;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 отсосом</w:t>
      </w:r>
      <w:r w:rsidR="00805558" w:rsidRPr="00257B95">
        <w:rPr>
          <w:rFonts w:ascii="Times New Roman" w:hAnsi="Times New Roman" w:cs="Times New Roman"/>
          <w:sz w:val="20"/>
          <w:szCs w:val="20"/>
        </w:rPr>
        <w:t>, инв. № 01070179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, инв. № 01070192;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, инв. № 01070191;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, инв. № 01070190;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, инв. № 01070196;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 xml:space="preserve">, инв. № 01070193;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E74DD9" w:rsidRPr="00257B95">
        <w:rPr>
          <w:rFonts w:ascii="Times New Roman" w:hAnsi="Times New Roman" w:cs="Times New Roman"/>
          <w:sz w:val="20"/>
          <w:szCs w:val="20"/>
        </w:rPr>
        <w:t>, инв. № 01070194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Верстак </w:t>
      </w:r>
      <w:r w:rsidR="00087064" w:rsidRPr="00257B95">
        <w:rPr>
          <w:rFonts w:ascii="Times New Roman" w:hAnsi="Times New Roman" w:cs="Times New Roman"/>
          <w:sz w:val="20"/>
          <w:szCs w:val="20"/>
        </w:rPr>
        <w:lastRenderedPageBreak/>
        <w:t>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01070195;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01070197;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01070132;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01070135;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01070134;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2000*700*800</w:t>
      </w:r>
      <w:r w:rsidR="0065504B" w:rsidRPr="00257B95">
        <w:rPr>
          <w:rFonts w:ascii="Times New Roman" w:hAnsi="Times New Roman" w:cs="Times New Roman"/>
          <w:sz w:val="20"/>
          <w:szCs w:val="20"/>
        </w:rPr>
        <w:t xml:space="preserve">, инв. № 01070133;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Верстак слесарный 2000х700х812</w:t>
      </w:r>
      <w:r w:rsidR="0065504B" w:rsidRPr="00257B95">
        <w:rPr>
          <w:rFonts w:ascii="Times New Roman" w:hAnsi="Times New Roman" w:cs="Times New Roman"/>
          <w:sz w:val="20"/>
          <w:szCs w:val="20"/>
        </w:rPr>
        <w:t>, инв. № 01070175</w:t>
      </w:r>
      <w:r w:rsidR="001109CF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Весы автомобильные типа ВАТП 100-18-Н-2 с боковым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огр</w:t>
      </w:r>
      <w:proofErr w:type="spellEnd"/>
      <w:r w:rsidR="001109CF" w:rsidRPr="00257B95">
        <w:rPr>
          <w:rFonts w:ascii="Times New Roman" w:hAnsi="Times New Roman" w:cs="Times New Roman"/>
          <w:sz w:val="20"/>
          <w:szCs w:val="20"/>
        </w:rPr>
        <w:t xml:space="preserve">., инв. № 01040623;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ВР-6100</w:t>
      </w:r>
      <w:r w:rsidR="001109CF" w:rsidRPr="00257B95">
        <w:rPr>
          <w:rFonts w:ascii="Times New Roman" w:hAnsi="Times New Roman" w:cs="Times New Roman"/>
          <w:sz w:val="20"/>
          <w:szCs w:val="20"/>
        </w:rPr>
        <w:t xml:space="preserve">, инв. № 01040125;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ВРП-500</w:t>
      </w:r>
      <w:r w:rsidR="001109CF" w:rsidRPr="00257B95">
        <w:rPr>
          <w:rFonts w:ascii="Times New Roman" w:hAnsi="Times New Roman" w:cs="Times New Roman"/>
          <w:sz w:val="20"/>
          <w:szCs w:val="20"/>
        </w:rPr>
        <w:t xml:space="preserve">, инв. № 01040126;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ВТ 4014(500кг)</w:t>
      </w:r>
      <w:r w:rsidR="001109CF" w:rsidRPr="00257B95">
        <w:rPr>
          <w:rFonts w:ascii="Times New Roman" w:hAnsi="Times New Roman" w:cs="Times New Roman"/>
          <w:sz w:val="20"/>
          <w:szCs w:val="20"/>
        </w:rPr>
        <w:t xml:space="preserve">, инв. № 01040437;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ж/д ВЭМП 15000</w:t>
      </w:r>
      <w:r w:rsidR="001109CF" w:rsidRPr="00257B95">
        <w:rPr>
          <w:rFonts w:ascii="Times New Roman" w:hAnsi="Times New Roman" w:cs="Times New Roman"/>
          <w:sz w:val="20"/>
          <w:szCs w:val="20"/>
        </w:rPr>
        <w:t xml:space="preserve">, инв. № 01040503;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ЖД на складе щебня М8300А №533</w:t>
      </w:r>
      <w:r w:rsidR="001109CF" w:rsidRPr="00257B95">
        <w:rPr>
          <w:rFonts w:ascii="Times New Roman" w:hAnsi="Times New Roman" w:cs="Times New Roman"/>
          <w:sz w:val="20"/>
          <w:szCs w:val="20"/>
        </w:rPr>
        <w:t>, инв. № 01040504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товарные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01040438;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товарные РП-500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01040443;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Весы электронные вагонные ВЭВ-100 (Весы ж/д ВЭМП 15000)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01040502;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Вибратор ИВ-107-2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01040365;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Вибратор ИВ-107-2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01040363;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Вибратор ИВ-107-2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01040362;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Вибратор ИВ-107-2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01040364;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Вибратор ИВ-107-2</w:t>
      </w:r>
      <w:r w:rsidR="00136E91" w:rsidRPr="00257B95">
        <w:rPr>
          <w:rFonts w:ascii="Times New Roman" w:hAnsi="Times New Roman" w:cs="Times New Roman"/>
          <w:sz w:val="20"/>
          <w:szCs w:val="20"/>
        </w:rPr>
        <w:t xml:space="preserve">, инв. № 01040366;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Виброплита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ТСС ВП20-4 90кг(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утрамбовщ.асфальта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01060001;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Виброплощадка</w:t>
      </w:r>
      <w:proofErr w:type="spellEnd"/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01040123;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№1с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№2с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№3с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№4с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№5с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Воздухонагреватель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Robur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M60C Италия №6с термостат</w:t>
      </w:r>
      <w:r w:rsidR="00C21C34" w:rsidRPr="00257B95">
        <w:rPr>
          <w:rFonts w:ascii="Times New Roman" w:hAnsi="Times New Roman" w:cs="Times New Roman"/>
          <w:sz w:val="20"/>
          <w:szCs w:val="20"/>
        </w:rPr>
        <w:t xml:space="preserve">, инв. № 01040558;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Воздухоохладитель ВО-8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01040445;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Воздухоохладитель ВО-8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01040446;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Воздухоохладитель ВО-8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01040447;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Воздухосборник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01040089;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Воздушный разъединитель высоковольтный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01040069; 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Воздушный разъединитель высоковольтный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01040508;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Воздушный разъединитель высоковольтный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01040068;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Вулканизатор крупногабаритных шин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01040628;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дуг сварки</w:t>
      </w:r>
      <w:r w:rsidR="00AA42C1" w:rsidRPr="00257B95">
        <w:rPr>
          <w:rFonts w:ascii="Times New Roman" w:hAnsi="Times New Roman" w:cs="Times New Roman"/>
          <w:sz w:val="20"/>
          <w:szCs w:val="20"/>
        </w:rPr>
        <w:t xml:space="preserve">, инв. № 01040373;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свароч.ВД-306 Ш 220/380 с ампермет.№1</w:t>
      </w:r>
      <w:r w:rsidR="00AA42C1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 01040207;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свароч.ВД-306 Ш 220/380 с ампермет.№2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01040208;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сварочный ВД306 СЭ 380В 60-31А 70в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01040209;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сварочный ВД306 СЭ 380В 60-31А 70в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01040210;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сварочный ВД-306СЭ 380В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01040212;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сварочный ВД-306СЭ 380В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01040211; </w:t>
      </w:r>
      <w:r w:rsidR="00087064" w:rsidRPr="00257B95">
        <w:rPr>
          <w:rFonts w:ascii="Times New Roman" w:hAnsi="Times New Roman" w:cs="Times New Roman"/>
          <w:sz w:val="20"/>
          <w:szCs w:val="20"/>
        </w:rPr>
        <w:t>Выпрямитель сварочный КИУ 11200 УЗ</w:t>
      </w:r>
      <w:r w:rsidR="005679D1" w:rsidRPr="00257B95">
        <w:rPr>
          <w:rFonts w:ascii="Times New Roman" w:hAnsi="Times New Roman" w:cs="Times New Roman"/>
          <w:sz w:val="20"/>
          <w:szCs w:val="20"/>
        </w:rPr>
        <w:t xml:space="preserve">, инв. № 01040375;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Газоанализатор</w:t>
      </w:r>
      <w:r w:rsidR="005679D1" w:rsidRPr="00257B95">
        <w:rPr>
          <w:rFonts w:ascii="Times New Roman" w:hAnsi="Times New Roman" w:cs="Times New Roman"/>
          <w:sz w:val="20"/>
          <w:szCs w:val="20"/>
        </w:rPr>
        <w:t>, инв. № 01040591</w:t>
      </w:r>
      <w:r w:rsidR="009F07F5" w:rsidRPr="00257B95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Газодувка</w:t>
      </w:r>
      <w:proofErr w:type="spellEnd"/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01040458;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Газодувка</w:t>
      </w:r>
      <w:proofErr w:type="spellEnd"/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01040459;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Газодувка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1Г21-80-2В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01040550;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Гайковерт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01060034;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Гайковерт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01060033;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Горка "Сеньорита "б/к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01070049;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Горка "Сеньорита "б/к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193E94" w:rsidRPr="00257B95">
        <w:rPr>
          <w:rFonts w:ascii="Times New Roman" w:hAnsi="Times New Roman" w:cs="Times New Roman"/>
          <w:sz w:val="20"/>
          <w:szCs w:val="20"/>
        </w:rPr>
        <w:t>01070050;</w:t>
      </w:r>
      <w:r w:rsidR="003E35C9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Горка "Сеньорита" б/к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конд</w:t>
      </w:r>
      <w:proofErr w:type="spellEnd"/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01070051; </w:t>
      </w:r>
      <w:r w:rsidR="00087064" w:rsidRPr="00257B95">
        <w:rPr>
          <w:rFonts w:ascii="Times New Roman" w:hAnsi="Times New Roman" w:cs="Times New Roman"/>
          <w:sz w:val="20"/>
          <w:szCs w:val="20"/>
        </w:rPr>
        <w:t>Горн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01040402;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ГИСЛ-62У №1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01040213;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ГИСЛ-62У №2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01040214;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ГИСЛ-62У №3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01040215;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ГИСЛ-62У №4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, инв. № 01040216;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ГИСЛ-62У №5</w:t>
      </w:r>
      <w:r w:rsidR="00193E94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 01040217;</w:t>
      </w:r>
      <w:r w:rsidR="00193E94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 72 АК зав. №72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01040218;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01040225;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01040224;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01040223;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01040220;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01040219;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01040221;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ГИСТ-72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01040222;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ГИТ62М-00 №1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01040226;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ГИТ62М-00 №2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01040227;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СМД-125А №2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, инв. № 01040228; </w:t>
      </w:r>
      <w:r w:rsidR="00087064" w:rsidRPr="00257B95">
        <w:rPr>
          <w:rFonts w:ascii="Times New Roman" w:hAnsi="Times New Roman" w:cs="Times New Roman"/>
          <w:sz w:val="20"/>
          <w:szCs w:val="20"/>
        </w:rPr>
        <w:t>Грохот СМД-125А №3</w:t>
      </w:r>
      <w:r w:rsidR="007512FE" w:rsidRPr="00257B95">
        <w:rPr>
          <w:rFonts w:ascii="Times New Roman" w:hAnsi="Times New Roman" w:cs="Times New Roman"/>
          <w:sz w:val="20"/>
          <w:szCs w:val="20"/>
        </w:rPr>
        <w:t>, инв. № 01040229</w:t>
      </w:r>
      <w:r w:rsidR="007B2CBB" w:rsidRPr="00257B95">
        <w:rPr>
          <w:rFonts w:ascii="Times New Roman" w:hAnsi="Times New Roman" w:cs="Times New Roman"/>
          <w:sz w:val="20"/>
          <w:szCs w:val="20"/>
        </w:rPr>
        <w:t>;</w:t>
      </w:r>
      <w:r w:rsidR="007512FE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Датчик уровня ЭХО-АС-01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01040547;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Датчик уровня ЭХО-АС-01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01040548;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Датчик уровня ЭХО-АС-01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01040549;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Диван "Мадрид"3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01070002;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Динамометр ДПУ 10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01060039;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Динамометр ДПУ 5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01060040;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Домкрат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01060035;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Домкрат ДГП</w:t>
      </w:r>
      <w:r w:rsidR="00445921" w:rsidRPr="00257B95">
        <w:rPr>
          <w:rFonts w:ascii="Times New Roman" w:hAnsi="Times New Roman" w:cs="Times New Roman"/>
          <w:sz w:val="20"/>
          <w:szCs w:val="20"/>
        </w:rPr>
        <w:t xml:space="preserve">, инв. № 01060005; </w:t>
      </w:r>
      <w:r w:rsidR="00087064" w:rsidRPr="00257B95">
        <w:rPr>
          <w:rFonts w:ascii="Times New Roman" w:hAnsi="Times New Roman" w:cs="Times New Roman"/>
          <w:sz w:val="20"/>
          <w:szCs w:val="20"/>
        </w:rPr>
        <w:t>Домкрат ДГП</w:t>
      </w:r>
      <w:r w:rsidR="00445921" w:rsidRPr="00257B95">
        <w:rPr>
          <w:rFonts w:ascii="Times New Roman" w:hAnsi="Times New Roman" w:cs="Times New Roman"/>
          <w:sz w:val="20"/>
          <w:szCs w:val="20"/>
        </w:rPr>
        <w:t>, инв. № 01060006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КМД-2200 №2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01040230; 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КМД-2200 №3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01040231;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КМД-2200 №5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01040232;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КМД-2200 №6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01040233;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КСД-2200 №1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01040234;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Дробилка КСД-2200 №4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01040235; </w:t>
      </w:r>
      <w:r w:rsidR="00087064" w:rsidRPr="00257B95">
        <w:rPr>
          <w:rFonts w:ascii="Times New Roman" w:hAnsi="Times New Roman" w:cs="Times New Roman"/>
          <w:sz w:val="20"/>
          <w:szCs w:val="20"/>
        </w:rPr>
        <w:t>Душевая кабина белая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01070003; </w:t>
      </w:r>
      <w:r w:rsidR="00087064" w:rsidRPr="00257B95">
        <w:rPr>
          <w:rFonts w:ascii="Times New Roman" w:hAnsi="Times New Roman" w:cs="Times New Roman"/>
          <w:sz w:val="20"/>
          <w:szCs w:val="20"/>
        </w:rPr>
        <w:t>Емкость металлическая № 2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01070321; </w:t>
      </w:r>
      <w:r w:rsidR="00087064" w:rsidRPr="00257B95">
        <w:rPr>
          <w:rFonts w:ascii="Times New Roman" w:hAnsi="Times New Roman" w:cs="Times New Roman"/>
          <w:sz w:val="20"/>
          <w:szCs w:val="20"/>
        </w:rPr>
        <w:t>Емкость металлическая №1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01070322; </w:t>
      </w:r>
      <w:r w:rsidR="00087064" w:rsidRPr="00257B95">
        <w:rPr>
          <w:rFonts w:ascii="Times New Roman" w:hAnsi="Times New Roman" w:cs="Times New Roman"/>
          <w:sz w:val="20"/>
          <w:szCs w:val="20"/>
        </w:rPr>
        <w:t>Емкость под масло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01070177; </w:t>
      </w:r>
      <w:r w:rsidR="00087064" w:rsidRPr="00257B95">
        <w:rPr>
          <w:rFonts w:ascii="Times New Roman" w:hAnsi="Times New Roman" w:cs="Times New Roman"/>
          <w:sz w:val="20"/>
          <w:szCs w:val="20"/>
        </w:rPr>
        <w:t>Емкость под масло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01070176; </w:t>
      </w:r>
      <w:r w:rsidR="00087064" w:rsidRPr="00257B95">
        <w:rPr>
          <w:rFonts w:ascii="Times New Roman" w:hAnsi="Times New Roman" w:cs="Times New Roman"/>
          <w:sz w:val="20"/>
          <w:szCs w:val="20"/>
        </w:rPr>
        <w:t>Землесосный снаряд ЗГМД 400/20</w:t>
      </w:r>
      <w:r w:rsidR="00B50DDB" w:rsidRPr="00257B95">
        <w:rPr>
          <w:rFonts w:ascii="Times New Roman" w:hAnsi="Times New Roman" w:cs="Times New Roman"/>
          <w:sz w:val="20"/>
          <w:szCs w:val="20"/>
        </w:rPr>
        <w:t xml:space="preserve">, инв. № 01040535; </w:t>
      </w:r>
      <w:r w:rsidR="00087064" w:rsidRPr="00257B95">
        <w:rPr>
          <w:rFonts w:ascii="Times New Roman" w:hAnsi="Times New Roman" w:cs="Times New Roman"/>
          <w:sz w:val="20"/>
          <w:szCs w:val="20"/>
        </w:rPr>
        <w:t>Измерительный комплекс узла учета газа</w:t>
      </w:r>
      <w:r w:rsidR="00B50DDB" w:rsidRPr="00257B95">
        <w:rPr>
          <w:rFonts w:ascii="Times New Roman" w:hAnsi="Times New Roman" w:cs="Times New Roman"/>
          <w:sz w:val="20"/>
          <w:szCs w:val="20"/>
        </w:rPr>
        <w:t>, инв. № 01040624;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Кассовй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аппар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Меркурий МС-К версия 01 в комплекте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01040439;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 1КСН-24 №1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01040236;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 1КСН-24 №2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01040237;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1КСН-20 №2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01040238;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1КСН-20 №3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01040239;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1КСН-20 №5</w:t>
      </w:r>
      <w:r w:rsidR="001D770D" w:rsidRPr="00257B95">
        <w:rPr>
          <w:rFonts w:ascii="Times New Roman" w:hAnsi="Times New Roman" w:cs="Times New Roman"/>
          <w:sz w:val="20"/>
          <w:szCs w:val="20"/>
        </w:rPr>
        <w:t xml:space="preserve">, инв. № 01040240;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1КСН-24М №6</w:t>
      </w:r>
      <w:r w:rsidR="001D770D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540BE9" w:rsidRPr="00257B95">
        <w:rPr>
          <w:rFonts w:ascii="Times New Roman" w:hAnsi="Times New Roman" w:cs="Times New Roman"/>
          <w:sz w:val="20"/>
          <w:szCs w:val="20"/>
        </w:rPr>
        <w:t xml:space="preserve"> 01040241;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2КСН-24 №1</w:t>
      </w:r>
      <w:r w:rsidR="00540BE9" w:rsidRPr="00257B95">
        <w:rPr>
          <w:rFonts w:ascii="Times New Roman" w:hAnsi="Times New Roman" w:cs="Times New Roman"/>
          <w:sz w:val="20"/>
          <w:szCs w:val="20"/>
        </w:rPr>
        <w:t xml:space="preserve">, инв. № 01040242;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Классификаторы 2КСН-24 №4</w:t>
      </w:r>
      <w:r w:rsidR="00540BE9" w:rsidRPr="00257B95">
        <w:rPr>
          <w:rFonts w:ascii="Times New Roman" w:hAnsi="Times New Roman" w:cs="Times New Roman"/>
          <w:sz w:val="20"/>
          <w:szCs w:val="20"/>
        </w:rPr>
        <w:t xml:space="preserve">, инв. № 01040243;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Колонка топливораздаточная "ОКА 11Д"</w:t>
      </w:r>
      <w:r w:rsidR="00540BE9" w:rsidRPr="00257B95">
        <w:rPr>
          <w:rFonts w:ascii="Times New Roman" w:hAnsi="Times New Roman" w:cs="Times New Roman"/>
          <w:sz w:val="20"/>
          <w:szCs w:val="20"/>
        </w:rPr>
        <w:t xml:space="preserve">, инв. № 00002122;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Комплект боковин  декор 203*45*2.2 юпитер вишня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01070004;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Комплект боковин декор/203*45*2,2/ ЮПИТЕР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виш+ТОП</w:t>
      </w:r>
      <w:proofErr w:type="spellEnd"/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01070005;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Комплект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колибровочный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КП 601/2, КП 601/5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01100008;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Комплект КП 305,306,401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01070163;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Комплект мягкой мебели " Вена-Прима"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01070006; 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Комплект нагрузочный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измер.с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регулятором 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поверк</w:t>
      </w:r>
      <w:proofErr w:type="spellEnd"/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01060029;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Комплектная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подстанция насосной 2 подъема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01040509;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Комплектная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подстанция насосной 2 подъема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01040510;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:сист.блок+Мон.ЖК17"+клав.+мышь №1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01040511;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GA-81945/P43.2/512*2/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gb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/d VDR</w:t>
      </w:r>
      <w:r w:rsidR="000B40D0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01040130;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GA-81945/P43.2G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01040131; 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GA-81945G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GA-81P1000/P4-3000/2*256/120G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Компьютер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LGl</w:t>
      </w:r>
      <w:proofErr w:type="spellEnd"/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№ 1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01040135;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в сборе GA-81945G/D346/512/120GB/MIDI№2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01040139;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в сборе GA-81945G/D346/512/120GB/MIDI№3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01040140;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Компьютер в сборе GA-</w:t>
      </w:r>
      <w:r w:rsidR="00087064" w:rsidRPr="00257B95">
        <w:rPr>
          <w:rFonts w:ascii="Times New Roman" w:hAnsi="Times New Roman" w:cs="Times New Roman"/>
          <w:sz w:val="20"/>
          <w:szCs w:val="20"/>
        </w:rPr>
        <w:lastRenderedPageBreak/>
        <w:t>81945G/D346/512/120GB/MIDI№4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01040141;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Компьютер:системный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блок</w:t>
      </w:r>
      <w:r w:rsidR="001B1DDF" w:rsidRPr="00257B95">
        <w:rPr>
          <w:rFonts w:ascii="Times New Roman" w:hAnsi="Times New Roman" w:cs="Times New Roman"/>
          <w:sz w:val="20"/>
          <w:szCs w:val="20"/>
        </w:rPr>
        <w:t xml:space="preserve">, инв. № 01040142;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№ 8</w:t>
      </w:r>
      <w:r w:rsidR="003D04B1" w:rsidRPr="00257B95">
        <w:rPr>
          <w:rFonts w:ascii="Times New Roman" w:hAnsi="Times New Roman" w:cs="Times New Roman"/>
          <w:sz w:val="20"/>
          <w:szCs w:val="20"/>
        </w:rPr>
        <w:t xml:space="preserve">, инв. № 01040244; 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ленточный №1 ДСК</w:t>
      </w:r>
      <w:r w:rsidR="003D04B1" w:rsidRPr="00257B95">
        <w:rPr>
          <w:rFonts w:ascii="Times New Roman" w:hAnsi="Times New Roman" w:cs="Times New Roman"/>
          <w:sz w:val="20"/>
          <w:szCs w:val="20"/>
        </w:rPr>
        <w:t xml:space="preserve">, инв. № 01040583;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 14</w:t>
      </w:r>
      <w:r w:rsidR="003D04B1" w:rsidRPr="00257B95">
        <w:rPr>
          <w:rFonts w:ascii="Times New Roman" w:hAnsi="Times New Roman" w:cs="Times New Roman"/>
          <w:sz w:val="20"/>
          <w:szCs w:val="20"/>
        </w:rPr>
        <w:t xml:space="preserve">, инв. № 01040248;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 16</w:t>
      </w:r>
      <w:r w:rsidR="003D04B1" w:rsidRPr="00257B95">
        <w:rPr>
          <w:rFonts w:ascii="Times New Roman" w:hAnsi="Times New Roman" w:cs="Times New Roman"/>
          <w:sz w:val="20"/>
          <w:szCs w:val="20"/>
        </w:rPr>
        <w:t xml:space="preserve">, инв. № 01040249;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 18</w:t>
      </w:r>
      <w:r w:rsidR="003D04B1" w:rsidRPr="00257B95">
        <w:rPr>
          <w:rFonts w:ascii="Times New Roman" w:hAnsi="Times New Roman" w:cs="Times New Roman"/>
          <w:sz w:val="20"/>
          <w:szCs w:val="20"/>
        </w:rPr>
        <w:t xml:space="preserve">, инв. № 01040250;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№1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195E8E" w:rsidRPr="00257B95">
        <w:rPr>
          <w:rFonts w:ascii="Times New Roman" w:hAnsi="Times New Roman" w:cs="Times New Roman"/>
          <w:sz w:val="20"/>
          <w:szCs w:val="20"/>
        </w:rPr>
        <w:t xml:space="preserve">, инв. № 01040251;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№10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преобразов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.)</w:t>
      </w:r>
      <w:r w:rsidR="00195E8E" w:rsidRPr="00257B95">
        <w:rPr>
          <w:rFonts w:ascii="Times New Roman" w:hAnsi="Times New Roman" w:cs="Times New Roman"/>
          <w:sz w:val="20"/>
          <w:szCs w:val="20"/>
        </w:rPr>
        <w:t xml:space="preserve">, инв. № 01040252; 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№11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преобразов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.)</w:t>
      </w:r>
      <w:r w:rsidR="00195E8E" w:rsidRPr="00257B95">
        <w:rPr>
          <w:rFonts w:ascii="Times New Roman" w:hAnsi="Times New Roman" w:cs="Times New Roman"/>
          <w:sz w:val="20"/>
          <w:szCs w:val="20"/>
        </w:rPr>
        <w:t xml:space="preserve">, инв. № 01040253;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№12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№13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№2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№20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01040257; 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№21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01040258; 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№23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инв. № 01040259;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№25</w:t>
      </w:r>
      <w:r w:rsidR="008D26AE" w:rsidRPr="00257B95">
        <w:rPr>
          <w:rFonts w:ascii="Times New Roman" w:hAnsi="Times New Roman" w:cs="Times New Roman"/>
          <w:sz w:val="20"/>
          <w:szCs w:val="20"/>
        </w:rPr>
        <w:t xml:space="preserve">, </w:t>
      </w:r>
      <w:r w:rsidR="00A42976" w:rsidRPr="00257B95">
        <w:rPr>
          <w:rFonts w:ascii="Times New Roman" w:hAnsi="Times New Roman" w:cs="Times New Roman"/>
          <w:sz w:val="20"/>
          <w:szCs w:val="20"/>
        </w:rPr>
        <w:t xml:space="preserve">инв. № 01040260;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№26</w:t>
      </w:r>
      <w:r w:rsidR="00A42976" w:rsidRPr="00257B95">
        <w:rPr>
          <w:rFonts w:ascii="Times New Roman" w:hAnsi="Times New Roman" w:cs="Times New Roman"/>
          <w:sz w:val="20"/>
          <w:szCs w:val="20"/>
        </w:rPr>
        <w:t xml:space="preserve">, инв. № 01040261;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№28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A42976" w:rsidRPr="00257B95">
        <w:rPr>
          <w:rFonts w:ascii="Times New Roman" w:hAnsi="Times New Roman" w:cs="Times New Roman"/>
          <w:sz w:val="20"/>
          <w:szCs w:val="20"/>
        </w:rPr>
        <w:t xml:space="preserve">, инв. № 01040262;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№29</w:t>
      </w:r>
      <w:r w:rsidR="00A42976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043B83" w:rsidRPr="00257B95">
        <w:rPr>
          <w:rFonts w:ascii="Times New Roman" w:hAnsi="Times New Roman" w:cs="Times New Roman"/>
          <w:sz w:val="20"/>
          <w:szCs w:val="20"/>
        </w:rPr>
        <w:t xml:space="preserve"> 01040263;</w:t>
      </w:r>
      <w:r w:rsidR="00A42976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№3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043B83" w:rsidRPr="00257B95">
        <w:rPr>
          <w:rFonts w:ascii="Times New Roman" w:hAnsi="Times New Roman" w:cs="Times New Roman"/>
          <w:sz w:val="20"/>
          <w:szCs w:val="20"/>
        </w:rPr>
        <w:t xml:space="preserve">, инв. № 01040264;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№30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043B83" w:rsidRPr="00257B95">
        <w:rPr>
          <w:rFonts w:ascii="Times New Roman" w:hAnsi="Times New Roman" w:cs="Times New Roman"/>
          <w:sz w:val="20"/>
          <w:szCs w:val="20"/>
        </w:rPr>
        <w:t xml:space="preserve">, инв. № 01040265;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№31</w:t>
      </w:r>
      <w:r w:rsidR="00043B83" w:rsidRPr="00257B95">
        <w:rPr>
          <w:rFonts w:ascii="Times New Roman" w:hAnsi="Times New Roman" w:cs="Times New Roman"/>
          <w:sz w:val="20"/>
          <w:szCs w:val="20"/>
        </w:rPr>
        <w:t xml:space="preserve">, инв. № 01040266;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№32</w:t>
      </w:r>
      <w:r w:rsidR="00043B83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0C363C" w:rsidRPr="00257B95">
        <w:rPr>
          <w:rFonts w:ascii="Times New Roman" w:hAnsi="Times New Roman" w:cs="Times New Roman"/>
          <w:sz w:val="20"/>
          <w:szCs w:val="20"/>
        </w:rPr>
        <w:t xml:space="preserve">01040267;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№33</w:t>
      </w:r>
      <w:r w:rsidR="000C363C" w:rsidRPr="00257B95">
        <w:rPr>
          <w:rFonts w:ascii="Times New Roman" w:hAnsi="Times New Roman" w:cs="Times New Roman"/>
          <w:sz w:val="20"/>
          <w:szCs w:val="20"/>
        </w:rPr>
        <w:t>, инв. № 01040268</w:t>
      </w:r>
      <w:r w:rsidR="00A03A8D" w:rsidRPr="00257B95">
        <w:rPr>
          <w:rFonts w:ascii="Times New Roman" w:hAnsi="Times New Roman" w:cs="Times New Roman"/>
          <w:sz w:val="20"/>
          <w:szCs w:val="20"/>
        </w:rPr>
        <w:t>;</w:t>
      </w:r>
      <w:r w:rsidR="00C05884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№35</w:t>
      </w:r>
      <w:r w:rsidR="00C05884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01040269;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№36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01040270;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Конвейер УКЛС №4 (с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эл.весами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01040271;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№5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01040272;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№6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01040544;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№7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01040273;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Конвейер УКЛС №9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01040274;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Конденсаторная установка КРМ(УКРМ)-6,3-900-450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01040512;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CS</w:t>
      </w:r>
      <w:r w:rsidR="00087064" w:rsidRPr="00257B95">
        <w:rPr>
          <w:rFonts w:ascii="Times New Roman" w:hAnsi="Times New Roman" w:cs="Times New Roman"/>
          <w:sz w:val="20"/>
          <w:szCs w:val="20"/>
        </w:rPr>
        <w:t>-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087064" w:rsidRPr="00257B95">
        <w:rPr>
          <w:rFonts w:ascii="Times New Roman" w:hAnsi="Times New Roman" w:cs="Times New Roman"/>
          <w:sz w:val="20"/>
          <w:szCs w:val="20"/>
        </w:rPr>
        <w:t>24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HKD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Panasonic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, инв. № 01070007;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General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ASD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-30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RBA</w:t>
      </w:r>
      <w:r w:rsidR="00087064" w:rsidRPr="00257B95">
        <w:rPr>
          <w:rFonts w:ascii="Times New Roman" w:hAnsi="Times New Roman" w:cs="Times New Roman"/>
          <w:sz w:val="20"/>
          <w:szCs w:val="20"/>
        </w:rPr>
        <w:t>-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W</w:t>
      </w:r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AOG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 30 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RMAL</w:t>
      </w:r>
      <w:r w:rsidR="00087064" w:rsidRPr="00257B95">
        <w:rPr>
          <w:rFonts w:ascii="Times New Roman" w:hAnsi="Times New Roman" w:cs="Times New Roman"/>
          <w:sz w:val="20"/>
          <w:szCs w:val="20"/>
        </w:rPr>
        <w:t>-</w:t>
      </w:r>
      <w:r w:rsidR="00087064" w:rsidRPr="00257B9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210120" w:rsidRPr="00257B95">
        <w:rPr>
          <w:rFonts w:ascii="Times New Roman" w:hAnsi="Times New Roman" w:cs="Times New Roman"/>
          <w:sz w:val="20"/>
          <w:szCs w:val="20"/>
        </w:rPr>
        <w:t>, инв. № 01070008</w:t>
      </w:r>
      <w:r w:rsidR="00111389" w:rsidRPr="00257B95">
        <w:rPr>
          <w:rFonts w:ascii="Times New Roman" w:hAnsi="Times New Roman" w:cs="Times New Roman"/>
          <w:sz w:val="20"/>
          <w:szCs w:val="20"/>
        </w:rPr>
        <w:t>;</w:t>
      </w:r>
      <w:r w:rsidR="00210120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CS-F18GKD (столовая)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01070248;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CS-F7GKD 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гл.бухг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.))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01070009;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CS-F7GKD (юрист)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CS-PA12GKD(Гудков Д.В.)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CS-PA16GKD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CS-PA24GKD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CS-PA7GKD №1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CS-PA7GKD №2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CS-PA7GKD №3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CS-PA7GKD №4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01070018;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CU-C12GKD 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перв.зам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111389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001C94" w:rsidRPr="00257B95">
        <w:rPr>
          <w:rFonts w:ascii="Times New Roman" w:hAnsi="Times New Roman" w:cs="Times New Roman"/>
          <w:sz w:val="20"/>
          <w:szCs w:val="20"/>
        </w:rPr>
        <w:t xml:space="preserve">01070019;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Кондиционер сплит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Polaris</w:t>
      </w:r>
      <w:proofErr w:type="spellEnd"/>
      <w:r w:rsidR="00001C94" w:rsidRPr="00257B95">
        <w:rPr>
          <w:rFonts w:ascii="Times New Roman" w:hAnsi="Times New Roman" w:cs="Times New Roman"/>
          <w:sz w:val="20"/>
          <w:szCs w:val="20"/>
        </w:rPr>
        <w:t xml:space="preserve">, инв. № 01070170;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001C94" w:rsidRPr="00257B95">
        <w:rPr>
          <w:rFonts w:ascii="Times New Roman" w:hAnsi="Times New Roman" w:cs="Times New Roman"/>
          <w:sz w:val="20"/>
          <w:szCs w:val="20"/>
        </w:rPr>
        <w:t xml:space="preserve">, инв. № 01070323;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7310CE" w:rsidRPr="00257B95">
        <w:rPr>
          <w:rFonts w:ascii="Times New Roman" w:hAnsi="Times New Roman" w:cs="Times New Roman"/>
          <w:sz w:val="20"/>
          <w:szCs w:val="20"/>
        </w:rPr>
        <w:t xml:space="preserve">, инв. № 01070324;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7310CE" w:rsidRPr="00257B95">
        <w:rPr>
          <w:rFonts w:ascii="Times New Roman" w:hAnsi="Times New Roman" w:cs="Times New Roman"/>
          <w:sz w:val="20"/>
          <w:szCs w:val="20"/>
        </w:rPr>
        <w:t xml:space="preserve">, инв. № 01070325;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 xml:space="preserve">, инв. № 01070326;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 xml:space="preserve">, инв. № 01070327;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 xml:space="preserve">, нив. № 01070328;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 xml:space="preserve">, инв. № 01070329;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 xml:space="preserve">, инв. № 01070330;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9F5369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61511B" w:rsidRPr="00257B95">
        <w:rPr>
          <w:rFonts w:ascii="Times New Roman" w:hAnsi="Times New Roman" w:cs="Times New Roman"/>
          <w:sz w:val="20"/>
          <w:szCs w:val="20"/>
        </w:rPr>
        <w:t xml:space="preserve"> 01070331;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61511B" w:rsidRPr="00257B95">
        <w:rPr>
          <w:rFonts w:ascii="Times New Roman" w:hAnsi="Times New Roman" w:cs="Times New Roman"/>
          <w:sz w:val="20"/>
          <w:szCs w:val="20"/>
        </w:rPr>
        <w:t xml:space="preserve">, инв. № 01070332;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61511B" w:rsidRPr="00257B95">
        <w:rPr>
          <w:rFonts w:ascii="Times New Roman" w:hAnsi="Times New Roman" w:cs="Times New Roman"/>
          <w:sz w:val="20"/>
          <w:szCs w:val="20"/>
        </w:rPr>
        <w:t xml:space="preserve">, инв. № 01070333;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61511B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4064B5" w:rsidRPr="00257B95">
        <w:rPr>
          <w:rFonts w:ascii="Times New Roman" w:hAnsi="Times New Roman" w:cs="Times New Roman"/>
          <w:sz w:val="20"/>
          <w:szCs w:val="20"/>
        </w:rPr>
        <w:t xml:space="preserve"> 01070334;</w:t>
      </w:r>
      <w:r w:rsidR="0061511B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4064B5" w:rsidRPr="00257B95">
        <w:rPr>
          <w:rFonts w:ascii="Times New Roman" w:hAnsi="Times New Roman" w:cs="Times New Roman"/>
          <w:sz w:val="20"/>
          <w:szCs w:val="20"/>
        </w:rPr>
        <w:t xml:space="preserve">, инв. № 01070336;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4064B5" w:rsidRPr="00257B95">
        <w:rPr>
          <w:rFonts w:ascii="Times New Roman" w:hAnsi="Times New Roman" w:cs="Times New Roman"/>
          <w:sz w:val="20"/>
          <w:szCs w:val="20"/>
        </w:rPr>
        <w:t xml:space="preserve">, инв. № 01070336;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4064B5" w:rsidRPr="00257B95">
        <w:rPr>
          <w:rFonts w:ascii="Times New Roman" w:hAnsi="Times New Roman" w:cs="Times New Roman"/>
          <w:sz w:val="20"/>
          <w:szCs w:val="20"/>
        </w:rPr>
        <w:t xml:space="preserve">, инв. № 01070337;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Контейнер для 8 баллонов</w:t>
      </w:r>
      <w:r w:rsidR="004064B5" w:rsidRPr="00257B95">
        <w:rPr>
          <w:rFonts w:ascii="Times New Roman" w:hAnsi="Times New Roman" w:cs="Times New Roman"/>
          <w:sz w:val="20"/>
          <w:szCs w:val="20"/>
        </w:rPr>
        <w:t>, инв. № 01070338;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Конус дробящий в сборе КМД-2200 Т1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B4BD1" w:rsidRPr="00257B95">
        <w:rPr>
          <w:rFonts w:ascii="Times New Roman" w:hAnsi="Times New Roman" w:cs="Times New Roman"/>
          <w:sz w:val="20"/>
          <w:szCs w:val="20"/>
        </w:rPr>
        <w:t>01040275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№1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B4BD1" w:rsidRPr="00257B95">
        <w:rPr>
          <w:rFonts w:ascii="Times New Roman" w:hAnsi="Times New Roman" w:cs="Times New Roman"/>
          <w:sz w:val="20"/>
          <w:szCs w:val="20"/>
        </w:rPr>
        <w:t>01040560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№2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B4BD1" w:rsidRPr="00257B95">
        <w:rPr>
          <w:rFonts w:ascii="Times New Roman" w:hAnsi="Times New Roman" w:cs="Times New Roman"/>
          <w:sz w:val="20"/>
          <w:szCs w:val="20"/>
        </w:rPr>
        <w:t>01040561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№5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B4BD1" w:rsidRPr="00257B95">
        <w:rPr>
          <w:rFonts w:ascii="Times New Roman" w:hAnsi="Times New Roman" w:cs="Times New Roman"/>
          <w:sz w:val="20"/>
          <w:szCs w:val="20"/>
        </w:rPr>
        <w:t>01040564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№6</w:t>
      </w:r>
      <w:r w:rsidR="00CB21CD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B4BD1" w:rsidRPr="00257B95">
        <w:rPr>
          <w:rFonts w:ascii="Times New Roman" w:hAnsi="Times New Roman" w:cs="Times New Roman"/>
          <w:sz w:val="20"/>
          <w:szCs w:val="20"/>
        </w:rPr>
        <w:t xml:space="preserve">01040565;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№7</w:t>
      </w:r>
      <w:r w:rsidR="009B4BD1" w:rsidRPr="00257B95">
        <w:rPr>
          <w:rFonts w:ascii="Times New Roman" w:hAnsi="Times New Roman" w:cs="Times New Roman"/>
          <w:sz w:val="20"/>
          <w:szCs w:val="20"/>
        </w:rPr>
        <w:t xml:space="preserve">, инв. № 01040566;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КСУВ-100 наружный с трубой дымовой №8</w:t>
      </w:r>
      <w:r w:rsidR="009B4BD1" w:rsidRPr="00257B95">
        <w:rPr>
          <w:rFonts w:ascii="Times New Roman" w:hAnsi="Times New Roman" w:cs="Times New Roman"/>
          <w:sz w:val="20"/>
          <w:szCs w:val="20"/>
        </w:rPr>
        <w:t xml:space="preserve">, инв. № 01040567;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Медведь 20 KLOR15  (УИС и С)</w:t>
      </w:r>
      <w:r w:rsidR="009B4BD1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9C705F" w:rsidRPr="00257B95">
        <w:rPr>
          <w:rFonts w:ascii="Times New Roman" w:hAnsi="Times New Roman" w:cs="Times New Roman"/>
          <w:sz w:val="20"/>
          <w:szCs w:val="20"/>
        </w:rPr>
        <w:t xml:space="preserve"> 01040570;</w:t>
      </w:r>
      <w:r w:rsidR="009B4BD1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ЭПЗ-10042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01040513;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Котел ЭПЗ-10042 (ГАРАЖ)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01040040;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Кран -балка M 1тнL6H6м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2C1E7F" w:rsidRPr="00257B95">
        <w:rPr>
          <w:rFonts w:ascii="Times New Roman" w:hAnsi="Times New Roman" w:cs="Times New Roman"/>
          <w:sz w:val="20"/>
          <w:szCs w:val="20"/>
        </w:rPr>
        <w:t>01040086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Кран балка г/п 5тн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2C1E7F" w:rsidRPr="00257B95">
        <w:rPr>
          <w:rFonts w:ascii="Times New Roman" w:hAnsi="Times New Roman" w:cs="Times New Roman"/>
          <w:sz w:val="20"/>
          <w:szCs w:val="20"/>
        </w:rPr>
        <w:t>01040276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 мостовой г/п 10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2C1E7F" w:rsidRPr="00257B95">
        <w:rPr>
          <w:rFonts w:ascii="Times New Roman" w:hAnsi="Times New Roman" w:cs="Times New Roman"/>
          <w:sz w:val="20"/>
          <w:szCs w:val="20"/>
        </w:rPr>
        <w:t>01040041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Кран мостовой г/п 20тн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2C1E7F" w:rsidRPr="00257B95">
        <w:rPr>
          <w:rFonts w:ascii="Times New Roman" w:hAnsi="Times New Roman" w:cs="Times New Roman"/>
          <w:sz w:val="20"/>
          <w:szCs w:val="20"/>
        </w:rPr>
        <w:t>01040277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эл.г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/п 5 тн,П-10,5-1,свароч.отдел.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, инв.№ </w:t>
      </w:r>
      <w:r w:rsidR="002C1E7F" w:rsidRPr="00257B95">
        <w:rPr>
          <w:rFonts w:ascii="Times New Roman" w:hAnsi="Times New Roman" w:cs="Times New Roman"/>
          <w:sz w:val="20"/>
          <w:szCs w:val="20"/>
        </w:rPr>
        <w:t>01040376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эл.г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/п 5 тн,П-10,5-1,токар.отдел.</w:t>
      </w:r>
      <w:r w:rsidR="00BE261C" w:rsidRPr="00257B95">
        <w:rPr>
          <w:rFonts w:ascii="Times New Roman" w:hAnsi="Times New Roman" w:cs="Times New Roman"/>
          <w:sz w:val="20"/>
          <w:szCs w:val="20"/>
        </w:rPr>
        <w:t>,</w:t>
      </w:r>
      <w:r w:rsidR="002C1E7F" w:rsidRPr="00257B95">
        <w:rPr>
          <w:rFonts w:ascii="Times New Roman" w:hAnsi="Times New Roman" w:cs="Times New Roman"/>
          <w:sz w:val="20"/>
          <w:szCs w:val="20"/>
        </w:rPr>
        <w:t xml:space="preserve"> инв. № 01040377; </w:t>
      </w:r>
      <w:r w:rsidR="00BE261C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Кран-балка г/п 1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2C1E7F" w:rsidRPr="00257B95">
        <w:rPr>
          <w:rFonts w:ascii="Times New Roman" w:hAnsi="Times New Roman" w:cs="Times New Roman"/>
          <w:sz w:val="20"/>
          <w:szCs w:val="20"/>
        </w:rPr>
        <w:t xml:space="preserve">, инв. №01040425; 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Кран-балка г/п 1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2C1E7F" w:rsidRPr="00257B95">
        <w:rPr>
          <w:rFonts w:ascii="Times New Roman" w:hAnsi="Times New Roman" w:cs="Times New Roman"/>
          <w:sz w:val="20"/>
          <w:szCs w:val="20"/>
        </w:rPr>
        <w:t xml:space="preserve">, инв. № 01040460;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Кран-балка г/п 1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, L=4,2 м, Н=6 м</w:t>
      </w:r>
      <w:r w:rsidR="002C1E7F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5408BE" w:rsidRPr="00257B95">
        <w:rPr>
          <w:rFonts w:ascii="Times New Roman" w:hAnsi="Times New Roman" w:cs="Times New Roman"/>
          <w:sz w:val="20"/>
          <w:szCs w:val="20"/>
        </w:rPr>
        <w:t xml:space="preserve"> 01040519;</w:t>
      </w:r>
      <w:r w:rsidR="002C1E7F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Кран-балка г/п 3,2тн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01040461;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Кран-балка г/п 5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, L=16,8 м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01040426;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Кран-балка М 1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L-6м, Н-6м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01040378;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"Престиж" черное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01070052;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для руководителя  88862 кожа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01070053;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для руководителя 011,.н4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01070054;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Престиж М В-4- серый</w:t>
      </w:r>
      <w:r w:rsidR="00724A90" w:rsidRPr="00257B95">
        <w:rPr>
          <w:rFonts w:ascii="Times New Roman" w:hAnsi="Times New Roman" w:cs="Times New Roman"/>
          <w:sz w:val="20"/>
          <w:szCs w:val="20"/>
        </w:rPr>
        <w:t xml:space="preserve">, инв. № 01070057;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Престиж М В-4- серый</w:t>
      </w:r>
      <w:r w:rsidR="00724A90" w:rsidRPr="00257B95">
        <w:rPr>
          <w:rFonts w:ascii="Times New Roman" w:hAnsi="Times New Roman" w:cs="Times New Roman"/>
          <w:sz w:val="20"/>
          <w:szCs w:val="20"/>
        </w:rPr>
        <w:t>, инв. № 01070058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Престиж М В-4- серый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, инв. № 01070059;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Престиж М В-4- серый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, инв. № 01070060;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Престиж М В-4- серый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, инв. № 01070061;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руководителя 923 кожа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, инв. № 01070020;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СН 417</w:t>
      </w:r>
      <w:r w:rsidR="002A4C33" w:rsidRPr="00257B95">
        <w:rPr>
          <w:rFonts w:ascii="Times New Roman" w:hAnsi="Times New Roman" w:cs="Times New Roman"/>
          <w:sz w:val="20"/>
          <w:szCs w:val="20"/>
        </w:rPr>
        <w:t xml:space="preserve">, инв. № 01070021;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Кресло СН 903</w:t>
      </w:r>
      <w:r w:rsidR="00AB3C19" w:rsidRPr="00257B95">
        <w:rPr>
          <w:rFonts w:ascii="Times New Roman" w:hAnsi="Times New Roman" w:cs="Times New Roman"/>
          <w:sz w:val="20"/>
          <w:szCs w:val="20"/>
        </w:rPr>
        <w:t xml:space="preserve">, инв. № 01070062; </w:t>
      </w:r>
      <w:r w:rsidR="00087064" w:rsidRPr="00257B95">
        <w:rPr>
          <w:rFonts w:ascii="Times New Roman" w:hAnsi="Times New Roman" w:cs="Times New Roman"/>
          <w:sz w:val="20"/>
          <w:szCs w:val="20"/>
        </w:rPr>
        <w:t>Кусторез STIHL FS400 1,9кВт/2,6лс 8кгс триммер.</w:t>
      </w:r>
      <w:r w:rsidR="00AB3C19" w:rsidRPr="00257B95">
        <w:rPr>
          <w:rFonts w:ascii="Times New Roman" w:hAnsi="Times New Roman" w:cs="Times New Roman"/>
          <w:sz w:val="20"/>
          <w:szCs w:val="20"/>
        </w:rPr>
        <w:t>, инв. № 01070022</w:t>
      </w:r>
      <w:r w:rsidR="00E45129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Ларь для кузнечного инструмента</w:t>
      </w:r>
      <w:r w:rsidR="00E45129" w:rsidRPr="00257B95">
        <w:rPr>
          <w:rFonts w:ascii="Times New Roman" w:hAnsi="Times New Roman" w:cs="Times New Roman"/>
          <w:sz w:val="20"/>
          <w:szCs w:val="20"/>
        </w:rPr>
        <w:t xml:space="preserve">, инв. № 01070203; </w:t>
      </w:r>
      <w:r w:rsidR="00087064" w:rsidRPr="00257B95">
        <w:rPr>
          <w:rFonts w:ascii="Times New Roman" w:hAnsi="Times New Roman" w:cs="Times New Roman"/>
          <w:sz w:val="20"/>
          <w:szCs w:val="20"/>
        </w:rPr>
        <w:t>Ларь О=0.5м3</w:t>
      </w:r>
      <w:r w:rsidR="00E45129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01070202, </w:t>
      </w:r>
      <w:r w:rsidR="00087064" w:rsidRPr="00257B95">
        <w:rPr>
          <w:rFonts w:ascii="Times New Roman" w:hAnsi="Times New Roman" w:cs="Times New Roman"/>
          <w:sz w:val="20"/>
          <w:szCs w:val="20"/>
        </w:rPr>
        <w:t>Ларь О=0.5м3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, инв. № 01070201; </w:t>
      </w:r>
      <w:r w:rsidR="00087064" w:rsidRPr="00257B95">
        <w:rPr>
          <w:rFonts w:ascii="Times New Roman" w:hAnsi="Times New Roman" w:cs="Times New Roman"/>
          <w:sz w:val="20"/>
          <w:szCs w:val="20"/>
        </w:rPr>
        <w:t>Ларь О=0.5м3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, инв. № 01070200; </w:t>
      </w:r>
      <w:r w:rsidR="00087064" w:rsidRPr="00257B95">
        <w:rPr>
          <w:rFonts w:ascii="Times New Roman" w:hAnsi="Times New Roman" w:cs="Times New Roman"/>
          <w:sz w:val="20"/>
          <w:szCs w:val="20"/>
        </w:rPr>
        <w:t>Ларь У=0,5 м3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, инв. № 01070199; </w:t>
      </w:r>
      <w:r w:rsidR="00087064" w:rsidRPr="00257B95">
        <w:rPr>
          <w:rFonts w:ascii="Times New Roman" w:hAnsi="Times New Roman" w:cs="Times New Roman"/>
          <w:sz w:val="20"/>
          <w:szCs w:val="20"/>
        </w:rPr>
        <w:t>Лебедка с тяговым усилием 50кН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, инв. № 01040551;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Магнит М-23А №1</w:t>
      </w:r>
      <w:r w:rsidR="009241A2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01040282;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Магнит М-23А №2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01040283;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Магнит М-23А №3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01040284;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Магнит М-23А №4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01040285;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Маслоколонка 367 М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00002187;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Маслоколонка 367 М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01040043;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Машина гибочная Мr-120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01040379;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Мини-АТС PANASONIC KX TDA 200 RU  7LBCQ 003175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01040520;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Модемная система связи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01040521;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Мойка HD 10/21 1/286-320 с фильтром FA 125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16-001326;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Монитор 17" ЛСД №1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01040146;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Монитор 17" ЛСД №2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01040147;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Монитор 17" ЛСД №3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01040148;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Монитор 17" ЛСД №4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01040149;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Монитор 17" ЛСД №5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01040150; </w:t>
      </w:r>
      <w:r w:rsidR="00087064" w:rsidRPr="00257B95">
        <w:rPr>
          <w:rFonts w:ascii="Times New Roman" w:hAnsi="Times New Roman" w:cs="Times New Roman"/>
          <w:sz w:val="20"/>
          <w:szCs w:val="20"/>
        </w:rPr>
        <w:t>Мороз. ларь Дерби ЕК-56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01070023;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Морозильный ларь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Данкар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ДК 630.В</w:t>
      </w:r>
      <w:r w:rsidR="00576E76" w:rsidRPr="00257B95">
        <w:rPr>
          <w:rFonts w:ascii="Times New Roman" w:hAnsi="Times New Roman" w:cs="Times New Roman"/>
          <w:sz w:val="20"/>
          <w:szCs w:val="20"/>
        </w:rPr>
        <w:t xml:space="preserve">, инв. № 01070249;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Морозильный ларь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Свияга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150-1</w:t>
      </w:r>
      <w:r w:rsidR="00576E76" w:rsidRPr="00257B95">
        <w:rPr>
          <w:rFonts w:ascii="Times New Roman" w:hAnsi="Times New Roman" w:cs="Times New Roman"/>
          <w:sz w:val="20"/>
          <w:szCs w:val="20"/>
        </w:rPr>
        <w:t>, инв. № 01070250</w:t>
      </w:r>
      <w:r w:rsidR="00712FDE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Нагнетатель с -321</w:t>
      </w:r>
      <w:r w:rsidR="00712FDE" w:rsidRPr="00257B95">
        <w:rPr>
          <w:rFonts w:ascii="Times New Roman" w:hAnsi="Times New Roman" w:cs="Times New Roman"/>
          <w:sz w:val="20"/>
          <w:szCs w:val="20"/>
        </w:rPr>
        <w:t xml:space="preserve">, инв. № 01040057;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1Д200-90б на раме с дв.55/3000</w:t>
      </w:r>
      <w:r w:rsidR="00712FDE" w:rsidRPr="00257B95">
        <w:rPr>
          <w:rFonts w:ascii="Times New Roman" w:hAnsi="Times New Roman" w:cs="Times New Roman"/>
          <w:sz w:val="20"/>
          <w:szCs w:val="20"/>
        </w:rPr>
        <w:t xml:space="preserve">, инв. № 01040617;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АСВН 80А</w:t>
      </w:r>
      <w:r w:rsidR="00712FDE" w:rsidRPr="00257B95">
        <w:rPr>
          <w:rFonts w:ascii="Times New Roman" w:hAnsi="Times New Roman" w:cs="Times New Roman"/>
          <w:sz w:val="20"/>
          <w:szCs w:val="20"/>
        </w:rPr>
        <w:t xml:space="preserve">, инв. № 01040413;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АСВН 80А</w:t>
      </w:r>
      <w:r w:rsidR="00712FDE" w:rsidRPr="00257B95">
        <w:rPr>
          <w:rFonts w:ascii="Times New Roman" w:hAnsi="Times New Roman" w:cs="Times New Roman"/>
          <w:sz w:val="20"/>
          <w:szCs w:val="20"/>
        </w:rPr>
        <w:t xml:space="preserve">, инв. № 01040414;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АСВН 80А</w:t>
      </w:r>
      <w:r w:rsidR="00712FDE" w:rsidRPr="00257B95">
        <w:rPr>
          <w:rFonts w:ascii="Times New Roman" w:hAnsi="Times New Roman" w:cs="Times New Roman"/>
          <w:sz w:val="20"/>
          <w:szCs w:val="20"/>
        </w:rPr>
        <w:t>, инв. № 01040415</w:t>
      </w:r>
      <w:r w:rsidR="00746125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АСВН 80А</w:t>
      </w:r>
      <w:r w:rsidR="00746125" w:rsidRPr="00257B95">
        <w:rPr>
          <w:rFonts w:ascii="Times New Roman" w:hAnsi="Times New Roman" w:cs="Times New Roman"/>
          <w:sz w:val="20"/>
          <w:szCs w:val="20"/>
        </w:rPr>
        <w:t xml:space="preserve">, инв. </w:t>
      </w:r>
      <w:r w:rsidR="00746125" w:rsidRPr="00257B95">
        <w:rPr>
          <w:rFonts w:ascii="Times New Roman" w:hAnsi="Times New Roman" w:cs="Times New Roman"/>
          <w:sz w:val="20"/>
          <w:szCs w:val="20"/>
        </w:rPr>
        <w:lastRenderedPageBreak/>
        <w:t xml:space="preserve">№ 01040416;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в сборе 12/10 Гр-II-(6)-650L-180-PET</w:t>
      </w:r>
      <w:r w:rsidR="00746125" w:rsidRPr="00257B95">
        <w:rPr>
          <w:rFonts w:ascii="Times New Roman" w:hAnsi="Times New Roman" w:cs="Times New Roman"/>
          <w:sz w:val="20"/>
          <w:szCs w:val="20"/>
        </w:rPr>
        <w:t xml:space="preserve">, инв. № 01040626;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ВКС 10/45 А 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двиг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30кВт</w:t>
      </w:r>
      <w:r w:rsidR="00746125" w:rsidRPr="00257B95">
        <w:rPr>
          <w:rFonts w:ascii="Times New Roman" w:hAnsi="Times New Roman" w:cs="Times New Roman"/>
          <w:sz w:val="20"/>
          <w:szCs w:val="20"/>
        </w:rPr>
        <w:t xml:space="preserve">, инв. № 01040619;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ВКС 1-16</w:t>
      </w:r>
      <w:r w:rsidR="00746125" w:rsidRPr="00257B95">
        <w:rPr>
          <w:rFonts w:ascii="Times New Roman" w:hAnsi="Times New Roman" w:cs="Times New Roman"/>
          <w:sz w:val="20"/>
          <w:szCs w:val="20"/>
        </w:rPr>
        <w:t>, инв. № 01040484</w:t>
      </w:r>
      <w:r w:rsidR="00315338" w:rsidRPr="00257B95">
        <w:rPr>
          <w:rFonts w:ascii="Times New Roman" w:hAnsi="Times New Roman" w:cs="Times New Roman"/>
          <w:sz w:val="20"/>
          <w:szCs w:val="20"/>
        </w:rPr>
        <w:t>;</w:t>
      </w:r>
      <w:r w:rsidR="00746125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ВКС 5/26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01040485;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ВКС 5/26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01040486;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ГРАУ 1600/25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01040462;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грунтовый ПВП-250/2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01040464;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К-100-65-250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01040428;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К-100-65-250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01040429;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К-80-50-20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01040465;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К-80-50-20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01040466;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К-80-50-20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01040467;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К-80-50-200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01040468; 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КМ 65-250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01040380;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консольный К-290/18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01040469;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НМШ 2/40 (на масляной емкости 3м.куб.)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00002190;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НМШ 2/40 (на масляной емкости 3м.куб.)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01040058;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НП 17,1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01040127;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ПБ-160/20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01040621;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ПВП 250/2 №1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01040470;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ПВП 250/26 №2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01040471;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ПВП 250/28 №3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центр.перек.очистных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стоков АНС-60№4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01040489;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центрооб.АНС-60 №5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01040490;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центрооб.АНС-60 №6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01040491;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центрооб.АНС-60 №7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01040492;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центрообр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ЦМК №1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центрообр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ЦМК №2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центрообр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ЦМК №3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02010239;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Насос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центрообр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ЦМК №4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01040475;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ЦМК</w:t>
      </w:r>
      <w:r w:rsidR="00315338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8D2F9C" w:rsidRPr="00257B95">
        <w:rPr>
          <w:rFonts w:ascii="Times New Roman" w:hAnsi="Times New Roman" w:cs="Times New Roman"/>
          <w:sz w:val="20"/>
          <w:szCs w:val="20"/>
        </w:rPr>
        <w:t>01040476;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ЦМК</w:t>
      </w:r>
      <w:r w:rsidR="008D2F9C" w:rsidRPr="00257B95">
        <w:rPr>
          <w:rFonts w:ascii="Times New Roman" w:hAnsi="Times New Roman" w:cs="Times New Roman"/>
          <w:sz w:val="20"/>
          <w:szCs w:val="20"/>
        </w:rPr>
        <w:t xml:space="preserve">, инв. № 01040477;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ЭЦВ-6-10-110</w:t>
      </w:r>
      <w:r w:rsidR="008D2F9C" w:rsidRPr="00257B95">
        <w:rPr>
          <w:rFonts w:ascii="Times New Roman" w:hAnsi="Times New Roman" w:cs="Times New Roman"/>
          <w:sz w:val="20"/>
          <w:szCs w:val="20"/>
        </w:rPr>
        <w:t xml:space="preserve">, инв. № 01040493;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ЭЦВ-6-10-110</w:t>
      </w:r>
      <w:r w:rsidR="008D2F9C" w:rsidRPr="00257B95">
        <w:rPr>
          <w:rFonts w:ascii="Times New Roman" w:hAnsi="Times New Roman" w:cs="Times New Roman"/>
          <w:sz w:val="20"/>
          <w:szCs w:val="20"/>
        </w:rPr>
        <w:t xml:space="preserve">, инв. № 01040494;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Насос ЭЦВ8-25-100</w:t>
      </w:r>
      <w:r w:rsidR="008D2F9C" w:rsidRPr="00257B95">
        <w:rPr>
          <w:rFonts w:ascii="Times New Roman" w:hAnsi="Times New Roman" w:cs="Times New Roman"/>
          <w:sz w:val="20"/>
          <w:szCs w:val="20"/>
        </w:rPr>
        <w:t xml:space="preserve">, инв. № 01040495; </w:t>
      </w:r>
      <w:r w:rsidR="00087064" w:rsidRPr="00257B95">
        <w:rPr>
          <w:rFonts w:ascii="Times New Roman" w:hAnsi="Times New Roman" w:cs="Times New Roman"/>
          <w:sz w:val="20"/>
          <w:szCs w:val="20"/>
        </w:rPr>
        <w:t>Ножницы НВ 5222</w:t>
      </w:r>
      <w:r w:rsidR="008D2F9C" w:rsidRPr="00257B95">
        <w:rPr>
          <w:rFonts w:ascii="Times New Roman" w:hAnsi="Times New Roman" w:cs="Times New Roman"/>
          <w:sz w:val="20"/>
          <w:szCs w:val="20"/>
        </w:rPr>
        <w:t xml:space="preserve">, инв. № 01040381;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Ноутбук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Toshiba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Satellite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U400-112</w:t>
      </w:r>
      <w:r w:rsidR="008D2F9C" w:rsidRPr="00257B95">
        <w:rPr>
          <w:rFonts w:ascii="Times New Roman" w:hAnsi="Times New Roman" w:cs="Times New Roman"/>
          <w:sz w:val="20"/>
          <w:szCs w:val="20"/>
        </w:rPr>
        <w:t>, инв. № 01040154;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Обогреватель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01070064;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Обогреватель масляный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01070065;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Обогреватель масляный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РОларис</w:t>
      </w:r>
      <w:proofErr w:type="spellEnd"/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01070066;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Оборудование ИП-500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01040124;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Оборудование комп-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распредустройства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внутр</w:t>
      </w:r>
      <w:proofErr w:type="spellEnd"/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01040523;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Оборудование комплектной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подстанц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КТП-02 ГК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01040524;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Оборудование комплектной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подстанц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КТП-03Кгр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01040525;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Оборудование комплектной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подстанц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КТП-№7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01040526;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Оборудование комплектной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подстанц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КТП-№8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01040527;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Оборудование трансформаторной подстанции КТП-07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01040530; </w:t>
      </w:r>
      <w:r w:rsidR="00087064" w:rsidRPr="00257B95">
        <w:rPr>
          <w:rFonts w:ascii="Times New Roman" w:hAnsi="Times New Roman" w:cs="Times New Roman"/>
          <w:sz w:val="20"/>
          <w:szCs w:val="20"/>
        </w:rPr>
        <w:t>Оборудование трансформаторной подстанции КТП-3</w:t>
      </w:r>
      <w:r w:rsidR="00724227" w:rsidRPr="00257B95">
        <w:rPr>
          <w:rFonts w:ascii="Times New Roman" w:hAnsi="Times New Roman" w:cs="Times New Roman"/>
          <w:sz w:val="20"/>
          <w:szCs w:val="20"/>
        </w:rPr>
        <w:t xml:space="preserve">, инв. № 01040531; </w:t>
      </w:r>
      <w:r w:rsidR="00087064" w:rsidRPr="00257B95">
        <w:rPr>
          <w:rFonts w:ascii="Times New Roman" w:hAnsi="Times New Roman" w:cs="Times New Roman"/>
          <w:sz w:val="20"/>
          <w:szCs w:val="20"/>
        </w:rPr>
        <w:t>Охранно-пожарная сигнализация кассы</w:t>
      </w:r>
      <w:r w:rsidR="00724227" w:rsidRPr="00257B95">
        <w:rPr>
          <w:rFonts w:ascii="Times New Roman" w:hAnsi="Times New Roman" w:cs="Times New Roman"/>
          <w:sz w:val="20"/>
          <w:szCs w:val="20"/>
        </w:rPr>
        <w:t>, инв. № 01100002;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Передвижной вагон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Ставрополец</w:t>
      </w:r>
      <w:proofErr w:type="spellEnd"/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01100010;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Персональный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комьютер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в комплекте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01040155;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01040286;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№1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01040288;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№1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01040287;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№2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01040290;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№2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01040289;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№3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01040291;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№4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01040293;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ПВБ-1/0,25 №4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01040292;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ПВБ-1/0,26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01040294;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ПВБ-1/0,27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ПВБ-1/0,28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ПКТ-5 №1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01040297;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Питатель ПКТ-5 №3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01040299;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ПКТК-4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01040532;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Плита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установ,разметочная</w:t>
      </w:r>
      <w:proofErr w:type="spellEnd"/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01040403;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Плита электрическая ЭП-4ЖШ лицо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нерж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станд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15F14" w:rsidRPr="00257B95">
        <w:rPr>
          <w:rFonts w:ascii="Times New Roman" w:hAnsi="Times New Roman" w:cs="Times New Roman"/>
          <w:sz w:val="20"/>
          <w:szCs w:val="20"/>
        </w:rPr>
        <w:t>Д</w:t>
      </w:r>
      <w:r w:rsidR="00087064" w:rsidRPr="00257B95">
        <w:rPr>
          <w:rFonts w:ascii="Times New Roman" w:hAnsi="Times New Roman" w:cs="Times New Roman"/>
          <w:sz w:val="20"/>
          <w:szCs w:val="20"/>
        </w:rPr>
        <w:t>уховк</w:t>
      </w:r>
      <w:proofErr w:type="spellEnd"/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01040440;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Пневмомолот МД 4134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01040382;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01070073;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01070074;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01070067;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01070072;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01070069;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01070068;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01070070;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 30*53*59 Формула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01070071;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блок30*53*59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Подставка под системный блок30*53*59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01070077;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Пожарная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сигнал.и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оповеще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ния людей о пожаре и </w:t>
      </w:r>
      <w:proofErr w:type="spellStart"/>
      <w:r w:rsidR="00F15F14" w:rsidRPr="00257B95">
        <w:rPr>
          <w:rFonts w:ascii="Times New Roman" w:hAnsi="Times New Roman" w:cs="Times New Roman"/>
          <w:sz w:val="20"/>
          <w:szCs w:val="20"/>
        </w:rPr>
        <w:t>эвакуац</w:t>
      </w:r>
      <w:proofErr w:type="spellEnd"/>
      <w:r w:rsidR="00F15F14" w:rsidRPr="00257B95">
        <w:rPr>
          <w:rFonts w:ascii="Times New Roman" w:hAnsi="Times New Roman" w:cs="Times New Roman"/>
          <w:sz w:val="20"/>
          <w:szCs w:val="20"/>
        </w:rPr>
        <w:t xml:space="preserve"> на </w:t>
      </w:r>
      <w:r w:rsidR="00087064" w:rsidRPr="00257B95">
        <w:rPr>
          <w:rFonts w:ascii="Times New Roman" w:hAnsi="Times New Roman" w:cs="Times New Roman"/>
          <w:sz w:val="20"/>
          <w:szCs w:val="20"/>
        </w:rPr>
        <w:t>ПУ(гл.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корп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.,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ДСУ,корп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грох.,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оператДСК,ПСУ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)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01040630;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Пожарная сигнализаци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я и оповещения людей о пожаре и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эвакуации бытового корпуса 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подв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на ПУ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01040625;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Пожарная сигнализация и оповещения люд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ей о пожаре и </w:t>
      </w:r>
      <w:r w:rsidR="00087064" w:rsidRPr="00257B95">
        <w:rPr>
          <w:rFonts w:ascii="Times New Roman" w:hAnsi="Times New Roman" w:cs="Times New Roman"/>
          <w:sz w:val="20"/>
          <w:szCs w:val="20"/>
        </w:rPr>
        <w:t>эвакуации в помещениях административного корпуса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01040622;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Пожарная сигнализация складов ГСМ и ТМЦ и оповещен</w:t>
      </w:r>
      <w:r w:rsidR="00F15F14" w:rsidRPr="00257B95">
        <w:rPr>
          <w:rFonts w:ascii="Times New Roman" w:hAnsi="Times New Roman" w:cs="Times New Roman"/>
          <w:sz w:val="20"/>
          <w:szCs w:val="20"/>
        </w:rPr>
        <w:t xml:space="preserve">, инв. № 01100014; </w:t>
      </w:r>
      <w:r w:rsidR="00087064" w:rsidRPr="00257B95">
        <w:rPr>
          <w:rFonts w:ascii="Times New Roman" w:hAnsi="Times New Roman" w:cs="Times New Roman"/>
          <w:sz w:val="20"/>
          <w:szCs w:val="20"/>
        </w:rPr>
        <w:t>Посудомоечная машина МПУ-700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01070251;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Пресс гидравлический ПР-58-97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01040383;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Пресс -ножницы универс.НГ-5222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01040430;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Пресс-ножницы универ.НГ-5222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01040384;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Прибор "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Вибротест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МТ-4"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01060015;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Прибор "КЗМ-СУПЕР"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01060016;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Прибор универсальный цифровой ДМК40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01060031;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Приключательный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Пункт ЯКНО-1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01040070;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Приключательный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Пункт ЯКНО-1</w:t>
      </w:r>
      <w:r w:rsidR="00612A35" w:rsidRPr="00257B95">
        <w:rPr>
          <w:rFonts w:ascii="Times New Roman" w:hAnsi="Times New Roman" w:cs="Times New Roman"/>
          <w:sz w:val="20"/>
          <w:szCs w:val="20"/>
        </w:rPr>
        <w:t xml:space="preserve">, инв. № 01040072;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Приключательный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Пункт ЯКНО-1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01040071;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Принтер HP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Color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LJ 3550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01040156;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Приспособление для съема колес "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Белазов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"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01060038;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Пылеотсасывающий агрегат ПА 218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01040406;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Пылеотсасывающий агрегат ПА 218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01040405;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Пылеотсасывающий агрегат ПА 218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01040404; </w:t>
      </w:r>
      <w:r w:rsidR="00087064" w:rsidRPr="00257B95">
        <w:rPr>
          <w:rFonts w:ascii="Times New Roman" w:hAnsi="Times New Roman" w:cs="Times New Roman"/>
          <w:sz w:val="20"/>
          <w:szCs w:val="20"/>
        </w:rPr>
        <w:t>Пылеотсасывающий агрегат ПА 218</w:t>
      </w:r>
      <w:r w:rsidR="008E33D7" w:rsidRPr="00257B95">
        <w:rPr>
          <w:rFonts w:ascii="Times New Roman" w:hAnsi="Times New Roman" w:cs="Times New Roman"/>
          <w:sz w:val="20"/>
          <w:szCs w:val="20"/>
        </w:rPr>
        <w:t xml:space="preserve">, инв. № 01040407;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лев./160*111.8*118.8/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01070079;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лев./160*111.8*118.8/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01070080;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лев./160*111.8*118.8/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01070081;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01070082;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01070083;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01070084;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01070085;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01070086;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Рабочее место бухгалтера прав/160*111.8*118.8/ ФОР</w:t>
      </w:r>
      <w:r w:rsidR="00277E6A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01070087;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Радиотелефон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сименс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345 РУДУ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01040006; </w:t>
      </w:r>
      <w:r w:rsidR="00087064" w:rsidRPr="00257B95">
        <w:rPr>
          <w:rFonts w:ascii="Times New Roman" w:hAnsi="Times New Roman" w:cs="Times New Roman"/>
          <w:sz w:val="20"/>
          <w:szCs w:val="20"/>
        </w:rPr>
        <w:lastRenderedPageBreak/>
        <w:t>Раздаточный комплекс столовой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01070252;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Расходомер Взлёт МР3канал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01040300;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Расходомер Взлёт МР4канал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01040301;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Резервуар ёмкостью 3 м3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01070128;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Резервуар ёмкостью 3 м3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01070129;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Резервуар ёмкостью 3 м3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01070130;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Резервуар ёмкостью 3 м3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01070131; 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Рельсорезка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РМк</w:t>
      </w:r>
      <w:proofErr w:type="spellEnd"/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01060010;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Рельсосвер.лилка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СТР-1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, инв. № 01060011;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Рельсошлиф.МРШ-3</w:t>
      </w:r>
      <w:r w:rsidR="003E56BF" w:rsidRPr="00257B95">
        <w:rPr>
          <w:rFonts w:ascii="Times New Roman" w:hAnsi="Times New Roman" w:cs="Times New Roman"/>
          <w:sz w:val="20"/>
          <w:szCs w:val="20"/>
        </w:rPr>
        <w:t>, инв. № 01060012</w:t>
      </w:r>
      <w:r w:rsidR="004C534C" w:rsidRPr="00257B95">
        <w:rPr>
          <w:rFonts w:ascii="Times New Roman" w:hAnsi="Times New Roman" w:cs="Times New Roman"/>
          <w:sz w:val="20"/>
          <w:szCs w:val="20"/>
        </w:rPr>
        <w:t>;</w:t>
      </w:r>
      <w:r w:rsidR="003E56BF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Сейф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01070136;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Сейф (АПК)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01070088;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Сейф SD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01070024;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Сепаратор СЦ-3А №1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01040302;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Сепаратор СЦ-3А №2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Сервер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Proliant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DL380G6E5540(2.5GHz-8М В)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16-001328;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Сигаретница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02010357;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Систем.блок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GA-81975/D335J/512/80G/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MiDi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№1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01040431;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Система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автомат.контроля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работы оборудования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В-10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В-11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01-0136;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В-12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В-13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01040309;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В-14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В-15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В-16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В-2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В-3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В-4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В-5</w:t>
      </w:r>
      <w:r w:rsidR="0007227F" w:rsidRPr="00257B95">
        <w:rPr>
          <w:rFonts w:ascii="Times New Roman" w:hAnsi="Times New Roman" w:cs="Times New Roman"/>
          <w:sz w:val="20"/>
          <w:szCs w:val="20"/>
        </w:rPr>
        <w:t xml:space="preserve">, инв. № 01040316;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В-6</w:t>
      </w:r>
      <w:r w:rsidR="0007227F" w:rsidRPr="00257B95">
        <w:rPr>
          <w:rFonts w:ascii="Times New Roman" w:hAnsi="Times New Roman" w:cs="Times New Roman"/>
          <w:sz w:val="20"/>
          <w:szCs w:val="20"/>
        </w:rPr>
        <w:t>, инв. №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 01040317;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В-7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01040318;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В-8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01040319;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аспирации В-9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01040320;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Система оповещения помещения начальника смены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01100003;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01040165;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 1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 2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 3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 4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№6+мышь+клавиат.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01040177;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№7+мышь+клавиат</w:t>
      </w:r>
      <w:r w:rsidR="00F25D40" w:rsidRPr="00257B95">
        <w:rPr>
          <w:rFonts w:ascii="Times New Roman" w:hAnsi="Times New Roman" w:cs="Times New Roman"/>
          <w:sz w:val="20"/>
          <w:szCs w:val="20"/>
        </w:rPr>
        <w:t xml:space="preserve">, инв. № 01040178;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№8+мышь+клавиат.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 инв. № 01040179;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№9+мышь+клавиат.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01040180;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Системный блок Р5В-/Е6550/2*G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01040181;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2 К 52-2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01040385;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2С 125МН 25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01040386;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2С 132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01040387; 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7402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01040388;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верикально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-фрезерный (из ремонта)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01040389;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ГС 2116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01040059;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заточный №1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01040060;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заточный №2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01040408;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заточный №3</w:t>
      </w:r>
      <w:r w:rsidR="00EB762C" w:rsidRPr="00257B95">
        <w:rPr>
          <w:rFonts w:ascii="Times New Roman" w:hAnsi="Times New Roman" w:cs="Times New Roman"/>
          <w:sz w:val="20"/>
          <w:szCs w:val="20"/>
        </w:rPr>
        <w:t xml:space="preserve">, инв. № 01040370;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исп.образ.кругов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СИПВ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01040432;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конс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-фрезерный 6Т82Ш-23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круглошлифовальный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ЗУ 10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круглошлифовальный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ЗУ 142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листогиб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ИБ2220В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намоточный НК-3-2А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01040533;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плоскошлифовальный 3М722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сверл 2 с 125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01040087;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сверлильный 2С1 32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строгальный 7307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01040396;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токарный 16 К 20ВФ 1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, инв. № 02010585;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токарный 16К20 ВФ 1 зав. № 8131082</w:t>
      </w:r>
      <w:r w:rsidR="002A1A89" w:rsidRPr="00257B95">
        <w:rPr>
          <w:rFonts w:ascii="Times New Roman" w:hAnsi="Times New Roman" w:cs="Times New Roman"/>
          <w:sz w:val="20"/>
          <w:szCs w:val="20"/>
        </w:rPr>
        <w:t>,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 инв. №</w:t>
      </w:r>
      <w:r w:rsidR="002A1A89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01040615;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токарный 1М61 зав. № 34033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01040614;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токарный мод.1М65х5000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01040397;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точильно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-шлифовальный ЗК634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01040398;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точильно-шлифовочный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ЗЛ631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01040061;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точильно-шлифовочный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ЗЛ631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01040062;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Станок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тр.отрез.ВМС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35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01040433;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ТШ-2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01040409;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ТШ-2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01040410;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ТШ-2</w:t>
      </w:r>
      <w:r w:rsidR="007032BC" w:rsidRPr="00257B95">
        <w:rPr>
          <w:rFonts w:ascii="Times New Roman" w:hAnsi="Times New Roman" w:cs="Times New Roman"/>
          <w:sz w:val="20"/>
          <w:szCs w:val="20"/>
        </w:rPr>
        <w:t xml:space="preserve">, инв. № 01040411;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УГС 3102</w:t>
      </w:r>
      <w:r w:rsidR="007032BC" w:rsidRPr="00257B95">
        <w:rPr>
          <w:rFonts w:ascii="Times New Roman" w:hAnsi="Times New Roman" w:cs="Times New Roman"/>
          <w:sz w:val="20"/>
          <w:szCs w:val="20"/>
        </w:rPr>
        <w:t>, инв. № 01040399;</w:t>
      </w:r>
      <w:r w:rsidR="008202C2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Станок фрезерный ВМ-130М</w:t>
      </w:r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01040400;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Станция смазочная СС-70/0,5 №1</w:t>
      </w:r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01040321;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Станция смазочная СС-70/0,5 №2</w:t>
      </w:r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01040322;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Стелаж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двухярусный</w:t>
      </w:r>
      <w:proofErr w:type="spellEnd"/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01070137;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Стелаж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двухярусный</w:t>
      </w:r>
      <w:proofErr w:type="spellEnd"/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01070138;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Стелаж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двухярусный</w:t>
      </w:r>
      <w:proofErr w:type="spellEnd"/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01070139;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Стелаж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двухярусный</w:t>
      </w:r>
      <w:proofErr w:type="spellEnd"/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01070140;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Стелаж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РМ-50</w:t>
      </w:r>
      <w:r w:rsidR="008202C2" w:rsidRPr="00257B95">
        <w:rPr>
          <w:rFonts w:ascii="Times New Roman" w:hAnsi="Times New Roman" w:cs="Times New Roman"/>
          <w:sz w:val="20"/>
          <w:szCs w:val="20"/>
        </w:rPr>
        <w:t xml:space="preserve">, инв. № 01070089; 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левый 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левый 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левый 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 № 01070092;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Стеллаж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вертик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прав39*68.6*121/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01070237;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01070239;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01070238;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01070236;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01070235;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Стеллаж сборно-разборный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01070242;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Стенд д/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механиз.монтажа</w:t>
      </w:r>
      <w:proofErr w:type="spellEnd"/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16-001327;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Стенд для ремонта коробок передач "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Белаз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"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01040047;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Стенд КИ-22210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01040048;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Стенд Щ 514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01040049;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01070279;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01070284;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01070289;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4-х местный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01070090;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для заседаний МД-57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 01070025;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для переговоров круглый 110*75 "Юпитер"</w:t>
      </w:r>
      <w:r w:rsidR="00262248" w:rsidRPr="00257B95">
        <w:rPr>
          <w:rFonts w:ascii="Times New Roman" w:hAnsi="Times New Roman" w:cs="Times New Roman"/>
          <w:sz w:val="20"/>
          <w:szCs w:val="20"/>
        </w:rPr>
        <w:t xml:space="preserve">, инв. №01070026;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для сбора ост пищи</w:t>
      </w:r>
      <w:r w:rsidR="00262248" w:rsidRPr="00257B95">
        <w:rPr>
          <w:rFonts w:ascii="Times New Roman" w:hAnsi="Times New Roman" w:cs="Times New Roman"/>
          <w:sz w:val="20"/>
          <w:szCs w:val="20"/>
        </w:rPr>
        <w:t>,</w:t>
      </w:r>
      <w:r w:rsidR="0017320E" w:rsidRPr="00257B95">
        <w:rPr>
          <w:rFonts w:ascii="Times New Roman" w:hAnsi="Times New Roman" w:cs="Times New Roman"/>
          <w:sz w:val="20"/>
          <w:szCs w:val="20"/>
        </w:rPr>
        <w:t xml:space="preserve"> инв. № 01070291;</w:t>
      </w:r>
      <w:r w:rsidR="008E00AA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письменный малый </w:t>
      </w:r>
      <w:r w:rsidR="00087064" w:rsidRPr="00257B95">
        <w:rPr>
          <w:rFonts w:ascii="Times New Roman" w:hAnsi="Times New Roman" w:cs="Times New Roman"/>
          <w:sz w:val="20"/>
          <w:szCs w:val="20"/>
        </w:rPr>
        <w:lastRenderedPageBreak/>
        <w:t>85*67*75 ольха</w:t>
      </w:r>
      <w:r w:rsidR="008E00AA" w:rsidRPr="00257B95">
        <w:rPr>
          <w:rFonts w:ascii="Times New Roman" w:hAnsi="Times New Roman" w:cs="Times New Roman"/>
          <w:sz w:val="20"/>
          <w:szCs w:val="20"/>
        </w:rPr>
        <w:t xml:space="preserve">, инв. № 01070099;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письменный малый б/т 160*98/80*75/ левый ДИН</w:t>
      </w:r>
      <w:r w:rsidR="008E00AA" w:rsidRPr="00257B95">
        <w:rPr>
          <w:rFonts w:ascii="Times New Roman" w:hAnsi="Times New Roman" w:cs="Times New Roman"/>
          <w:sz w:val="20"/>
          <w:szCs w:val="20"/>
        </w:rPr>
        <w:t xml:space="preserve">, инв. № 01070153;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письменный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эргоном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б/т 160*98/80*75 левый ДИН</w:t>
      </w:r>
      <w:r w:rsidR="008E00AA" w:rsidRPr="00257B95">
        <w:rPr>
          <w:rFonts w:ascii="Times New Roman" w:hAnsi="Times New Roman" w:cs="Times New Roman"/>
          <w:sz w:val="20"/>
          <w:szCs w:val="20"/>
        </w:rPr>
        <w:t xml:space="preserve">, инв. № 01070100;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письменный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эргоном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б/т 160*98/80*75 правы ДИН</w:t>
      </w:r>
      <w:r w:rsidR="008E00AA" w:rsidRPr="00257B95">
        <w:rPr>
          <w:rFonts w:ascii="Times New Roman" w:hAnsi="Times New Roman" w:cs="Times New Roman"/>
          <w:sz w:val="20"/>
          <w:szCs w:val="20"/>
        </w:rPr>
        <w:t>, инв. № 01070154;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приставной /120*100*72/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01070027;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приставной 120*100*72 вишня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мемфис</w:t>
      </w:r>
      <w:proofErr w:type="spellEnd"/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01070028;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приставной МД-2432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01070101;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01070299;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производ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F970B5" w:rsidRPr="00257B95">
        <w:rPr>
          <w:rFonts w:ascii="Times New Roman" w:hAnsi="Times New Roman" w:cs="Times New Roman"/>
          <w:sz w:val="20"/>
          <w:szCs w:val="20"/>
        </w:rPr>
        <w:t xml:space="preserve">, инв. № 01070307;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производств.СПСШ-2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01070308;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производств.СПСШ-2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01070309;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производств.СПСШ-2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01070310;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производств.СПСШ-2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01070311;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рабочий /200*100*75/ ТАЛАНТ каштан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01070029;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рабочий /210*107*75/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01070030;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Стол рабочий 210*107*75 вишня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мемфис</w:t>
      </w:r>
      <w:proofErr w:type="spellEnd"/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01070031;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руководителя МД-2432 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каб.дир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.)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01070032;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эргономичный левый 160*118*75 ольха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01070102;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Стол эргономичный правый160*118*75 ольха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01070103; </w:t>
      </w:r>
      <w:r w:rsidR="00087064" w:rsidRPr="00257B95">
        <w:rPr>
          <w:rFonts w:ascii="Times New Roman" w:hAnsi="Times New Roman" w:cs="Times New Roman"/>
          <w:sz w:val="20"/>
          <w:szCs w:val="20"/>
        </w:rPr>
        <w:t>Съемник гидравлический  СГЗ 100, 100т 3 захвата</w:t>
      </w:r>
      <w:r w:rsidR="00C93204" w:rsidRPr="00257B95">
        <w:rPr>
          <w:rFonts w:ascii="Times New Roman" w:hAnsi="Times New Roman" w:cs="Times New Roman"/>
          <w:sz w:val="20"/>
          <w:szCs w:val="20"/>
        </w:rPr>
        <w:t xml:space="preserve">, инв. № 01060017;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Таль г/п 0,5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EF37D2" w:rsidRPr="00257B95">
        <w:rPr>
          <w:rFonts w:ascii="Times New Roman" w:hAnsi="Times New Roman" w:cs="Times New Roman"/>
          <w:sz w:val="20"/>
          <w:szCs w:val="20"/>
        </w:rPr>
        <w:t xml:space="preserve">, инв. № 01040497;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№1</w:t>
      </w:r>
      <w:r w:rsidR="00EF37D2" w:rsidRPr="00257B95">
        <w:rPr>
          <w:rFonts w:ascii="Times New Roman" w:hAnsi="Times New Roman" w:cs="Times New Roman"/>
          <w:sz w:val="20"/>
          <w:szCs w:val="20"/>
        </w:rPr>
        <w:t xml:space="preserve">, инв. № 01040341;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№2</w:t>
      </w:r>
      <w:r w:rsidR="00EF37D2" w:rsidRPr="00257B95">
        <w:rPr>
          <w:rFonts w:ascii="Times New Roman" w:hAnsi="Times New Roman" w:cs="Times New Roman"/>
          <w:sz w:val="20"/>
          <w:szCs w:val="20"/>
        </w:rPr>
        <w:t xml:space="preserve">, инв. № 01040342;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№3</w:t>
      </w:r>
      <w:r w:rsidR="00EF37D2" w:rsidRPr="00257B95">
        <w:rPr>
          <w:rFonts w:ascii="Times New Roman" w:hAnsi="Times New Roman" w:cs="Times New Roman"/>
          <w:sz w:val="20"/>
          <w:szCs w:val="20"/>
        </w:rPr>
        <w:t xml:space="preserve">, инв. № 01040343;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№4</w:t>
      </w:r>
      <w:r w:rsidR="00EF37D2" w:rsidRPr="00257B95">
        <w:rPr>
          <w:rFonts w:ascii="Times New Roman" w:hAnsi="Times New Roman" w:cs="Times New Roman"/>
          <w:sz w:val="20"/>
          <w:szCs w:val="20"/>
        </w:rPr>
        <w:t>, инв. № 01040344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№5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01040345;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№6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01040346;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г/п 2тн №7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01040347;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ручная г/п 2тн №4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01040348;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ручная г/п 2тн №4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01040349;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Таль ручная г/п 3,2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01040496;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электрическая канатная передвижная г/п 3,2т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01040323;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Таль электрическая Т 500-521 г/п 5т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01040629;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Телевизор SAMSUNG CS-29Z45Z=(+)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01070033;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Телевизор SANYO LCD-37XR1 c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кроншт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01070034;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Телевизор-монитор LCD SONI KDL-20S2000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01070166;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Тележка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офиц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ТСМ 3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01070312;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Тележка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паллетная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гидравл.2длинна вил1,15905756м</w:t>
      </w:r>
      <w:r w:rsidR="00241C5B" w:rsidRPr="00257B95">
        <w:rPr>
          <w:rFonts w:ascii="Times New Roman" w:hAnsi="Times New Roman" w:cs="Times New Roman"/>
          <w:sz w:val="20"/>
          <w:szCs w:val="20"/>
        </w:rPr>
        <w:t xml:space="preserve">, инв. № 01040435;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Тележка разгрузочная Б 10063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01070174;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Тележка разгрузочная Б 10063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01070172;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Тележка разгрузочная Б 10063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01070171;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Тележка разгрузочная Б 10063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01070173;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Телефакс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KX-FL543 RU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01040003;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1тн №1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01040324;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1тн №1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01040325;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1тн №2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01040326;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1тн №2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01040327;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1тн №2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01040328;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2тн №1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01040331;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2тн №2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01040332;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Тельфер г/п 2тн №3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01040333;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Теплогенератор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вихревой ВТГ-7,5 со шкафом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управлен</w:t>
      </w:r>
      <w:proofErr w:type="spellEnd"/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01040552;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Течетрассопоисковый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комплект Лидер-111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01060032;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100 мм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100 мм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01060025;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слесарные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01060024;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СТ-160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01060023;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СТ-160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01060020;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СТ-160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01060021;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СТ-160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01060022;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Тиски СТ-200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01060019;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Топ 276*46*2.2 вишня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мемфис</w:t>
      </w:r>
      <w:proofErr w:type="spellEnd"/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01070104;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Топливораздаточная колонка Нара-27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01040418;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Топливо-раздаточная колонка НАРА-27М1С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01040419;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Топливо-раздаточная колонка НАРА-27М1С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01040420; </w:t>
      </w:r>
      <w:r w:rsidR="00087064" w:rsidRPr="00257B95">
        <w:rPr>
          <w:rFonts w:ascii="Times New Roman" w:hAnsi="Times New Roman" w:cs="Times New Roman"/>
          <w:sz w:val="20"/>
          <w:szCs w:val="20"/>
        </w:rPr>
        <w:t>Топливо-раздаточная колонка НАРА-27М1С с ЗИП(стрел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), инв. № 01040590;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подстанция КРН-10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01040075;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Трансф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подстанция КРН-10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01040076;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выкат 3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42*52*59.5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01070155;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выкат. 3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с замком/42*52*59,5/ФОРМУЛА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01070105;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выкатная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42*53*59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01070106;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выкатная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3х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с замком/42*53*63/ ТАЛАНТ</w:t>
      </w:r>
      <w:r w:rsidR="00350387" w:rsidRPr="00257B95">
        <w:rPr>
          <w:rFonts w:ascii="Times New Roman" w:hAnsi="Times New Roman" w:cs="Times New Roman"/>
          <w:sz w:val="20"/>
          <w:szCs w:val="20"/>
        </w:rPr>
        <w:t>, инв. № 01070107; Т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 3х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 /42*52*62/ДИН Р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01070108;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01070112;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350387" w:rsidRPr="00257B95">
        <w:rPr>
          <w:rFonts w:ascii="Times New Roman" w:hAnsi="Times New Roman" w:cs="Times New Roman"/>
          <w:sz w:val="20"/>
          <w:szCs w:val="20"/>
        </w:rPr>
        <w:t xml:space="preserve">, инв. № 01070113;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01070109;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42*52*59.5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выкотная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4х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с замком /52*42*75/ ДИН_Р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01070156;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Тумба Мюистр-1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01070121; </w:t>
      </w:r>
      <w:r w:rsidR="00087064" w:rsidRPr="00257B95">
        <w:rPr>
          <w:rFonts w:ascii="Times New Roman" w:hAnsi="Times New Roman" w:cs="Times New Roman"/>
          <w:sz w:val="20"/>
          <w:szCs w:val="20"/>
        </w:rPr>
        <w:t>Тумба под оргтехнику /130*60*66/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01070035; </w:t>
      </w:r>
      <w:r w:rsidR="00087064" w:rsidRPr="00257B95">
        <w:rPr>
          <w:rFonts w:ascii="Times New Roman" w:hAnsi="Times New Roman" w:cs="Times New Roman"/>
          <w:sz w:val="20"/>
          <w:szCs w:val="20"/>
        </w:rPr>
        <w:t>Тумба под оргтехнику 13*60*66 вишня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01070036; </w:t>
      </w:r>
      <w:r w:rsidR="00087064" w:rsidRPr="00257B95">
        <w:rPr>
          <w:rFonts w:ascii="Times New Roman" w:hAnsi="Times New Roman" w:cs="Times New Roman"/>
          <w:sz w:val="20"/>
          <w:szCs w:val="20"/>
        </w:rPr>
        <w:t>Тумба приставная 2 дверная 90*67*75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Тумба приставная 4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ящ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 замком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01070119; </w:t>
      </w:r>
      <w:r w:rsidR="00087064" w:rsidRPr="00257B95">
        <w:rPr>
          <w:rFonts w:ascii="Times New Roman" w:hAnsi="Times New Roman" w:cs="Times New Roman"/>
          <w:sz w:val="20"/>
          <w:szCs w:val="20"/>
        </w:rPr>
        <w:t>Тумба приставная 4 ящик с замком 42*67*75</w:t>
      </w:r>
      <w:r w:rsidR="00B06D2E" w:rsidRPr="00257B95">
        <w:rPr>
          <w:rFonts w:ascii="Times New Roman" w:hAnsi="Times New Roman" w:cs="Times New Roman"/>
          <w:sz w:val="20"/>
          <w:szCs w:val="20"/>
        </w:rPr>
        <w:t xml:space="preserve">, инв. № 01070120;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Устан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компр.стац.С-415М(5,5/380В)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01040051;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Установка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компр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 передвижная ПКС-2,5А (37/380)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01040334; </w:t>
      </w:r>
      <w:r w:rsidR="00087064" w:rsidRPr="00257B95">
        <w:rPr>
          <w:rFonts w:ascii="Times New Roman" w:hAnsi="Times New Roman" w:cs="Times New Roman"/>
          <w:sz w:val="20"/>
          <w:szCs w:val="20"/>
        </w:rPr>
        <w:t>Установка нижнего слива топлива УСН-150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01040422; </w:t>
      </w:r>
      <w:r w:rsidR="00087064" w:rsidRPr="00257B95">
        <w:rPr>
          <w:rFonts w:ascii="Times New Roman" w:hAnsi="Times New Roman" w:cs="Times New Roman"/>
          <w:sz w:val="20"/>
          <w:szCs w:val="20"/>
        </w:rPr>
        <w:t>Устройство для оповещения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01100011;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Холод витрина Краха 1.26 Сплит бел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01070037; </w:t>
      </w:r>
      <w:r w:rsidR="00087064" w:rsidRPr="00257B95">
        <w:rPr>
          <w:rFonts w:ascii="Times New Roman" w:hAnsi="Times New Roman" w:cs="Times New Roman"/>
          <w:sz w:val="20"/>
          <w:szCs w:val="20"/>
        </w:rPr>
        <w:t>Холод витрина Краха 1.26 Сплит бел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01070038;  </w:t>
      </w:r>
      <w:r w:rsidR="00087064" w:rsidRPr="00257B95">
        <w:rPr>
          <w:rFonts w:ascii="Times New Roman" w:hAnsi="Times New Roman" w:cs="Times New Roman"/>
          <w:sz w:val="20"/>
          <w:szCs w:val="20"/>
        </w:rPr>
        <w:t>Холод шкаф Атлант ШВУ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01070039; </w:t>
      </w:r>
      <w:r w:rsidR="00087064" w:rsidRPr="00257B95">
        <w:rPr>
          <w:rFonts w:ascii="Times New Roman" w:hAnsi="Times New Roman" w:cs="Times New Roman"/>
          <w:sz w:val="20"/>
          <w:szCs w:val="20"/>
        </w:rPr>
        <w:t>Холодильник ОРСК-220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02010639;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ХОлодильный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агрегат ВН 1000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01070255;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ХОлодильный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агрегат ВН 1000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01070256;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ХОлодильный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агрегат ВН 1000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01070257; </w:t>
      </w:r>
      <w:r w:rsidR="00087064" w:rsidRPr="00257B95">
        <w:rPr>
          <w:rFonts w:ascii="Times New Roman" w:hAnsi="Times New Roman" w:cs="Times New Roman"/>
          <w:sz w:val="20"/>
          <w:szCs w:val="20"/>
        </w:rPr>
        <w:t>Цилиндр измерительный 1000 мл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01070164;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Шаблон ЦУП3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01070157;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Шасси к АДД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01040478;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Шасси к АДД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01040401;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Шкаф 3 х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дверный</w:t>
      </w:r>
      <w:proofErr w:type="spellEnd"/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01070314;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ГРПШ-13-1НУ1 с СГ-ЭКВ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01040559;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докум. со стеклом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01070040;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документов  со стеклом 90*43*206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01070041;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документов закрытый 90*43*206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01070042;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01070122;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01070207;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01070208;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01070209;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01070210;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</w:t>
      </w:r>
      <w:r w:rsidR="009E2986" w:rsidRPr="00257B95">
        <w:rPr>
          <w:rFonts w:ascii="Times New Roman" w:hAnsi="Times New Roman" w:cs="Times New Roman"/>
          <w:sz w:val="20"/>
          <w:szCs w:val="20"/>
        </w:rPr>
        <w:lastRenderedPageBreak/>
        <w:t xml:space="preserve">01070211;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01070212;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01070213;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01070215;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01070216;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01070217;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01070218;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01070219;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01070220;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01070222;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01070223;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01070225;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01070221;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 /90*43*206/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01070043;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 90*43*206 вишня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для одежды ТАЛАНТ каштан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01070123;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Шкаф для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ожежды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80*38.6*185.8 ольха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01070124;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книжный открытый 80*38.6*185.8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01070125;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МД-423 9 (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каб.дир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.)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01070045;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пекарный ШПЭСМ 3-02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01070315;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СНОЛ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01070320;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средний /200*40*164/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01070046;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сушильный СНОЛ 58/350(А422-104-351*10011)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01070162;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угловой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01070126;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 холод.ШХК-400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01070258; </w:t>
      </w:r>
      <w:r w:rsidR="00087064" w:rsidRPr="00257B95">
        <w:rPr>
          <w:rFonts w:ascii="Times New Roman" w:hAnsi="Times New Roman" w:cs="Times New Roman"/>
          <w:sz w:val="20"/>
          <w:szCs w:val="20"/>
        </w:rPr>
        <w:t>Шкаф-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холод.с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глухой дверью Р1400М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01070259;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Шпалоподбойка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ЭШП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01040118;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Шпалоподбойка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ЭШП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01040119;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Шпалоподбойка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ЭШП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01040120;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Шпалоподбойка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ЭШП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01040121;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Шпалоподбойка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ЭШП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01040122; </w:t>
      </w:r>
      <w:r w:rsidR="00087064" w:rsidRPr="00257B95">
        <w:rPr>
          <w:rFonts w:ascii="Times New Roman" w:hAnsi="Times New Roman" w:cs="Times New Roman"/>
          <w:sz w:val="20"/>
          <w:szCs w:val="20"/>
        </w:rPr>
        <w:t>Щит НКУ</w:t>
      </w:r>
      <w:r w:rsidR="009E2986" w:rsidRPr="00257B95">
        <w:rPr>
          <w:rFonts w:ascii="Times New Roman" w:hAnsi="Times New Roman" w:cs="Times New Roman"/>
          <w:sz w:val="20"/>
          <w:szCs w:val="20"/>
        </w:rPr>
        <w:t xml:space="preserve">, инв. № 01040452; </w:t>
      </w:r>
      <w:r w:rsidR="00087064" w:rsidRPr="00257B95">
        <w:rPr>
          <w:rFonts w:ascii="Times New Roman" w:hAnsi="Times New Roman" w:cs="Times New Roman"/>
          <w:sz w:val="20"/>
          <w:szCs w:val="20"/>
        </w:rPr>
        <w:t>Экран сварщика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01070228; </w:t>
      </w:r>
      <w:r w:rsidR="00087064" w:rsidRPr="00257B95">
        <w:rPr>
          <w:rFonts w:ascii="Times New Roman" w:hAnsi="Times New Roman" w:cs="Times New Roman"/>
          <w:sz w:val="20"/>
          <w:szCs w:val="20"/>
        </w:rPr>
        <w:t>Экран сварщика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01070227;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Эл. таль г/п 2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№1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01040335;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Эл.полотенце</w:t>
      </w:r>
      <w:proofErr w:type="spellEnd"/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01070229;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Эл.полотенце</w:t>
      </w:r>
      <w:proofErr w:type="spellEnd"/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01070230;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Эл.полотенце</w:t>
      </w:r>
      <w:proofErr w:type="spellEnd"/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01070231;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Эл.сковорода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СЭСМ-02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01070316;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Электрическая таль г/п 1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01040534; </w:t>
      </w:r>
      <w:r w:rsidR="00087064" w:rsidRPr="00257B95">
        <w:rPr>
          <w:rFonts w:ascii="Times New Roman" w:hAnsi="Times New Roman" w:cs="Times New Roman"/>
          <w:sz w:val="20"/>
          <w:szCs w:val="20"/>
        </w:rPr>
        <w:t>Электрический вулканизатор Ш-113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01040064; </w:t>
      </w:r>
      <w:r w:rsidR="00087064" w:rsidRPr="00257B95">
        <w:rPr>
          <w:rFonts w:ascii="Times New Roman" w:hAnsi="Times New Roman" w:cs="Times New Roman"/>
          <w:sz w:val="20"/>
          <w:szCs w:val="20"/>
        </w:rPr>
        <w:t>Электрический вулканизатор Ш-113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01040065;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Электролизная уст. ЭН-5 №2 станции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очистки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01040480; </w:t>
      </w:r>
      <w:r w:rsidR="00087064" w:rsidRPr="00257B95">
        <w:rPr>
          <w:rFonts w:ascii="Times New Roman" w:hAnsi="Times New Roman" w:cs="Times New Roman"/>
          <w:sz w:val="20"/>
          <w:szCs w:val="20"/>
        </w:rPr>
        <w:t>Электропечь СНОЛ-16,5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01070180;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Электротехнические устройства-сборки управления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др</w:t>
      </w:r>
      <w:proofErr w:type="spellEnd"/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01040337;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Элетроводонагреватель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ЭПЗ-100И2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01070232; 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Элетроводонагреватель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ЭПЗ-100И2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01070161;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Элетроводонагреватель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ЭПЗ-100И2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01070160;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Элетроводонагреватель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ЭПЗ-100И2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01070159;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01070141;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01070142;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01070143;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01070144;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01070145;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01070146;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01070147;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01070148; </w:t>
      </w:r>
      <w:r w:rsidR="00087064" w:rsidRPr="00257B95">
        <w:rPr>
          <w:rFonts w:ascii="Times New Roman" w:hAnsi="Times New Roman" w:cs="Times New Roman"/>
          <w:sz w:val="20"/>
          <w:szCs w:val="20"/>
        </w:rPr>
        <w:t xml:space="preserve">Ящик 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пож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 xml:space="preserve"> для песка /</w:t>
      </w:r>
      <w:proofErr w:type="spellStart"/>
      <w:r w:rsidR="00087064" w:rsidRPr="00257B95">
        <w:rPr>
          <w:rFonts w:ascii="Times New Roman" w:hAnsi="Times New Roman" w:cs="Times New Roman"/>
          <w:sz w:val="20"/>
          <w:szCs w:val="20"/>
        </w:rPr>
        <w:t>гар</w:t>
      </w:r>
      <w:proofErr w:type="spellEnd"/>
      <w:r w:rsidR="00087064" w:rsidRPr="00257B95">
        <w:rPr>
          <w:rFonts w:ascii="Times New Roman" w:hAnsi="Times New Roman" w:cs="Times New Roman"/>
          <w:sz w:val="20"/>
          <w:szCs w:val="20"/>
        </w:rPr>
        <w:t>/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01070149; </w:t>
      </w:r>
      <w:r w:rsidR="00087064" w:rsidRPr="00257B95">
        <w:rPr>
          <w:rFonts w:ascii="Times New Roman" w:hAnsi="Times New Roman" w:cs="Times New Roman"/>
          <w:sz w:val="20"/>
          <w:szCs w:val="20"/>
        </w:rPr>
        <w:t>Ящик пожарный для песка</w:t>
      </w:r>
      <w:r w:rsidR="000C05FE" w:rsidRPr="00257B95">
        <w:rPr>
          <w:rFonts w:ascii="Times New Roman" w:hAnsi="Times New Roman" w:cs="Times New Roman"/>
          <w:sz w:val="20"/>
          <w:szCs w:val="20"/>
        </w:rPr>
        <w:t xml:space="preserve">, инв. № 01070233; </w:t>
      </w:r>
      <w:r w:rsidR="00087064" w:rsidRPr="00257B95">
        <w:rPr>
          <w:rFonts w:ascii="Times New Roman" w:hAnsi="Times New Roman" w:cs="Times New Roman"/>
          <w:sz w:val="20"/>
          <w:szCs w:val="20"/>
        </w:rPr>
        <w:t>Ящик пожарный для песка</w:t>
      </w:r>
      <w:r w:rsidR="000C05FE" w:rsidRPr="00257B95">
        <w:rPr>
          <w:rFonts w:ascii="Times New Roman" w:hAnsi="Times New Roman" w:cs="Times New Roman"/>
          <w:sz w:val="20"/>
          <w:szCs w:val="20"/>
        </w:rPr>
        <w:t>, инв. № 01070234</w:t>
      </w:r>
      <w:r w:rsidR="003D189D" w:rsidRPr="00257B95">
        <w:rPr>
          <w:rFonts w:ascii="Times New Roman" w:hAnsi="Times New Roman" w:cs="Times New Roman"/>
          <w:sz w:val="20"/>
          <w:szCs w:val="20"/>
        </w:rPr>
        <w:t>;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Товарно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– материальные ценности:</w:t>
      </w:r>
      <w:r w:rsid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Автокамера 12.00R20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00000024571;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Автокамера АК-1800-25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00000017000;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Автоматический детектор PRO-310A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00000024821;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Автошина 08.25-15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00000024747;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Автошина 17.5-25 б/у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00000024915;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Автошина 23,5 -25 16сл.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00000000224;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Автошина 275*40*20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00000024908;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Автошины б/у автокара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00000000271;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Автошины б/у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Белаз</w:t>
      </w:r>
      <w:proofErr w:type="spellEnd"/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107,000, нам. № 00000000272;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Автошины б/у Инфинити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8,000, нам № 00000000274;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Автошины б/у КАВЗ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15,000, нам. № 00000016504;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Автошины б/у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ЛиАЗ</w:t>
      </w:r>
      <w:proofErr w:type="spellEnd"/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00000019563;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Автошины б/у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погр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.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9,000, нам. № 00000000279;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Автошины б/у Урал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 во. 17,000, нам. № 00000020812;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Автошины б/у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Шахман</w:t>
      </w:r>
      <w:proofErr w:type="spellEnd"/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418,000, нам № 00000022546;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Агрегат газомазутн.ГМГ-7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00000016438;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Амортизатор нижний 7548-1001420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4,000, кол-во. 00000018869; </w:t>
      </w:r>
      <w:r w:rsidR="00A56C35" w:rsidRPr="00257B95">
        <w:rPr>
          <w:rFonts w:ascii="Times New Roman" w:hAnsi="Times New Roman" w:cs="Times New Roman"/>
          <w:sz w:val="20"/>
          <w:szCs w:val="20"/>
        </w:rPr>
        <w:t>Амортизаторы ГРО 8277-01</w:t>
      </w:r>
      <w:r w:rsidR="0010628F" w:rsidRPr="00257B95">
        <w:rPr>
          <w:rFonts w:ascii="Times New Roman" w:hAnsi="Times New Roman" w:cs="Times New Roman"/>
          <w:sz w:val="20"/>
          <w:szCs w:val="20"/>
        </w:rPr>
        <w:t xml:space="preserve">, кол-во. 95,000, нам. № 00000000443;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Антикор</w:t>
      </w:r>
      <w:proofErr w:type="spellEnd"/>
      <w:r w:rsidR="0010628F" w:rsidRPr="00257B95">
        <w:rPr>
          <w:rFonts w:ascii="Times New Roman" w:hAnsi="Times New Roman" w:cs="Times New Roman"/>
          <w:sz w:val="20"/>
          <w:szCs w:val="20"/>
        </w:rPr>
        <w:t>, кол-во. 53,000, нам. № 00000000489;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Бак топливный 50-25-182-01СП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,кол-во. 1,000, нам. № 00000000577;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Барабан 7021701047-1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00000020680;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Барабан тормозной 540-3501070-10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00000018316;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Барабан тормозной ПАЗ 3205/3205-3501070-20/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передн</w:t>
      </w:r>
      <w:proofErr w:type="spellEnd"/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00000000632;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Барабан тормозной ПАЗ,ГАЗ 53,3307/3307-3502070/зад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00000000633;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Белизна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2,000, нам № 00000000671;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Блок двигателя Д-160 бульдозера Т-130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00000000751;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Блок защиты ПК-6-46.05.005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00000019900;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Блок клапанов  контроля КПП 403700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00000024038;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Блок магнитных усилит. ПДД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2,000, нам № 00000000765;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Блок реверса 64-12-202 СП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00000021908;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12*100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5,000, нам. № 00000024805;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14*60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00000024804;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14*70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32,000, нам. № 00000024803;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154-70-11143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64,000, нам. № 00000024322;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155-27-12181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100,000, нам. № 00000024323;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20*50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26,000, нам. № 00000024802;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700-28-2379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00000019102;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М10х50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22,400, нам. № 00000001064;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М12х35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47,000, нам. № 00000021352;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М12х50</w:t>
      </w:r>
      <w:r w:rsidR="0004173C" w:rsidRPr="00257B95">
        <w:rPr>
          <w:rFonts w:ascii="Times New Roman" w:hAnsi="Times New Roman" w:cs="Times New Roman"/>
          <w:sz w:val="20"/>
          <w:szCs w:val="20"/>
        </w:rPr>
        <w:t xml:space="preserve">, кол-во. 75,000, нам. № 00000019928;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М16х30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30,000, нам. № 00000017127;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М20х50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98,000, нам. № 00000020814;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М20х70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00000001107;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М20х80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105,000, нам. № 00000019929;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М24х100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200,000, нам. № 00000001120;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М24х170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00000001121;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М24х70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165,000, нам. № 00000001122;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М6х40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66,500, нам. № 00000001138;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Болт шатуна с гайкой Д-240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00000024364; </w:t>
      </w:r>
      <w:r w:rsidR="00A56C35" w:rsidRPr="00257B95">
        <w:rPr>
          <w:rFonts w:ascii="Times New Roman" w:hAnsi="Times New Roman" w:cs="Times New Roman"/>
          <w:sz w:val="20"/>
          <w:szCs w:val="20"/>
        </w:rPr>
        <w:t>Бортовая К700-2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00000024004;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Бронь 127.05.317.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00000023868; </w:t>
      </w:r>
      <w:r w:rsidR="00A56C35" w:rsidRPr="00257B95">
        <w:rPr>
          <w:rFonts w:ascii="Times New Roman" w:hAnsi="Times New Roman" w:cs="Times New Roman"/>
          <w:sz w:val="20"/>
          <w:szCs w:val="20"/>
        </w:rPr>
        <w:t>Бронь неподвижная КИД-1200 (б/у)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00000001283; </w:t>
      </w:r>
      <w:r w:rsidR="00A56C35" w:rsidRPr="00257B95">
        <w:rPr>
          <w:rFonts w:ascii="Times New Roman" w:hAnsi="Times New Roman" w:cs="Times New Roman"/>
          <w:sz w:val="20"/>
          <w:szCs w:val="20"/>
        </w:rPr>
        <w:t>Бронь подвижная КИД-1200-0000061 (б/у)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00000001291; </w:t>
      </w:r>
      <w:r w:rsidR="00A56C35" w:rsidRPr="00257B95">
        <w:rPr>
          <w:rFonts w:ascii="Times New Roman" w:hAnsi="Times New Roman" w:cs="Times New Roman"/>
          <w:sz w:val="20"/>
          <w:szCs w:val="20"/>
        </w:rPr>
        <w:t>Бронь ребра 1275.01.315</w:t>
      </w:r>
      <w:r w:rsidR="00EF1158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00000024845;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Брус 50*70 *3000</w:t>
      </w:r>
      <w:r w:rsidR="00EF1158" w:rsidRPr="00257B95">
        <w:rPr>
          <w:rFonts w:ascii="Times New Roman" w:hAnsi="Times New Roman" w:cs="Times New Roman"/>
          <w:sz w:val="20"/>
          <w:szCs w:val="20"/>
        </w:rPr>
        <w:t>, кол-во. 19,000, нам. № 00000024826</w:t>
      </w:r>
      <w:r w:rsidR="007D3034" w:rsidRPr="00257B95">
        <w:rPr>
          <w:rFonts w:ascii="Times New Roman" w:hAnsi="Times New Roman" w:cs="Times New Roman"/>
          <w:sz w:val="20"/>
          <w:szCs w:val="20"/>
        </w:rPr>
        <w:t>;</w:t>
      </w:r>
      <w:r w:rsidR="00BC3412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50-12-230СП</w:t>
      </w:r>
      <w:r w:rsidR="00BC341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00000001393;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быстроходный к редуктору Ц2Н-400-40</w:t>
      </w:r>
      <w:r w:rsidR="00BC3412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00000023510; </w:t>
      </w:r>
      <w:r w:rsidR="00A56C35" w:rsidRPr="00257B95">
        <w:rPr>
          <w:rFonts w:ascii="Times New Roman" w:hAnsi="Times New Roman" w:cs="Times New Roman"/>
          <w:sz w:val="20"/>
          <w:szCs w:val="20"/>
        </w:rPr>
        <w:lastRenderedPageBreak/>
        <w:t>Вал быстроходный к редуктору Ц2Н-450-40</w:t>
      </w:r>
      <w:r w:rsidR="00BC3412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00000023509;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вентилятора 54813080-50</w:t>
      </w:r>
      <w:r w:rsidR="00BC3412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00000024450;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верхн.18-12-132</w:t>
      </w:r>
      <w:r w:rsidR="00BC3412" w:rsidRPr="00257B95">
        <w:rPr>
          <w:rFonts w:ascii="Times New Roman" w:hAnsi="Times New Roman" w:cs="Times New Roman"/>
          <w:sz w:val="20"/>
          <w:szCs w:val="20"/>
        </w:rPr>
        <w:t>, кол-во. 1,000, нам. № 00000001409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карданный 18-14-77-1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00000001425;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карданный 2256010-2201000-1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00000001426;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карданный для погрузчика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00000024573;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карданный привода переднего моста 546П-2201010-03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00000023066;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конической шестерни 24-16-1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00000001469;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первичный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00000001477;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первичный 540-173103020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№ 2,000, нам. № 00000001478;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привода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00000001483;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ПРИВОДНОЙ В СБОРЕ 2200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00000001489;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Вал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пром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опоры 2256010-2220015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00000022068;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 шестерня (z 11, подш.7612,лев) к Ц2У-400НМ-40-21</w:t>
      </w:r>
      <w:r w:rsidR="00F70AF2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00000020884;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Валик 50-12-682</w:t>
      </w:r>
      <w:r w:rsidR="00F70AF2" w:rsidRPr="00257B95">
        <w:rPr>
          <w:rFonts w:ascii="Times New Roman" w:hAnsi="Times New Roman" w:cs="Times New Roman"/>
          <w:sz w:val="20"/>
          <w:szCs w:val="20"/>
        </w:rPr>
        <w:t>, кол-во. 12,000, нам. № 00000001528;</w:t>
      </w:r>
      <w:r w:rsidR="00E35DA7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Вентиль д 50</w:t>
      </w:r>
      <w:r w:rsidR="00E35DA7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00000023873;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2,5 Н ВЦ4-75</w:t>
      </w:r>
      <w:r w:rsidR="00E35DA7" w:rsidRPr="00257B95">
        <w:rPr>
          <w:rFonts w:ascii="Times New Roman" w:hAnsi="Times New Roman" w:cs="Times New Roman"/>
          <w:sz w:val="20"/>
          <w:szCs w:val="20"/>
        </w:rPr>
        <w:t>, кол-во. 1,000, нам. № 00000016439;</w:t>
      </w:r>
      <w:r w:rsidR="005B7FED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ВДН 8х1000</w:t>
      </w:r>
      <w:r w:rsidR="005B7FED" w:rsidRPr="00257B95">
        <w:rPr>
          <w:rFonts w:ascii="Times New Roman" w:hAnsi="Times New Roman" w:cs="Times New Roman"/>
          <w:sz w:val="20"/>
          <w:szCs w:val="20"/>
        </w:rPr>
        <w:t>, кол-во. 2,000, нам. № 00000016440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ВДН 9х1000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00000016441;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В-Ц4-75-10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00000016442;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В-Ц4-75-12.5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00000016443;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Вентилятор рад.ВЦ14-46-6,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 кол-во. 4,000, нам. № 00000016444;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Вилка 50-12-562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00000001706;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Вилка 50-12-563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00000001707;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Вилка 50-12-565</w:t>
      </w:r>
      <w:r w:rsidR="0010637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00000001708;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Вилы</w:t>
      </w:r>
      <w:r w:rsidR="0010637C" w:rsidRPr="00257B95">
        <w:rPr>
          <w:rFonts w:ascii="Times New Roman" w:hAnsi="Times New Roman" w:cs="Times New Roman"/>
          <w:sz w:val="20"/>
          <w:szCs w:val="20"/>
        </w:rPr>
        <w:t>, кол-во. 2,000, нам. № 00000024995;</w:t>
      </w:r>
      <w:r w:rsidR="007A63D2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Вкладыши коренные Д-50</w:t>
      </w:r>
      <w:r w:rsidR="007A63D2" w:rsidRPr="00257B95">
        <w:rPr>
          <w:rFonts w:ascii="Times New Roman" w:hAnsi="Times New Roman" w:cs="Times New Roman"/>
          <w:sz w:val="20"/>
          <w:szCs w:val="20"/>
        </w:rPr>
        <w:t xml:space="preserve">, кол-во. 1,0000 нам. № 00000024292;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Вкладыши коренные ЯМЗ-236 Р3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12,000, нам. № 00000020003;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Вкладыши шатунные Д-50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00000024293;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Водило 2256010-2300015-1-01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1,000, ним. № 00000018328;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Воздуховод д.254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20,000, нам. № 00000001847;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10,000; нам. № 00000001890;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1080.05.382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00000019777;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1080.05.392 (240х205х220)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00000019977;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1080.05.398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00000024338;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1239.02.402</w:t>
      </w:r>
      <w:r w:rsidR="008149B1" w:rsidRPr="00257B95">
        <w:rPr>
          <w:rFonts w:ascii="Times New Roman" w:hAnsi="Times New Roman" w:cs="Times New Roman"/>
          <w:sz w:val="20"/>
          <w:szCs w:val="20"/>
        </w:rPr>
        <w:t xml:space="preserve">, кол-во. 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1,000, нам. № 00000001893;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1256.06.409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00000001895;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157-01,01,1124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22,000, нам. № 00000001897;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18-12-141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29,000, нам. № 00000001898;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18-12-168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00000001899;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18-19-23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00000001901;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24-19-34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00000001903;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2765015-1600021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24,000, нам. № 00000021756;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35-12-1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00000001905;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35-12-3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00000001906;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50-12-576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00000001908;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64-12-62</w:t>
      </w:r>
      <w:r w:rsidR="00687316" w:rsidRPr="00257B95">
        <w:rPr>
          <w:rFonts w:ascii="Times New Roman" w:hAnsi="Times New Roman" w:cs="Times New Roman"/>
          <w:sz w:val="20"/>
          <w:szCs w:val="20"/>
        </w:rPr>
        <w:t xml:space="preserve">, кол-во. 12,000, нам. № 00000001916;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64-19-111</w:t>
      </w:r>
      <w:r w:rsidR="00687316" w:rsidRPr="00257B95">
        <w:rPr>
          <w:rFonts w:ascii="Times New Roman" w:hAnsi="Times New Roman" w:cs="Times New Roman"/>
          <w:sz w:val="20"/>
          <w:szCs w:val="20"/>
        </w:rPr>
        <w:t>, кол-во. 2,000, нам. № 00000022484;</w:t>
      </w:r>
      <w:r w:rsidR="00460BE6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64-19-112</w:t>
      </w:r>
      <w:r w:rsidR="00460BE6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00000022483;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7540-2403020-01</w:t>
      </w:r>
      <w:r w:rsidR="00460BE6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00000020086;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амортизатора</w:t>
      </w:r>
      <w:r w:rsidR="00460BE6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00000024148;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БрОЦС5-5-5 д.300/280х200</w:t>
      </w:r>
      <w:r w:rsidR="00460BE6" w:rsidRPr="00257B95">
        <w:rPr>
          <w:rFonts w:ascii="Times New Roman" w:hAnsi="Times New Roman" w:cs="Times New Roman"/>
          <w:sz w:val="20"/>
          <w:szCs w:val="20"/>
        </w:rPr>
        <w:t>, кол. 48,210</w:t>
      </w:r>
      <w:r w:rsidR="0005558D" w:rsidRPr="00257B95">
        <w:rPr>
          <w:rFonts w:ascii="Times New Roman" w:hAnsi="Times New Roman" w:cs="Times New Roman"/>
          <w:sz w:val="20"/>
          <w:szCs w:val="20"/>
        </w:rPr>
        <w:t xml:space="preserve">, нам. № 00000001935;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конусная (бронзовая) б/у</w:t>
      </w:r>
      <w:r w:rsidR="0005558D" w:rsidRPr="00257B95">
        <w:rPr>
          <w:rFonts w:ascii="Times New Roman" w:hAnsi="Times New Roman" w:cs="Times New Roman"/>
          <w:sz w:val="20"/>
          <w:szCs w:val="20"/>
        </w:rPr>
        <w:t xml:space="preserve">, кол-во. 1,000, нам. 00000019000;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передней рессоры</w:t>
      </w:r>
      <w:r w:rsidR="0005558D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00000024040;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распорная 548-3001026</w:t>
      </w:r>
      <w:r w:rsidR="0005558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00000002003;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Втулка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распредвала</w:t>
      </w:r>
      <w:proofErr w:type="spellEnd"/>
      <w:r w:rsidR="0005558D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00000002004;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сателлита 540-2403056</w:t>
      </w:r>
      <w:r w:rsidR="00B7314C" w:rsidRPr="00257B95">
        <w:rPr>
          <w:rFonts w:ascii="Times New Roman" w:hAnsi="Times New Roman" w:cs="Times New Roman"/>
          <w:sz w:val="20"/>
          <w:szCs w:val="20"/>
        </w:rPr>
        <w:t xml:space="preserve">, кол- во. 3,000, нам. №00000020081;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цилиндрическая</w:t>
      </w:r>
      <w:r w:rsidR="00A64C9F" w:rsidRPr="00257B95">
        <w:rPr>
          <w:rFonts w:ascii="Times New Roman" w:hAnsi="Times New Roman" w:cs="Times New Roman"/>
          <w:sz w:val="20"/>
          <w:szCs w:val="20"/>
        </w:rPr>
        <w:t>, кол-во. 6,000, нам. № 00000002039;</w:t>
      </w:r>
      <w:r w:rsidR="00295D3C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шкворня 548-3001016</w:t>
      </w:r>
      <w:r w:rsidR="00295D3C" w:rsidRPr="00257B95">
        <w:rPr>
          <w:rFonts w:ascii="Times New Roman" w:hAnsi="Times New Roman" w:cs="Times New Roman"/>
          <w:sz w:val="20"/>
          <w:szCs w:val="20"/>
        </w:rPr>
        <w:t xml:space="preserve">, кол-во. 5,000, нам. № 00000023366;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Втулка шкворня 548-3001017</w:t>
      </w:r>
      <w:r w:rsidR="00295D3C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00000023365; </w:t>
      </w:r>
      <w:r w:rsidR="00A56C35" w:rsidRPr="00257B95">
        <w:rPr>
          <w:rFonts w:ascii="Times New Roman" w:hAnsi="Times New Roman" w:cs="Times New Roman"/>
          <w:sz w:val="20"/>
          <w:szCs w:val="20"/>
        </w:rPr>
        <w:t>Выключатель автом.АП50Б 50А</w:t>
      </w:r>
      <w:r w:rsidR="00295D3C" w:rsidRPr="00257B95">
        <w:rPr>
          <w:rFonts w:ascii="Times New Roman" w:hAnsi="Times New Roman" w:cs="Times New Roman"/>
          <w:sz w:val="20"/>
          <w:szCs w:val="20"/>
        </w:rPr>
        <w:t xml:space="preserve">, кол-во. 14,000, нам. № 00000022868; </w:t>
      </w:r>
      <w:r w:rsidR="00A56C35" w:rsidRPr="00257B95">
        <w:rPr>
          <w:rFonts w:ascii="Times New Roman" w:hAnsi="Times New Roman" w:cs="Times New Roman"/>
          <w:sz w:val="20"/>
          <w:szCs w:val="20"/>
        </w:rPr>
        <w:t>Г/цилиндр 110*56*1120.11</w:t>
      </w:r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00000002143; </w:t>
      </w:r>
      <w:r w:rsidR="00A56C35" w:rsidRPr="00257B95">
        <w:rPr>
          <w:rFonts w:ascii="Times New Roman" w:hAnsi="Times New Roman" w:cs="Times New Roman"/>
          <w:sz w:val="20"/>
          <w:szCs w:val="20"/>
        </w:rPr>
        <w:t>Г/цилиндр 110*56*280.11</w:t>
      </w:r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00000002144;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Гайка 01803-02228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колпачковая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Shantui</w:t>
      </w:r>
      <w:proofErr w:type="spellEnd"/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164,000, нам. № 00000024324;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1275-05-406</w:t>
      </w:r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00000024904;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17377</w:t>
      </w:r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2,000, нам. 00000021989;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18-19-33-1</w:t>
      </w:r>
      <w:r w:rsidR="00686B14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00000019264;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50-1004188 шатуна</w:t>
      </w:r>
      <w:r w:rsidR="00686B14" w:rsidRPr="00257B95">
        <w:rPr>
          <w:rFonts w:ascii="Times New Roman" w:hAnsi="Times New Roman" w:cs="Times New Roman"/>
          <w:sz w:val="20"/>
          <w:szCs w:val="20"/>
        </w:rPr>
        <w:t>, кол-во. 4,000, нам. № 00000024294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548А-1709132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00000021004;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М10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14,000, нам. № 00000002243;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М12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25,000, нам. № 00000002245;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М20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122,000, нам. № 00000002256;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М5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63,500, нам. № 00000002270;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Гайка М8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8,000, нам. № 00000002272;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Гайка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перед.колеса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ЗИЛ лев.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22,000, нам. № 00000002276;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Гвозди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шиф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.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208,600, нам. № 00000002334;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Генератор 6301-3701000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00000002345;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Генератор 966.3701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00000018142;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Генератор привода подъема 4ГПЭМ220 2/2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00000002369;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Гидронасос 410,112,А-42.02У1</w:t>
      </w:r>
      <w:r w:rsidR="00AE2D2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00000002389;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Гидрораспределитель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2765020-341600</w:t>
      </w:r>
      <w:r w:rsidR="00AE2D2C" w:rsidRPr="00257B95">
        <w:rPr>
          <w:rFonts w:ascii="Times New Roman" w:hAnsi="Times New Roman" w:cs="Times New Roman"/>
          <w:sz w:val="20"/>
          <w:szCs w:val="20"/>
        </w:rPr>
        <w:t>, кол-во. 1,000, нам. № 00000019901;</w:t>
      </w:r>
      <w:r w:rsidR="00EF4CBC" w:rsidRPr="00257B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Гидрораспределитель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Р160</w:t>
      </w:r>
      <w:r w:rsidR="00EF4CBC" w:rsidRPr="00257B95">
        <w:rPr>
          <w:rFonts w:ascii="Times New Roman" w:hAnsi="Times New Roman" w:cs="Times New Roman"/>
          <w:sz w:val="20"/>
          <w:szCs w:val="20"/>
        </w:rPr>
        <w:t>,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 кол-во. 1,000, нам. № 00000024711;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1275.09.701 СБ КМД-2200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00000020751;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МАЗ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00000024572;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Гидроцилиндр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откр.ковша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160х80*560.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00000024325;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поворота правый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00000023731;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поворота правый Z5GH.7.2.6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00000021769;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подъема кабины МАЗ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00000023705;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Гидроцилиндр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подьема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левый Z5G 7.1.24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00000023395;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Гидроцилиндр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подьема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навес.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обор.ЦГ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125.50*400.11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00000024288;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Ц-160х1000-3-4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00000018157;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Гидроцилиндр Ц-160х560-3-4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00000018167;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Гильза-поршень+кольца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240Н-1004005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00000002461;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Главная передача с дифференциалом 5020.23.02.00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00000020366;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Глушитель в сб. 36.1201010-02</w:t>
      </w:r>
      <w:r w:rsidR="00182004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00000023948;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Головка блока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цил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. ГАЗ-53 б/у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00000002514;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Головка ГР-50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21,000, нам. № 00000002520; </w:t>
      </w:r>
      <w:r w:rsidR="00A56C35" w:rsidRPr="00257B95">
        <w:rPr>
          <w:rFonts w:ascii="Times New Roman" w:hAnsi="Times New Roman" w:cs="Times New Roman"/>
          <w:sz w:val="20"/>
          <w:szCs w:val="20"/>
        </w:rPr>
        <w:t>Головка пожарная ГР-70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20,000, нам. № 00000002533;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Головка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тримера</w:t>
      </w:r>
      <w:proofErr w:type="spellEnd"/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00000020761;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Гофра </w:t>
      </w:r>
      <w:r w:rsidR="00A56C35" w:rsidRPr="00257B95">
        <w:rPr>
          <w:rFonts w:ascii="Times New Roman" w:hAnsi="Times New Roman" w:cs="Times New Roman"/>
          <w:sz w:val="20"/>
          <w:szCs w:val="20"/>
        </w:rPr>
        <w:lastRenderedPageBreak/>
        <w:t>(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металлорукав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) L=400mm 63634-1203099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00000023935; </w:t>
      </w:r>
      <w:r w:rsidR="00A56C35" w:rsidRPr="00257B95">
        <w:rPr>
          <w:rFonts w:ascii="Times New Roman" w:hAnsi="Times New Roman" w:cs="Times New Roman"/>
          <w:sz w:val="20"/>
          <w:szCs w:val="20"/>
        </w:rPr>
        <w:t>Гребенка ГИЛ-72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360,140, нам. № 00000002601;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Датчик давления масла YG901E3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00000024041;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Датчик ДПМГ-2-100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00000002703;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Датчик температуры воды WG1371E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5,000, нам. № 00000024043;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Датчик уровня жидкости (1000 мм)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00000002757;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Датчик уровня жидкости (700мм)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8,000, нам. № 00000002758;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Двигатель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асинхр.тип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4АПМ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00000002773;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Двигатель ЯМЗ-236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00000023463;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Двигатель ЯМЗ-238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00000022851;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Детектор инфракрасный DORS-1000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00000024862;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Детектор ультрафиолетовый DORS 100 № 057211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00000024865;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Детектор ультрафиолетовый DORS 110 № 067049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00000024866;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Детектор ультрафиолетовый DORS 130 № 101588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нам. № 1,000, нам. № 00000024864;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Детектор ультрафиолетовый DORS 140 № 037414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00000024863;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Джойстик ZL30/50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00000023397;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08.25-15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00000024746;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12.00 R 20 320-508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00000024414;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1275.01.323</w:t>
      </w:r>
      <w:r w:rsidR="0014715A" w:rsidRPr="00257B95">
        <w:rPr>
          <w:rFonts w:ascii="Times New Roman" w:hAnsi="Times New Roman" w:cs="Times New Roman"/>
          <w:sz w:val="20"/>
          <w:szCs w:val="20"/>
        </w:rPr>
        <w:t xml:space="preserve">, кол-во. 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1,000, нам. № 00000002881;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1275.01.323 б/у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00000002882;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50-16-111СП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, кол-во. 20,000, нам. № 00000021405;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ведущий 18-14-44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00000002919;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Диск нажимной в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сб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(корзина сцепления) 238Н-1601090-Б2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00000019450;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промежуточный МАЗ</w:t>
      </w:r>
      <w:r w:rsidR="00FA2FAC" w:rsidRPr="00257B95">
        <w:rPr>
          <w:rFonts w:ascii="Times New Roman" w:hAnsi="Times New Roman" w:cs="Times New Roman"/>
          <w:sz w:val="20"/>
          <w:szCs w:val="20"/>
        </w:rPr>
        <w:t xml:space="preserve">, кол-во. 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1,000, нам. № 00000024569;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сцепления МАЗ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3,000, нам. № 00000024570; </w:t>
      </w:r>
      <w:r w:rsidR="00A56C35" w:rsidRPr="00257B95">
        <w:rPr>
          <w:rFonts w:ascii="Times New Roman" w:hAnsi="Times New Roman" w:cs="Times New Roman"/>
          <w:sz w:val="20"/>
          <w:szCs w:val="20"/>
        </w:rPr>
        <w:t>Диск сцепления в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едомый 1303250083 DZ 1560160020 </w:t>
      </w:r>
      <w:r w:rsidR="00A56C35" w:rsidRPr="00257B95">
        <w:rPr>
          <w:rFonts w:ascii="Times New Roman" w:hAnsi="Times New Roman" w:cs="Times New Roman"/>
          <w:sz w:val="20"/>
          <w:szCs w:val="20"/>
        </w:rPr>
        <w:t>(650003)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00000022855; Жидкость незамерзающая </w:t>
      </w:r>
      <w:r w:rsidR="00A56C35" w:rsidRPr="00257B95">
        <w:rPr>
          <w:rFonts w:ascii="Times New Roman" w:hAnsi="Times New Roman" w:cs="Times New Roman"/>
          <w:sz w:val="20"/>
          <w:szCs w:val="20"/>
        </w:rPr>
        <w:t>(5л)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32,000, нам. № 00000018152; </w:t>
      </w:r>
      <w:r w:rsidR="00A56C35" w:rsidRPr="00257B95">
        <w:rPr>
          <w:rFonts w:ascii="Times New Roman" w:hAnsi="Times New Roman" w:cs="Times New Roman"/>
          <w:sz w:val="20"/>
          <w:szCs w:val="20"/>
        </w:rPr>
        <w:t>Жилет-накидка "Маяк"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00000003167; </w:t>
      </w:r>
      <w:r w:rsidR="00A56C35" w:rsidRPr="00257B95">
        <w:rPr>
          <w:rFonts w:ascii="Times New Roman" w:hAnsi="Times New Roman" w:cs="Times New Roman"/>
          <w:sz w:val="20"/>
          <w:szCs w:val="20"/>
        </w:rPr>
        <w:t>Журнал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43,000, нам. № 00000003172; </w:t>
      </w:r>
      <w:r w:rsidR="00A56C35" w:rsidRPr="00257B95">
        <w:rPr>
          <w:rFonts w:ascii="Times New Roman" w:hAnsi="Times New Roman" w:cs="Times New Roman"/>
          <w:sz w:val="20"/>
          <w:szCs w:val="20"/>
        </w:rPr>
        <w:t>Журнал инструктажа на рабочем месте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20,000, нам. № 00000003184; </w:t>
      </w:r>
      <w:r w:rsidR="00A56C35" w:rsidRPr="00257B95">
        <w:rPr>
          <w:rFonts w:ascii="Times New Roman" w:hAnsi="Times New Roman" w:cs="Times New Roman"/>
          <w:sz w:val="20"/>
          <w:szCs w:val="20"/>
        </w:rPr>
        <w:t>Журнал осмотра грузоподъемных кранов</w:t>
      </w:r>
      <w:r w:rsidR="00DF78C0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00000003188;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Журнал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предрейсового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осмотра водителей</w:t>
      </w:r>
      <w:r w:rsidR="00DF78C0" w:rsidRPr="00257B95">
        <w:rPr>
          <w:rFonts w:ascii="Times New Roman" w:hAnsi="Times New Roman" w:cs="Times New Roman"/>
          <w:sz w:val="20"/>
          <w:szCs w:val="20"/>
        </w:rPr>
        <w:t>, кол-во. 7,000, нам. № 00000003190;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Задвижка 30с941нжДу400 Ру25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00000020470;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Задвижка 30с964нжДу300 Ру25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00000019096;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Задвижка 30ч6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бр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Ду150 Ру10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00000020407;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Задвижка 30ч6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бр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Ду50 Ру10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00000020332;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Задвижка ДУ-400 3126 БР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00000003245;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Замок гидравлический Д357П-4610210-03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00000003343;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Замок зажигания БЕЛАЗ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00000024445;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Замок навесной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00000003357;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Зеркало ВРЕИ-203621008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00000003413;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Знак дорожный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00000003427;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Знаки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31,000, нам. № 00000018156; </w:t>
      </w:r>
      <w:r w:rsidR="00A56C35" w:rsidRPr="00257B95">
        <w:rPr>
          <w:rFonts w:ascii="Times New Roman" w:hAnsi="Times New Roman" w:cs="Times New Roman"/>
          <w:sz w:val="20"/>
          <w:szCs w:val="20"/>
        </w:rPr>
        <w:t>Золотник уст 702МВ.46.00.010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00000003436; </w:t>
      </w:r>
      <w:r w:rsidR="00A56C35" w:rsidRPr="00257B95">
        <w:rPr>
          <w:rFonts w:ascii="Times New Roman" w:hAnsi="Times New Roman" w:cs="Times New Roman"/>
          <w:sz w:val="20"/>
          <w:szCs w:val="20"/>
        </w:rPr>
        <w:t>Известь</w:t>
      </w:r>
      <w:r w:rsidR="0078042A" w:rsidRPr="00257B95">
        <w:rPr>
          <w:rFonts w:ascii="Times New Roman" w:hAnsi="Times New Roman" w:cs="Times New Roman"/>
          <w:sz w:val="20"/>
          <w:szCs w:val="20"/>
        </w:rPr>
        <w:t xml:space="preserve">, кол-во. 44,000, нам. № 00000003465; </w:t>
      </w:r>
      <w:r w:rsidR="00A56C35" w:rsidRPr="00257B95">
        <w:rPr>
          <w:rFonts w:ascii="Times New Roman" w:hAnsi="Times New Roman" w:cs="Times New Roman"/>
          <w:sz w:val="20"/>
          <w:szCs w:val="20"/>
        </w:rPr>
        <w:t>Изолента ПВХ</w:t>
      </w:r>
      <w:r w:rsidR="0078042A" w:rsidRPr="00257B95">
        <w:rPr>
          <w:rFonts w:ascii="Times New Roman" w:hAnsi="Times New Roman" w:cs="Times New Roman"/>
          <w:sz w:val="20"/>
          <w:szCs w:val="20"/>
        </w:rPr>
        <w:t>, кол-во. 10,000, нам. № 00000003474;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Кабель АКВВГ 14х2,5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2355000, нам. № 00000003609;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Кабель КГЭ-3х25+1х10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530,000, нам. № 00000022204;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Кабель СБПУ 30х2х0,9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255,000, нам. № 00000003672;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Камера тормозная МАЗ КАМАЗ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00000022527;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Канат д-14м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1880000, нам. № 00000003744;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Канат ст.15мм ГОСТ 2688-80 Г-ВК-Н-Р-Т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92,000, нам. № 00000003751;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Канат ст.ф.3,2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1000000, нам. № 00000003753;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Канат стальной д. 23,5 ГОСТ 7668-80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54,000, нам. № 00000003756;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Канат стальной д.27мм ГОСТ 7668-80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33,000, нам. № 00000021317;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Карандаш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.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25,000, нам. № 00000003793;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Карбид кальция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167,000, нам. № 00000003798;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Карта сита 20х20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101,000, нам. № 00000021498;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Карта сита 4х17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111,000, нам. № 00000021499;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Картер маховика ЯМЗ-240 240-1002310-А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00000022465;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Каска строительная (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оранж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)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132,000, нам. № 00000003911;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Катанка стальная 8 мм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724,327, нам. № 00000003937;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Каток двубортный 24*21*170 СП</w:t>
      </w:r>
      <w:r w:rsidR="00EC6E3D" w:rsidRPr="00257B95">
        <w:rPr>
          <w:rFonts w:ascii="Times New Roman" w:hAnsi="Times New Roman" w:cs="Times New Roman"/>
          <w:sz w:val="20"/>
          <w:szCs w:val="20"/>
        </w:rPr>
        <w:t xml:space="preserve">, кол-во. 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1,000, нам. № 00000003942;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Каток однобортный 24-21-169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00000003945;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Кирпич силикатный М200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2652000, нам. № 00000004018;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Кисть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побелочная</w:t>
      </w:r>
      <w:proofErr w:type="spellEnd"/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00000017327;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 19ч16р Ду80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00000023267;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14-02-33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00000004056;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2765010-1746000-2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00000021006;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впускной 236-1007010В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00000021849;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вспомогательный ПК-6 46.05.050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00000004080;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выпускной 236-1007015В4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6,000, нам. № 00000021850; </w:t>
      </w:r>
      <w:r w:rsidR="00A56C35" w:rsidRPr="00257B95">
        <w:rPr>
          <w:rFonts w:ascii="Times New Roman" w:hAnsi="Times New Roman" w:cs="Times New Roman"/>
          <w:sz w:val="20"/>
          <w:szCs w:val="20"/>
        </w:rPr>
        <w:t xml:space="preserve">Клапан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предохр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>. 2256010-3420000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00000004123;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предохранительный 2765020-4600030-01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00000022067;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Клапан ускорительный "РААЗ" 100-3518010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№ 5,000, нам. № 00000019874;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Клей ЭДП</w:t>
      </w:r>
      <w:r w:rsidR="00B55F0D" w:rsidRPr="00257B95">
        <w:rPr>
          <w:rFonts w:ascii="Times New Roman" w:hAnsi="Times New Roman" w:cs="Times New Roman"/>
          <w:sz w:val="20"/>
          <w:szCs w:val="20"/>
        </w:rPr>
        <w:t xml:space="preserve">, кол-во. 25,000, нам. № 00000024712;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Кнопки канц.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4,000, нам. № 00000004425;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Кожух 50-19-141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00000004452;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Кожух левый 24-19-35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00000004459; </w:t>
      </w:r>
      <w:proofErr w:type="spellStart"/>
      <w:r w:rsidR="00A56C35" w:rsidRPr="00257B95">
        <w:rPr>
          <w:rFonts w:ascii="Times New Roman" w:hAnsi="Times New Roman" w:cs="Times New Roman"/>
          <w:sz w:val="20"/>
          <w:szCs w:val="20"/>
        </w:rPr>
        <w:t>Коленвал</w:t>
      </w:r>
      <w:proofErr w:type="spellEnd"/>
      <w:r w:rsidR="00A56C35" w:rsidRPr="00257B95">
        <w:rPr>
          <w:rFonts w:ascii="Times New Roman" w:hAnsi="Times New Roman" w:cs="Times New Roman"/>
          <w:sz w:val="20"/>
          <w:szCs w:val="20"/>
        </w:rPr>
        <w:t xml:space="preserve"> 240-1005008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00000024514;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второго реактора в сб. 548А-1709210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00000020914;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1080.05.336 Z122 m8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00000022488;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1085.20.416 Z109 m18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1,000, нам. № 00000022623;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62-12-13-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10,000, нам. № 00000004516;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62-12-14-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18,000, нам. № 00000004517;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62-12-20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00000004518;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62-12-24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5,000, нам. № 00000004519;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62-12-25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00000004520;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зубчатое ПВ-ПБР-02.007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8,000, нам. № 00000004521;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первого реактора в сб. 548А-1709110</w:t>
      </w:r>
      <w:r w:rsidR="00655D3B" w:rsidRPr="00257B95">
        <w:rPr>
          <w:rFonts w:ascii="Times New Roman" w:hAnsi="Times New Roman" w:cs="Times New Roman"/>
          <w:sz w:val="20"/>
          <w:szCs w:val="20"/>
        </w:rPr>
        <w:t xml:space="preserve">, кол-во. 2,000, нам. № 00000020913; </w:t>
      </w:r>
      <w:r w:rsidR="00A56C35" w:rsidRPr="00257B95">
        <w:rPr>
          <w:rFonts w:ascii="Times New Roman" w:hAnsi="Times New Roman" w:cs="Times New Roman"/>
          <w:sz w:val="20"/>
          <w:szCs w:val="20"/>
        </w:rPr>
        <w:t>Колесо промежуточное (z85, подш.7620 прав) к Ц2У-</w:t>
      </w:r>
    </w:p>
    <w:p w:rsidR="00B3619B" w:rsidRPr="00257B95" w:rsidRDefault="00A56C35" w:rsidP="00B3619B">
      <w:pPr>
        <w:pStyle w:val="Default"/>
        <w:jc w:val="both"/>
        <w:rPr>
          <w:sz w:val="20"/>
          <w:szCs w:val="20"/>
        </w:rPr>
      </w:pPr>
      <w:r w:rsidRPr="00257B95">
        <w:rPr>
          <w:sz w:val="20"/>
          <w:szCs w:val="20"/>
        </w:rPr>
        <w:t>400НМ-40-21</w:t>
      </w:r>
      <w:r w:rsidR="00655D3B" w:rsidRPr="00257B95">
        <w:rPr>
          <w:sz w:val="20"/>
          <w:szCs w:val="20"/>
        </w:rPr>
        <w:t xml:space="preserve">, кол-во. 2,000, нам. № 00000020885; </w:t>
      </w:r>
      <w:r w:rsidRPr="00257B95">
        <w:rPr>
          <w:sz w:val="20"/>
          <w:szCs w:val="20"/>
        </w:rPr>
        <w:t>Коллектор пусковой 51-05-299СП</w:t>
      </w:r>
      <w:r w:rsidR="00655D3B" w:rsidRPr="00257B95">
        <w:rPr>
          <w:sz w:val="20"/>
          <w:szCs w:val="20"/>
        </w:rPr>
        <w:t xml:space="preserve">, кол-во. 1,000, нам. № 00000016611; </w:t>
      </w:r>
      <w:r w:rsidRPr="00257B95">
        <w:rPr>
          <w:sz w:val="20"/>
          <w:szCs w:val="20"/>
        </w:rPr>
        <w:t>Коллектор стрелы ПК-6-4607005-10</w:t>
      </w:r>
      <w:r w:rsidR="00655D3B" w:rsidRPr="00257B95">
        <w:rPr>
          <w:sz w:val="20"/>
          <w:szCs w:val="20"/>
        </w:rPr>
        <w:t xml:space="preserve">, кол-во. 1,000, нам. № 00000004547; </w:t>
      </w:r>
      <w:r w:rsidRPr="00257B95">
        <w:rPr>
          <w:sz w:val="20"/>
          <w:szCs w:val="20"/>
        </w:rPr>
        <w:t xml:space="preserve">Колодка ручника с </w:t>
      </w:r>
      <w:r w:rsidRPr="00257B95">
        <w:rPr>
          <w:sz w:val="20"/>
          <w:szCs w:val="20"/>
        </w:rPr>
        <w:lastRenderedPageBreak/>
        <w:t>накладками 549А-3507015</w:t>
      </w:r>
      <w:r w:rsidR="00655D3B" w:rsidRPr="00257B95">
        <w:rPr>
          <w:sz w:val="20"/>
          <w:szCs w:val="20"/>
        </w:rPr>
        <w:t xml:space="preserve">, кол-во. 28,000, нам. № 00000018541; </w:t>
      </w:r>
      <w:r w:rsidRPr="00257B95">
        <w:rPr>
          <w:sz w:val="20"/>
          <w:szCs w:val="20"/>
        </w:rPr>
        <w:t xml:space="preserve">Колодка тормозная </w:t>
      </w:r>
      <w:proofErr w:type="spellStart"/>
      <w:r w:rsidRPr="00257B95">
        <w:rPr>
          <w:sz w:val="20"/>
          <w:szCs w:val="20"/>
        </w:rPr>
        <w:t>ЛиАЗ</w:t>
      </w:r>
      <w:proofErr w:type="spellEnd"/>
      <w:r w:rsidRPr="00257B95">
        <w:rPr>
          <w:sz w:val="20"/>
          <w:szCs w:val="20"/>
        </w:rPr>
        <w:t xml:space="preserve"> 5256-3501092</w:t>
      </w:r>
      <w:r w:rsidR="00655D3B" w:rsidRPr="00257B95">
        <w:rPr>
          <w:sz w:val="20"/>
          <w:szCs w:val="20"/>
        </w:rPr>
        <w:t xml:space="preserve">, кол-во. 8,000, нам. № 00000020091; </w:t>
      </w:r>
      <w:r w:rsidRPr="00257B95">
        <w:rPr>
          <w:sz w:val="20"/>
          <w:szCs w:val="20"/>
        </w:rPr>
        <w:t>Колодка тормозная переднего моста S3501375E260А</w:t>
      </w:r>
      <w:r w:rsidR="00655D3B" w:rsidRPr="00257B95">
        <w:rPr>
          <w:sz w:val="20"/>
          <w:szCs w:val="20"/>
        </w:rPr>
        <w:t xml:space="preserve">, кол-во. 4,000, нам. № 00000023936; </w:t>
      </w:r>
      <w:r w:rsidRPr="00257B95">
        <w:rPr>
          <w:sz w:val="20"/>
          <w:szCs w:val="20"/>
        </w:rPr>
        <w:t>Колонка рулевая</w:t>
      </w:r>
      <w:r w:rsidR="00655D3B" w:rsidRPr="00257B95">
        <w:rPr>
          <w:sz w:val="20"/>
          <w:szCs w:val="20"/>
        </w:rPr>
        <w:t xml:space="preserve">, кол-во. 1,000, нам. № 00000019316; </w:t>
      </w:r>
      <w:r w:rsidRPr="00257B95">
        <w:rPr>
          <w:sz w:val="20"/>
          <w:szCs w:val="20"/>
        </w:rPr>
        <w:t>Кольцо 042-048-36-21</w:t>
      </w:r>
      <w:r w:rsidR="00655D3B" w:rsidRPr="00257B95">
        <w:rPr>
          <w:sz w:val="20"/>
          <w:szCs w:val="20"/>
        </w:rPr>
        <w:t xml:space="preserve">, кол-во. 5,000, нам. № 00000024515; </w:t>
      </w:r>
      <w:r w:rsidRPr="00257B95">
        <w:rPr>
          <w:sz w:val="20"/>
          <w:szCs w:val="20"/>
        </w:rPr>
        <w:t>Кольцо 18-12-199</w:t>
      </w:r>
      <w:r w:rsidR="00655D3B" w:rsidRPr="00257B95">
        <w:rPr>
          <w:sz w:val="20"/>
          <w:szCs w:val="20"/>
        </w:rPr>
        <w:t xml:space="preserve">, кол-во. 3,000, нам. № 00000004675; </w:t>
      </w:r>
      <w:r w:rsidRPr="00257B95">
        <w:rPr>
          <w:sz w:val="20"/>
          <w:szCs w:val="20"/>
        </w:rPr>
        <w:t>Кольцо 700-40-3940</w:t>
      </w:r>
      <w:r w:rsidR="00655D3B" w:rsidRPr="00257B95">
        <w:rPr>
          <w:sz w:val="20"/>
          <w:szCs w:val="20"/>
        </w:rPr>
        <w:t xml:space="preserve">, кол-во. 3,000, нам. № 00000004757; </w:t>
      </w:r>
      <w:r w:rsidRPr="00257B95">
        <w:rPr>
          <w:sz w:val="20"/>
          <w:szCs w:val="20"/>
        </w:rPr>
        <w:t xml:space="preserve">Кольцо </w:t>
      </w:r>
      <w:proofErr w:type="spellStart"/>
      <w:r w:rsidRPr="00257B95">
        <w:rPr>
          <w:sz w:val="20"/>
          <w:szCs w:val="20"/>
        </w:rPr>
        <w:t>газ.стыка</w:t>
      </w:r>
      <w:proofErr w:type="spellEnd"/>
      <w:r w:rsidRPr="00257B95">
        <w:rPr>
          <w:sz w:val="20"/>
          <w:szCs w:val="20"/>
        </w:rPr>
        <w:t xml:space="preserve"> 240-100-3217</w:t>
      </w:r>
      <w:r w:rsidR="00655D3B" w:rsidRPr="00257B95">
        <w:rPr>
          <w:sz w:val="20"/>
          <w:szCs w:val="20"/>
        </w:rPr>
        <w:t xml:space="preserve">, кол-во. 12,000, нам. № 00000017003; </w:t>
      </w:r>
      <w:r w:rsidRPr="00257B95">
        <w:rPr>
          <w:sz w:val="20"/>
          <w:szCs w:val="20"/>
        </w:rPr>
        <w:t>Кольцо пальца стопорное Д-240</w:t>
      </w:r>
      <w:r w:rsidR="00655D3B" w:rsidRPr="00257B95">
        <w:rPr>
          <w:sz w:val="20"/>
          <w:szCs w:val="20"/>
        </w:rPr>
        <w:t xml:space="preserve">, кол-во. 9,000, нам. № 00000024361; </w:t>
      </w:r>
      <w:r w:rsidRPr="00257B95">
        <w:rPr>
          <w:sz w:val="20"/>
          <w:szCs w:val="20"/>
        </w:rPr>
        <w:t xml:space="preserve">Кольцо под разд. </w:t>
      </w:r>
      <w:r w:rsidR="00655D3B" w:rsidRPr="00257B95">
        <w:rPr>
          <w:sz w:val="20"/>
          <w:szCs w:val="20"/>
        </w:rPr>
        <w:t>г</w:t>
      </w:r>
      <w:r w:rsidRPr="00257B95">
        <w:rPr>
          <w:sz w:val="20"/>
          <w:szCs w:val="20"/>
        </w:rPr>
        <w:t>оловку</w:t>
      </w:r>
      <w:r w:rsidR="00655D3B" w:rsidRPr="00257B95">
        <w:rPr>
          <w:sz w:val="20"/>
          <w:szCs w:val="20"/>
        </w:rPr>
        <w:t xml:space="preserve">, кол-во. 18,000, нам. № 00000004863; </w:t>
      </w:r>
      <w:r w:rsidRPr="00257B95">
        <w:rPr>
          <w:sz w:val="20"/>
          <w:szCs w:val="20"/>
        </w:rPr>
        <w:t>Кольцо пружинное 700-58-2369</w:t>
      </w:r>
      <w:r w:rsidR="00655D3B" w:rsidRPr="00257B95">
        <w:rPr>
          <w:sz w:val="20"/>
          <w:szCs w:val="20"/>
        </w:rPr>
        <w:t xml:space="preserve">, кол-во. 28,000, нам. № 00000004881; </w:t>
      </w:r>
      <w:r w:rsidRPr="00257B95">
        <w:rPr>
          <w:sz w:val="20"/>
          <w:szCs w:val="20"/>
        </w:rPr>
        <w:t>Кольцо С200</w:t>
      </w:r>
      <w:r w:rsidR="00655D3B" w:rsidRPr="00257B95">
        <w:rPr>
          <w:sz w:val="20"/>
          <w:szCs w:val="20"/>
        </w:rPr>
        <w:t xml:space="preserve">, кол-во. 4,000, нам. № 00000021761; </w:t>
      </w:r>
      <w:r w:rsidRPr="00257B95">
        <w:rPr>
          <w:sz w:val="20"/>
          <w:szCs w:val="20"/>
        </w:rPr>
        <w:t>Кольцо стопорное крестовины</w:t>
      </w:r>
      <w:r w:rsidR="00655D3B" w:rsidRPr="00257B95">
        <w:rPr>
          <w:sz w:val="20"/>
          <w:szCs w:val="20"/>
        </w:rPr>
        <w:t xml:space="preserve">, кол-во. 40,000, нам. № 00000024032; </w:t>
      </w:r>
      <w:r w:rsidRPr="00257B95">
        <w:rPr>
          <w:sz w:val="20"/>
          <w:szCs w:val="20"/>
        </w:rPr>
        <w:t>Кольцо сферическое 540-3003078</w:t>
      </w:r>
      <w:r w:rsidR="00655D3B" w:rsidRPr="00257B95">
        <w:rPr>
          <w:sz w:val="20"/>
          <w:szCs w:val="20"/>
        </w:rPr>
        <w:t xml:space="preserve">, кол-во. 4,000, нам. № 00000019251; </w:t>
      </w:r>
      <w:r w:rsidRPr="00257B95">
        <w:rPr>
          <w:sz w:val="20"/>
          <w:szCs w:val="20"/>
        </w:rPr>
        <w:t>кольцо уплотнит 540-1701326-01</w:t>
      </w:r>
      <w:r w:rsidR="00655D3B" w:rsidRPr="00257B95">
        <w:rPr>
          <w:sz w:val="20"/>
          <w:szCs w:val="20"/>
        </w:rPr>
        <w:t xml:space="preserve">, кол-во. 15,000, нам. № 00000021284;  </w:t>
      </w:r>
      <w:r w:rsidRPr="00257B95">
        <w:rPr>
          <w:sz w:val="20"/>
          <w:szCs w:val="20"/>
        </w:rPr>
        <w:t>кольцо уплотнит 7548-1711472-01</w:t>
      </w:r>
      <w:r w:rsidR="00655D3B" w:rsidRPr="00257B95">
        <w:rPr>
          <w:sz w:val="20"/>
          <w:szCs w:val="20"/>
        </w:rPr>
        <w:t xml:space="preserve">, кол-во. 15,000, нам. № 00000021283; </w:t>
      </w:r>
      <w:r w:rsidRPr="00257B95">
        <w:rPr>
          <w:sz w:val="20"/>
          <w:szCs w:val="20"/>
        </w:rPr>
        <w:t>кольцо уплотнит 7548-1711474-01</w:t>
      </w:r>
      <w:r w:rsidR="00655D3B" w:rsidRPr="00257B95">
        <w:rPr>
          <w:sz w:val="20"/>
          <w:szCs w:val="20"/>
        </w:rPr>
        <w:t xml:space="preserve">, кол-во. 15,000, нам. № 00000021282; </w:t>
      </w:r>
      <w:r w:rsidRPr="00257B95">
        <w:rPr>
          <w:sz w:val="20"/>
          <w:szCs w:val="20"/>
        </w:rPr>
        <w:t>Кольцо уплотнительное 700.1701027</w:t>
      </w:r>
      <w:r w:rsidR="00655D3B" w:rsidRPr="00257B95">
        <w:rPr>
          <w:sz w:val="20"/>
          <w:szCs w:val="20"/>
        </w:rPr>
        <w:t xml:space="preserve">, кол-во. 8,000, нам. № 00000020424; </w:t>
      </w:r>
      <w:proofErr w:type="spellStart"/>
      <w:r w:rsidRPr="00257B95">
        <w:rPr>
          <w:sz w:val="20"/>
          <w:szCs w:val="20"/>
        </w:rPr>
        <w:t>Компл</w:t>
      </w:r>
      <w:proofErr w:type="spellEnd"/>
      <w:r w:rsidRPr="00257B95">
        <w:rPr>
          <w:sz w:val="20"/>
          <w:szCs w:val="20"/>
        </w:rPr>
        <w:t xml:space="preserve">. гильза-поршень с </w:t>
      </w:r>
      <w:proofErr w:type="spellStart"/>
      <w:r w:rsidRPr="00257B95">
        <w:rPr>
          <w:sz w:val="20"/>
          <w:szCs w:val="20"/>
        </w:rPr>
        <w:t>нерезист</w:t>
      </w:r>
      <w:proofErr w:type="spellEnd"/>
      <w:r w:rsidRPr="00257B95">
        <w:rPr>
          <w:sz w:val="20"/>
          <w:szCs w:val="20"/>
        </w:rPr>
        <w:t>. вставкой 240НМ2</w:t>
      </w:r>
      <w:r w:rsidR="00655D3B" w:rsidRPr="00257B95">
        <w:rPr>
          <w:sz w:val="20"/>
          <w:szCs w:val="20"/>
        </w:rPr>
        <w:t xml:space="preserve">, кол-во. 11,000, нам. № 00000024513; </w:t>
      </w:r>
      <w:r w:rsidRPr="00257B95">
        <w:rPr>
          <w:sz w:val="20"/>
          <w:szCs w:val="20"/>
        </w:rPr>
        <w:t xml:space="preserve">Комплект прокладок </w:t>
      </w:r>
      <w:proofErr w:type="spellStart"/>
      <w:r w:rsidRPr="00257B95">
        <w:rPr>
          <w:sz w:val="20"/>
          <w:szCs w:val="20"/>
        </w:rPr>
        <w:t>двиг</w:t>
      </w:r>
      <w:proofErr w:type="spellEnd"/>
      <w:r w:rsidRPr="00257B95">
        <w:rPr>
          <w:sz w:val="20"/>
          <w:szCs w:val="20"/>
        </w:rPr>
        <w:t>. Д-240</w:t>
      </w:r>
      <w:r w:rsidR="00655D3B" w:rsidRPr="00257B95">
        <w:rPr>
          <w:sz w:val="20"/>
          <w:szCs w:val="20"/>
        </w:rPr>
        <w:t xml:space="preserve">, кол-во. 1,000, нам. № 00000024295; </w:t>
      </w:r>
      <w:r w:rsidRPr="00257B95">
        <w:rPr>
          <w:sz w:val="20"/>
          <w:szCs w:val="20"/>
        </w:rPr>
        <w:t>Компрессор 5336-3509012</w:t>
      </w:r>
      <w:r w:rsidR="00655D3B" w:rsidRPr="00257B95">
        <w:rPr>
          <w:sz w:val="20"/>
          <w:szCs w:val="20"/>
        </w:rPr>
        <w:t xml:space="preserve">, кол-во. 2,000, нам. № 00000016965; </w:t>
      </w:r>
      <w:r w:rsidRPr="00257B95">
        <w:rPr>
          <w:sz w:val="20"/>
          <w:szCs w:val="20"/>
        </w:rPr>
        <w:t>Контрольно-кассовая машина Меркурий-115К версия 01</w:t>
      </w:r>
      <w:r w:rsidR="00655D3B" w:rsidRPr="00257B95">
        <w:rPr>
          <w:sz w:val="20"/>
          <w:szCs w:val="20"/>
        </w:rPr>
        <w:t xml:space="preserve">, кол-во. 1,000, нам. № 00000024820; </w:t>
      </w:r>
      <w:r w:rsidRPr="00257B95">
        <w:rPr>
          <w:sz w:val="20"/>
          <w:szCs w:val="20"/>
        </w:rPr>
        <w:t>Корзина сцепления МАЗ</w:t>
      </w:r>
      <w:r w:rsidR="00655D3B" w:rsidRPr="00257B95">
        <w:rPr>
          <w:sz w:val="20"/>
          <w:szCs w:val="20"/>
        </w:rPr>
        <w:t xml:space="preserve">, кол-во. 2,000, нам. № 00000024568; </w:t>
      </w:r>
      <w:r w:rsidRPr="00257B95">
        <w:rPr>
          <w:sz w:val="20"/>
          <w:szCs w:val="20"/>
        </w:rPr>
        <w:t>Коробка золотниковая 171211002-531</w:t>
      </w:r>
      <w:r w:rsidR="00655D3B" w:rsidRPr="00257B95">
        <w:rPr>
          <w:sz w:val="20"/>
          <w:szCs w:val="20"/>
        </w:rPr>
        <w:t xml:space="preserve">, кол-во. 4,000, нам. № 00000023046; </w:t>
      </w:r>
      <w:r w:rsidRPr="00257B95">
        <w:rPr>
          <w:sz w:val="20"/>
          <w:szCs w:val="20"/>
        </w:rPr>
        <w:t xml:space="preserve">Корпус 18-12-187 </w:t>
      </w:r>
      <w:r w:rsidR="00655D3B" w:rsidRPr="00257B95">
        <w:rPr>
          <w:sz w:val="20"/>
          <w:szCs w:val="20"/>
        </w:rPr>
        <w:t>–</w:t>
      </w:r>
      <w:r w:rsidRPr="00257B95">
        <w:rPr>
          <w:sz w:val="20"/>
          <w:szCs w:val="20"/>
        </w:rPr>
        <w:t xml:space="preserve"> 1</w:t>
      </w:r>
      <w:r w:rsidR="00655D3B" w:rsidRPr="00257B95">
        <w:rPr>
          <w:sz w:val="20"/>
          <w:szCs w:val="20"/>
        </w:rPr>
        <w:t xml:space="preserve">, кол-во. 1,000, нам. № 00000016634; </w:t>
      </w:r>
      <w:r w:rsidRPr="00257B95">
        <w:rPr>
          <w:sz w:val="20"/>
          <w:szCs w:val="20"/>
        </w:rPr>
        <w:t>Корпус 18-12-188</w:t>
      </w:r>
      <w:r w:rsidR="00655D3B" w:rsidRPr="00257B95">
        <w:rPr>
          <w:sz w:val="20"/>
          <w:szCs w:val="20"/>
        </w:rPr>
        <w:t xml:space="preserve">, кол-во. 1,000, нам. № 00000005290; </w:t>
      </w:r>
      <w:r w:rsidRPr="00257B95">
        <w:rPr>
          <w:sz w:val="20"/>
          <w:szCs w:val="20"/>
        </w:rPr>
        <w:t>Корпус вентилятора ПАЗ с валом</w:t>
      </w:r>
      <w:r w:rsidR="00655D3B" w:rsidRPr="00257B95">
        <w:rPr>
          <w:sz w:val="20"/>
          <w:szCs w:val="20"/>
        </w:rPr>
        <w:t xml:space="preserve">, кол-во. 1,000, нам. № 00000005296; </w:t>
      </w:r>
      <w:r w:rsidRPr="00257B95">
        <w:rPr>
          <w:sz w:val="20"/>
          <w:szCs w:val="20"/>
        </w:rPr>
        <w:t xml:space="preserve">Корпус заднего сальника </w:t>
      </w:r>
      <w:proofErr w:type="spellStart"/>
      <w:r w:rsidRPr="00257B95">
        <w:rPr>
          <w:sz w:val="20"/>
          <w:szCs w:val="20"/>
        </w:rPr>
        <w:t>коленвала</w:t>
      </w:r>
      <w:proofErr w:type="spellEnd"/>
      <w:r w:rsidRPr="00257B95">
        <w:rPr>
          <w:sz w:val="20"/>
          <w:szCs w:val="20"/>
        </w:rPr>
        <w:t xml:space="preserve"> 240-1002300</w:t>
      </w:r>
      <w:r w:rsidR="00655D3B" w:rsidRPr="00257B95">
        <w:rPr>
          <w:sz w:val="20"/>
          <w:szCs w:val="20"/>
        </w:rPr>
        <w:t xml:space="preserve">, кол-во. 1,000, нам. № 00000024358; </w:t>
      </w:r>
      <w:r w:rsidRPr="00257B95">
        <w:rPr>
          <w:sz w:val="20"/>
          <w:szCs w:val="20"/>
        </w:rPr>
        <w:t>Корпус оси балансира</w:t>
      </w:r>
      <w:r w:rsidR="00655D3B" w:rsidRPr="00257B95">
        <w:rPr>
          <w:sz w:val="20"/>
          <w:szCs w:val="20"/>
        </w:rPr>
        <w:t xml:space="preserve">, кол-во. 1,000, нам. № 00000024144; </w:t>
      </w:r>
      <w:r w:rsidRPr="00257B95">
        <w:rPr>
          <w:sz w:val="20"/>
          <w:szCs w:val="20"/>
        </w:rPr>
        <w:t>Корпус подшипника 18-12-189</w:t>
      </w:r>
      <w:r w:rsidR="00655D3B" w:rsidRPr="00257B95">
        <w:rPr>
          <w:sz w:val="20"/>
          <w:szCs w:val="20"/>
        </w:rPr>
        <w:t xml:space="preserve">, кол-во. 1,000, нам. № 00000005314; </w:t>
      </w:r>
      <w:r w:rsidRPr="00257B95">
        <w:rPr>
          <w:sz w:val="20"/>
          <w:szCs w:val="20"/>
        </w:rPr>
        <w:t>Корпус подшипника 28-16-4-1</w:t>
      </w:r>
      <w:r w:rsidR="00655D3B" w:rsidRPr="00257B95">
        <w:rPr>
          <w:sz w:val="20"/>
          <w:szCs w:val="20"/>
        </w:rPr>
        <w:t xml:space="preserve">, кол-во. 4,000, нам. № 00000005320; </w:t>
      </w:r>
      <w:r w:rsidRPr="00257B95">
        <w:rPr>
          <w:sz w:val="20"/>
          <w:szCs w:val="20"/>
        </w:rPr>
        <w:t>Корпус подшипника 50-19-147</w:t>
      </w:r>
      <w:r w:rsidR="00655D3B" w:rsidRPr="00257B95">
        <w:rPr>
          <w:sz w:val="20"/>
          <w:szCs w:val="20"/>
        </w:rPr>
        <w:t>, кол-во. 1,000, нам. № 00000020554</w:t>
      </w:r>
      <w:r w:rsidR="000D21A3" w:rsidRPr="00257B95">
        <w:rPr>
          <w:sz w:val="20"/>
          <w:szCs w:val="20"/>
        </w:rPr>
        <w:t>;</w:t>
      </w:r>
      <w:r w:rsidR="00655D3B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 xml:space="preserve">Корпус </w:t>
      </w:r>
      <w:proofErr w:type="spellStart"/>
      <w:r w:rsidRPr="00257B95">
        <w:rPr>
          <w:sz w:val="20"/>
          <w:szCs w:val="20"/>
        </w:rPr>
        <w:t>седлового</w:t>
      </w:r>
      <w:proofErr w:type="spellEnd"/>
      <w:r w:rsidRPr="00257B95">
        <w:rPr>
          <w:sz w:val="20"/>
          <w:szCs w:val="20"/>
        </w:rPr>
        <w:t xml:space="preserve"> подшипника 1080.55.303</w:t>
      </w:r>
      <w:r w:rsidR="00655D3B" w:rsidRPr="00257B95">
        <w:rPr>
          <w:sz w:val="20"/>
          <w:szCs w:val="20"/>
        </w:rPr>
        <w:t xml:space="preserve">, кол-во. 1,000, нам. № </w:t>
      </w:r>
      <w:r w:rsidR="000D21A3" w:rsidRPr="00257B95">
        <w:rPr>
          <w:sz w:val="20"/>
          <w:szCs w:val="20"/>
        </w:rPr>
        <w:t>00000020243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 xml:space="preserve">Корпус фильтра </w:t>
      </w:r>
      <w:proofErr w:type="spellStart"/>
      <w:r w:rsidRPr="00257B95">
        <w:rPr>
          <w:sz w:val="20"/>
          <w:szCs w:val="20"/>
        </w:rPr>
        <w:t>возд</w:t>
      </w:r>
      <w:proofErr w:type="spellEnd"/>
      <w:r w:rsidRPr="00257B95">
        <w:rPr>
          <w:sz w:val="20"/>
          <w:szCs w:val="20"/>
        </w:rPr>
        <w:t>. ЗИЛ 130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00000005331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 xml:space="preserve">Костюм "Урал" </w:t>
      </w:r>
      <w:proofErr w:type="spellStart"/>
      <w:r w:rsidRPr="00257B95">
        <w:rPr>
          <w:sz w:val="20"/>
          <w:szCs w:val="20"/>
        </w:rPr>
        <w:t>утепл</w:t>
      </w:r>
      <w:proofErr w:type="spellEnd"/>
      <w:r w:rsidRPr="00257B95">
        <w:rPr>
          <w:sz w:val="20"/>
          <w:szCs w:val="20"/>
        </w:rPr>
        <w:t>.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12,000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00000021226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Кошма противопожарная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2,000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00000017444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Кран бронз. 4-х. ход. Д-15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8,000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00000005448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Кран ограничительного давления 100-3534010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7,000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00000023367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Кран разгрузочный МАЗ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00000024566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 xml:space="preserve">Кран управления </w:t>
      </w:r>
      <w:proofErr w:type="spellStart"/>
      <w:r w:rsidRPr="00257B95">
        <w:rPr>
          <w:sz w:val="20"/>
          <w:szCs w:val="20"/>
        </w:rPr>
        <w:t>томозами</w:t>
      </w:r>
      <w:proofErr w:type="spellEnd"/>
      <w:r w:rsidRPr="00257B95">
        <w:rPr>
          <w:sz w:val="20"/>
          <w:szCs w:val="20"/>
        </w:rPr>
        <w:t xml:space="preserve"> 7540-3514010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2,000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00000018320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 xml:space="preserve">Кран </w:t>
      </w:r>
      <w:proofErr w:type="spellStart"/>
      <w:r w:rsidRPr="00257B95">
        <w:rPr>
          <w:sz w:val="20"/>
          <w:szCs w:val="20"/>
        </w:rPr>
        <w:t>шаровый</w:t>
      </w:r>
      <w:proofErr w:type="spellEnd"/>
      <w:r w:rsidRPr="00257B95">
        <w:rPr>
          <w:sz w:val="20"/>
          <w:szCs w:val="20"/>
        </w:rPr>
        <w:t xml:space="preserve"> 50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12,000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00000005513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210-220-1025-03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11,000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00000018905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400-220-102-505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6,000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00000018777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5320-2205025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2,000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00000023709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540-2403060-Б1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00000020083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57*152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15,000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00000024553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62-49-1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8,000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00000005618</w:t>
      </w:r>
      <w:r w:rsidR="00655D3B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Крестовина 7522-2201025</w:t>
      </w:r>
      <w:r w:rsidR="00655D3B" w:rsidRPr="00257B95">
        <w:rPr>
          <w:sz w:val="20"/>
          <w:szCs w:val="20"/>
        </w:rPr>
        <w:t xml:space="preserve">, кол-во. </w:t>
      </w:r>
      <w:r w:rsidR="000D21A3" w:rsidRPr="00257B95">
        <w:rPr>
          <w:sz w:val="20"/>
          <w:szCs w:val="20"/>
        </w:rPr>
        <w:t>16,000</w:t>
      </w:r>
      <w:r w:rsidR="00655D3B" w:rsidRPr="00257B95">
        <w:rPr>
          <w:sz w:val="20"/>
          <w:szCs w:val="20"/>
        </w:rPr>
        <w:t xml:space="preserve">, нам. № </w:t>
      </w:r>
      <w:r w:rsidR="000D21A3" w:rsidRPr="00257B95">
        <w:rPr>
          <w:sz w:val="20"/>
          <w:szCs w:val="20"/>
        </w:rPr>
        <w:t>00000022342</w:t>
      </w:r>
      <w:r w:rsidR="00655D3B" w:rsidRPr="00257B95">
        <w:rPr>
          <w:sz w:val="20"/>
          <w:szCs w:val="20"/>
        </w:rPr>
        <w:t>;</w:t>
      </w:r>
      <w:r w:rsidR="00235753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Крестовина вентилятора 07146-01СП</w:t>
      </w:r>
      <w:r w:rsidR="00235753" w:rsidRPr="00257B95">
        <w:rPr>
          <w:sz w:val="20"/>
          <w:szCs w:val="20"/>
        </w:rPr>
        <w:t xml:space="preserve">, кол-во. 1,000, нам. № 00000022002; </w:t>
      </w:r>
      <w:r w:rsidRPr="00257B95">
        <w:rPr>
          <w:sz w:val="20"/>
          <w:szCs w:val="20"/>
        </w:rPr>
        <w:t>Крестовина карданного вала 57*144</w:t>
      </w:r>
      <w:r w:rsidR="00235753" w:rsidRPr="00257B95">
        <w:rPr>
          <w:sz w:val="20"/>
          <w:szCs w:val="20"/>
        </w:rPr>
        <w:t xml:space="preserve">, кол-во. 4,000, нам. № 00000024045; </w:t>
      </w:r>
      <w:r w:rsidRPr="00257B95">
        <w:rPr>
          <w:sz w:val="20"/>
          <w:szCs w:val="20"/>
        </w:rPr>
        <w:t>Крестовина рулевой колонки с сальниками 412-2201026-02</w:t>
      </w:r>
      <w:r w:rsidR="00235753" w:rsidRPr="00257B95">
        <w:rPr>
          <w:sz w:val="20"/>
          <w:szCs w:val="20"/>
        </w:rPr>
        <w:t xml:space="preserve">, кол-во. 2,000, нам. № 00000023951; </w:t>
      </w:r>
      <w:r w:rsidRPr="00257B95">
        <w:rPr>
          <w:sz w:val="20"/>
          <w:szCs w:val="20"/>
        </w:rPr>
        <w:t>Кронштейн 51-07-102СП</w:t>
      </w:r>
      <w:r w:rsidR="00235753" w:rsidRPr="00257B95">
        <w:rPr>
          <w:sz w:val="20"/>
          <w:szCs w:val="20"/>
        </w:rPr>
        <w:t xml:space="preserve">, кол-во. 1,000, нам. № 00000005665; </w:t>
      </w:r>
      <w:r w:rsidRPr="00257B95">
        <w:rPr>
          <w:sz w:val="20"/>
          <w:szCs w:val="20"/>
        </w:rPr>
        <w:t>Кронштейн 59-10-06</w:t>
      </w:r>
      <w:r w:rsidR="00235753" w:rsidRPr="00257B95">
        <w:rPr>
          <w:sz w:val="20"/>
          <w:szCs w:val="20"/>
        </w:rPr>
        <w:t xml:space="preserve">, кол-во. 1,000, нам. № 00000019880; </w:t>
      </w:r>
      <w:r w:rsidRPr="00257B95">
        <w:rPr>
          <w:sz w:val="20"/>
          <w:szCs w:val="20"/>
        </w:rPr>
        <w:t>Кронштейн 700.23.00.200</w:t>
      </w:r>
      <w:r w:rsidR="00235753" w:rsidRPr="00257B95">
        <w:rPr>
          <w:sz w:val="20"/>
          <w:szCs w:val="20"/>
        </w:rPr>
        <w:t xml:space="preserve">, кол-во. 2,000, нам. № 00000022588; </w:t>
      </w:r>
      <w:r w:rsidRPr="00257B95">
        <w:rPr>
          <w:sz w:val="20"/>
          <w:szCs w:val="20"/>
        </w:rPr>
        <w:t>Кронштейн задней рессоры передний левый 0223</w:t>
      </w:r>
      <w:r w:rsidR="00235753" w:rsidRPr="00257B95">
        <w:rPr>
          <w:sz w:val="20"/>
          <w:szCs w:val="20"/>
        </w:rPr>
        <w:t xml:space="preserve">, кол-во. 2,000, нам. № 00000024046; </w:t>
      </w:r>
      <w:r w:rsidRPr="00257B95">
        <w:rPr>
          <w:sz w:val="20"/>
          <w:szCs w:val="20"/>
        </w:rPr>
        <w:t>Кронштейн задней рессоры передний правый 0224</w:t>
      </w:r>
      <w:r w:rsidR="00235753" w:rsidRPr="00257B95">
        <w:rPr>
          <w:sz w:val="20"/>
          <w:szCs w:val="20"/>
        </w:rPr>
        <w:t xml:space="preserve">, кол-во. 2,000, нам. № 00000024047;  </w:t>
      </w:r>
      <w:r w:rsidRPr="00257B95">
        <w:rPr>
          <w:sz w:val="20"/>
          <w:szCs w:val="20"/>
        </w:rPr>
        <w:t xml:space="preserve">Круг </w:t>
      </w:r>
      <w:proofErr w:type="spellStart"/>
      <w:r w:rsidRPr="00257B95">
        <w:rPr>
          <w:sz w:val="20"/>
          <w:szCs w:val="20"/>
        </w:rPr>
        <w:t>заточ</w:t>
      </w:r>
      <w:proofErr w:type="spellEnd"/>
      <w:r w:rsidRPr="00257B95">
        <w:rPr>
          <w:sz w:val="20"/>
          <w:szCs w:val="20"/>
        </w:rPr>
        <w:t xml:space="preserve"> МА 300х8х76 т.3</w:t>
      </w:r>
      <w:r w:rsidR="00235753" w:rsidRPr="00257B95">
        <w:rPr>
          <w:sz w:val="20"/>
          <w:szCs w:val="20"/>
        </w:rPr>
        <w:t xml:space="preserve">, кол-во. 37,000, нам. № 00000005725; </w:t>
      </w:r>
      <w:r w:rsidRPr="00257B95">
        <w:rPr>
          <w:sz w:val="20"/>
          <w:szCs w:val="20"/>
        </w:rPr>
        <w:t>Круг ст. Д 70 (кг)</w:t>
      </w:r>
      <w:r w:rsidR="00235753" w:rsidRPr="00257B95">
        <w:rPr>
          <w:sz w:val="20"/>
          <w:szCs w:val="20"/>
        </w:rPr>
        <w:t xml:space="preserve">, кол-во. 71,000, нам. № 00000024493; </w:t>
      </w:r>
      <w:r w:rsidRPr="00257B95">
        <w:rPr>
          <w:sz w:val="20"/>
          <w:szCs w:val="20"/>
        </w:rPr>
        <w:t>Круг шлиф. д.300*40*76</w:t>
      </w:r>
      <w:r w:rsidR="00235753" w:rsidRPr="00257B95">
        <w:rPr>
          <w:sz w:val="20"/>
          <w:szCs w:val="20"/>
        </w:rPr>
        <w:t xml:space="preserve">, кол-во. 3,000, нам. № 00000023241; </w:t>
      </w:r>
      <w:r w:rsidRPr="00257B95">
        <w:rPr>
          <w:sz w:val="20"/>
          <w:szCs w:val="20"/>
        </w:rPr>
        <w:t>Крышка 18-12-150</w:t>
      </w:r>
      <w:r w:rsidR="00235753" w:rsidRPr="00257B95">
        <w:rPr>
          <w:sz w:val="20"/>
          <w:szCs w:val="20"/>
        </w:rPr>
        <w:t>, кол-во. 1,000, нам. № 00000021988;</w:t>
      </w:r>
      <w:r w:rsidRPr="00257B95">
        <w:rPr>
          <w:sz w:val="20"/>
          <w:szCs w:val="20"/>
        </w:rPr>
        <w:t>Крышка 18-12-185</w:t>
      </w:r>
      <w:r w:rsidR="00235753" w:rsidRPr="00257B95">
        <w:rPr>
          <w:sz w:val="20"/>
          <w:szCs w:val="20"/>
        </w:rPr>
        <w:t xml:space="preserve">, кол-во. 7,000, нам. № 00000005892; </w:t>
      </w:r>
      <w:r w:rsidRPr="00257B95">
        <w:rPr>
          <w:sz w:val="20"/>
          <w:szCs w:val="20"/>
        </w:rPr>
        <w:t>Крышка 50-19-146</w:t>
      </w:r>
      <w:r w:rsidR="00235753" w:rsidRPr="00257B95">
        <w:rPr>
          <w:sz w:val="20"/>
          <w:szCs w:val="20"/>
        </w:rPr>
        <w:t xml:space="preserve">, кол-во. 1,000, нам. № 00000005897; </w:t>
      </w:r>
      <w:r w:rsidRPr="00257B95">
        <w:rPr>
          <w:sz w:val="20"/>
          <w:szCs w:val="20"/>
        </w:rPr>
        <w:t>Крышка 60-19-9</w:t>
      </w:r>
      <w:r w:rsidR="00235753" w:rsidRPr="00257B95">
        <w:rPr>
          <w:sz w:val="20"/>
          <w:szCs w:val="20"/>
        </w:rPr>
        <w:t xml:space="preserve">, кол-во. 2,000, нам. № 00000005904; </w:t>
      </w:r>
      <w:r w:rsidRPr="00257B95">
        <w:rPr>
          <w:sz w:val="20"/>
          <w:szCs w:val="20"/>
        </w:rPr>
        <w:t>Крышка верхняя 5402917130-01</w:t>
      </w:r>
      <w:r w:rsidR="00235753" w:rsidRPr="00257B95">
        <w:rPr>
          <w:sz w:val="20"/>
          <w:szCs w:val="20"/>
        </w:rPr>
        <w:t xml:space="preserve">, кол-во. 2,000, нам. № 00000024436; </w:t>
      </w:r>
      <w:r w:rsidRPr="00257B95">
        <w:rPr>
          <w:sz w:val="20"/>
          <w:szCs w:val="20"/>
        </w:rPr>
        <w:t>Крышка корпуса вибратора</w:t>
      </w:r>
      <w:r w:rsidR="00235753" w:rsidRPr="00257B95">
        <w:rPr>
          <w:sz w:val="20"/>
          <w:szCs w:val="20"/>
        </w:rPr>
        <w:t xml:space="preserve">, кол-во. 15,000, нам. № 00000005938; </w:t>
      </w:r>
      <w:r w:rsidRPr="00257B95">
        <w:rPr>
          <w:sz w:val="20"/>
          <w:szCs w:val="20"/>
        </w:rPr>
        <w:t xml:space="preserve">К-т вкладышей </w:t>
      </w:r>
      <w:proofErr w:type="spellStart"/>
      <w:r w:rsidRPr="00257B95">
        <w:rPr>
          <w:sz w:val="20"/>
          <w:szCs w:val="20"/>
        </w:rPr>
        <w:t>корен</w:t>
      </w:r>
      <w:proofErr w:type="spellEnd"/>
      <w:r w:rsidRPr="00257B95">
        <w:rPr>
          <w:sz w:val="20"/>
          <w:szCs w:val="20"/>
        </w:rPr>
        <w:t>. МТЗ Д-240</w:t>
      </w:r>
      <w:r w:rsidR="00235753" w:rsidRPr="00257B95">
        <w:rPr>
          <w:sz w:val="20"/>
          <w:szCs w:val="20"/>
        </w:rPr>
        <w:t xml:space="preserve">, кол-во. 1,000, нам. № 00000022279; </w:t>
      </w:r>
      <w:r w:rsidRPr="00257B95">
        <w:rPr>
          <w:sz w:val="20"/>
          <w:szCs w:val="20"/>
        </w:rPr>
        <w:t>К-т вкладышей шатун. МТЗ Д-240</w:t>
      </w:r>
      <w:r w:rsidR="00235753" w:rsidRPr="00257B95">
        <w:rPr>
          <w:sz w:val="20"/>
          <w:szCs w:val="20"/>
        </w:rPr>
        <w:t xml:space="preserve">, кол-во. 1,000, нам. № 00000022280; </w:t>
      </w:r>
      <w:r w:rsidRPr="00257B95">
        <w:rPr>
          <w:sz w:val="20"/>
          <w:szCs w:val="20"/>
        </w:rPr>
        <w:t>Кулак поворотный 540-300100801</w:t>
      </w:r>
      <w:r w:rsidR="00235753" w:rsidRPr="00257B95">
        <w:rPr>
          <w:sz w:val="20"/>
          <w:szCs w:val="20"/>
        </w:rPr>
        <w:t xml:space="preserve">, кол-во. 2,000, нам. № 00000023368; </w:t>
      </w:r>
      <w:r w:rsidRPr="00257B95">
        <w:rPr>
          <w:sz w:val="20"/>
          <w:szCs w:val="20"/>
        </w:rPr>
        <w:t>Кулак разжимной 700А.2300018 левый</w:t>
      </w:r>
      <w:r w:rsidR="00235753" w:rsidRPr="00257B95">
        <w:rPr>
          <w:sz w:val="20"/>
          <w:szCs w:val="20"/>
        </w:rPr>
        <w:t>, кол-во. 1,000, нам. № 00000019897;</w:t>
      </w:r>
      <w:r w:rsidR="00360CBE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Лабиринт 50-21-398</w:t>
      </w:r>
      <w:r w:rsidR="00360CBE" w:rsidRPr="00257B95">
        <w:rPr>
          <w:sz w:val="20"/>
          <w:szCs w:val="20"/>
        </w:rPr>
        <w:t xml:space="preserve">, кол-во. 6,000, нам. № 00000006067; </w:t>
      </w:r>
      <w:r w:rsidRPr="00257B95">
        <w:rPr>
          <w:sz w:val="20"/>
          <w:szCs w:val="20"/>
        </w:rPr>
        <w:t>Лампа галоген. (</w:t>
      </w:r>
      <w:proofErr w:type="spellStart"/>
      <w:r w:rsidRPr="00257B95">
        <w:rPr>
          <w:sz w:val="20"/>
          <w:szCs w:val="20"/>
        </w:rPr>
        <w:t>противотуман</w:t>
      </w:r>
      <w:proofErr w:type="spellEnd"/>
      <w:r w:rsidRPr="00257B95">
        <w:rPr>
          <w:sz w:val="20"/>
          <w:szCs w:val="20"/>
        </w:rPr>
        <w:t>.)</w:t>
      </w:r>
      <w:r w:rsidR="00360CBE" w:rsidRPr="00257B95">
        <w:rPr>
          <w:sz w:val="20"/>
          <w:szCs w:val="20"/>
        </w:rPr>
        <w:t xml:space="preserve">, кол-во. 2,000, нам. № 00000019475; </w:t>
      </w:r>
      <w:r w:rsidRPr="00257B95">
        <w:rPr>
          <w:sz w:val="20"/>
          <w:szCs w:val="20"/>
        </w:rPr>
        <w:t xml:space="preserve">Лента </w:t>
      </w:r>
      <w:proofErr w:type="spellStart"/>
      <w:r w:rsidRPr="00257B95">
        <w:rPr>
          <w:sz w:val="20"/>
          <w:szCs w:val="20"/>
        </w:rPr>
        <w:t>конв</w:t>
      </w:r>
      <w:proofErr w:type="spellEnd"/>
      <w:r w:rsidRPr="00257B95">
        <w:rPr>
          <w:sz w:val="20"/>
          <w:szCs w:val="20"/>
        </w:rPr>
        <w:t>. 2М-1200-5-ТК-200-2-5-2 М</w:t>
      </w:r>
      <w:r w:rsidR="00360CBE" w:rsidRPr="00257B95">
        <w:rPr>
          <w:sz w:val="20"/>
          <w:szCs w:val="20"/>
        </w:rPr>
        <w:t xml:space="preserve">, кол-во. 70,300, нам. № 00000006323; </w:t>
      </w:r>
      <w:r w:rsidRPr="00257B95">
        <w:rPr>
          <w:sz w:val="20"/>
          <w:szCs w:val="20"/>
        </w:rPr>
        <w:t xml:space="preserve">Лента </w:t>
      </w:r>
      <w:proofErr w:type="spellStart"/>
      <w:r w:rsidRPr="00257B95">
        <w:rPr>
          <w:sz w:val="20"/>
          <w:szCs w:val="20"/>
        </w:rPr>
        <w:t>конв</w:t>
      </w:r>
      <w:proofErr w:type="spellEnd"/>
      <w:r w:rsidRPr="00257B95">
        <w:rPr>
          <w:sz w:val="20"/>
          <w:szCs w:val="20"/>
        </w:rPr>
        <w:t>. 2М-800-5-ТК-200-5/2 РБ</w:t>
      </w:r>
      <w:r w:rsidR="00360CBE" w:rsidRPr="00257B95">
        <w:rPr>
          <w:sz w:val="20"/>
          <w:szCs w:val="20"/>
        </w:rPr>
        <w:t xml:space="preserve">, кол-во. 172,800, нам. № 00000020602; </w:t>
      </w:r>
      <w:r w:rsidRPr="00257B95">
        <w:rPr>
          <w:sz w:val="20"/>
          <w:szCs w:val="20"/>
        </w:rPr>
        <w:t>Лента ободная 18.00-25</w:t>
      </w:r>
      <w:r w:rsidR="00360CBE" w:rsidRPr="00257B95">
        <w:rPr>
          <w:sz w:val="20"/>
          <w:szCs w:val="20"/>
        </w:rPr>
        <w:t xml:space="preserve">, кол-во. 2,000, нам. № 00000021088; </w:t>
      </w:r>
      <w:r w:rsidRPr="00257B95">
        <w:rPr>
          <w:sz w:val="20"/>
          <w:szCs w:val="20"/>
        </w:rPr>
        <w:t xml:space="preserve">Лента </w:t>
      </w:r>
      <w:proofErr w:type="spellStart"/>
      <w:r w:rsidRPr="00257B95">
        <w:rPr>
          <w:sz w:val="20"/>
          <w:szCs w:val="20"/>
        </w:rPr>
        <w:t>фум</w:t>
      </w:r>
      <w:proofErr w:type="spellEnd"/>
      <w:r w:rsidR="00360CBE" w:rsidRPr="00257B95">
        <w:rPr>
          <w:sz w:val="20"/>
          <w:szCs w:val="20"/>
        </w:rPr>
        <w:t xml:space="preserve">, кол-во. 1,000, нам. № 00000017067; </w:t>
      </w:r>
      <w:r w:rsidRPr="00257B95">
        <w:rPr>
          <w:sz w:val="20"/>
          <w:szCs w:val="20"/>
        </w:rPr>
        <w:t>Леска для косилки 3мм</w:t>
      </w:r>
      <w:r w:rsidR="00360CBE" w:rsidRPr="00257B95">
        <w:rPr>
          <w:sz w:val="20"/>
          <w:szCs w:val="20"/>
        </w:rPr>
        <w:t xml:space="preserve">, кол-во. 40,000, нам. № 00000019266; </w:t>
      </w:r>
      <w:r w:rsidRPr="00257B95">
        <w:rPr>
          <w:sz w:val="20"/>
          <w:szCs w:val="20"/>
        </w:rPr>
        <w:t>Лист передней рессоры F3000 №2</w:t>
      </w:r>
      <w:r w:rsidR="00360CBE" w:rsidRPr="00257B95">
        <w:rPr>
          <w:sz w:val="20"/>
          <w:szCs w:val="20"/>
        </w:rPr>
        <w:t xml:space="preserve">, кол-во. 1,000, нам. № 00000023684; </w:t>
      </w:r>
      <w:r w:rsidRPr="00257B95">
        <w:rPr>
          <w:sz w:val="20"/>
          <w:szCs w:val="20"/>
        </w:rPr>
        <w:t>Лист ст. 30*1500..1600*6000 (т)</w:t>
      </w:r>
      <w:r w:rsidR="00360CBE" w:rsidRPr="00257B95">
        <w:rPr>
          <w:sz w:val="20"/>
          <w:szCs w:val="20"/>
        </w:rPr>
        <w:t xml:space="preserve">, кол-во. 2,142, нам. № 00000006488;  </w:t>
      </w:r>
      <w:r w:rsidRPr="00257B95">
        <w:rPr>
          <w:sz w:val="20"/>
          <w:szCs w:val="20"/>
        </w:rPr>
        <w:t>Лист ст. д.12</w:t>
      </w:r>
      <w:r w:rsidR="00360CBE" w:rsidRPr="00257B95">
        <w:rPr>
          <w:sz w:val="20"/>
          <w:szCs w:val="20"/>
        </w:rPr>
        <w:t xml:space="preserve">, кол-во. 0,354, нам. № 00000024700; </w:t>
      </w:r>
      <w:r w:rsidRPr="00257B95">
        <w:rPr>
          <w:sz w:val="20"/>
          <w:szCs w:val="20"/>
        </w:rPr>
        <w:t>Лом (</w:t>
      </w:r>
      <w:proofErr w:type="spellStart"/>
      <w:r w:rsidRPr="00257B95">
        <w:rPr>
          <w:sz w:val="20"/>
          <w:szCs w:val="20"/>
        </w:rPr>
        <w:t>инстумент</w:t>
      </w:r>
      <w:proofErr w:type="spellEnd"/>
      <w:r w:rsidRPr="00257B95">
        <w:rPr>
          <w:sz w:val="20"/>
          <w:szCs w:val="20"/>
        </w:rPr>
        <w:t>)</w:t>
      </w:r>
      <w:r w:rsidR="00360CBE" w:rsidRPr="00257B95">
        <w:rPr>
          <w:sz w:val="20"/>
          <w:szCs w:val="20"/>
        </w:rPr>
        <w:t xml:space="preserve">, кол-во. 1,000, нам. № 00000006558;  </w:t>
      </w:r>
      <w:r w:rsidRPr="00257B95">
        <w:rPr>
          <w:sz w:val="20"/>
          <w:szCs w:val="20"/>
        </w:rPr>
        <w:t>Лом алюминия</w:t>
      </w:r>
      <w:r w:rsidR="00360CBE" w:rsidRPr="00257B95">
        <w:rPr>
          <w:sz w:val="20"/>
          <w:szCs w:val="20"/>
        </w:rPr>
        <w:t xml:space="preserve">, кол-во. 58,000, нам. № 00000006559; </w:t>
      </w:r>
      <w:r w:rsidRPr="00257B95">
        <w:rPr>
          <w:sz w:val="20"/>
          <w:szCs w:val="20"/>
        </w:rPr>
        <w:t>Лом бронзы</w:t>
      </w:r>
      <w:r w:rsidR="00360CBE" w:rsidRPr="00257B95">
        <w:rPr>
          <w:sz w:val="20"/>
          <w:szCs w:val="20"/>
        </w:rPr>
        <w:t xml:space="preserve">, кол-во. 38,300, нам. № 00000006560; </w:t>
      </w:r>
      <w:r w:rsidRPr="00257B95">
        <w:rPr>
          <w:sz w:val="20"/>
          <w:szCs w:val="20"/>
        </w:rPr>
        <w:t>Лом латунь</w:t>
      </w:r>
      <w:r w:rsidR="00360CBE" w:rsidRPr="00257B95">
        <w:rPr>
          <w:sz w:val="20"/>
          <w:szCs w:val="20"/>
        </w:rPr>
        <w:t xml:space="preserve">, </w:t>
      </w:r>
      <w:r w:rsidR="00003733" w:rsidRPr="00257B95">
        <w:rPr>
          <w:sz w:val="20"/>
          <w:szCs w:val="20"/>
        </w:rPr>
        <w:t xml:space="preserve">кол-во. 3,000, нам. № 00000006562; </w:t>
      </w:r>
      <w:r w:rsidRPr="00257B95">
        <w:rPr>
          <w:sz w:val="20"/>
          <w:szCs w:val="20"/>
        </w:rPr>
        <w:t>Лом меди</w:t>
      </w:r>
      <w:r w:rsidR="00003733" w:rsidRPr="00257B95">
        <w:rPr>
          <w:sz w:val="20"/>
          <w:szCs w:val="20"/>
        </w:rPr>
        <w:t xml:space="preserve">, кол-во. 865,355, нам. № 00000006563; </w:t>
      </w:r>
      <w:r w:rsidRPr="00257B95">
        <w:rPr>
          <w:sz w:val="20"/>
          <w:szCs w:val="20"/>
        </w:rPr>
        <w:t>Лом стальной (кг)</w:t>
      </w:r>
      <w:r w:rsidR="00003733" w:rsidRPr="00257B95">
        <w:rPr>
          <w:sz w:val="20"/>
          <w:szCs w:val="20"/>
        </w:rPr>
        <w:t xml:space="preserve">, кол-во. 7380,000, нам. № 00000006566; </w:t>
      </w:r>
      <w:r w:rsidRPr="00257B95">
        <w:rPr>
          <w:sz w:val="20"/>
          <w:szCs w:val="20"/>
        </w:rPr>
        <w:t xml:space="preserve">Лом стальной (кг) </w:t>
      </w:r>
      <w:proofErr w:type="spellStart"/>
      <w:r w:rsidRPr="00257B95">
        <w:rPr>
          <w:sz w:val="20"/>
          <w:szCs w:val="20"/>
        </w:rPr>
        <w:t>нержав</w:t>
      </w:r>
      <w:proofErr w:type="spellEnd"/>
      <w:r w:rsidRPr="00257B95">
        <w:rPr>
          <w:sz w:val="20"/>
          <w:szCs w:val="20"/>
        </w:rPr>
        <w:t>.</w:t>
      </w:r>
      <w:r w:rsidR="00003733" w:rsidRPr="00257B95">
        <w:rPr>
          <w:sz w:val="20"/>
          <w:szCs w:val="20"/>
        </w:rPr>
        <w:t xml:space="preserve">, кол-во. 35,020, нам. № 00000006568; </w:t>
      </w:r>
      <w:r w:rsidRPr="00257B95">
        <w:rPr>
          <w:sz w:val="20"/>
          <w:szCs w:val="20"/>
        </w:rPr>
        <w:t>Лом чугунный (кг)</w:t>
      </w:r>
      <w:r w:rsidR="00003733" w:rsidRPr="00257B95">
        <w:rPr>
          <w:sz w:val="20"/>
          <w:szCs w:val="20"/>
        </w:rPr>
        <w:t xml:space="preserve">, кол-во. 60,000, нам. № 00000006570; </w:t>
      </w:r>
      <w:r w:rsidRPr="00257B95">
        <w:rPr>
          <w:sz w:val="20"/>
          <w:szCs w:val="20"/>
        </w:rPr>
        <w:t>Лопата штыковая</w:t>
      </w:r>
      <w:r w:rsidR="00003733" w:rsidRPr="00257B95">
        <w:rPr>
          <w:sz w:val="20"/>
          <w:szCs w:val="20"/>
        </w:rPr>
        <w:t>, кол-во. 12,000, нам. № 00000006577;</w:t>
      </w:r>
      <w:r w:rsidR="009C123C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Магнето М149</w:t>
      </w:r>
      <w:r w:rsidR="009C123C" w:rsidRPr="00257B95">
        <w:rPr>
          <w:sz w:val="20"/>
          <w:szCs w:val="20"/>
        </w:rPr>
        <w:t xml:space="preserve">, кол-во. 1,000, нам. № 00000006602; </w:t>
      </w:r>
      <w:r w:rsidRPr="00257B95">
        <w:rPr>
          <w:sz w:val="20"/>
          <w:szCs w:val="20"/>
        </w:rPr>
        <w:t>Манжета 1,2-105*130</w:t>
      </w:r>
      <w:r w:rsidR="009C123C" w:rsidRPr="00257B95">
        <w:rPr>
          <w:sz w:val="20"/>
          <w:szCs w:val="20"/>
        </w:rPr>
        <w:t xml:space="preserve">, кол-во. 20,000, нам. № 00000006636; </w:t>
      </w:r>
      <w:r w:rsidRPr="00257B95">
        <w:rPr>
          <w:sz w:val="20"/>
          <w:szCs w:val="20"/>
        </w:rPr>
        <w:t>Манжета 1,2-38*58 Т-150</w:t>
      </w:r>
      <w:r w:rsidR="009C123C" w:rsidRPr="00257B95">
        <w:rPr>
          <w:sz w:val="20"/>
          <w:szCs w:val="20"/>
        </w:rPr>
        <w:t>, кол-во. 3,000, нам. № 00000006641;</w:t>
      </w:r>
      <w:r w:rsidR="009367F6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Манжета 1,2-75*100</w:t>
      </w:r>
      <w:r w:rsidR="009367F6" w:rsidRPr="00257B95">
        <w:rPr>
          <w:sz w:val="20"/>
          <w:szCs w:val="20"/>
        </w:rPr>
        <w:t xml:space="preserve">, кол-во. 3,000, нам. № 00000006644; </w:t>
      </w:r>
      <w:r w:rsidRPr="00257B95">
        <w:rPr>
          <w:sz w:val="20"/>
          <w:szCs w:val="20"/>
        </w:rPr>
        <w:t>Манжета 1-125-1</w:t>
      </w:r>
      <w:r w:rsidR="009367F6" w:rsidRPr="00257B95">
        <w:rPr>
          <w:sz w:val="20"/>
          <w:szCs w:val="20"/>
        </w:rPr>
        <w:t xml:space="preserve">, кол-во. 6,000, нам. № 00000006631; </w:t>
      </w:r>
      <w:r w:rsidRPr="00257B95">
        <w:rPr>
          <w:sz w:val="20"/>
          <w:szCs w:val="20"/>
        </w:rPr>
        <w:t>Манжета 200 ГОСТ 6678-72 Д537</w:t>
      </w:r>
      <w:r w:rsidR="009367F6" w:rsidRPr="00257B95">
        <w:rPr>
          <w:sz w:val="20"/>
          <w:szCs w:val="20"/>
        </w:rPr>
        <w:t xml:space="preserve">, кол-во. 5,000, нам. № 00000024339; </w:t>
      </w:r>
      <w:r w:rsidRPr="00257B95">
        <w:rPr>
          <w:sz w:val="20"/>
          <w:szCs w:val="20"/>
        </w:rPr>
        <w:t>Манжета 236-1005160АЗ</w:t>
      </w:r>
      <w:r w:rsidR="009367F6" w:rsidRPr="00257B95">
        <w:rPr>
          <w:sz w:val="20"/>
          <w:szCs w:val="20"/>
        </w:rPr>
        <w:t xml:space="preserve">, кол-во. 4,000, нам. № 00000024516; </w:t>
      </w:r>
      <w:r w:rsidRPr="00257B95">
        <w:rPr>
          <w:sz w:val="20"/>
          <w:szCs w:val="20"/>
        </w:rPr>
        <w:t>Манжета 540-3519137-Б</w:t>
      </w:r>
      <w:r w:rsidR="009367F6" w:rsidRPr="00257B95">
        <w:rPr>
          <w:sz w:val="20"/>
          <w:szCs w:val="20"/>
        </w:rPr>
        <w:t xml:space="preserve">, кол-во. 4,000, нам. № 00000019700; </w:t>
      </w:r>
      <w:r w:rsidRPr="00257B95">
        <w:rPr>
          <w:sz w:val="20"/>
          <w:szCs w:val="20"/>
        </w:rPr>
        <w:t>Манжета 55*80</w:t>
      </w:r>
      <w:r w:rsidR="009367F6" w:rsidRPr="00257B95">
        <w:rPr>
          <w:sz w:val="20"/>
          <w:szCs w:val="20"/>
        </w:rPr>
        <w:t xml:space="preserve">, кол-во. 19,000, нам. № 00000006702; </w:t>
      </w:r>
      <w:r w:rsidRPr="00257B95">
        <w:rPr>
          <w:sz w:val="20"/>
          <w:szCs w:val="20"/>
        </w:rPr>
        <w:t>Манжета 58*84*16</w:t>
      </w:r>
      <w:r w:rsidR="009367F6" w:rsidRPr="00257B95">
        <w:rPr>
          <w:sz w:val="20"/>
          <w:szCs w:val="20"/>
        </w:rPr>
        <w:t xml:space="preserve">, кол-во. 8,000, нам. № 00000006703; </w:t>
      </w:r>
      <w:r w:rsidRPr="00257B95">
        <w:rPr>
          <w:sz w:val="20"/>
          <w:szCs w:val="20"/>
        </w:rPr>
        <w:t>Манжета 60*120</w:t>
      </w:r>
      <w:r w:rsidR="009367F6" w:rsidRPr="00257B95">
        <w:rPr>
          <w:sz w:val="20"/>
          <w:szCs w:val="20"/>
        </w:rPr>
        <w:t xml:space="preserve">, кол-во. 1,000, нам. № 00000006704; </w:t>
      </w:r>
      <w:r w:rsidRPr="00257B95">
        <w:rPr>
          <w:sz w:val="20"/>
          <w:szCs w:val="20"/>
        </w:rPr>
        <w:t>Манжета 700А1701324-1</w:t>
      </w:r>
      <w:r w:rsidR="009367F6" w:rsidRPr="00257B95">
        <w:rPr>
          <w:sz w:val="20"/>
          <w:szCs w:val="20"/>
        </w:rPr>
        <w:t xml:space="preserve">, кол-во. 8,000, нам. № 00000006714; </w:t>
      </w:r>
      <w:r w:rsidRPr="00257B95">
        <w:rPr>
          <w:sz w:val="20"/>
          <w:szCs w:val="20"/>
        </w:rPr>
        <w:t>Манжета 78х63</w:t>
      </w:r>
      <w:r w:rsidR="009367F6" w:rsidRPr="00257B95">
        <w:rPr>
          <w:sz w:val="20"/>
          <w:szCs w:val="20"/>
        </w:rPr>
        <w:t xml:space="preserve">, кол-во. 3,000, нам. № 00000006719; </w:t>
      </w:r>
      <w:r w:rsidRPr="00257B95">
        <w:rPr>
          <w:sz w:val="20"/>
          <w:szCs w:val="20"/>
        </w:rPr>
        <w:t>Манжета 80*55</w:t>
      </w:r>
      <w:r w:rsidR="009367F6" w:rsidRPr="00257B95">
        <w:rPr>
          <w:sz w:val="20"/>
          <w:szCs w:val="20"/>
        </w:rPr>
        <w:t xml:space="preserve">, кол-во. 14,000, нам. № 00000006720; </w:t>
      </w:r>
      <w:r w:rsidRPr="00257B95">
        <w:rPr>
          <w:sz w:val="20"/>
          <w:szCs w:val="20"/>
        </w:rPr>
        <w:t>Манжета 80*60</w:t>
      </w:r>
      <w:r w:rsidR="009367F6" w:rsidRPr="00257B95">
        <w:rPr>
          <w:sz w:val="20"/>
          <w:szCs w:val="20"/>
        </w:rPr>
        <w:t xml:space="preserve">, кол-во. 27,000, нам. № 00000006721; </w:t>
      </w:r>
      <w:r w:rsidRPr="00257B95">
        <w:rPr>
          <w:sz w:val="20"/>
          <w:szCs w:val="20"/>
        </w:rPr>
        <w:t>Манжета впускного капана 236-1007262</w:t>
      </w:r>
      <w:r w:rsidR="009367F6" w:rsidRPr="00257B95">
        <w:rPr>
          <w:sz w:val="20"/>
          <w:szCs w:val="20"/>
        </w:rPr>
        <w:t xml:space="preserve">, кол-во. 22,000, нам. № 00000021890; </w:t>
      </w:r>
      <w:r w:rsidRPr="00257B95">
        <w:rPr>
          <w:sz w:val="20"/>
          <w:szCs w:val="20"/>
        </w:rPr>
        <w:lastRenderedPageBreak/>
        <w:t>Манжета д.22</w:t>
      </w:r>
      <w:r w:rsidR="009367F6" w:rsidRPr="00257B95">
        <w:rPr>
          <w:sz w:val="20"/>
          <w:szCs w:val="20"/>
        </w:rPr>
        <w:t xml:space="preserve">, кол-во. 2,000, нам. № 00000006730; </w:t>
      </w:r>
      <w:r w:rsidRPr="00257B95">
        <w:rPr>
          <w:sz w:val="20"/>
          <w:szCs w:val="20"/>
        </w:rPr>
        <w:t>Манжета Е32-063-4</w:t>
      </w:r>
      <w:r w:rsidR="009367F6" w:rsidRPr="00257B95">
        <w:rPr>
          <w:sz w:val="20"/>
          <w:szCs w:val="20"/>
        </w:rPr>
        <w:t xml:space="preserve">, кол-во. 11,000, нам. № 00000006731; </w:t>
      </w:r>
      <w:r w:rsidRPr="00257B95">
        <w:rPr>
          <w:sz w:val="20"/>
          <w:szCs w:val="20"/>
        </w:rPr>
        <w:t>Манжета пневматическая 1-200</w:t>
      </w:r>
      <w:r w:rsidR="009367F6" w:rsidRPr="00257B95">
        <w:rPr>
          <w:sz w:val="20"/>
          <w:szCs w:val="20"/>
        </w:rPr>
        <w:t xml:space="preserve">, кол-во. 8,000, нам. № 00000022660; </w:t>
      </w:r>
      <w:r w:rsidRPr="00257B95">
        <w:rPr>
          <w:sz w:val="20"/>
          <w:szCs w:val="20"/>
        </w:rPr>
        <w:t>Манжета пневматическая 2-200</w:t>
      </w:r>
      <w:r w:rsidR="009367F6" w:rsidRPr="00257B95">
        <w:rPr>
          <w:sz w:val="20"/>
          <w:szCs w:val="20"/>
        </w:rPr>
        <w:t xml:space="preserve">, кол-во. 3,000, нам. № 00000022661; </w:t>
      </w:r>
      <w:r w:rsidRPr="00257B95">
        <w:rPr>
          <w:sz w:val="20"/>
          <w:szCs w:val="20"/>
        </w:rPr>
        <w:t>Манжета тормозного цилиндра 540-3519137-Б</w:t>
      </w:r>
      <w:r w:rsidR="009367F6" w:rsidRPr="00257B95">
        <w:rPr>
          <w:sz w:val="20"/>
          <w:szCs w:val="20"/>
        </w:rPr>
        <w:t xml:space="preserve">, кол-во. 16,000, нам. № 00000018315; </w:t>
      </w:r>
      <w:r w:rsidRPr="00257B95">
        <w:rPr>
          <w:sz w:val="20"/>
          <w:szCs w:val="20"/>
        </w:rPr>
        <w:t>Манжета уплотнит. 240-1007020</w:t>
      </w:r>
      <w:r w:rsidR="009367F6" w:rsidRPr="00257B95">
        <w:rPr>
          <w:sz w:val="20"/>
          <w:szCs w:val="20"/>
        </w:rPr>
        <w:t xml:space="preserve">, кол-во. 4,000, нам. № 00000024355; </w:t>
      </w:r>
      <w:r w:rsidRPr="00257B95">
        <w:rPr>
          <w:sz w:val="20"/>
          <w:szCs w:val="20"/>
        </w:rPr>
        <w:t>Манжета уплотнит. 540-351913710</w:t>
      </w:r>
      <w:r w:rsidR="00831FDB" w:rsidRPr="00257B95">
        <w:rPr>
          <w:sz w:val="20"/>
          <w:szCs w:val="20"/>
        </w:rPr>
        <w:t xml:space="preserve">, кол-во. 2,000, нам. № 00000024517; </w:t>
      </w:r>
      <w:r w:rsidRPr="00257B95">
        <w:rPr>
          <w:sz w:val="20"/>
          <w:szCs w:val="20"/>
        </w:rPr>
        <w:t>Манжета хвостовика МАЗ</w:t>
      </w:r>
      <w:r w:rsidR="00831FDB" w:rsidRPr="00257B95">
        <w:rPr>
          <w:sz w:val="20"/>
          <w:szCs w:val="20"/>
        </w:rPr>
        <w:t xml:space="preserve">, кол-во. 2,000, нам. № 00000006750; </w:t>
      </w:r>
      <w:r w:rsidRPr="00257B95">
        <w:rPr>
          <w:sz w:val="20"/>
          <w:szCs w:val="20"/>
        </w:rPr>
        <w:t>Манометр МПЗУ*4</w:t>
      </w:r>
      <w:r w:rsidR="00831FDB" w:rsidRPr="00257B95">
        <w:rPr>
          <w:sz w:val="20"/>
          <w:szCs w:val="20"/>
        </w:rPr>
        <w:t xml:space="preserve">, кол-во. 7,000, нам. № 00000006773; </w:t>
      </w:r>
      <w:r w:rsidRPr="00257B95">
        <w:rPr>
          <w:sz w:val="20"/>
          <w:szCs w:val="20"/>
        </w:rPr>
        <w:t xml:space="preserve">Масло </w:t>
      </w:r>
      <w:proofErr w:type="spellStart"/>
      <w:r w:rsidRPr="00257B95">
        <w:rPr>
          <w:sz w:val="20"/>
          <w:szCs w:val="20"/>
        </w:rPr>
        <w:t>автопромывочное</w:t>
      </w:r>
      <w:proofErr w:type="spellEnd"/>
      <w:r w:rsidRPr="00257B95">
        <w:rPr>
          <w:sz w:val="20"/>
          <w:szCs w:val="20"/>
        </w:rPr>
        <w:t xml:space="preserve"> Лукойл</w:t>
      </w:r>
      <w:r w:rsidR="00831FDB" w:rsidRPr="00257B95">
        <w:rPr>
          <w:sz w:val="20"/>
          <w:szCs w:val="20"/>
        </w:rPr>
        <w:t xml:space="preserve">, кол-во. 8,000, нам. № 00000019258; </w:t>
      </w:r>
      <w:r w:rsidRPr="00257B95">
        <w:rPr>
          <w:sz w:val="20"/>
          <w:szCs w:val="20"/>
        </w:rPr>
        <w:t>Масло И-40А</w:t>
      </w:r>
      <w:r w:rsidR="00831FDB" w:rsidRPr="00257B95">
        <w:rPr>
          <w:sz w:val="20"/>
          <w:szCs w:val="20"/>
        </w:rPr>
        <w:t xml:space="preserve">, кол-во. 433,000, нам. № 00000006838; </w:t>
      </w:r>
      <w:r w:rsidRPr="00257B95">
        <w:rPr>
          <w:sz w:val="20"/>
          <w:szCs w:val="20"/>
        </w:rPr>
        <w:t>Масло МТ-16П</w:t>
      </w:r>
      <w:r w:rsidR="00831FDB" w:rsidRPr="00257B95">
        <w:rPr>
          <w:sz w:val="20"/>
          <w:szCs w:val="20"/>
        </w:rPr>
        <w:t xml:space="preserve">, кол-во. 216,500, нам. № 00000006859; </w:t>
      </w:r>
      <w:r w:rsidRPr="00257B95">
        <w:rPr>
          <w:sz w:val="20"/>
          <w:szCs w:val="20"/>
        </w:rPr>
        <w:t>Масло ТП-22С</w:t>
      </w:r>
      <w:r w:rsidR="00831FDB" w:rsidRPr="00257B95">
        <w:rPr>
          <w:sz w:val="20"/>
          <w:szCs w:val="20"/>
        </w:rPr>
        <w:t xml:space="preserve">, кол-во. 433,000, нам. № 00000006878; </w:t>
      </w:r>
      <w:r w:rsidRPr="00257B95">
        <w:rPr>
          <w:sz w:val="20"/>
          <w:szCs w:val="20"/>
        </w:rPr>
        <w:t>Масло трансмиссионное GEARTEX EP-C 80W90</w:t>
      </w:r>
      <w:r w:rsidR="00831FDB" w:rsidRPr="00257B95">
        <w:rPr>
          <w:sz w:val="20"/>
          <w:szCs w:val="20"/>
        </w:rPr>
        <w:t xml:space="preserve">, кол-во. 76,500, нам. № 00000020572; </w:t>
      </w:r>
      <w:r w:rsidRPr="00257B95">
        <w:rPr>
          <w:sz w:val="20"/>
          <w:szCs w:val="20"/>
        </w:rPr>
        <w:t>Маслоотражатель 50-1005042</w:t>
      </w:r>
      <w:r w:rsidR="00831FDB" w:rsidRPr="00257B95">
        <w:rPr>
          <w:sz w:val="20"/>
          <w:szCs w:val="20"/>
        </w:rPr>
        <w:t xml:space="preserve">, кол-во. 2,000, нам. № 00000024296; </w:t>
      </w:r>
      <w:r w:rsidRPr="00257B95">
        <w:rPr>
          <w:sz w:val="20"/>
          <w:szCs w:val="20"/>
        </w:rPr>
        <w:t>Маслоотражатель 50-1005043</w:t>
      </w:r>
      <w:r w:rsidR="00831FDB" w:rsidRPr="00257B95">
        <w:rPr>
          <w:sz w:val="20"/>
          <w:szCs w:val="20"/>
        </w:rPr>
        <w:t xml:space="preserve">, кол-во. 1,000, нам. № 00000024297; </w:t>
      </w:r>
      <w:r w:rsidRPr="00257B95">
        <w:rPr>
          <w:sz w:val="20"/>
          <w:szCs w:val="20"/>
        </w:rPr>
        <w:t xml:space="preserve">Маслоотражатель </w:t>
      </w:r>
      <w:proofErr w:type="spellStart"/>
      <w:r w:rsidRPr="00257B95">
        <w:rPr>
          <w:sz w:val="20"/>
          <w:szCs w:val="20"/>
        </w:rPr>
        <w:t>коленвала</w:t>
      </w:r>
      <w:proofErr w:type="spellEnd"/>
      <w:r w:rsidRPr="00257B95">
        <w:rPr>
          <w:sz w:val="20"/>
          <w:szCs w:val="20"/>
        </w:rPr>
        <w:t xml:space="preserve"> Д-240</w:t>
      </w:r>
      <w:r w:rsidR="00831FDB" w:rsidRPr="00257B95">
        <w:rPr>
          <w:sz w:val="20"/>
          <w:szCs w:val="20"/>
        </w:rPr>
        <w:t xml:space="preserve">, кол-во. 1,000, нам. № 00000024362; </w:t>
      </w:r>
      <w:r w:rsidRPr="00257B95">
        <w:rPr>
          <w:sz w:val="20"/>
          <w:szCs w:val="20"/>
        </w:rPr>
        <w:t>Масса АКБ МАЗ</w:t>
      </w:r>
      <w:r w:rsidR="00831FDB" w:rsidRPr="00257B95">
        <w:rPr>
          <w:sz w:val="20"/>
          <w:szCs w:val="20"/>
        </w:rPr>
        <w:t xml:space="preserve">, кол-во. 1,000, нам. № 00000024564; </w:t>
      </w:r>
      <w:r w:rsidRPr="00257B95">
        <w:rPr>
          <w:sz w:val="20"/>
          <w:szCs w:val="20"/>
        </w:rPr>
        <w:t>Маховик ЯМЗ-238 238-1005115</w:t>
      </w:r>
      <w:r w:rsidR="00831FDB" w:rsidRPr="00257B95">
        <w:rPr>
          <w:sz w:val="20"/>
          <w:szCs w:val="20"/>
        </w:rPr>
        <w:t xml:space="preserve">, кол-во. 1,000, нам. № 00000021650; </w:t>
      </w:r>
      <w:r w:rsidRPr="00257B95">
        <w:rPr>
          <w:sz w:val="20"/>
          <w:szCs w:val="20"/>
        </w:rPr>
        <w:t xml:space="preserve">Машина электронная контрольно-кассовая </w:t>
      </w:r>
      <w:proofErr w:type="spellStart"/>
      <w:r w:rsidRPr="00257B95">
        <w:rPr>
          <w:sz w:val="20"/>
          <w:szCs w:val="20"/>
        </w:rPr>
        <w:t>Pay</w:t>
      </w:r>
      <w:proofErr w:type="spellEnd"/>
      <w:r w:rsidRPr="00257B95">
        <w:rPr>
          <w:sz w:val="20"/>
          <w:szCs w:val="20"/>
        </w:rPr>
        <w:t xml:space="preserve"> VKP-80</w:t>
      </w:r>
      <w:r w:rsidR="00831FDB" w:rsidRPr="00257B95">
        <w:rPr>
          <w:sz w:val="20"/>
          <w:szCs w:val="20"/>
        </w:rPr>
        <w:t xml:space="preserve">, кол-во. 1,000, нам. № 00000024855; </w:t>
      </w:r>
      <w:r w:rsidRPr="00257B95">
        <w:rPr>
          <w:sz w:val="20"/>
          <w:szCs w:val="20"/>
        </w:rPr>
        <w:t>Машина электронная контрольно-кассовая Микро-К"</w:t>
      </w:r>
      <w:r w:rsidR="00831FDB" w:rsidRPr="00257B95">
        <w:rPr>
          <w:sz w:val="20"/>
          <w:szCs w:val="20"/>
        </w:rPr>
        <w:t xml:space="preserve">, кол-во. 1,000, нам. № 00000024856; </w:t>
      </w:r>
      <w:r w:rsidRPr="00257B95">
        <w:rPr>
          <w:sz w:val="20"/>
          <w:szCs w:val="20"/>
        </w:rPr>
        <w:t>Механизм переключения 18-12-178СП</w:t>
      </w:r>
      <w:r w:rsidR="00831FDB" w:rsidRPr="00257B95">
        <w:rPr>
          <w:sz w:val="20"/>
          <w:szCs w:val="20"/>
        </w:rPr>
        <w:t xml:space="preserve">, кол-во. 1,000, нам. № 00000020927; </w:t>
      </w:r>
      <w:r w:rsidRPr="00257B95">
        <w:rPr>
          <w:sz w:val="20"/>
          <w:szCs w:val="20"/>
        </w:rPr>
        <w:t>Механизм перкл.2765015-17020000</w:t>
      </w:r>
      <w:r w:rsidR="00831FDB" w:rsidRPr="00257B95">
        <w:rPr>
          <w:sz w:val="20"/>
          <w:szCs w:val="20"/>
        </w:rPr>
        <w:t xml:space="preserve">, кол-во. 1,000, нам. № 00000007098; </w:t>
      </w:r>
      <w:r w:rsidRPr="00257B95">
        <w:rPr>
          <w:sz w:val="20"/>
          <w:szCs w:val="20"/>
        </w:rPr>
        <w:t>Механизм сдавания 20-21-132 СП</w:t>
      </w:r>
      <w:r w:rsidR="00831FDB" w:rsidRPr="00257B95">
        <w:rPr>
          <w:sz w:val="20"/>
          <w:szCs w:val="20"/>
        </w:rPr>
        <w:t xml:space="preserve">, кол-во. 2,000, нам. № 00000007112; </w:t>
      </w:r>
      <w:r w:rsidRPr="00257B95">
        <w:rPr>
          <w:sz w:val="20"/>
          <w:szCs w:val="20"/>
        </w:rPr>
        <w:t>Механизм управления поворотом 50-13-5СП</w:t>
      </w:r>
      <w:r w:rsidR="00831FDB" w:rsidRPr="00257B95">
        <w:rPr>
          <w:sz w:val="20"/>
          <w:szCs w:val="20"/>
        </w:rPr>
        <w:t xml:space="preserve">, кол-во. 2,000, нам. № 00000020594; </w:t>
      </w:r>
      <w:r w:rsidRPr="00257B95">
        <w:rPr>
          <w:sz w:val="20"/>
          <w:szCs w:val="20"/>
        </w:rPr>
        <w:t>Механизм уравновешивающий 51-66-01СП</w:t>
      </w:r>
      <w:r w:rsidR="00831FDB" w:rsidRPr="00257B95">
        <w:rPr>
          <w:sz w:val="20"/>
          <w:szCs w:val="20"/>
        </w:rPr>
        <w:t xml:space="preserve">, кол-во. 1,000, нам. № 00000007117; </w:t>
      </w:r>
      <w:r w:rsidRPr="00257B95">
        <w:rPr>
          <w:sz w:val="20"/>
          <w:szCs w:val="20"/>
        </w:rPr>
        <w:t>Модель</w:t>
      </w:r>
      <w:r w:rsidR="00831FDB" w:rsidRPr="00257B95">
        <w:rPr>
          <w:sz w:val="20"/>
          <w:szCs w:val="20"/>
        </w:rPr>
        <w:t xml:space="preserve">, кол-во. 3,000, нам. № </w:t>
      </w:r>
      <w:r w:rsidR="00D82F5F" w:rsidRPr="00257B95">
        <w:rPr>
          <w:sz w:val="20"/>
          <w:szCs w:val="20"/>
        </w:rPr>
        <w:t xml:space="preserve">00000007153; </w:t>
      </w:r>
      <w:r w:rsidRPr="00257B95">
        <w:rPr>
          <w:sz w:val="20"/>
          <w:szCs w:val="20"/>
        </w:rPr>
        <w:t>Мост К700 усиленный</w:t>
      </w:r>
      <w:r w:rsidR="00D82F5F" w:rsidRPr="00257B95">
        <w:rPr>
          <w:sz w:val="20"/>
          <w:szCs w:val="20"/>
        </w:rPr>
        <w:t xml:space="preserve">, кол-во. 2,000, нам. № 00000022850; </w:t>
      </w:r>
      <w:r w:rsidRPr="00257B95">
        <w:rPr>
          <w:sz w:val="20"/>
          <w:szCs w:val="20"/>
        </w:rPr>
        <w:t>Муфта 18-12-319</w:t>
      </w:r>
      <w:r w:rsidR="00D82F5F" w:rsidRPr="00257B95">
        <w:rPr>
          <w:sz w:val="20"/>
          <w:szCs w:val="20"/>
        </w:rPr>
        <w:t xml:space="preserve">, кол-во. 5,000, нам. № 00000007263; </w:t>
      </w:r>
      <w:r w:rsidRPr="00257B95">
        <w:rPr>
          <w:sz w:val="20"/>
          <w:szCs w:val="20"/>
        </w:rPr>
        <w:t>Муфта 18-12-323</w:t>
      </w:r>
      <w:r w:rsidR="00D82F5F" w:rsidRPr="00257B95">
        <w:rPr>
          <w:sz w:val="20"/>
          <w:szCs w:val="20"/>
        </w:rPr>
        <w:t xml:space="preserve">, кол-во. 3,000, нам. № 00000007265; </w:t>
      </w:r>
      <w:r w:rsidRPr="00257B95">
        <w:rPr>
          <w:sz w:val="20"/>
          <w:szCs w:val="20"/>
        </w:rPr>
        <w:t>Муфта 18-14-126</w:t>
      </w:r>
      <w:r w:rsidR="00D82F5F" w:rsidRPr="00257B95">
        <w:rPr>
          <w:sz w:val="20"/>
          <w:szCs w:val="20"/>
        </w:rPr>
        <w:t xml:space="preserve">, кол-во. 1,000, нам. № 00000007269; </w:t>
      </w:r>
      <w:r w:rsidRPr="00257B95">
        <w:rPr>
          <w:sz w:val="20"/>
          <w:szCs w:val="20"/>
        </w:rPr>
        <w:t>Муфта 18-14-4сп</w:t>
      </w:r>
      <w:r w:rsidR="00D82F5F" w:rsidRPr="00257B95">
        <w:rPr>
          <w:sz w:val="20"/>
          <w:szCs w:val="20"/>
        </w:rPr>
        <w:t xml:space="preserve">, кол-во. 1,000, нам. № 00000007272; </w:t>
      </w:r>
      <w:r w:rsidRPr="00257B95">
        <w:rPr>
          <w:sz w:val="20"/>
          <w:szCs w:val="20"/>
        </w:rPr>
        <w:t>Муфта 18-14-78</w:t>
      </w:r>
      <w:r w:rsidR="00D82F5F" w:rsidRPr="00257B95">
        <w:rPr>
          <w:sz w:val="20"/>
          <w:szCs w:val="20"/>
        </w:rPr>
        <w:t xml:space="preserve">, кол-во. 7,000, нам. № 00000007274; </w:t>
      </w:r>
      <w:r w:rsidRPr="00257B95">
        <w:rPr>
          <w:sz w:val="20"/>
          <w:szCs w:val="20"/>
        </w:rPr>
        <w:t xml:space="preserve">Муфта </w:t>
      </w:r>
      <w:proofErr w:type="spellStart"/>
      <w:r w:rsidRPr="00257B95">
        <w:rPr>
          <w:sz w:val="20"/>
          <w:szCs w:val="20"/>
        </w:rPr>
        <w:t>соед</w:t>
      </w:r>
      <w:proofErr w:type="spellEnd"/>
      <w:r w:rsidRPr="00257B95">
        <w:rPr>
          <w:sz w:val="20"/>
          <w:szCs w:val="20"/>
        </w:rPr>
        <w:t>. сталь 4 51-09-50</w:t>
      </w:r>
      <w:r w:rsidR="00D82F5F" w:rsidRPr="00257B95">
        <w:rPr>
          <w:sz w:val="20"/>
          <w:szCs w:val="20"/>
        </w:rPr>
        <w:t xml:space="preserve">, кол-во. 1,000, нам. № 00000016676; </w:t>
      </w:r>
      <w:r w:rsidRPr="00257B95">
        <w:rPr>
          <w:sz w:val="20"/>
          <w:szCs w:val="20"/>
        </w:rPr>
        <w:t>Мыло хозяйств.</w:t>
      </w:r>
      <w:r w:rsidR="00D82F5F" w:rsidRPr="00257B95">
        <w:rPr>
          <w:sz w:val="20"/>
          <w:szCs w:val="20"/>
        </w:rPr>
        <w:t xml:space="preserve">, кол-во. 76,000, нам. № 00000007363; </w:t>
      </w:r>
      <w:r w:rsidRPr="00257B95">
        <w:rPr>
          <w:sz w:val="20"/>
          <w:szCs w:val="20"/>
        </w:rPr>
        <w:t>Набивка АП-31 14мм</w:t>
      </w:r>
      <w:r w:rsidR="00031285" w:rsidRPr="00257B95">
        <w:rPr>
          <w:sz w:val="20"/>
          <w:szCs w:val="20"/>
        </w:rPr>
        <w:t xml:space="preserve">, кол-во. 20,300, нам. № 00000022394; </w:t>
      </w:r>
      <w:r w:rsidRPr="00257B95">
        <w:rPr>
          <w:sz w:val="20"/>
          <w:szCs w:val="20"/>
        </w:rPr>
        <w:t>Наконечник 7523-3003062</w:t>
      </w:r>
      <w:r w:rsidR="00031285" w:rsidRPr="00257B95">
        <w:rPr>
          <w:sz w:val="20"/>
          <w:szCs w:val="20"/>
        </w:rPr>
        <w:t xml:space="preserve">, кол-во. 2,000, нам. № 00000024455; </w:t>
      </w:r>
      <w:r w:rsidRPr="00257B95">
        <w:rPr>
          <w:sz w:val="20"/>
          <w:szCs w:val="20"/>
        </w:rPr>
        <w:t>Наконечник кабельный ТМ 70</w:t>
      </w:r>
      <w:r w:rsidR="00031285" w:rsidRPr="00257B95">
        <w:rPr>
          <w:sz w:val="20"/>
          <w:szCs w:val="20"/>
        </w:rPr>
        <w:t xml:space="preserve">, кол-во. 40,000, нам. № 00000018912; </w:t>
      </w:r>
      <w:r w:rsidRPr="00257B95">
        <w:rPr>
          <w:sz w:val="20"/>
          <w:szCs w:val="20"/>
        </w:rPr>
        <w:t xml:space="preserve">Наконечник </w:t>
      </w:r>
      <w:proofErr w:type="spellStart"/>
      <w:r w:rsidRPr="00257B95">
        <w:rPr>
          <w:sz w:val="20"/>
          <w:szCs w:val="20"/>
        </w:rPr>
        <w:t>рул</w:t>
      </w:r>
      <w:proofErr w:type="spellEnd"/>
      <w:r w:rsidRPr="00257B95">
        <w:rPr>
          <w:sz w:val="20"/>
          <w:szCs w:val="20"/>
        </w:rPr>
        <w:t xml:space="preserve"> .тяги Урал лев 3003055-1Н</w:t>
      </w:r>
      <w:r w:rsidR="00031285" w:rsidRPr="00257B95">
        <w:rPr>
          <w:sz w:val="20"/>
          <w:szCs w:val="20"/>
        </w:rPr>
        <w:t xml:space="preserve">, кол-во. 4,000, нам. № 00000021515; </w:t>
      </w:r>
      <w:r w:rsidRPr="00257B95">
        <w:rPr>
          <w:sz w:val="20"/>
          <w:szCs w:val="20"/>
        </w:rPr>
        <w:t xml:space="preserve">Наконечник </w:t>
      </w:r>
      <w:proofErr w:type="spellStart"/>
      <w:r w:rsidRPr="00257B95">
        <w:rPr>
          <w:sz w:val="20"/>
          <w:szCs w:val="20"/>
        </w:rPr>
        <w:t>рул</w:t>
      </w:r>
      <w:proofErr w:type="spellEnd"/>
      <w:r w:rsidRPr="00257B95">
        <w:rPr>
          <w:sz w:val="20"/>
          <w:szCs w:val="20"/>
        </w:rPr>
        <w:t xml:space="preserve"> .тяги Урал прав 3003056-1Н</w:t>
      </w:r>
      <w:r w:rsidR="00031285" w:rsidRPr="00257B95">
        <w:rPr>
          <w:sz w:val="20"/>
          <w:szCs w:val="20"/>
        </w:rPr>
        <w:t xml:space="preserve">, кол-во. </w:t>
      </w:r>
      <w:r w:rsidR="000903CC" w:rsidRPr="00257B95">
        <w:rPr>
          <w:sz w:val="20"/>
          <w:szCs w:val="20"/>
        </w:rPr>
        <w:t xml:space="preserve">4,000, нам. № 00000021516; </w:t>
      </w:r>
      <w:proofErr w:type="spellStart"/>
      <w:r w:rsidRPr="00257B95">
        <w:rPr>
          <w:sz w:val="20"/>
          <w:szCs w:val="20"/>
        </w:rPr>
        <w:t>Наконечникрулевой</w:t>
      </w:r>
      <w:proofErr w:type="spellEnd"/>
      <w:r w:rsidRPr="00257B95">
        <w:rPr>
          <w:sz w:val="20"/>
          <w:szCs w:val="20"/>
        </w:rPr>
        <w:t xml:space="preserve"> тяги левый</w:t>
      </w:r>
      <w:r w:rsidR="000903CC" w:rsidRPr="00257B95">
        <w:rPr>
          <w:sz w:val="20"/>
          <w:szCs w:val="20"/>
        </w:rPr>
        <w:t xml:space="preserve">, кол-во. 2,000, нам. № 00000023759; </w:t>
      </w:r>
      <w:r w:rsidRPr="00257B95">
        <w:rPr>
          <w:sz w:val="20"/>
          <w:szCs w:val="20"/>
        </w:rPr>
        <w:t>Насос  ГРОГ бронь задняя</w:t>
      </w:r>
      <w:r w:rsidR="000903CC" w:rsidRPr="00257B95">
        <w:rPr>
          <w:sz w:val="20"/>
          <w:szCs w:val="20"/>
        </w:rPr>
        <w:t xml:space="preserve">, кол-во. 1,000, нам. № 00000024999; </w:t>
      </w:r>
      <w:r w:rsidRPr="00257B95">
        <w:rPr>
          <w:sz w:val="20"/>
          <w:szCs w:val="20"/>
        </w:rPr>
        <w:t>Насос  ГРОГ бронь передняя</w:t>
      </w:r>
      <w:r w:rsidR="000903CC" w:rsidRPr="00257B95">
        <w:rPr>
          <w:sz w:val="20"/>
          <w:szCs w:val="20"/>
        </w:rPr>
        <w:t xml:space="preserve">, кол-во. 1,000, нам. № 00000024998; </w:t>
      </w:r>
      <w:r w:rsidRPr="00257B95">
        <w:rPr>
          <w:sz w:val="20"/>
          <w:szCs w:val="20"/>
        </w:rPr>
        <w:t>Насос в сборе 540-171201032</w:t>
      </w:r>
      <w:r w:rsidR="000903CC" w:rsidRPr="00257B95">
        <w:rPr>
          <w:sz w:val="20"/>
          <w:szCs w:val="20"/>
        </w:rPr>
        <w:t xml:space="preserve">, кол-во. 5,000, нам. № 00000021527; </w:t>
      </w:r>
      <w:r w:rsidRPr="00257B95">
        <w:rPr>
          <w:sz w:val="20"/>
          <w:szCs w:val="20"/>
        </w:rPr>
        <w:t>Насос ВКС 5/24 А-Ц2</w:t>
      </w:r>
      <w:r w:rsidR="000903CC" w:rsidRPr="00257B95">
        <w:rPr>
          <w:sz w:val="20"/>
          <w:szCs w:val="20"/>
        </w:rPr>
        <w:t xml:space="preserve">, кол-во. 1,000, нам. № 00000024531; </w:t>
      </w:r>
      <w:r w:rsidRPr="00257B95">
        <w:rPr>
          <w:sz w:val="20"/>
          <w:szCs w:val="20"/>
        </w:rPr>
        <w:t>Насос ВКС 5/24 с эл.дв.11/1500</w:t>
      </w:r>
      <w:r w:rsidR="000903CC" w:rsidRPr="00257B95">
        <w:rPr>
          <w:sz w:val="20"/>
          <w:szCs w:val="20"/>
        </w:rPr>
        <w:t xml:space="preserve">, кол-во. 1,000, нам. № 00000020526; </w:t>
      </w:r>
      <w:r w:rsidRPr="00257B95">
        <w:rPr>
          <w:sz w:val="20"/>
          <w:szCs w:val="20"/>
        </w:rPr>
        <w:t>Насос водяной МАЗ</w:t>
      </w:r>
      <w:r w:rsidR="000903CC" w:rsidRPr="00257B95">
        <w:rPr>
          <w:sz w:val="20"/>
          <w:szCs w:val="20"/>
        </w:rPr>
        <w:t xml:space="preserve">, кол-во. 1,000, нам. № 00000024563; </w:t>
      </w:r>
      <w:r w:rsidRPr="00257B95">
        <w:rPr>
          <w:sz w:val="20"/>
          <w:szCs w:val="20"/>
        </w:rPr>
        <w:t xml:space="preserve">Насос </w:t>
      </w:r>
      <w:proofErr w:type="spellStart"/>
      <w:r w:rsidRPr="00257B95">
        <w:rPr>
          <w:sz w:val="20"/>
          <w:szCs w:val="20"/>
        </w:rPr>
        <w:t>масл</w:t>
      </w:r>
      <w:proofErr w:type="spellEnd"/>
      <w:r w:rsidRPr="00257B95">
        <w:rPr>
          <w:sz w:val="20"/>
          <w:szCs w:val="20"/>
        </w:rPr>
        <w:t>. 51-09-217СП</w:t>
      </w:r>
      <w:r w:rsidR="000903CC" w:rsidRPr="00257B95">
        <w:rPr>
          <w:sz w:val="20"/>
          <w:szCs w:val="20"/>
        </w:rPr>
        <w:t xml:space="preserve">, кол-во. 1,000, нам. № 00000007715; </w:t>
      </w:r>
      <w:r w:rsidRPr="00257B95">
        <w:rPr>
          <w:sz w:val="20"/>
          <w:szCs w:val="20"/>
        </w:rPr>
        <w:t>Насос НШ 100А-3Л</w:t>
      </w:r>
      <w:r w:rsidR="000903CC" w:rsidRPr="00257B95">
        <w:rPr>
          <w:sz w:val="20"/>
          <w:szCs w:val="20"/>
        </w:rPr>
        <w:t xml:space="preserve">, кол-во. 2,000, нам. № 00000007744; </w:t>
      </w:r>
      <w:r w:rsidRPr="00257B95">
        <w:rPr>
          <w:sz w:val="20"/>
          <w:szCs w:val="20"/>
        </w:rPr>
        <w:t>Насос НШ 100-П</w:t>
      </w:r>
      <w:r w:rsidR="000903CC" w:rsidRPr="00257B95">
        <w:rPr>
          <w:sz w:val="20"/>
          <w:szCs w:val="20"/>
        </w:rPr>
        <w:t>, кол-во. 1,000, нам. № 00000018153;</w:t>
      </w:r>
      <w:r w:rsidR="0058322C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Насос НШ 50 правый</w:t>
      </w:r>
      <w:r w:rsidR="0058322C" w:rsidRPr="00257B95">
        <w:rPr>
          <w:sz w:val="20"/>
          <w:szCs w:val="20"/>
        </w:rPr>
        <w:t xml:space="preserve">, кол-во. 5,000, нам. № 00000007753; </w:t>
      </w:r>
      <w:r w:rsidRPr="00257B95">
        <w:rPr>
          <w:sz w:val="20"/>
          <w:szCs w:val="20"/>
        </w:rPr>
        <w:t>Насос РНМ-1КУ2</w:t>
      </w:r>
      <w:r w:rsidR="0058322C" w:rsidRPr="00257B95">
        <w:rPr>
          <w:sz w:val="20"/>
          <w:szCs w:val="20"/>
        </w:rPr>
        <w:t xml:space="preserve">, кол-во. 7,000, нам. № 00000018171; </w:t>
      </w:r>
      <w:r w:rsidRPr="00257B95">
        <w:rPr>
          <w:sz w:val="20"/>
          <w:szCs w:val="20"/>
        </w:rPr>
        <w:t xml:space="preserve">Насос </w:t>
      </w:r>
      <w:proofErr w:type="spellStart"/>
      <w:r w:rsidRPr="00257B95">
        <w:rPr>
          <w:sz w:val="20"/>
          <w:szCs w:val="20"/>
        </w:rPr>
        <w:t>топливоподкач</w:t>
      </w:r>
      <w:proofErr w:type="spellEnd"/>
      <w:r w:rsidRPr="00257B95">
        <w:rPr>
          <w:sz w:val="20"/>
          <w:szCs w:val="20"/>
        </w:rPr>
        <w:t>. 236-238</w:t>
      </w:r>
      <w:r w:rsidR="0058322C" w:rsidRPr="00257B95">
        <w:rPr>
          <w:sz w:val="20"/>
          <w:szCs w:val="20"/>
        </w:rPr>
        <w:t xml:space="preserve">, кол-во. 1,000, нам. № 00000021653; </w:t>
      </w:r>
      <w:r w:rsidRPr="00257B95">
        <w:rPr>
          <w:sz w:val="20"/>
          <w:szCs w:val="20"/>
        </w:rPr>
        <w:t>Натяжное устройство 236-3509300-А3</w:t>
      </w:r>
      <w:r w:rsidR="002D0876" w:rsidRPr="00257B95">
        <w:rPr>
          <w:sz w:val="20"/>
          <w:szCs w:val="20"/>
        </w:rPr>
        <w:t xml:space="preserve">, кол-во. 1,000, нам. № 00000016935; </w:t>
      </w:r>
      <w:r w:rsidRPr="00257B95">
        <w:rPr>
          <w:sz w:val="20"/>
          <w:szCs w:val="20"/>
        </w:rPr>
        <w:t>Натяжное устройство ЯМЗ -236НЕ 236-1307155</w:t>
      </w:r>
      <w:r w:rsidR="002D0876" w:rsidRPr="00257B95">
        <w:rPr>
          <w:sz w:val="20"/>
          <w:szCs w:val="20"/>
        </w:rPr>
        <w:t xml:space="preserve">, кол-во. 1,000, кол-во. 00000018347; </w:t>
      </w:r>
      <w:r w:rsidRPr="00257B95">
        <w:rPr>
          <w:sz w:val="20"/>
          <w:szCs w:val="20"/>
        </w:rPr>
        <w:t xml:space="preserve">Наушники </w:t>
      </w:r>
      <w:proofErr w:type="spellStart"/>
      <w:r w:rsidRPr="00257B95">
        <w:rPr>
          <w:sz w:val="20"/>
          <w:szCs w:val="20"/>
        </w:rPr>
        <w:t>противошумные</w:t>
      </w:r>
      <w:proofErr w:type="spellEnd"/>
      <w:r w:rsidRPr="00257B95">
        <w:rPr>
          <w:sz w:val="20"/>
          <w:szCs w:val="20"/>
        </w:rPr>
        <w:t xml:space="preserve"> СОМЗ</w:t>
      </w:r>
      <w:r w:rsidR="002D0876" w:rsidRPr="00257B95">
        <w:rPr>
          <w:sz w:val="20"/>
          <w:szCs w:val="20"/>
        </w:rPr>
        <w:t xml:space="preserve">, кол-во. 54,000, нам. № 00000007845; </w:t>
      </w:r>
      <w:r w:rsidRPr="00257B95">
        <w:rPr>
          <w:sz w:val="20"/>
          <w:szCs w:val="20"/>
        </w:rPr>
        <w:t>Нож  отвала  154- 70- 11314</w:t>
      </w:r>
      <w:r w:rsidR="002D0876" w:rsidRPr="00257B95">
        <w:rPr>
          <w:sz w:val="20"/>
          <w:szCs w:val="20"/>
        </w:rPr>
        <w:t xml:space="preserve">, кол-во. 2,000, нам. № 00000024327; </w:t>
      </w:r>
      <w:r w:rsidRPr="00257B95">
        <w:rPr>
          <w:sz w:val="20"/>
          <w:szCs w:val="20"/>
        </w:rPr>
        <w:t>Нож  отвала  154- 81- 11191</w:t>
      </w:r>
      <w:r w:rsidR="002D0876" w:rsidRPr="00257B95">
        <w:rPr>
          <w:sz w:val="20"/>
          <w:szCs w:val="20"/>
        </w:rPr>
        <w:t xml:space="preserve">, кол-во. 4,000, нам. № 00000024328; </w:t>
      </w:r>
      <w:r w:rsidRPr="00257B95">
        <w:rPr>
          <w:sz w:val="20"/>
          <w:szCs w:val="20"/>
        </w:rPr>
        <w:t xml:space="preserve">Нож </w:t>
      </w:r>
      <w:proofErr w:type="spellStart"/>
      <w:r w:rsidRPr="00257B95">
        <w:rPr>
          <w:sz w:val="20"/>
          <w:szCs w:val="20"/>
        </w:rPr>
        <w:t>боков.отвала</w:t>
      </w:r>
      <w:proofErr w:type="spellEnd"/>
      <w:r w:rsidRPr="00257B95">
        <w:rPr>
          <w:sz w:val="20"/>
          <w:szCs w:val="20"/>
        </w:rPr>
        <w:t xml:space="preserve"> </w:t>
      </w:r>
      <w:proofErr w:type="spellStart"/>
      <w:r w:rsidRPr="00257B95">
        <w:rPr>
          <w:sz w:val="20"/>
          <w:szCs w:val="20"/>
        </w:rPr>
        <w:t>бульд</w:t>
      </w:r>
      <w:proofErr w:type="spellEnd"/>
      <w:r w:rsidRPr="00257B95">
        <w:rPr>
          <w:sz w:val="20"/>
          <w:szCs w:val="20"/>
        </w:rPr>
        <w:t>. 150-70-21346</w:t>
      </w:r>
      <w:r w:rsidR="002D0876" w:rsidRPr="00257B95">
        <w:rPr>
          <w:sz w:val="20"/>
          <w:szCs w:val="20"/>
        </w:rPr>
        <w:t xml:space="preserve">, кол-во. 2,000, нам. № 00000023168; </w:t>
      </w:r>
      <w:r w:rsidRPr="00257B95">
        <w:rPr>
          <w:sz w:val="20"/>
          <w:szCs w:val="20"/>
        </w:rPr>
        <w:t xml:space="preserve">Нож </w:t>
      </w:r>
      <w:proofErr w:type="spellStart"/>
      <w:r w:rsidRPr="00257B95">
        <w:rPr>
          <w:sz w:val="20"/>
          <w:szCs w:val="20"/>
        </w:rPr>
        <w:t>боков.отвала</w:t>
      </w:r>
      <w:proofErr w:type="spellEnd"/>
      <w:r w:rsidRPr="00257B95">
        <w:rPr>
          <w:sz w:val="20"/>
          <w:szCs w:val="20"/>
        </w:rPr>
        <w:t xml:space="preserve"> </w:t>
      </w:r>
      <w:proofErr w:type="spellStart"/>
      <w:r w:rsidRPr="00257B95">
        <w:rPr>
          <w:sz w:val="20"/>
          <w:szCs w:val="20"/>
        </w:rPr>
        <w:t>бульд</w:t>
      </w:r>
      <w:proofErr w:type="spellEnd"/>
      <w:r w:rsidRPr="00257B95">
        <w:rPr>
          <w:sz w:val="20"/>
          <w:szCs w:val="20"/>
        </w:rPr>
        <w:t>. 150-70-21356</w:t>
      </w:r>
      <w:r w:rsidR="002D0876" w:rsidRPr="00257B95">
        <w:rPr>
          <w:sz w:val="20"/>
          <w:szCs w:val="20"/>
        </w:rPr>
        <w:t xml:space="preserve">, кол-во. 2,000, нам. № 00000023169; </w:t>
      </w:r>
      <w:r w:rsidRPr="00257B95">
        <w:rPr>
          <w:sz w:val="20"/>
          <w:szCs w:val="20"/>
        </w:rPr>
        <w:t>Обойма в сборе 540-2208117</w:t>
      </w:r>
      <w:r w:rsidR="002D0876" w:rsidRPr="00257B95">
        <w:rPr>
          <w:sz w:val="20"/>
          <w:szCs w:val="20"/>
        </w:rPr>
        <w:t xml:space="preserve">, кол-во. 8,000, нам. № 00000024975; </w:t>
      </w:r>
      <w:r w:rsidRPr="00257B95">
        <w:rPr>
          <w:sz w:val="20"/>
          <w:szCs w:val="20"/>
        </w:rPr>
        <w:t xml:space="preserve">Огнетушитель </w:t>
      </w:r>
      <w:proofErr w:type="spellStart"/>
      <w:r w:rsidRPr="00257B95">
        <w:rPr>
          <w:sz w:val="20"/>
          <w:szCs w:val="20"/>
        </w:rPr>
        <w:t>самосрабатывающий</w:t>
      </w:r>
      <w:proofErr w:type="spellEnd"/>
      <w:r w:rsidR="002D0876" w:rsidRPr="00257B95">
        <w:rPr>
          <w:sz w:val="20"/>
          <w:szCs w:val="20"/>
        </w:rPr>
        <w:t xml:space="preserve">, кол-во. 6,000, нам. № 00000007957;  </w:t>
      </w:r>
      <w:r w:rsidRPr="00257B95">
        <w:rPr>
          <w:sz w:val="20"/>
          <w:szCs w:val="20"/>
        </w:rPr>
        <w:t>Опора картера 50-1002042</w:t>
      </w:r>
      <w:r w:rsidR="002D0876" w:rsidRPr="00257B95">
        <w:rPr>
          <w:sz w:val="20"/>
          <w:szCs w:val="20"/>
        </w:rPr>
        <w:t xml:space="preserve">, кол-во. 2,000, нам. № 00000024376; </w:t>
      </w:r>
      <w:r w:rsidRPr="00257B95">
        <w:rPr>
          <w:sz w:val="20"/>
          <w:szCs w:val="20"/>
        </w:rPr>
        <w:t>Опора передняя Д-240</w:t>
      </w:r>
      <w:r w:rsidR="002D0876" w:rsidRPr="00257B95">
        <w:rPr>
          <w:sz w:val="20"/>
          <w:szCs w:val="20"/>
        </w:rPr>
        <w:t xml:space="preserve">, кол-во. </w:t>
      </w:r>
      <w:r w:rsidR="00735C50" w:rsidRPr="00257B95">
        <w:rPr>
          <w:sz w:val="20"/>
          <w:szCs w:val="20"/>
        </w:rPr>
        <w:t xml:space="preserve">2,000, нам. № 00000024375; </w:t>
      </w:r>
      <w:r w:rsidRPr="00257B95">
        <w:rPr>
          <w:sz w:val="20"/>
          <w:szCs w:val="20"/>
        </w:rPr>
        <w:t>Опора сит 26.24.00.000</w:t>
      </w:r>
      <w:r w:rsidR="00735C50" w:rsidRPr="00257B95">
        <w:rPr>
          <w:sz w:val="20"/>
          <w:szCs w:val="20"/>
        </w:rPr>
        <w:t xml:space="preserve">, кол-во. 3,000, нам. № 00000022466; </w:t>
      </w:r>
      <w:r w:rsidRPr="00257B95">
        <w:rPr>
          <w:sz w:val="20"/>
          <w:szCs w:val="20"/>
        </w:rPr>
        <w:t>Опора сит 26.25.00.000</w:t>
      </w:r>
      <w:r w:rsidR="00735C50" w:rsidRPr="00257B95">
        <w:rPr>
          <w:sz w:val="20"/>
          <w:szCs w:val="20"/>
        </w:rPr>
        <w:t xml:space="preserve">, кол-во. 3,000, нам. № 00000022467; </w:t>
      </w:r>
      <w:r w:rsidRPr="00257B95">
        <w:rPr>
          <w:sz w:val="20"/>
          <w:szCs w:val="20"/>
        </w:rPr>
        <w:t>Ось 24-21-123</w:t>
      </w:r>
      <w:r w:rsidR="00735C50" w:rsidRPr="00257B95">
        <w:rPr>
          <w:sz w:val="20"/>
          <w:szCs w:val="20"/>
        </w:rPr>
        <w:t xml:space="preserve">, кол-во. 5,000, нам. № 00000008043; </w:t>
      </w:r>
      <w:r w:rsidRPr="00257B95">
        <w:rPr>
          <w:sz w:val="20"/>
          <w:szCs w:val="20"/>
        </w:rPr>
        <w:t>Ось 64-12-18</w:t>
      </w:r>
      <w:r w:rsidR="00735C50" w:rsidRPr="00257B95">
        <w:rPr>
          <w:sz w:val="20"/>
          <w:szCs w:val="20"/>
        </w:rPr>
        <w:t xml:space="preserve">, кол-во. 6,000, нам. № 00000008046; </w:t>
      </w:r>
      <w:r w:rsidRPr="00257B95">
        <w:rPr>
          <w:sz w:val="20"/>
          <w:szCs w:val="20"/>
        </w:rPr>
        <w:t>Ось 64-12-20</w:t>
      </w:r>
      <w:r w:rsidR="00735C50" w:rsidRPr="00257B95">
        <w:rPr>
          <w:sz w:val="20"/>
          <w:szCs w:val="20"/>
        </w:rPr>
        <w:t>, кол-во. 6,000, нам. № 00000008047;</w:t>
      </w:r>
      <w:r w:rsidRPr="00257B95">
        <w:rPr>
          <w:sz w:val="20"/>
          <w:szCs w:val="20"/>
        </w:rPr>
        <w:t>Ось баланси</w:t>
      </w:r>
      <w:r w:rsidR="00735C50" w:rsidRPr="00257B95">
        <w:rPr>
          <w:sz w:val="20"/>
          <w:szCs w:val="20"/>
        </w:rPr>
        <w:t>ра с кронштейнами DZ9114520215-</w:t>
      </w:r>
      <w:r w:rsidRPr="00257B95">
        <w:rPr>
          <w:sz w:val="20"/>
          <w:szCs w:val="20"/>
        </w:rPr>
        <w:t>199014520217</w:t>
      </w:r>
      <w:r w:rsidR="00735C50" w:rsidRPr="00257B95">
        <w:rPr>
          <w:sz w:val="20"/>
          <w:szCs w:val="20"/>
        </w:rPr>
        <w:t xml:space="preserve">, кол-во. 1,000, нам. № 00000024390; </w:t>
      </w:r>
      <w:r w:rsidRPr="00257B95">
        <w:rPr>
          <w:sz w:val="20"/>
          <w:szCs w:val="20"/>
        </w:rPr>
        <w:t xml:space="preserve">Отвод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219</w:t>
      </w:r>
      <w:r w:rsidR="00735C50" w:rsidRPr="00257B95">
        <w:rPr>
          <w:sz w:val="20"/>
          <w:szCs w:val="20"/>
        </w:rPr>
        <w:t xml:space="preserve">, кол-во. 10,000, нам. № 00000018756; </w:t>
      </w:r>
      <w:r w:rsidRPr="00257B95">
        <w:rPr>
          <w:sz w:val="20"/>
          <w:szCs w:val="20"/>
        </w:rPr>
        <w:t xml:space="preserve">Отвод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270</w:t>
      </w:r>
      <w:r w:rsidR="00735C50" w:rsidRPr="00257B95">
        <w:rPr>
          <w:sz w:val="20"/>
          <w:szCs w:val="20"/>
        </w:rPr>
        <w:t xml:space="preserve">, кол-во. 1,000, нам. № 00000024492; </w:t>
      </w:r>
      <w:r w:rsidRPr="00257B95">
        <w:rPr>
          <w:sz w:val="20"/>
          <w:szCs w:val="20"/>
        </w:rPr>
        <w:t xml:space="preserve">Отвод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400</w:t>
      </w:r>
      <w:r w:rsidR="00735C50" w:rsidRPr="00257B95">
        <w:rPr>
          <w:sz w:val="20"/>
          <w:szCs w:val="20"/>
        </w:rPr>
        <w:t>, кол-во. 4,000, нам. 00000021304;</w:t>
      </w:r>
      <w:r w:rsidR="00282478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Палец 540М-2919426</w:t>
      </w:r>
      <w:r w:rsidR="00282478" w:rsidRPr="00257B95">
        <w:rPr>
          <w:sz w:val="20"/>
          <w:szCs w:val="20"/>
        </w:rPr>
        <w:t xml:space="preserve">, кол-во. 6,000, нам. № 00000018268; </w:t>
      </w:r>
      <w:r w:rsidRPr="00257B95">
        <w:rPr>
          <w:sz w:val="20"/>
          <w:szCs w:val="20"/>
        </w:rPr>
        <w:t>Палец вилки 75481-2919393</w:t>
      </w:r>
      <w:r w:rsidR="00282478" w:rsidRPr="00257B95">
        <w:rPr>
          <w:sz w:val="20"/>
          <w:szCs w:val="20"/>
        </w:rPr>
        <w:t xml:space="preserve">, кол-во. 5,000, нам. № 00000024518; </w:t>
      </w:r>
      <w:r w:rsidRPr="00257B95">
        <w:rPr>
          <w:sz w:val="20"/>
          <w:szCs w:val="20"/>
        </w:rPr>
        <w:t>Палец шаровой 540-300303210</w:t>
      </w:r>
      <w:r w:rsidR="00282478" w:rsidRPr="00257B95">
        <w:rPr>
          <w:sz w:val="20"/>
          <w:szCs w:val="20"/>
        </w:rPr>
        <w:t xml:space="preserve">, кол-во. 8,000, нам. № 00000024520; </w:t>
      </w:r>
      <w:r w:rsidRPr="00257B95">
        <w:rPr>
          <w:sz w:val="20"/>
          <w:szCs w:val="20"/>
        </w:rPr>
        <w:t>Патрубок КМДТ-2200 черт. 1275.12.418</w:t>
      </w:r>
      <w:r w:rsidR="00282478" w:rsidRPr="00257B95">
        <w:rPr>
          <w:sz w:val="20"/>
          <w:szCs w:val="20"/>
        </w:rPr>
        <w:t xml:space="preserve">, кол-во. 2,000, нам. № 00000008437; </w:t>
      </w:r>
      <w:proofErr w:type="spellStart"/>
      <w:r w:rsidRPr="00257B95">
        <w:rPr>
          <w:sz w:val="20"/>
          <w:szCs w:val="20"/>
        </w:rPr>
        <w:t>Пемоксоль</w:t>
      </w:r>
      <w:proofErr w:type="spellEnd"/>
      <w:r w:rsidR="00282478" w:rsidRPr="00257B95">
        <w:rPr>
          <w:sz w:val="20"/>
          <w:szCs w:val="20"/>
        </w:rPr>
        <w:t xml:space="preserve">, кол-во. 18,000, нам. № 00000008457; </w:t>
      </w:r>
      <w:r w:rsidRPr="00257B95">
        <w:rPr>
          <w:sz w:val="20"/>
          <w:szCs w:val="20"/>
        </w:rPr>
        <w:t>Пена монтажная</w:t>
      </w:r>
      <w:r w:rsidR="00282478" w:rsidRPr="00257B95">
        <w:rPr>
          <w:sz w:val="20"/>
          <w:szCs w:val="20"/>
        </w:rPr>
        <w:t>, кол-во. 2,000, нам. № 00000017034;</w:t>
      </w:r>
      <w:r w:rsidR="00064514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Переключатель П602-3709210</w:t>
      </w:r>
      <w:r w:rsidR="00064514" w:rsidRPr="00257B95">
        <w:rPr>
          <w:sz w:val="20"/>
          <w:szCs w:val="20"/>
        </w:rPr>
        <w:t xml:space="preserve">, кол-во. 1,000, нам. № 00000008486; </w:t>
      </w:r>
      <w:r w:rsidRPr="00257B95">
        <w:rPr>
          <w:sz w:val="20"/>
          <w:szCs w:val="20"/>
        </w:rPr>
        <w:t>Переключатель света</w:t>
      </w:r>
      <w:r w:rsidR="00064514" w:rsidRPr="00257B95">
        <w:rPr>
          <w:sz w:val="20"/>
          <w:szCs w:val="20"/>
        </w:rPr>
        <w:t xml:space="preserve">, кол-во. 2,000, нам. № 00000017035; </w:t>
      </w:r>
      <w:r w:rsidRPr="00257B95">
        <w:rPr>
          <w:sz w:val="20"/>
          <w:szCs w:val="20"/>
        </w:rPr>
        <w:t>Переключатель стоп сигнала</w:t>
      </w:r>
      <w:r w:rsidR="00064514" w:rsidRPr="00257B95">
        <w:rPr>
          <w:sz w:val="20"/>
          <w:szCs w:val="20"/>
        </w:rPr>
        <w:t xml:space="preserve">, кол-во. 3,000, нам. № 00000024049; </w:t>
      </w:r>
      <w:r w:rsidRPr="00257B95">
        <w:rPr>
          <w:sz w:val="20"/>
          <w:szCs w:val="20"/>
        </w:rPr>
        <w:t>Пила по дереву 250х32</w:t>
      </w:r>
      <w:r w:rsidR="00064514" w:rsidRPr="00257B95">
        <w:rPr>
          <w:sz w:val="20"/>
          <w:szCs w:val="20"/>
        </w:rPr>
        <w:t xml:space="preserve">, кол-во. 2,000, нам. № 00000008611; </w:t>
      </w:r>
      <w:r w:rsidRPr="00257B95">
        <w:rPr>
          <w:sz w:val="20"/>
          <w:szCs w:val="20"/>
        </w:rPr>
        <w:t>Планка 50-12-780</w:t>
      </w:r>
      <w:r w:rsidR="00064514" w:rsidRPr="00257B95">
        <w:rPr>
          <w:sz w:val="20"/>
          <w:szCs w:val="20"/>
        </w:rPr>
        <w:t xml:space="preserve">, кол-во. 4,000, нам. № 00000016712; </w:t>
      </w:r>
      <w:r w:rsidRPr="00257B95">
        <w:rPr>
          <w:sz w:val="20"/>
          <w:szCs w:val="20"/>
        </w:rPr>
        <w:t>Плита 64-12-201СП</w:t>
      </w:r>
      <w:r w:rsidR="00064514" w:rsidRPr="00257B95">
        <w:rPr>
          <w:sz w:val="20"/>
          <w:szCs w:val="20"/>
        </w:rPr>
        <w:t xml:space="preserve">, кол-во. 1,000, нам. № 00000021907; </w:t>
      </w:r>
      <w:r w:rsidRPr="00257B95">
        <w:rPr>
          <w:sz w:val="20"/>
          <w:szCs w:val="20"/>
        </w:rPr>
        <w:t>Плита распределительная 4880770001</w:t>
      </w:r>
      <w:r w:rsidR="00064514" w:rsidRPr="00257B95">
        <w:rPr>
          <w:sz w:val="20"/>
          <w:szCs w:val="20"/>
        </w:rPr>
        <w:t xml:space="preserve">, кол-во. 3,000, нам. № 00000020219; </w:t>
      </w:r>
      <w:r w:rsidRPr="00257B95">
        <w:rPr>
          <w:sz w:val="20"/>
          <w:szCs w:val="20"/>
        </w:rPr>
        <w:t>Плита строительная (</w:t>
      </w:r>
      <w:proofErr w:type="spellStart"/>
      <w:r w:rsidRPr="00257B95">
        <w:rPr>
          <w:sz w:val="20"/>
          <w:szCs w:val="20"/>
        </w:rPr>
        <w:t>гипсокартон</w:t>
      </w:r>
      <w:proofErr w:type="spellEnd"/>
      <w:r w:rsidRPr="00257B95">
        <w:rPr>
          <w:sz w:val="20"/>
          <w:szCs w:val="20"/>
        </w:rPr>
        <w:t>) 9,5</w:t>
      </w:r>
      <w:r w:rsidR="00064514" w:rsidRPr="00257B95">
        <w:rPr>
          <w:sz w:val="20"/>
          <w:szCs w:val="20"/>
        </w:rPr>
        <w:t xml:space="preserve">, кол-во. 10,000, нам. № 00000022474; </w:t>
      </w:r>
      <w:r w:rsidRPr="00257B95">
        <w:rPr>
          <w:sz w:val="20"/>
          <w:szCs w:val="20"/>
        </w:rPr>
        <w:t>Плитка каф.</w:t>
      </w:r>
      <w:r w:rsidR="00064514" w:rsidRPr="00257B95">
        <w:rPr>
          <w:sz w:val="20"/>
          <w:szCs w:val="20"/>
        </w:rPr>
        <w:t xml:space="preserve">, кол-во. 2,750, нам. № 00000008870; </w:t>
      </w:r>
      <w:r w:rsidRPr="00257B95">
        <w:rPr>
          <w:sz w:val="20"/>
          <w:szCs w:val="20"/>
        </w:rPr>
        <w:t xml:space="preserve">Пломба </w:t>
      </w:r>
      <w:proofErr w:type="spellStart"/>
      <w:r w:rsidRPr="00257B95">
        <w:rPr>
          <w:sz w:val="20"/>
          <w:szCs w:val="20"/>
        </w:rPr>
        <w:t>стиропластовая</w:t>
      </w:r>
      <w:proofErr w:type="spellEnd"/>
      <w:r w:rsidR="00064514" w:rsidRPr="00257B95">
        <w:rPr>
          <w:sz w:val="20"/>
          <w:szCs w:val="20"/>
        </w:rPr>
        <w:t xml:space="preserve">, кол-во. 200,000, нам. № 00000024345; </w:t>
      </w:r>
      <w:proofErr w:type="spellStart"/>
      <w:r w:rsidRPr="00257B95">
        <w:rPr>
          <w:sz w:val="20"/>
          <w:szCs w:val="20"/>
        </w:rPr>
        <w:t>Подв.д</w:t>
      </w:r>
      <w:proofErr w:type="spellEnd"/>
      <w:r w:rsidRPr="00257B95">
        <w:rPr>
          <w:sz w:val="20"/>
          <w:szCs w:val="20"/>
        </w:rPr>
        <w:t>/</w:t>
      </w:r>
      <w:proofErr w:type="spellStart"/>
      <w:r w:rsidRPr="00257B95">
        <w:rPr>
          <w:sz w:val="20"/>
          <w:szCs w:val="20"/>
        </w:rPr>
        <w:t>трансп.перед.ступ</w:t>
      </w:r>
      <w:proofErr w:type="spellEnd"/>
      <w:r w:rsidRPr="00257B95">
        <w:rPr>
          <w:sz w:val="20"/>
          <w:szCs w:val="20"/>
        </w:rPr>
        <w:t>.</w:t>
      </w:r>
      <w:r w:rsidR="00064514" w:rsidRPr="00257B95">
        <w:rPr>
          <w:sz w:val="20"/>
          <w:szCs w:val="20"/>
        </w:rPr>
        <w:t xml:space="preserve">, кол-во. 1,000, нам. № 00000008912; </w:t>
      </w:r>
      <w:proofErr w:type="spellStart"/>
      <w:r w:rsidRPr="00257B95">
        <w:rPr>
          <w:sz w:val="20"/>
          <w:szCs w:val="20"/>
        </w:rPr>
        <w:t>Подв.д</w:t>
      </w:r>
      <w:proofErr w:type="spellEnd"/>
      <w:r w:rsidRPr="00257B95">
        <w:rPr>
          <w:sz w:val="20"/>
          <w:szCs w:val="20"/>
        </w:rPr>
        <w:t>/</w:t>
      </w:r>
      <w:proofErr w:type="spellStart"/>
      <w:r w:rsidRPr="00257B95">
        <w:rPr>
          <w:sz w:val="20"/>
          <w:szCs w:val="20"/>
        </w:rPr>
        <w:t>уст.рулев.мех</w:t>
      </w:r>
      <w:proofErr w:type="spellEnd"/>
      <w:r w:rsidRPr="00257B95">
        <w:rPr>
          <w:sz w:val="20"/>
          <w:szCs w:val="20"/>
        </w:rPr>
        <w:t>.</w:t>
      </w:r>
      <w:r w:rsidR="00064514" w:rsidRPr="00257B95">
        <w:rPr>
          <w:sz w:val="20"/>
          <w:szCs w:val="20"/>
        </w:rPr>
        <w:t xml:space="preserve">, кол-во. 1,000, нам. № 00000008918; </w:t>
      </w:r>
      <w:proofErr w:type="spellStart"/>
      <w:r w:rsidRPr="00257B95">
        <w:rPr>
          <w:sz w:val="20"/>
          <w:szCs w:val="20"/>
        </w:rPr>
        <w:t>Подв.д</w:t>
      </w:r>
      <w:proofErr w:type="spellEnd"/>
      <w:r w:rsidRPr="00257B95">
        <w:rPr>
          <w:sz w:val="20"/>
          <w:szCs w:val="20"/>
        </w:rPr>
        <w:t>/</w:t>
      </w:r>
      <w:proofErr w:type="spellStart"/>
      <w:r w:rsidRPr="00257B95">
        <w:rPr>
          <w:sz w:val="20"/>
          <w:szCs w:val="20"/>
        </w:rPr>
        <w:t>уст.ступ.зад.колес</w:t>
      </w:r>
      <w:proofErr w:type="spellEnd"/>
      <w:r w:rsidR="00064514" w:rsidRPr="00257B95">
        <w:rPr>
          <w:sz w:val="20"/>
          <w:szCs w:val="20"/>
        </w:rPr>
        <w:t xml:space="preserve">, кол-во. 1,000, нам. № 00000008920; </w:t>
      </w:r>
      <w:r w:rsidRPr="00257B95">
        <w:rPr>
          <w:sz w:val="20"/>
          <w:szCs w:val="20"/>
        </w:rPr>
        <w:t>Подвеска д/вала кардан.</w:t>
      </w:r>
      <w:r w:rsidR="00064514" w:rsidRPr="00257B95">
        <w:rPr>
          <w:sz w:val="20"/>
          <w:szCs w:val="20"/>
        </w:rPr>
        <w:t xml:space="preserve">, кол-во. 1,000, нам. № 00000008926; </w:t>
      </w:r>
      <w:r w:rsidRPr="00257B95">
        <w:rPr>
          <w:sz w:val="20"/>
          <w:szCs w:val="20"/>
        </w:rPr>
        <w:t>Подвеска д/установки ЦОМ</w:t>
      </w:r>
      <w:r w:rsidR="000C68BB" w:rsidRPr="00257B95">
        <w:rPr>
          <w:sz w:val="20"/>
          <w:szCs w:val="20"/>
        </w:rPr>
        <w:t xml:space="preserve">, кол-во. 1,000, нам. № 00000008930; </w:t>
      </w:r>
      <w:r w:rsidRPr="00257B95">
        <w:rPr>
          <w:sz w:val="20"/>
          <w:szCs w:val="20"/>
        </w:rPr>
        <w:t>Подогреватель ПВ-3,1</w:t>
      </w:r>
      <w:r w:rsidR="000C68BB" w:rsidRPr="00257B95">
        <w:rPr>
          <w:sz w:val="20"/>
          <w:szCs w:val="20"/>
        </w:rPr>
        <w:t xml:space="preserve">, кол-во. 1,000, нам. № 00000008954; </w:t>
      </w:r>
      <w:r w:rsidRPr="00257B95">
        <w:rPr>
          <w:sz w:val="20"/>
          <w:szCs w:val="20"/>
        </w:rPr>
        <w:t xml:space="preserve">Подрамник с </w:t>
      </w:r>
      <w:proofErr w:type="spellStart"/>
      <w:r w:rsidRPr="00257B95">
        <w:rPr>
          <w:sz w:val="20"/>
          <w:szCs w:val="20"/>
        </w:rPr>
        <w:t>гидробаком</w:t>
      </w:r>
      <w:proofErr w:type="spellEnd"/>
      <w:r w:rsidR="000C68BB" w:rsidRPr="00257B95">
        <w:rPr>
          <w:sz w:val="20"/>
          <w:szCs w:val="20"/>
        </w:rPr>
        <w:t xml:space="preserve">, кол-во. 1,000, нам. № 00000008968; </w:t>
      </w:r>
      <w:proofErr w:type="spellStart"/>
      <w:r w:rsidRPr="00257B95">
        <w:rPr>
          <w:sz w:val="20"/>
          <w:szCs w:val="20"/>
        </w:rPr>
        <w:t>Подситник</w:t>
      </w:r>
      <w:proofErr w:type="spellEnd"/>
      <w:r w:rsidRPr="00257B95">
        <w:rPr>
          <w:sz w:val="20"/>
          <w:szCs w:val="20"/>
        </w:rPr>
        <w:t xml:space="preserve"> П-7</w:t>
      </w:r>
      <w:r w:rsidR="000C68BB" w:rsidRPr="00257B95">
        <w:rPr>
          <w:sz w:val="20"/>
          <w:szCs w:val="20"/>
        </w:rPr>
        <w:t xml:space="preserve">, кол-во. 30,000, нам. № 00000021500; </w:t>
      </w:r>
      <w:proofErr w:type="spellStart"/>
      <w:r w:rsidRPr="00257B95">
        <w:rPr>
          <w:sz w:val="20"/>
          <w:szCs w:val="20"/>
        </w:rPr>
        <w:t>Подситник</w:t>
      </w:r>
      <w:proofErr w:type="spellEnd"/>
      <w:r w:rsidRPr="00257B95">
        <w:rPr>
          <w:sz w:val="20"/>
          <w:szCs w:val="20"/>
        </w:rPr>
        <w:t xml:space="preserve"> РПС ГИЛ-62</w:t>
      </w:r>
      <w:r w:rsidR="000C68BB" w:rsidRPr="00257B95">
        <w:rPr>
          <w:sz w:val="20"/>
          <w:szCs w:val="20"/>
        </w:rPr>
        <w:t xml:space="preserve">, кол-во. 7,800, нам. № 00000008974; </w:t>
      </w:r>
      <w:proofErr w:type="spellStart"/>
      <w:r w:rsidRPr="00257B95">
        <w:rPr>
          <w:sz w:val="20"/>
          <w:szCs w:val="20"/>
        </w:rPr>
        <w:t>Подситник</w:t>
      </w:r>
      <w:proofErr w:type="spellEnd"/>
      <w:r w:rsidRPr="00257B95">
        <w:rPr>
          <w:sz w:val="20"/>
          <w:szCs w:val="20"/>
        </w:rPr>
        <w:t xml:space="preserve"> РПС ГСТ-72</w:t>
      </w:r>
      <w:r w:rsidR="000C68BB" w:rsidRPr="00257B95">
        <w:rPr>
          <w:sz w:val="20"/>
          <w:szCs w:val="20"/>
        </w:rPr>
        <w:t xml:space="preserve">, кол-во. 16,200, нам. № 00000022274; </w:t>
      </w:r>
      <w:r w:rsidRPr="00257B95">
        <w:rPr>
          <w:sz w:val="20"/>
          <w:szCs w:val="20"/>
        </w:rPr>
        <w:t>Подставка (УОГП)</w:t>
      </w:r>
      <w:r w:rsidR="000C68BB" w:rsidRPr="00257B95">
        <w:rPr>
          <w:sz w:val="20"/>
          <w:szCs w:val="20"/>
        </w:rPr>
        <w:t xml:space="preserve">, кол-во. 10,000, нам. № 00000020996; </w:t>
      </w:r>
      <w:r w:rsidRPr="00257B95">
        <w:rPr>
          <w:sz w:val="20"/>
          <w:szCs w:val="20"/>
        </w:rPr>
        <w:t>Подшипник 10000920л</w:t>
      </w:r>
      <w:r w:rsidR="000C68BB" w:rsidRPr="00257B95">
        <w:rPr>
          <w:sz w:val="20"/>
          <w:szCs w:val="20"/>
        </w:rPr>
        <w:t xml:space="preserve">, кол-во. 1,000, нам. № 00000009013; </w:t>
      </w:r>
      <w:r w:rsidRPr="00257B95">
        <w:rPr>
          <w:sz w:val="20"/>
          <w:szCs w:val="20"/>
        </w:rPr>
        <w:t>Подшипник 1000909</w:t>
      </w:r>
      <w:r w:rsidR="000C68BB" w:rsidRPr="00257B95">
        <w:rPr>
          <w:sz w:val="20"/>
          <w:szCs w:val="20"/>
        </w:rPr>
        <w:t xml:space="preserve">, кол-во. 2,000, нам. № 00000024957; </w:t>
      </w:r>
      <w:r w:rsidRPr="00257B95">
        <w:rPr>
          <w:sz w:val="20"/>
          <w:szCs w:val="20"/>
        </w:rPr>
        <w:t>Подшипник 1000915</w:t>
      </w:r>
      <w:r w:rsidR="000C68BB" w:rsidRPr="00257B95">
        <w:rPr>
          <w:sz w:val="20"/>
          <w:szCs w:val="20"/>
        </w:rPr>
        <w:t xml:space="preserve">, кол-во. 60,000, нам. № 00000009017; </w:t>
      </w:r>
      <w:r w:rsidRPr="00257B95">
        <w:rPr>
          <w:sz w:val="20"/>
          <w:szCs w:val="20"/>
        </w:rPr>
        <w:t>Подшипник 1000964 А РП</w:t>
      </w:r>
      <w:r w:rsidR="000C68BB" w:rsidRPr="00257B95">
        <w:rPr>
          <w:sz w:val="20"/>
          <w:szCs w:val="20"/>
        </w:rPr>
        <w:t xml:space="preserve">, кол-во. 1,000, нам. № 00000009020; </w:t>
      </w:r>
      <w:r w:rsidRPr="00257B95">
        <w:rPr>
          <w:sz w:val="20"/>
          <w:szCs w:val="20"/>
        </w:rPr>
        <w:t>Подшипник 1027324</w:t>
      </w:r>
      <w:r w:rsidR="000C68BB" w:rsidRPr="00257B95">
        <w:rPr>
          <w:sz w:val="20"/>
          <w:szCs w:val="20"/>
        </w:rPr>
        <w:t xml:space="preserve">, кол-во. 4,000, нам. № 00000009029; </w:t>
      </w:r>
      <w:r w:rsidRPr="00257B95">
        <w:rPr>
          <w:sz w:val="20"/>
          <w:szCs w:val="20"/>
        </w:rPr>
        <w:lastRenderedPageBreak/>
        <w:t>Подшипник 1027336</w:t>
      </w:r>
      <w:r w:rsidR="000C68BB" w:rsidRPr="00257B95">
        <w:rPr>
          <w:sz w:val="20"/>
          <w:szCs w:val="20"/>
        </w:rPr>
        <w:t xml:space="preserve">, кол-во. 2,000, нам. № 00000009030; </w:t>
      </w:r>
      <w:r w:rsidRPr="00257B95">
        <w:rPr>
          <w:sz w:val="20"/>
          <w:szCs w:val="20"/>
        </w:rPr>
        <w:t>Подшипник 107</w:t>
      </w:r>
      <w:r w:rsidR="000C68BB" w:rsidRPr="00257B95">
        <w:rPr>
          <w:sz w:val="20"/>
          <w:szCs w:val="20"/>
        </w:rPr>
        <w:t xml:space="preserve">, кол-во. 30,000, нам. № 00000024946; </w:t>
      </w:r>
      <w:r w:rsidRPr="00257B95">
        <w:rPr>
          <w:sz w:val="20"/>
          <w:szCs w:val="20"/>
        </w:rPr>
        <w:t>Подшипник 108</w:t>
      </w:r>
      <w:r w:rsidR="000C68BB" w:rsidRPr="00257B95">
        <w:rPr>
          <w:sz w:val="20"/>
          <w:szCs w:val="20"/>
        </w:rPr>
        <w:t xml:space="preserve">, кол-во. 4,000, нам. № 00000009033; </w:t>
      </w:r>
      <w:r w:rsidRPr="00257B95">
        <w:rPr>
          <w:sz w:val="20"/>
          <w:szCs w:val="20"/>
        </w:rPr>
        <w:t>Подшипник 110</w:t>
      </w:r>
      <w:r w:rsidR="000C68BB" w:rsidRPr="00257B95">
        <w:rPr>
          <w:sz w:val="20"/>
          <w:szCs w:val="20"/>
        </w:rPr>
        <w:t xml:space="preserve">, кол-во. 25,000, нам. № 00000019909; </w:t>
      </w:r>
      <w:r w:rsidRPr="00257B95">
        <w:rPr>
          <w:sz w:val="20"/>
          <w:szCs w:val="20"/>
        </w:rPr>
        <w:t>Подшипник 111</w:t>
      </w:r>
      <w:r w:rsidR="000C68BB" w:rsidRPr="00257B95">
        <w:rPr>
          <w:sz w:val="20"/>
          <w:szCs w:val="20"/>
        </w:rPr>
        <w:t xml:space="preserve">, кол-во. </w:t>
      </w:r>
      <w:r w:rsidR="00EB4E7B" w:rsidRPr="00257B95">
        <w:rPr>
          <w:sz w:val="20"/>
          <w:szCs w:val="20"/>
        </w:rPr>
        <w:t xml:space="preserve">6,000, нам. № 00000009036; </w:t>
      </w:r>
      <w:r w:rsidRPr="00257B95">
        <w:rPr>
          <w:sz w:val="20"/>
          <w:szCs w:val="20"/>
        </w:rPr>
        <w:t>Подшипник 113530</w:t>
      </w:r>
      <w:r w:rsidR="00EB4E7B" w:rsidRPr="00257B95">
        <w:rPr>
          <w:sz w:val="20"/>
          <w:szCs w:val="20"/>
        </w:rPr>
        <w:t xml:space="preserve">, кол-во. 2,000, нам. № 00000009037; </w:t>
      </w:r>
      <w:r w:rsidRPr="00257B95">
        <w:rPr>
          <w:sz w:val="20"/>
          <w:szCs w:val="20"/>
        </w:rPr>
        <w:t>Подшипник 1216</w:t>
      </w:r>
      <w:r w:rsidR="00EB4E7B" w:rsidRPr="00257B95">
        <w:rPr>
          <w:sz w:val="20"/>
          <w:szCs w:val="20"/>
        </w:rPr>
        <w:t xml:space="preserve">, кол-во. 3,000, нам. № 00000024947; </w:t>
      </w:r>
      <w:r w:rsidRPr="00257B95">
        <w:rPr>
          <w:sz w:val="20"/>
          <w:szCs w:val="20"/>
        </w:rPr>
        <w:t>Подшипник 12212</w:t>
      </w:r>
      <w:r w:rsidR="00EB4E7B" w:rsidRPr="00257B95">
        <w:rPr>
          <w:sz w:val="20"/>
          <w:szCs w:val="20"/>
        </w:rPr>
        <w:t xml:space="preserve">, кол-во. 2,000, нам. № 00000009042; </w:t>
      </w:r>
      <w:r w:rsidRPr="00257B95">
        <w:rPr>
          <w:sz w:val="20"/>
          <w:szCs w:val="20"/>
        </w:rPr>
        <w:t>Подшипник 12228</w:t>
      </w:r>
      <w:r w:rsidR="00EB4E7B" w:rsidRPr="00257B95">
        <w:rPr>
          <w:sz w:val="20"/>
          <w:szCs w:val="20"/>
        </w:rPr>
        <w:t xml:space="preserve">, кол-во. 1,000, нам. № 00000009043; </w:t>
      </w:r>
      <w:r w:rsidRPr="00257B95">
        <w:rPr>
          <w:sz w:val="20"/>
          <w:szCs w:val="20"/>
        </w:rPr>
        <w:t>Подшипник 12312</w:t>
      </w:r>
      <w:r w:rsidR="00EB4E7B" w:rsidRPr="00257B95">
        <w:rPr>
          <w:sz w:val="20"/>
          <w:szCs w:val="20"/>
        </w:rPr>
        <w:t xml:space="preserve">, кол-во. 5,000, нам. № 00000009046; </w:t>
      </w:r>
      <w:r w:rsidRPr="00257B95">
        <w:rPr>
          <w:sz w:val="20"/>
          <w:szCs w:val="20"/>
        </w:rPr>
        <w:t>Подшипник 12315</w:t>
      </w:r>
      <w:r w:rsidR="00EB4E7B" w:rsidRPr="00257B95">
        <w:rPr>
          <w:sz w:val="20"/>
          <w:szCs w:val="20"/>
        </w:rPr>
        <w:t xml:space="preserve">, кол-во. 1,000, нам. № 00000009047; </w:t>
      </w:r>
      <w:r w:rsidRPr="00257B95">
        <w:rPr>
          <w:sz w:val="20"/>
          <w:szCs w:val="20"/>
        </w:rPr>
        <w:t>Подшипник 130</w:t>
      </w:r>
      <w:r w:rsidR="00EB4E7B" w:rsidRPr="00257B95">
        <w:rPr>
          <w:sz w:val="20"/>
          <w:szCs w:val="20"/>
        </w:rPr>
        <w:t xml:space="preserve">, кол-во. 23,000, нам. № 00000009053; </w:t>
      </w:r>
      <w:r w:rsidRPr="00257B95">
        <w:rPr>
          <w:sz w:val="20"/>
          <w:szCs w:val="20"/>
        </w:rPr>
        <w:t>Подшипник 1309</w:t>
      </w:r>
      <w:r w:rsidR="00EB4E7B" w:rsidRPr="00257B95">
        <w:rPr>
          <w:sz w:val="20"/>
          <w:szCs w:val="20"/>
        </w:rPr>
        <w:t xml:space="preserve">, кол-во. 4,000, нам. № 00000024953; </w:t>
      </w:r>
      <w:r w:rsidRPr="00257B95">
        <w:rPr>
          <w:sz w:val="20"/>
          <w:szCs w:val="20"/>
        </w:rPr>
        <w:t>Подшипник 1608</w:t>
      </w:r>
      <w:r w:rsidR="00EB4E7B" w:rsidRPr="00257B95">
        <w:rPr>
          <w:sz w:val="20"/>
          <w:szCs w:val="20"/>
        </w:rPr>
        <w:t xml:space="preserve">, кол-во. 2,000, нам. № 00000009056; </w:t>
      </w:r>
      <w:r w:rsidRPr="00257B95">
        <w:rPr>
          <w:sz w:val="20"/>
          <w:szCs w:val="20"/>
        </w:rPr>
        <w:t>Подшипник 1610</w:t>
      </w:r>
      <w:r w:rsidR="00EB4E7B" w:rsidRPr="00257B95">
        <w:rPr>
          <w:sz w:val="20"/>
          <w:szCs w:val="20"/>
        </w:rPr>
        <w:t xml:space="preserve">, кол-во. 40,000, нам. № 00000009057; </w:t>
      </w:r>
      <w:r w:rsidRPr="00257B95">
        <w:rPr>
          <w:sz w:val="20"/>
          <w:szCs w:val="20"/>
        </w:rPr>
        <w:t>Подшипник 1611</w:t>
      </w:r>
      <w:r w:rsidR="00EB4E7B" w:rsidRPr="00257B95">
        <w:rPr>
          <w:sz w:val="20"/>
          <w:szCs w:val="20"/>
        </w:rPr>
        <w:t xml:space="preserve">, кол-во. 7,000, нам. № 00000009058; </w:t>
      </w:r>
      <w:r w:rsidRPr="00257B95">
        <w:rPr>
          <w:sz w:val="20"/>
          <w:szCs w:val="20"/>
        </w:rPr>
        <w:t>Подшипник 1612</w:t>
      </w:r>
      <w:r w:rsidR="00EB4E7B" w:rsidRPr="00257B95">
        <w:rPr>
          <w:sz w:val="20"/>
          <w:szCs w:val="20"/>
        </w:rPr>
        <w:t xml:space="preserve">, кол-во. 21,000, нам. № 00000009059; </w:t>
      </w:r>
      <w:r w:rsidRPr="00257B95">
        <w:rPr>
          <w:sz w:val="20"/>
          <w:szCs w:val="20"/>
        </w:rPr>
        <w:t>Подшипник 1680207</w:t>
      </w:r>
      <w:r w:rsidR="00EB4E7B" w:rsidRPr="00257B95">
        <w:rPr>
          <w:sz w:val="20"/>
          <w:szCs w:val="20"/>
        </w:rPr>
        <w:t xml:space="preserve">, кол-во. 4,000, нам. № 00000024952; </w:t>
      </w:r>
      <w:r w:rsidRPr="00257B95">
        <w:rPr>
          <w:sz w:val="20"/>
          <w:szCs w:val="20"/>
        </w:rPr>
        <w:t>Подшипник 180206</w:t>
      </w:r>
      <w:r w:rsidR="00EB4E7B" w:rsidRPr="00257B95">
        <w:rPr>
          <w:sz w:val="20"/>
          <w:szCs w:val="20"/>
        </w:rPr>
        <w:t xml:space="preserve">, кол-во. 75,000, нам. № 00000009071; </w:t>
      </w:r>
      <w:r w:rsidRPr="00257B95">
        <w:rPr>
          <w:sz w:val="20"/>
          <w:szCs w:val="20"/>
        </w:rPr>
        <w:t>Подшипник 180214</w:t>
      </w:r>
      <w:r w:rsidR="00EB4E7B" w:rsidRPr="00257B95">
        <w:rPr>
          <w:sz w:val="20"/>
          <w:szCs w:val="20"/>
        </w:rPr>
        <w:t xml:space="preserve">, кол-во. 9,000, нам. № 00000009076; </w:t>
      </w:r>
      <w:r w:rsidRPr="00257B95">
        <w:rPr>
          <w:sz w:val="20"/>
          <w:szCs w:val="20"/>
        </w:rPr>
        <w:t>Подшипник 180304</w:t>
      </w:r>
      <w:r w:rsidR="00EB4E7B" w:rsidRPr="00257B95">
        <w:rPr>
          <w:sz w:val="20"/>
          <w:szCs w:val="20"/>
        </w:rPr>
        <w:t xml:space="preserve">, кол-во. 31,000, нам. № 00000009082; </w:t>
      </w:r>
      <w:r w:rsidRPr="00257B95">
        <w:rPr>
          <w:sz w:val="20"/>
          <w:szCs w:val="20"/>
        </w:rPr>
        <w:t>Подшипник 180306</w:t>
      </w:r>
      <w:r w:rsidR="00EB4E7B" w:rsidRPr="00257B95">
        <w:rPr>
          <w:sz w:val="20"/>
          <w:szCs w:val="20"/>
        </w:rPr>
        <w:t xml:space="preserve">, кол-во. 19,000, нам. № 00000009085; </w:t>
      </w:r>
      <w:r w:rsidRPr="00257B95">
        <w:rPr>
          <w:sz w:val="20"/>
          <w:szCs w:val="20"/>
        </w:rPr>
        <w:t>Подшипник 180308</w:t>
      </w:r>
      <w:r w:rsidR="00EB4E7B" w:rsidRPr="00257B95">
        <w:rPr>
          <w:sz w:val="20"/>
          <w:szCs w:val="20"/>
        </w:rPr>
        <w:t xml:space="preserve">, кол-во. 2,000, нам. № 00000018166; </w:t>
      </w:r>
      <w:r w:rsidRPr="00257B95">
        <w:rPr>
          <w:sz w:val="20"/>
          <w:szCs w:val="20"/>
        </w:rPr>
        <w:t>Подшипник 180309</w:t>
      </w:r>
      <w:r w:rsidR="00EB4E7B" w:rsidRPr="00257B95">
        <w:rPr>
          <w:sz w:val="20"/>
          <w:szCs w:val="20"/>
        </w:rPr>
        <w:t xml:space="preserve">, кол-во. 3,000, нам. № 00000009091; </w:t>
      </w:r>
      <w:r w:rsidRPr="00257B95">
        <w:rPr>
          <w:sz w:val="20"/>
          <w:szCs w:val="20"/>
        </w:rPr>
        <w:t>Подшипник 180310</w:t>
      </w:r>
      <w:r w:rsidR="00EB4E7B" w:rsidRPr="00257B95">
        <w:rPr>
          <w:sz w:val="20"/>
          <w:szCs w:val="20"/>
        </w:rPr>
        <w:t>, кол-во. 7,000, нам. № 00000009093;</w:t>
      </w:r>
      <w:r w:rsidR="004B7B90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180313</w:t>
      </w:r>
      <w:r w:rsidR="004B7B90" w:rsidRPr="00257B95">
        <w:rPr>
          <w:sz w:val="20"/>
          <w:szCs w:val="20"/>
        </w:rPr>
        <w:t xml:space="preserve">, кол-во. 2,000, нам. № 00000009096; </w:t>
      </w:r>
      <w:r w:rsidRPr="00257B95">
        <w:rPr>
          <w:sz w:val="20"/>
          <w:szCs w:val="20"/>
        </w:rPr>
        <w:t>Подшипник 180314</w:t>
      </w:r>
      <w:r w:rsidR="004B7B90" w:rsidRPr="00257B95">
        <w:rPr>
          <w:sz w:val="20"/>
          <w:szCs w:val="20"/>
        </w:rPr>
        <w:t xml:space="preserve">, кол-во. 1,000, нам. № 00000009098; </w:t>
      </w:r>
      <w:r w:rsidRPr="00257B95">
        <w:rPr>
          <w:sz w:val="20"/>
          <w:szCs w:val="20"/>
        </w:rPr>
        <w:t>Подшипник 180315</w:t>
      </w:r>
      <w:r w:rsidR="004B7B90" w:rsidRPr="00257B95">
        <w:rPr>
          <w:sz w:val="20"/>
          <w:szCs w:val="20"/>
        </w:rPr>
        <w:t xml:space="preserve">, кол-во. 10,000, нам. № 00000024945; </w:t>
      </w:r>
      <w:r w:rsidRPr="00257B95">
        <w:rPr>
          <w:sz w:val="20"/>
          <w:szCs w:val="20"/>
        </w:rPr>
        <w:t>Подшипник 180316</w:t>
      </w:r>
      <w:r w:rsidR="004B7B90" w:rsidRPr="00257B95">
        <w:rPr>
          <w:sz w:val="20"/>
          <w:szCs w:val="20"/>
        </w:rPr>
        <w:t xml:space="preserve">, кол-во. 2,000, нам. № 00000009100; </w:t>
      </w:r>
      <w:r w:rsidRPr="00257B95">
        <w:rPr>
          <w:sz w:val="20"/>
          <w:szCs w:val="20"/>
        </w:rPr>
        <w:t>Подшипник 180502</w:t>
      </w:r>
      <w:r w:rsidR="004B7B90" w:rsidRPr="00257B95">
        <w:rPr>
          <w:sz w:val="20"/>
          <w:szCs w:val="20"/>
        </w:rPr>
        <w:t xml:space="preserve">, кол-во. 10,000, нам. № 00000018989; </w:t>
      </w:r>
      <w:r w:rsidRPr="00257B95">
        <w:rPr>
          <w:sz w:val="20"/>
          <w:szCs w:val="20"/>
        </w:rPr>
        <w:t>Подшипник 180604</w:t>
      </w:r>
      <w:r w:rsidR="004B7B90" w:rsidRPr="00257B95">
        <w:rPr>
          <w:sz w:val="20"/>
          <w:szCs w:val="20"/>
        </w:rPr>
        <w:t xml:space="preserve">, кол-во. 8,000, нам. № 00000009111; </w:t>
      </w:r>
      <w:r w:rsidRPr="00257B95">
        <w:rPr>
          <w:sz w:val="20"/>
          <w:szCs w:val="20"/>
        </w:rPr>
        <w:t>Подшипник 180609 (62309)</w:t>
      </w:r>
      <w:r w:rsidR="004B7B90" w:rsidRPr="00257B95">
        <w:rPr>
          <w:sz w:val="20"/>
          <w:szCs w:val="20"/>
        </w:rPr>
        <w:t xml:space="preserve">, кол-во. 2,000, нам. № 00000009116; </w:t>
      </w:r>
      <w:r w:rsidRPr="00257B95">
        <w:rPr>
          <w:sz w:val="20"/>
          <w:szCs w:val="20"/>
        </w:rPr>
        <w:t>Подшипник 180612</w:t>
      </w:r>
      <w:r w:rsidR="004B7B90" w:rsidRPr="00257B95">
        <w:rPr>
          <w:sz w:val="20"/>
          <w:szCs w:val="20"/>
        </w:rPr>
        <w:t xml:space="preserve">, кол-во. 4,000, нам. № 00000009120; </w:t>
      </w:r>
      <w:r w:rsidRPr="00257B95">
        <w:rPr>
          <w:sz w:val="20"/>
          <w:szCs w:val="20"/>
        </w:rPr>
        <w:t>Подшипник 180707</w:t>
      </w:r>
      <w:r w:rsidR="004B7B90" w:rsidRPr="00257B95">
        <w:rPr>
          <w:sz w:val="20"/>
          <w:szCs w:val="20"/>
        </w:rPr>
        <w:t xml:space="preserve">, кол-во. 61,000, нам. № 00000009121; </w:t>
      </w:r>
      <w:r w:rsidRPr="00257B95">
        <w:rPr>
          <w:sz w:val="20"/>
          <w:szCs w:val="20"/>
        </w:rPr>
        <w:t>Подшипник 180707АС17</w:t>
      </w:r>
      <w:r w:rsidR="004B7B90" w:rsidRPr="00257B95">
        <w:rPr>
          <w:sz w:val="20"/>
          <w:szCs w:val="20"/>
        </w:rPr>
        <w:t xml:space="preserve">, кол-во. 36,000, нам. № 00000023370; </w:t>
      </w:r>
      <w:r w:rsidRPr="00257B95">
        <w:rPr>
          <w:sz w:val="20"/>
          <w:szCs w:val="20"/>
        </w:rPr>
        <w:t>Подшипник 200</w:t>
      </w:r>
      <w:r w:rsidR="004B7B90" w:rsidRPr="00257B95">
        <w:rPr>
          <w:sz w:val="20"/>
          <w:szCs w:val="20"/>
        </w:rPr>
        <w:t xml:space="preserve">, кол-во. 6,000, нам. № 00000009125; </w:t>
      </w:r>
      <w:r w:rsidRPr="00257B95">
        <w:rPr>
          <w:sz w:val="20"/>
          <w:szCs w:val="20"/>
        </w:rPr>
        <w:t>Подшипник 2007144М</w:t>
      </w:r>
      <w:r w:rsidR="004B7B90" w:rsidRPr="00257B95">
        <w:rPr>
          <w:sz w:val="20"/>
          <w:szCs w:val="20"/>
        </w:rPr>
        <w:t xml:space="preserve">, кол-во. 20,000, нам. № 00000018960; </w:t>
      </w:r>
      <w:r w:rsidRPr="00257B95">
        <w:rPr>
          <w:sz w:val="20"/>
          <w:szCs w:val="20"/>
        </w:rPr>
        <w:t>Подшипник 202 (6202)</w:t>
      </w:r>
      <w:r w:rsidR="004B7B90" w:rsidRPr="00257B95">
        <w:rPr>
          <w:sz w:val="20"/>
          <w:szCs w:val="20"/>
        </w:rPr>
        <w:t xml:space="preserve">, кол-во. 7,000, нам. № 00000009129; </w:t>
      </w:r>
      <w:r w:rsidRPr="00257B95">
        <w:rPr>
          <w:sz w:val="20"/>
          <w:szCs w:val="20"/>
        </w:rPr>
        <w:t>Подшипник 205</w:t>
      </w:r>
      <w:r w:rsidR="004B7B90" w:rsidRPr="00257B95">
        <w:rPr>
          <w:sz w:val="20"/>
          <w:szCs w:val="20"/>
        </w:rPr>
        <w:t xml:space="preserve">, кол-во. 46,000, нам. № 00000009132; </w:t>
      </w:r>
      <w:r w:rsidRPr="00257B95">
        <w:rPr>
          <w:sz w:val="20"/>
          <w:szCs w:val="20"/>
        </w:rPr>
        <w:t>Подшипник 208/ А(К)</w:t>
      </w:r>
      <w:r w:rsidR="004B7B90" w:rsidRPr="00257B95">
        <w:rPr>
          <w:sz w:val="20"/>
          <w:szCs w:val="20"/>
        </w:rPr>
        <w:t xml:space="preserve">, кол-во. 4,000, нам. № 00000020376; </w:t>
      </w:r>
      <w:r w:rsidRPr="00257B95">
        <w:rPr>
          <w:sz w:val="20"/>
          <w:szCs w:val="20"/>
        </w:rPr>
        <w:t>Подшипник 210</w:t>
      </w:r>
      <w:r w:rsidR="004B7B90" w:rsidRPr="00257B95">
        <w:rPr>
          <w:sz w:val="20"/>
          <w:szCs w:val="20"/>
        </w:rPr>
        <w:t xml:space="preserve">, кол-во. </w:t>
      </w:r>
      <w:r w:rsidR="00524A8D" w:rsidRPr="00257B95">
        <w:rPr>
          <w:sz w:val="20"/>
          <w:szCs w:val="20"/>
        </w:rPr>
        <w:t xml:space="preserve">16,000, нам. № 00000009141; </w:t>
      </w:r>
      <w:r w:rsidRPr="00257B95">
        <w:rPr>
          <w:sz w:val="20"/>
          <w:szCs w:val="20"/>
        </w:rPr>
        <w:t>Подшипник 211</w:t>
      </w:r>
      <w:r w:rsidR="00524A8D" w:rsidRPr="00257B95">
        <w:rPr>
          <w:sz w:val="20"/>
          <w:szCs w:val="20"/>
        </w:rPr>
        <w:t xml:space="preserve">, кол-во. 6,000, нам. № 00000009143; </w:t>
      </w:r>
      <w:r w:rsidRPr="00257B95">
        <w:rPr>
          <w:sz w:val="20"/>
          <w:szCs w:val="20"/>
        </w:rPr>
        <w:t>Подшипник 2118</w:t>
      </w:r>
      <w:r w:rsidR="00524A8D" w:rsidRPr="00257B95">
        <w:rPr>
          <w:sz w:val="20"/>
          <w:szCs w:val="20"/>
        </w:rPr>
        <w:t xml:space="preserve">, кол-во. 1,000, нам. № 00000024962; </w:t>
      </w:r>
      <w:r w:rsidRPr="00257B95">
        <w:rPr>
          <w:sz w:val="20"/>
          <w:szCs w:val="20"/>
        </w:rPr>
        <w:t>Подшипник 213</w:t>
      </w:r>
      <w:r w:rsidR="00524A8D" w:rsidRPr="00257B95">
        <w:rPr>
          <w:sz w:val="20"/>
          <w:szCs w:val="20"/>
        </w:rPr>
        <w:t xml:space="preserve">, кол-во. 2,000, нам. № 00000009146; </w:t>
      </w:r>
      <w:r w:rsidRPr="00257B95">
        <w:rPr>
          <w:sz w:val="20"/>
          <w:szCs w:val="20"/>
        </w:rPr>
        <w:t>Подшипник 216</w:t>
      </w:r>
      <w:r w:rsidR="00524A8D" w:rsidRPr="00257B95">
        <w:rPr>
          <w:sz w:val="20"/>
          <w:szCs w:val="20"/>
        </w:rPr>
        <w:t xml:space="preserve">, кол-во. 51,000, нам. № 00000009148; </w:t>
      </w:r>
      <w:r w:rsidRPr="00257B95">
        <w:rPr>
          <w:sz w:val="20"/>
          <w:szCs w:val="20"/>
        </w:rPr>
        <w:t>Подшипник 218</w:t>
      </w:r>
      <w:r w:rsidR="00524A8D" w:rsidRPr="00257B95">
        <w:rPr>
          <w:sz w:val="20"/>
          <w:szCs w:val="20"/>
        </w:rPr>
        <w:t xml:space="preserve">, кол-во. 8,000, нам. № 00000009150; </w:t>
      </w:r>
      <w:r w:rsidRPr="00257B95">
        <w:rPr>
          <w:sz w:val="20"/>
          <w:szCs w:val="20"/>
        </w:rPr>
        <w:t>Подшипник 218/6218</w:t>
      </w:r>
      <w:r w:rsidR="00524A8D" w:rsidRPr="00257B95">
        <w:rPr>
          <w:sz w:val="20"/>
          <w:szCs w:val="20"/>
        </w:rPr>
        <w:t>, кол-во. 1,000, нам. № 00000009151;</w:t>
      </w:r>
      <w:r w:rsidR="005A2202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219</w:t>
      </w:r>
      <w:r w:rsidR="005A2202" w:rsidRPr="00257B95">
        <w:rPr>
          <w:sz w:val="20"/>
          <w:szCs w:val="20"/>
        </w:rPr>
        <w:t xml:space="preserve">, кол-во. 3,000, нам. № 00000009152; </w:t>
      </w:r>
      <w:r w:rsidRPr="00257B95">
        <w:rPr>
          <w:sz w:val="20"/>
          <w:szCs w:val="20"/>
        </w:rPr>
        <w:t>Подшипник 22216</w:t>
      </w:r>
      <w:r w:rsidR="005A2202" w:rsidRPr="00257B95">
        <w:rPr>
          <w:sz w:val="20"/>
          <w:szCs w:val="20"/>
        </w:rPr>
        <w:t xml:space="preserve">, кол-во. 2,000, нам. № 00000009156; </w:t>
      </w:r>
      <w:r w:rsidRPr="00257B95">
        <w:rPr>
          <w:sz w:val="20"/>
          <w:szCs w:val="20"/>
        </w:rPr>
        <w:t>Подшипник 22226М. Ш33</w:t>
      </w:r>
      <w:r w:rsidR="005A2202" w:rsidRPr="00257B95">
        <w:rPr>
          <w:sz w:val="20"/>
          <w:szCs w:val="20"/>
        </w:rPr>
        <w:t xml:space="preserve">, кол-во. 7,000, нам. № 00000023817; </w:t>
      </w:r>
      <w:r w:rsidRPr="00257B95">
        <w:rPr>
          <w:sz w:val="20"/>
          <w:szCs w:val="20"/>
        </w:rPr>
        <w:t>Подшипник 22232</w:t>
      </w:r>
      <w:r w:rsidR="005A2202" w:rsidRPr="00257B95">
        <w:rPr>
          <w:sz w:val="20"/>
          <w:szCs w:val="20"/>
        </w:rPr>
        <w:t xml:space="preserve">, кол-во. 2,000, нам. № 00000023818; </w:t>
      </w:r>
      <w:r w:rsidRPr="00257B95">
        <w:rPr>
          <w:sz w:val="20"/>
          <w:szCs w:val="20"/>
        </w:rPr>
        <w:t>Подшипник 2224</w:t>
      </w:r>
      <w:r w:rsidR="005A2202" w:rsidRPr="00257B95">
        <w:rPr>
          <w:sz w:val="20"/>
          <w:szCs w:val="20"/>
        </w:rPr>
        <w:t xml:space="preserve">, кол-во. 8,000, нам. № 00000009158; </w:t>
      </w:r>
      <w:r w:rsidRPr="00257B95">
        <w:rPr>
          <w:sz w:val="20"/>
          <w:szCs w:val="20"/>
        </w:rPr>
        <w:t>Подшипник 22312</w:t>
      </w:r>
      <w:r w:rsidR="005A2202" w:rsidRPr="00257B95">
        <w:rPr>
          <w:sz w:val="20"/>
          <w:szCs w:val="20"/>
        </w:rPr>
        <w:t xml:space="preserve">, кол-во. 2,000, нам. № 00000018781; </w:t>
      </w:r>
      <w:r w:rsidRPr="00257B95">
        <w:rPr>
          <w:sz w:val="20"/>
          <w:szCs w:val="20"/>
        </w:rPr>
        <w:t>Подшипник 22320</w:t>
      </w:r>
      <w:r w:rsidR="005A2202" w:rsidRPr="00257B95">
        <w:rPr>
          <w:sz w:val="20"/>
          <w:szCs w:val="20"/>
        </w:rPr>
        <w:t xml:space="preserve">, кол-во. 3,000, нам. № 00000009164; </w:t>
      </w:r>
      <w:r w:rsidRPr="00257B95">
        <w:rPr>
          <w:sz w:val="20"/>
          <w:szCs w:val="20"/>
        </w:rPr>
        <w:t>Подшипник 22324</w:t>
      </w:r>
      <w:r w:rsidR="005A2202" w:rsidRPr="00257B95">
        <w:rPr>
          <w:sz w:val="20"/>
          <w:szCs w:val="20"/>
        </w:rPr>
        <w:t xml:space="preserve">, кол-во. 3,000, нам. № 00000024491; </w:t>
      </w:r>
      <w:r w:rsidRPr="00257B95">
        <w:rPr>
          <w:sz w:val="20"/>
          <w:szCs w:val="20"/>
        </w:rPr>
        <w:t>Подшипник 22326</w:t>
      </w:r>
      <w:r w:rsidR="005A2202" w:rsidRPr="00257B95">
        <w:rPr>
          <w:sz w:val="20"/>
          <w:szCs w:val="20"/>
        </w:rPr>
        <w:t>, кол-во. 1,000, нам. № 00000024457</w:t>
      </w:r>
      <w:r w:rsidR="00435F55" w:rsidRPr="00257B95">
        <w:rPr>
          <w:sz w:val="20"/>
          <w:szCs w:val="20"/>
        </w:rPr>
        <w:t>;</w:t>
      </w:r>
      <w:r w:rsidR="005A2202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2234</w:t>
      </w:r>
      <w:r w:rsidR="00435F55" w:rsidRPr="00257B95">
        <w:rPr>
          <w:sz w:val="20"/>
          <w:szCs w:val="20"/>
        </w:rPr>
        <w:t xml:space="preserve">, кол-во. 9,000, нам. № 00000009166; </w:t>
      </w:r>
      <w:r w:rsidRPr="00257B95">
        <w:rPr>
          <w:sz w:val="20"/>
          <w:szCs w:val="20"/>
        </w:rPr>
        <w:t>Подшипник 2236</w:t>
      </w:r>
      <w:r w:rsidR="00435F55" w:rsidRPr="00257B95">
        <w:rPr>
          <w:sz w:val="20"/>
          <w:szCs w:val="20"/>
        </w:rPr>
        <w:t xml:space="preserve">, кол-во. 2,000, нам. № 00000022485; </w:t>
      </w:r>
      <w:r w:rsidRPr="00257B95">
        <w:rPr>
          <w:sz w:val="20"/>
          <w:szCs w:val="20"/>
        </w:rPr>
        <w:t>Подшипник 228</w:t>
      </w:r>
      <w:r w:rsidR="00435F55" w:rsidRPr="00257B95">
        <w:rPr>
          <w:sz w:val="20"/>
          <w:szCs w:val="20"/>
        </w:rPr>
        <w:t xml:space="preserve">, кол-во. 10,000, нам. № 00000023087; </w:t>
      </w:r>
      <w:r w:rsidRPr="00257B95">
        <w:rPr>
          <w:sz w:val="20"/>
          <w:szCs w:val="20"/>
        </w:rPr>
        <w:t>Подшипник 2310</w:t>
      </w:r>
      <w:r w:rsidR="00435F55" w:rsidRPr="00257B95">
        <w:rPr>
          <w:sz w:val="20"/>
          <w:szCs w:val="20"/>
        </w:rPr>
        <w:t xml:space="preserve">, кол-во. 10,000, нам. № 00000009173; </w:t>
      </w:r>
      <w:r w:rsidRPr="00257B95">
        <w:rPr>
          <w:sz w:val="20"/>
          <w:szCs w:val="20"/>
        </w:rPr>
        <w:t>Подшипник 2311</w:t>
      </w:r>
      <w:r w:rsidR="00435F55" w:rsidRPr="00257B95">
        <w:rPr>
          <w:sz w:val="20"/>
          <w:szCs w:val="20"/>
        </w:rPr>
        <w:t xml:space="preserve">, кол-во. 1,000, нам. № 00000009174; </w:t>
      </w:r>
      <w:r w:rsidRPr="00257B95">
        <w:rPr>
          <w:sz w:val="20"/>
          <w:szCs w:val="20"/>
        </w:rPr>
        <w:t>Подшипник 2313</w:t>
      </w:r>
      <w:r w:rsidR="00435F55" w:rsidRPr="00257B95">
        <w:rPr>
          <w:sz w:val="20"/>
          <w:szCs w:val="20"/>
        </w:rPr>
        <w:t xml:space="preserve">, кол-во. 1,000, нам. № 00000009176; </w:t>
      </w:r>
      <w:r w:rsidRPr="00257B95">
        <w:rPr>
          <w:sz w:val="20"/>
          <w:szCs w:val="20"/>
        </w:rPr>
        <w:t>Подшипник 2318</w:t>
      </w:r>
      <w:r w:rsidR="00435F55" w:rsidRPr="00257B95">
        <w:rPr>
          <w:sz w:val="20"/>
          <w:szCs w:val="20"/>
        </w:rPr>
        <w:t xml:space="preserve">, кол-во. 4,000, нам. № 00000023200; </w:t>
      </w:r>
      <w:r w:rsidRPr="00257B95">
        <w:rPr>
          <w:sz w:val="20"/>
          <w:szCs w:val="20"/>
        </w:rPr>
        <w:t>Подшипник 2322</w:t>
      </w:r>
      <w:r w:rsidR="00435F55" w:rsidRPr="00257B95">
        <w:rPr>
          <w:sz w:val="20"/>
          <w:szCs w:val="20"/>
        </w:rPr>
        <w:t xml:space="preserve">, кол-во. 5,000, нам. № 00000009179; </w:t>
      </w:r>
      <w:r w:rsidRPr="00257B95">
        <w:rPr>
          <w:sz w:val="20"/>
          <w:szCs w:val="20"/>
        </w:rPr>
        <w:t>Подшипник 2505</w:t>
      </w:r>
      <w:r w:rsidR="00435F55" w:rsidRPr="00257B95">
        <w:rPr>
          <w:sz w:val="20"/>
          <w:szCs w:val="20"/>
        </w:rPr>
        <w:t xml:space="preserve">, кол-во. 70,000, нам. № 00000009181; </w:t>
      </w:r>
      <w:r w:rsidRPr="00257B95">
        <w:rPr>
          <w:sz w:val="20"/>
          <w:szCs w:val="20"/>
        </w:rPr>
        <w:t>Подшипник 2615</w:t>
      </w:r>
      <w:r w:rsidR="00435F55" w:rsidRPr="00257B95">
        <w:rPr>
          <w:sz w:val="20"/>
          <w:szCs w:val="20"/>
        </w:rPr>
        <w:t>, кол-во. 1,000, нам. № 00000021772;</w:t>
      </w:r>
      <w:r w:rsidR="002A7AA3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27308</w:t>
      </w:r>
      <w:r w:rsidR="002A7AA3" w:rsidRPr="00257B95">
        <w:rPr>
          <w:sz w:val="20"/>
          <w:szCs w:val="20"/>
        </w:rPr>
        <w:t xml:space="preserve">, кол-во. 3,000, нам. № 00000022269; </w:t>
      </w:r>
      <w:r w:rsidRPr="00257B95">
        <w:rPr>
          <w:sz w:val="20"/>
          <w:szCs w:val="20"/>
        </w:rPr>
        <w:t>Подшипник 2732</w:t>
      </w:r>
      <w:r w:rsidR="002A7AA3" w:rsidRPr="00257B95">
        <w:rPr>
          <w:sz w:val="20"/>
          <w:szCs w:val="20"/>
        </w:rPr>
        <w:t xml:space="preserve">, кол-во. 17,000, нам. № 00000009189; </w:t>
      </w:r>
      <w:r w:rsidRPr="00257B95">
        <w:rPr>
          <w:sz w:val="20"/>
          <w:szCs w:val="20"/>
        </w:rPr>
        <w:t>Подшипник 29420</w:t>
      </w:r>
      <w:r w:rsidR="002A7AA3" w:rsidRPr="00257B95">
        <w:rPr>
          <w:sz w:val="20"/>
          <w:szCs w:val="20"/>
        </w:rPr>
        <w:t xml:space="preserve">, кол-во. 2,000, нам. № 00000024948; </w:t>
      </w:r>
      <w:r w:rsidRPr="00257B95">
        <w:rPr>
          <w:sz w:val="20"/>
          <w:szCs w:val="20"/>
        </w:rPr>
        <w:t>Подшипник 304</w:t>
      </w:r>
      <w:r w:rsidR="002A7AA3" w:rsidRPr="00257B95">
        <w:rPr>
          <w:sz w:val="20"/>
          <w:szCs w:val="20"/>
        </w:rPr>
        <w:t xml:space="preserve">, кол-во. 15,000, нам. № 00000017079; </w:t>
      </w:r>
      <w:r w:rsidRPr="00257B95">
        <w:rPr>
          <w:sz w:val="20"/>
          <w:szCs w:val="20"/>
        </w:rPr>
        <w:t>Подшипник 311</w:t>
      </w:r>
      <w:r w:rsidR="002A7AA3" w:rsidRPr="00257B95">
        <w:rPr>
          <w:sz w:val="20"/>
          <w:szCs w:val="20"/>
        </w:rPr>
        <w:t xml:space="preserve">, кол-во. 6,000, нам. № 00000009207; </w:t>
      </w:r>
      <w:r w:rsidRPr="00257B95">
        <w:rPr>
          <w:sz w:val="20"/>
          <w:szCs w:val="20"/>
        </w:rPr>
        <w:t>Подшипник 313</w:t>
      </w:r>
      <w:r w:rsidR="002A7AA3" w:rsidRPr="00257B95">
        <w:rPr>
          <w:sz w:val="20"/>
          <w:szCs w:val="20"/>
        </w:rPr>
        <w:t>, кол-во. 5,000, нам. № 00000009209;</w:t>
      </w:r>
      <w:r w:rsidR="00F25740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314</w:t>
      </w:r>
      <w:r w:rsidR="00F25740" w:rsidRPr="00257B95">
        <w:rPr>
          <w:sz w:val="20"/>
          <w:szCs w:val="20"/>
        </w:rPr>
        <w:t xml:space="preserve">, кол-во. 1,000, нам. № 00000009210; </w:t>
      </w:r>
      <w:r w:rsidRPr="00257B95">
        <w:rPr>
          <w:sz w:val="20"/>
          <w:szCs w:val="20"/>
        </w:rPr>
        <w:t>Подшипник 316</w:t>
      </w:r>
      <w:r w:rsidR="00735F83" w:rsidRPr="00257B95">
        <w:rPr>
          <w:sz w:val="20"/>
          <w:szCs w:val="20"/>
        </w:rPr>
        <w:t xml:space="preserve">, кол-во. 6,0000, нам. № 00000009211; </w:t>
      </w:r>
      <w:r w:rsidRPr="00257B95">
        <w:rPr>
          <w:sz w:val="20"/>
          <w:szCs w:val="20"/>
        </w:rPr>
        <w:t>Подшипник 318</w:t>
      </w:r>
      <w:r w:rsidR="00735F83" w:rsidRPr="00257B95">
        <w:rPr>
          <w:sz w:val="20"/>
          <w:szCs w:val="20"/>
        </w:rPr>
        <w:t xml:space="preserve">, кол-во. 7,000, нам. № 00000009212; </w:t>
      </w:r>
      <w:r w:rsidRPr="00257B95">
        <w:rPr>
          <w:sz w:val="20"/>
          <w:szCs w:val="20"/>
        </w:rPr>
        <w:t>Подшипник 320</w:t>
      </w:r>
      <w:r w:rsidR="00735F83" w:rsidRPr="00257B95">
        <w:rPr>
          <w:sz w:val="20"/>
          <w:szCs w:val="20"/>
        </w:rPr>
        <w:t xml:space="preserve">, кол-во. 4,000, нам. № 00000009213; </w:t>
      </w:r>
      <w:r w:rsidRPr="00257B95">
        <w:rPr>
          <w:sz w:val="20"/>
          <w:szCs w:val="20"/>
        </w:rPr>
        <w:t>Подшипник 32130</w:t>
      </w:r>
      <w:r w:rsidR="00735F83" w:rsidRPr="00257B95">
        <w:rPr>
          <w:sz w:val="20"/>
          <w:szCs w:val="20"/>
        </w:rPr>
        <w:t xml:space="preserve">, кол-во. 7,000, нам. № 00000009214; </w:t>
      </w:r>
      <w:r w:rsidRPr="00257B95">
        <w:rPr>
          <w:sz w:val="20"/>
          <w:szCs w:val="20"/>
        </w:rPr>
        <w:t>Подшипник 322</w:t>
      </w:r>
      <w:r w:rsidR="00735F83" w:rsidRPr="00257B95">
        <w:rPr>
          <w:sz w:val="20"/>
          <w:szCs w:val="20"/>
        </w:rPr>
        <w:t xml:space="preserve">, кол-во. 1,000, нам. № 00000009215; </w:t>
      </w:r>
      <w:r w:rsidRPr="00257B95">
        <w:rPr>
          <w:sz w:val="20"/>
          <w:szCs w:val="20"/>
        </w:rPr>
        <w:t>Подшипник 32315</w:t>
      </w:r>
      <w:r w:rsidR="00735F83" w:rsidRPr="00257B95">
        <w:rPr>
          <w:sz w:val="20"/>
          <w:szCs w:val="20"/>
        </w:rPr>
        <w:t xml:space="preserve">, кол-во. 1,000, нам. № 00000009219; </w:t>
      </w:r>
      <w:r w:rsidRPr="00257B95">
        <w:rPr>
          <w:sz w:val="20"/>
          <w:szCs w:val="20"/>
        </w:rPr>
        <w:t>Подшипник 32318</w:t>
      </w:r>
      <w:r w:rsidR="00735F83" w:rsidRPr="00257B95">
        <w:rPr>
          <w:sz w:val="20"/>
          <w:szCs w:val="20"/>
        </w:rPr>
        <w:t xml:space="preserve">, кол-во. 7,000, нам. № 00000009221; </w:t>
      </w:r>
      <w:r w:rsidRPr="00257B95">
        <w:rPr>
          <w:sz w:val="20"/>
          <w:szCs w:val="20"/>
        </w:rPr>
        <w:t>Подшипник 32417</w:t>
      </w:r>
      <w:r w:rsidR="00735F83" w:rsidRPr="00257B95">
        <w:rPr>
          <w:sz w:val="20"/>
          <w:szCs w:val="20"/>
        </w:rPr>
        <w:t xml:space="preserve">, кол-во. 12,000, нам. № 00000023086; </w:t>
      </w:r>
      <w:r w:rsidRPr="00257B95">
        <w:rPr>
          <w:sz w:val="20"/>
          <w:szCs w:val="20"/>
        </w:rPr>
        <w:t>Подшипник 32418 М</w:t>
      </w:r>
      <w:r w:rsidR="00735F83" w:rsidRPr="00257B95">
        <w:rPr>
          <w:sz w:val="20"/>
          <w:szCs w:val="20"/>
        </w:rPr>
        <w:t xml:space="preserve">, кол-во. 3,000, нам. № 00000018825; </w:t>
      </w:r>
      <w:r w:rsidRPr="00257B95">
        <w:rPr>
          <w:sz w:val="20"/>
          <w:szCs w:val="20"/>
        </w:rPr>
        <w:t>Подшипник 32616</w:t>
      </w:r>
      <w:r w:rsidR="00735F83" w:rsidRPr="00257B95">
        <w:rPr>
          <w:sz w:val="20"/>
          <w:szCs w:val="20"/>
        </w:rPr>
        <w:t xml:space="preserve">, кол-во. 8,000, нам. № 00000009227; </w:t>
      </w:r>
      <w:r w:rsidRPr="00257B95">
        <w:rPr>
          <w:sz w:val="20"/>
          <w:szCs w:val="20"/>
        </w:rPr>
        <w:t>Подшипник 3514</w:t>
      </w:r>
      <w:r w:rsidR="00735F83" w:rsidRPr="00257B95">
        <w:rPr>
          <w:sz w:val="20"/>
          <w:szCs w:val="20"/>
        </w:rPr>
        <w:t xml:space="preserve">, кол-во. 9,000, нам. № 00000009229; </w:t>
      </w:r>
      <w:r w:rsidRPr="00257B95">
        <w:rPr>
          <w:sz w:val="20"/>
          <w:szCs w:val="20"/>
        </w:rPr>
        <w:t>Подшипник 3520</w:t>
      </w:r>
      <w:r w:rsidR="00735F83" w:rsidRPr="00257B95">
        <w:rPr>
          <w:sz w:val="20"/>
          <w:szCs w:val="20"/>
        </w:rPr>
        <w:t xml:space="preserve">, кол-во. 4,000, нам. № 00000009231; </w:t>
      </w:r>
      <w:r w:rsidRPr="00257B95">
        <w:rPr>
          <w:sz w:val="20"/>
          <w:szCs w:val="20"/>
        </w:rPr>
        <w:t>Подшипник 3520 (22-220)</w:t>
      </w:r>
      <w:r w:rsidR="00735F83" w:rsidRPr="00257B95">
        <w:rPr>
          <w:sz w:val="20"/>
          <w:szCs w:val="20"/>
        </w:rPr>
        <w:t>, кол-во. 4,000, нам. № 00000009232</w:t>
      </w:r>
      <w:r w:rsidR="0069349C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Подшипник 3522</w:t>
      </w:r>
      <w:r w:rsidR="0069349C" w:rsidRPr="00257B95">
        <w:rPr>
          <w:sz w:val="20"/>
          <w:szCs w:val="20"/>
        </w:rPr>
        <w:t xml:space="preserve">, кол-во. 1,000, нам. № 00000023823; </w:t>
      </w:r>
      <w:r w:rsidRPr="00257B95">
        <w:rPr>
          <w:sz w:val="20"/>
          <w:szCs w:val="20"/>
        </w:rPr>
        <w:t>Подшипник 3524</w:t>
      </w:r>
      <w:r w:rsidR="0069349C" w:rsidRPr="00257B95">
        <w:rPr>
          <w:sz w:val="20"/>
          <w:szCs w:val="20"/>
        </w:rPr>
        <w:t xml:space="preserve">, кол-во. 1,000, нам. № 00000009233; </w:t>
      </w:r>
      <w:r w:rsidRPr="00257B95">
        <w:rPr>
          <w:sz w:val="20"/>
          <w:szCs w:val="20"/>
        </w:rPr>
        <w:t>Подшипник 3526</w:t>
      </w:r>
      <w:r w:rsidR="0069349C" w:rsidRPr="00257B95">
        <w:rPr>
          <w:sz w:val="20"/>
          <w:szCs w:val="20"/>
        </w:rPr>
        <w:t xml:space="preserve">, кол-во. 8,000, нам. № 00000021662; </w:t>
      </w:r>
      <w:r w:rsidRPr="00257B95">
        <w:rPr>
          <w:sz w:val="20"/>
          <w:szCs w:val="20"/>
        </w:rPr>
        <w:t>Подшипник 3534</w:t>
      </w:r>
      <w:r w:rsidR="0069349C" w:rsidRPr="00257B95">
        <w:rPr>
          <w:sz w:val="20"/>
          <w:szCs w:val="20"/>
        </w:rPr>
        <w:t xml:space="preserve">, кол-во. 2,000, нам. № 00000023820; </w:t>
      </w:r>
      <w:r w:rsidRPr="00257B95">
        <w:rPr>
          <w:sz w:val="20"/>
          <w:szCs w:val="20"/>
        </w:rPr>
        <w:t>Подшипник 3536</w:t>
      </w:r>
      <w:r w:rsidR="0069349C" w:rsidRPr="00257B95">
        <w:rPr>
          <w:sz w:val="20"/>
          <w:szCs w:val="20"/>
        </w:rPr>
        <w:t xml:space="preserve">, кол-во. 12,000, нам. № 00000023083; </w:t>
      </w:r>
      <w:r w:rsidRPr="00257B95">
        <w:rPr>
          <w:sz w:val="20"/>
          <w:szCs w:val="20"/>
        </w:rPr>
        <w:t>Подшипник 3610 (22310)</w:t>
      </w:r>
      <w:r w:rsidR="0069349C" w:rsidRPr="00257B95">
        <w:rPr>
          <w:sz w:val="20"/>
          <w:szCs w:val="20"/>
        </w:rPr>
        <w:t xml:space="preserve">, кол-во. 4,000, нам. № 00000009236; </w:t>
      </w:r>
      <w:r w:rsidRPr="00257B95">
        <w:rPr>
          <w:sz w:val="20"/>
          <w:szCs w:val="20"/>
        </w:rPr>
        <w:t>Подшипник 3612</w:t>
      </w:r>
      <w:r w:rsidR="0069349C" w:rsidRPr="00257B95">
        <w:rPr>
          <w:sz w:val="20"/>
          <w:szCs w:val="20"/>
        </w:rPr>
        <w:t xml:space="preserve">, кол-во. 7,000, нам. № 00000009238; </w:t>
      </w:r>
      <w:r w:rsidRPr="00257B95">
        <w:rPr>
          <w:sz w:val="20"/>
          <w:szCs w:val="20"/>
        </w:rPr>
        <w:t>Подшипник 3614</w:t>
      </w:r>
      <w:r w:rsidR="0069349C" w:rsidRPr="00257B95">
        <w:rPr>
          <w:sz w:val="20"/>
          <w:szCs w:val="20"/>
        </w:rPr>
        <w:t xml:space="preserve">, кол-во. 14,000, нам. № 00000009241; </w:t>
      </w:r>
      <w:r w:rsidRPr="00257B95">
        <w:rPr>
          <w:sz w:val="20"/>
          <w:szCs w:val="20"/>
        </w:rPr>
        <w:t>Подшипник 3618</w:t>
      </w:r>
      <w:r w:rsidR="005B3F04" w:rsidRPr="00257B95">
        <w:rPr>
          <w:sz w:val="20"/>
          <w:szCs w:val="20"/>
        </w:rPr>
        <w:t xml:space="preserve">, кол-во. 1,000, нам. № 00000009243; </w:t>
      </w:r>
      <w:r w:rsidRPr="00257B95">
        <w:rPr>
          <w:sz w:val="20"/>
          <w:szCs w:val="20"/>
        </w:rPr>
        <w:t>Подшипник 3622</w:t>
      </w:r>
      <w:r w:rsidR="005B3F04" w:rsidRPr="00257B95">
        <w:rPr>
          <w:sz w:val="20"/>
          <w:szCs w:val="20"/>
        </w:rPr>
        <w:t xml:space="preserve">, кол-во. 12,000, нам. № 00000009247; </w:t>
      </w:r>
      <w:r w:rsidRPr="00257B95">
        <w:rPr>
          <w:sz w:val="20"/>
          <w:szCs w:val="20"/>
        </w:rPr>
        <w:t>Подшипник 3624</w:t>
      </w:r>
      <w:r w:rsidR="005B3F04" w:rsidRPr="00257B95">
        <w:rPr>
          <w:sz w:val="20"/>
          <w:szCs w:val="20"/>
        </w:rPr>
        <w:t xml:space="preserve">, кол-во. 5,000, нам. № 00000009248; </w:t>
      </w:r>
      <w:r w:rsidRPr="00257B95">
        <w:rPr>
          <w:sz w:val="20"/>
          <w:szCs w:val="20"/>
        </w:rPr>
        <w:t>Подшипник 3626</w:t>
      </w:r>
      <w:r w:rsidR="005B3F04" w:rsidRPr="00257B95">
        <w:rPr>
          <w:sz w:val="20"/>
          <w:szCs w:val="20"/>
        </w:rPr>
        <w:t xml:space="preserve">, кол-во. 4,000, нам. № 00000009249; </w:t>
      </w:r>
      <w:r w:rsidRPr="00257B95">
        <w:rPr>
          <w:sz w:val="20"/>
          <w:szCs w:val="20"/>
        </w:rPr>
        <w:t>Подшипник 3630</w:t>
      </w:r>
      <w:r w:rsidR="005B3F04" w:rsidRPr="00257B95">
        <w:rPr>
          <w:sz w:val="20"/>
          <w:szCs w:val="20"/>
        </w:rPr>
        <w:t xml:space="preserve">, кол-во. 2,000, нам. № 00000009250; </w:t>
      </w:r>
      <w:r w:rsidRPr="00257B95">
        <w:rPr>
          <w:sz w:val="20"/>
          <w:szCs w:val="20"/>
        </w:rPr>
        <w:t>Подшипник 3632</w:t>
      </w:r>
      <w:r w:rsidR="005B3F04" w:rsidRPr="00257B95">
        <w:rPr>
          <w:sz w:val="20"/>
          <w:szCs w:val="20"/>
        </w:rPr>
        <w:t xml:space="preserve">, кол-во. 5,000, нам. № 00000009252; </w:t>
      </w:r>
      <w:r w:rsidRPr="00257B95">
        <w:rPr>
          <w:sz w:val="20"/>
          <w:szCs w:val="20"/>
        </w:rPr>
        <w:t>Подшипник 3634</w:t>
      </w:r>
      <w:r w:rsidR="005B3F04" w:rsidRPr="00257B95">
        <w:rPr>
          <w:sz w:val="20"/>
          <w:szCs w:val="20"/>
        </w:rPr>
        <w:t xml:space="preserve">, кол-во. 4,000, нам. № 00000009253; </w:t>
      </w:r>
      <w:r w:rsidRPr="00257B95">
        <w:rPr>
          <w:sz w:val="20"/>
          <w:szCs w:val="20"/>
        </w:rPr>
        <w:t>Подшипник 3636</w:t>
      </w:r>
      <w:r w:rsidR="005B3F04" w:rsidRPr="00257B95">
        <w:rPr>
          <w:sz w:val="20"/>
          <w:szCs w:val="20"/>
        </w:rPr>
        <w:t xml:space="preserve">, кол-во. 2,000, нам. № 00000022635; </w:t>
      </w:r>
      <w:r w:rsidRPr="00257B95">
        <w:rPr>
          <w:sz w:val="20"/>
          <w:szCs w:val="20"/>
        </w:rPr>
        <w:t>Подшипник 4024106</w:t>
      </w:r>
      <w:r w:rsidR="005B3F04" w:rsidRPr="00257B95">
        <w:rPr>
          <w:sz w:val="20"/>
          <w:szCs w:val="20"/>
        </w:rPr>
        <w:t xml:space="preserve">, кол-во. 23,000, нам. № 00000024959; </w:t>
      </w:r>
      <w:r w:rsidRPr="00257B95">
        <w:rPr>
          <w:sz w:val="20"/>
          <w:szCs w:val="20"/>
        </w:rPr>
        <w:t>Подшипник 402411</w:t>
      </w:r>
      <w:r w:rsidR="005B3F04" w:rsidRPr="00257B95">
        <w:rPr>
          <w:sz w:val="20"/>
          <w:szCs w:val="20"/>
        </w:rPr>
        <w:t xml:space="preserve">, кол-во. 3,000, нам. № 00000009256; </w:t>
      </w:r>
      <w:r w:rsidRPr="00257B95">
        <w:rPr>
          <w:sz w:val="20"/>
          <w:szCs w:val="20"/>
        </w:rPr>
        <w:t>Подшипник 402611</w:t>
      </w:r>
      <w:r w:rsidR="005B3F04" w:rsidRPr="00257B95">
        <w:rPr>
          <w:sz w:val="20"/>
          <w:szCs w:val="20"/>
        </w:rPr>
        <w:t xml:space="preserve">, кол-во. 6,000, нам. № 00000009257; </w:t>
      </w:r>
      <w:r w:rsidRPr="00257B95">
        <w:rPr>
          <w:sz w:val="20"/>
          <w:szCs w:val="20"/>
        </w:rPr>
        <w:t>Подшипник 402715</w:t>
      </w:r>
      <w:r w:rsidR="005B3F04" w:rsidRPr="00257B95">
        <w:rPr>
          <w:sz w:val="20"/>
          <w:szCs w:val="20"/>
        </w:rPr>
        <w:t xml:space="preserve">, кол-во. 1,000, нам. № 00000009258; </w:t>
      </w:r>
      <w:r w:rsidRPr="00257B95">
        <w:rPr>
          <w:sz w:val="20"/>
          <w:szCs w:val="20"/>
        </w:rPr>
        <w:t>Подшипник 407</w:t>
      </w:r>
      <w:r w:rsidR="005B3F04" w:rsidRPr="00257B95">
        <w:rPr>
          <w:sz w:val="20"/>
          <w:szCs w:val="20"/>
        </w:rPr>
        <w:t xml:space="preserve">, кол-во. 6,000, нам. № 00000009259; </w:t>
      </w:r>
      <w:r w:rsidRPr="00257B95">
        <w:rPr>
          <w:sz w:val="20"/>
          <w:szCs w:val="20"/>
        </w:rPr>
        <w:t>Подшипник 408</w:t>
      </w:r>
      <w:r w:rsidR="005B3F04" w:rsidRPr="00257B95">
        <w:rPr>
          <w:sz w:val="20"/>
          <w:szCs w:val="20"/>
        </w:rPr>
        <w:t xml:space="preserve">, кол-во. 15,000, нам. № 00000009260; </w:t>
      </w:r>
      <w:r w:rsidRPr="00257B95">
        <w:rPr>
          <w:sz w:val="20"/>
          <w:szCs w:val="20"/>
        </w:rPr>
        <w:t>Подшипник 409</w:t>
      </w:r>
      <w:r w:rsidR="005B3F04" w:rsidRPr="00257B95">
        <w:rPr>
          <w:sz w:val="20"/>
          <w:szCs w:val="20"/>
        </w:rPr>
        <w:t xml:space="preserve">, кол-во. 4,000, нам. № 00000009261; </w:t>
      </w:r>
      <w:r w:rsidRPr="00257B95">
        <w:rPr>
          <w:sz w:val="20"/>
          <w:szCs w:val="20"/>
        </w:rPr>
        <w:t>Подшипник 411</w:t>
      </w:r>
      <w:r w:rsidR="005B3F04" w:rsidRPr="00257B95">
        <w:rPr>
          <w:sz w:val="20"/>
          <w:szCs w:val="20"/>
        </w:rPr>
        <w:t xml:space="preserve">, кол-во. 8,000, нам. № 00000009263; </w:t>
      </w:r>
      <w:r w:rsidRPr="00257B95">
        <w:rPr>
          <w:sz w:val="20"/>
          <w:szCs w:val="20"/>
        </w:rPr>
        <w:t>Подшипник 412</w:t>
      </w:r>
      <w:r w:rsidR="005B3F04" w:rsidRPr="00257B95">
        <w:rPr>
          <w:sz w:val="20"/>
          <w:szCs w:val="20"/>
        </w:rPr>
        <w:t xml:space="preserve">, кол-во. 10,000, нам. № 00000009264; </w:t>
      </w:r>
      <w:r w:rsidRPr="00257B95">
        <w:rPr>
          <w:sz w:val="20"/>
          <w:szCs w:val="20"/>
        </w:rPr>
        <w:t>Подшипник 415</w:t>
      </w:r>
      <w:r w:rsidR="005B3F04" w:rsidRPr="00257B95">
        <w:rPr>
          <w:sz w:val="20"/>
          <w:szCs w:val="20"/>
        </w:rPr>
        <w:t xml:space="preserve">, кол-во. 2,000, нам. № 00000009265; </w:t>
      </w:r>
      <w:r w:rsidRPr="00257B95">
        <w:rPr>
          <w:sz w:val="20"/>
          <w:szCs w:val="20"/>
        </w:rPr>
        <w:t>Подшипник 42212</w:t>
      </w:r>
      <w:r w:rsidR="005B3F04" w:rsidRPr="00257B95">
        <w:rPr>
          <w:sz w:val="20"/>
          <w:szCs w:val="20"/>
        </w:rPr>
        <w:t xml:space="preserve">, кол-во. 20,000, нам. № 00000023122; </w:t>
      </w:r>
      <w:r w:rsidRPr="00257B95">
        <w:rPr>
          <w:sz w:val="20"/>
          <w:szCs w:val="20"/>
        </w:rPr>
        <w:t>Подшипник 42322</w:t>
      </w:r>
      <w:r w:rsidR="005B3F04" w:rsidRPr="00257B95">
        <w:rPr>
          <w:sz w:val="20"/>
          <w:szCs w:val="20"/>
        </w:rPr>
        <w:t>, кол-во. 1,000, нам. № 00000023825;</w:t>
      </w:r>
      <w:r w:rsidR="008A363B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42409</w:t>
      </w:r>
      <w:r w:rsidR="008A363B" w:rsidRPr="00257B95">
        <w:rPr>
          <w:sz w:val="20"/>
          <w:szCs w:val="20"/>
        </w:rPr>
        <w:t xml:space="preserve">, кол-во. 5,000, нам. № 00000009275; </w:t>
      </w:r>
      <w:r w:rsidRPr="00257B95">
        <w:rPr>
          <w:sz w:val="20"/>
          <w:szCs w:val="20"/>
        </w:rPr>
        <w:t>Подшипник 42415</w:t>
      </w:r>
      <w:r w:rsidR="008A363B" w:rsidRPr="00257B95">
        <w:rPr>
          <w:sz w:val="20"/>
          <w:szCs w:val="20"/>
        </w:rPr>
        <w:t>, кол-во. 1,000, нам. № 00000009277;</w:t>
      </w:r>
      <w:r w:rsidR="00A92C97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42626</w:t>
      </w:r>
      <w:r w:rsidR="00A92C97" w:rsidRPr="00257B95">
        <w:rPr>
          <w:sz w:val="20"/>
          <w:szCs w:val="20"/>
        </w:rPr>
        <w:t xml:space="preserve">, кол-во. 2,000, нам. № 00000009280; </w:t>
      </w:r>
      <w:r w:rsidRPr="00257B95">
        <w:rPr>
          <w:sz w:val="20"/>
          <w:szCs w:val="20"/>
        </w:rPr>
        <w:t>Подшипник 46118</w:t>
      </w:r>
      <w:r w:rsidR="00A92C97" w:rsidRPr="00257B95">
        <w:rPr>
          <w:sz w:val="20"/>
          <w:szCs w:val="20"/>
        </w:rPr>
        <w:t xml:space="preserve">, кол-во. 1,000, нам. № 00000009282; </w:t>
      </w:r>
      <w:r w:rsidRPr="00257B95">
        <w:rPr>
          <w:sz w:val="20"/>
          <w:szCs w:val="20"/>
        </w:rPr>
        <w:t>Подшипник 46212Л</w:t>
      </w:r>
      <w:r w:rsidR="00A92C97" w:rsidRPr="00257B95">
        <w:rPr>
          <w:sz w:val="20"/>
          <w:szCs w:val="20"/>
        </w:rPr>
        <w:t xml:space="preserve">, кол-во. 2,000, нам. № 00000021938; </w:t>
      </w:r>
      <w:r w:rsidRPr="00257B95">
        <w:rPr>
          <w:sz w:val="20"/>
          <w:szCs w:val="20"/>
        </w:rPr>
        <w:t>Подшипник 46416</w:t>
      </w:r>
      <w:r w:rsidR="00A92C97" w:rsidRPr="00257B95">
        <w:rPr>
          <w:sz w:val="20"/>
          <w:szCs w:val="20"/>
        </w:rPr>
        <w:t xml:space="preserve">, кол-во. 2,000, нам. № 00000009286; </w:t>
      </w:r>
      <w:r w:rsidRPr="00257B95">
        <w:rPr>
          <w:sz w:val="20"/>
          <w:szCs w:val="20"/>
        </w:rPr>
        <w:t>Подшипник 50213</w:t>
      </w:r>
      <w:r w:rsidR="00A92C97" w:rsidRPr="00257B95">
        <w:rPr>
          <w:sz w:val="20"/>
          <w:szCs w:val="20"/>
        </w:rPr>
        <w:t xml:space="preserve">, кол-во. 9,000, нам. № 00000009291; </w:t>
      </w:r>
      <w:r w:rsidRPr="00257B95">
        <w:rPr>
          <w:sz w:val="20"/>
          <w:szCs w:val="20"/>
        </w:rPr>
        <w:t>Подшипник 50308</w:t>
      </w:r>
      <w:r w:rsidR="00A92C97" w:rsidRPr="00257B95">
        <w:rPr>
          <w:sz w:val="20"/>
          <w:szCs w:val="20"/>
        </w:rPr>
        <w:t xml:space="preserve">, кол-во. 8,000, </w:t>
      </w:r>
      <w:r w:rsidR="00A92C97" w:rsidRPr="00257B95">
        <w:rPr>
          <w:sz w:val="20"/>
          <w:szCs w:val="20"/>
        </w:rPr>
        <w:lastRenderedPageBreak/>
        <w:t xml:space="preserve">нам. № 00000024806; </w:t>
      </w:r>
      <w:r w:rsidRPr="00257B95">
        <w:rPr>
          <w:sz w:val="20"/>
          <w:szCs w:val="20"/>
        </w:rPr>
        <w:t>Подшипник 50309</w:t>
      </w:r>
      <w:r w:rsidR="00A92C97" w:rsidRPr="00257B95">
        <w:rPr>
          <w:sz w:val="20"/>
          <w:szCs w:val="20"/>
        </w:rPr>
        <w:t xml:space="preserve">, кол-во. 10,000, нам. № 00000024411; </w:t>
      </w:r>
      <w:r w:rsidRPr="00257B95">
        <w:rPr>
          <w:sz w:val="20"/>
          <w:szCs w:val="20"/>
        </w:rPr>
        <w:t>Подшипник 50310</w:t>
      </w:r>
      <w:r w:rsidR="00A92C97" w:rsidRPr="00257B95">
        <w:rPr>
          <w:sz w:val="20"/>
          <w:szCs w:val="20"/>
        </w:rPr>
        <w:t xml:space="preserve">, кол-во. 1,000, нам. № 00000009293; </w:t>
      </w:r>
      <w:r w:rsidRPr="00257B95">
        <w:rPr>
          <w:sz w:val="20"/>
          <w:szCs w:val="20"/>
        </w:rPr>
        <w:t>Подшипник 50311</w:t>
      </w:r>
      <w:r w:rsidR="00A92C97" w:rsidRPr="00257B95">
        <w:rPr>
          <w:sz w:val="20"/>
          <w:szCs w:val="20"/>
        </w:rPr>
        <w:t xml:space="preserve">, кол-во. 13,000, нам. № 00000009294; </w:t>
      </w:r>
      <w:r w:rsidRPr="00257B95">
        <w:rPr>
          <w:sz w:val="20"/>
          <w:szCs w:val="20"/>
        </w:rPr>
        <w:t>Подшипник 50408</w:t>
      </w:r>
      <w:r w:rsidR="00A92C97" w:rsidRPr="00257B95">
        <w:rPr>
          <w:sz w:val="20"/>
          <w:szCs w:val="20"/>
        </w:rPr>
        <w:t xml:space="preserve">, кол-во. 9,000, нам. № 00000009297; </w:t>
      </w:r>
      <w:r w:rsidRPr="00257B95">
        <w:rPr>
          <w:sz w:val="20"/>
          <w:szCs w:val="20"/>
        </w:rPr>
        <w:t>Подшипник 50409</w:t>
      </w:r>
      <w:r w:rsidR="00A92C97" w:rsidRPr="00257B95">
        <w:rPr>
          <w:sz w:val="20"/>
          <w:szCs w:val="20"/>
        </w:rPr>
        <w:t xml:space="preserve">, кол-во. 5,000, нам. № 00000009298; </w:t>
      </w:r>
      <w:r w:rsidRPr="00257B95">
        <w:rPr>
          <w:sz w:val="20"/>
          <w:szCs w:val="20"/>
        </w:rPr>
        <w:t>Подшипник 50416</w:t>
      </w:r>
      <w:r w:rsidR="00A92C97" w:rsidRPr="00257B95">
        <w:rPr>
          <w:sz w:val="20"/>
          <w:szCs w:val="20"/>
        </w:rPr>
        <w:t xml:space="preserve">, кол-во. 2,000, нам. № 00000009301; </w:t>
      </w:r>
      <w:r w:rsidRPr="00257B95">
        <w:rPr>
          <w:sz w:val="20"/>
          <w:szCs w:val="20"/>
        </w:rPr>
        <w:t>Подшипник 51307</w:t>
      </w:r>
      <w:r w:rsidR="00A92C97" w:rsidRPr="00257B95">
        <w:rPr>
          <w:sz w:val="20"/>
          <w:szCs w:val="20"/>
        </w:rPr>
        <w:t xml:space="preserve">, кол-во. 1,000, нам. № 00000024970; </w:t>
      </w:r>
      <w:r w:rsidRPr="00257B95">
        <w:rPr>
          <w:sz w:val="20"/>
          <w:szCs w:val="20"/>
        </w:rPr>
        <w:t>Подшипник 53518</w:t>
      </w:r>
      <w:r w:rsidR="00A92C97" w:rsidRPr="00257B95">
        <w:rPr>
          <w:sz w:val="20"/>
          <w:szCs w:val="20"/>
        </w:rPr>
        <w:t xml:space="preserve">, кол-во. 8,000, нам. № 00000009307; </w:t>
      </w:r>
      <w:r w:rsidRPr="00257B95">
        <w:rPr>
          <w:sz w:val="20"/>
          <w:szCs w:val="20"/>
        </w:rPr>
        <w:t>Подшипник 53522</w:t>
      </w:r>
      <w:r w:rsidR="00A92C97" w:rsidRPr="00257B95">
        <w:rPr>
          <w:sz w:val="20"/>
          <w:szCs w:val="20"/>
        </w:rPr>
        <w:t xml:space="preserve">, кол-во. 3,000,  нам. № 00000023822; </w:t>
      </w:r>
      <w:r w:rsidRPr="00257B95">
        <w:rPr>
          <w:sz w:val="20"/>
          <w:szCs w:val="20"/>
        </w:rPr>
        <w:t>Подшипник 53524</w:t>
      </w:r>
      <w:r w:rsidR="00A92C97" w:rsidRPr="00257B95">
        <w:rPr>
          <w:sz w:val="20"/>
          <w:szCs w:val="20"/>
        </w:rPr>
        <w:t xml:space="preserve">, кол-во. 1,000, нам. № 00000023819; </w:t>
      </w:r>
      <w:r w:rsidR="00CB4642" w:rsidRPr="00257B95">
        <w:rPr>
          <w:sz w:val="20"/>
          <w:szCs w:val="20"/>
        </w:rPr>
        <w:t>Подшипник 53612</w:t>
      </w:r>
      <w:r w:rsidR="00A92C97" w:rsidRPr="00257B95">
        <w:rPr>
          <w:sz w:val="20"/>
          <w:szCs w:val="20"/>
        </w:rPr>
        <w:t>, кол-во. 1,000, нам. № 00000019426;</w:t>
      </w:r>
      <w:r w:rsidR="00CB4642" w:rsidRPr="00257B95">
        <w:rPr>
          <w:sz w:val="20"/>
          <w:szCs w:val="20"/>
        </w:rPr>
        <w:t xml:space="preserve"> Подшипник 53618, кол-во. 8,000, нам. № 00000009311; Подшипник 6005, кол-во. 5,000, нам. № 00000009337; </w:t>
      </w:r>
      <w:r w:rsidRPr="00257B95">
        <w:rPr>
          <w:sz w:val="20"/>
          <w:szCs w:val="20"/>
        </w:rPr>
        <w:t>Подшипник 6009</w:t>
      </w:r>
      <w:r w:rsidR="00E07A0F" w:rsidRPr="00257B95">
        <w:rPr>
          <w:sz w:val="20"/>
          <w:szCs w:val="20"/>
        </w:rPr>
        <w:t xml:space="preserve">, кол-во. </w:t>
      </w:r>
      <w:r w:rsidR="001E0F58" w:rsidRPr="00257B95">
        <w:rPr>
          <w:sz w:val="20"/>
          <w:szCs w:val="20"/>
        </w:rPr>
        <w:t xml:space="preserve">24,000, нам. № 00000024954; </w:t>
      </w:r>
      <w:r w:rsidRPr="00257B95">
        <w:rPr>
          <w:sz w:val="20"/>
          <w:szCs w:val="20"/>
        </w:rPr>
        <w:t>Подшипник 60201 (80201)</w:t>
      </w:r>
      <w:r w:rsidR="001E0F58" w:rsidRPr="00257B95">
        <w:rPr>
          <w:sz w:val="20"/>
          <w:szCs w:val="20"/>
        </w:rPr>
        <w:t xml:space="preserve">, кол-во. 2,000, нам. № 00000009339; </w:t>
      </w:r>
      <w:r w:rsidRPr="00257B95">
        <w:rPr>
          <w:sz w:val="20"/>
          <w:szCs w:val="20"/>
        </w:rPr>
        <w:t>Подшипник 60218</w:t>
      </w:r>
      <w:r w:rsidR="001E0F58" w:rsidRPr="00257B95">
        <w:rPr>
          <w:sz w:val="20"/>
          <w:szCs w:val="20"/>
        </w:rPr>
        <w:t xml:space="preserve">, кол-во. 2,000, нам. № 00000018762; </w:t>
      </w:r>
      <w:r w:rsidRPr="00257B95">
        <w:rPr>
          <w:sz w:val="20"/>
          <w:szCs w:val="20"/>
        </w:rPr>
        <w:t>Подшипник 6022</w:t>
      </w:r>
      <w:r w:rsidR="001E0F58" w:rsidRPr="00257B95">
        <w:rPr>
          <w:sz w:val="20"/>
          <w:szCs w:val="20"/>
        </w:rPr>
        <w:t xml:space="preserve">, кол-во. 3,000, нам. № 00000024951; </w:t>
      </w:r>
      <w:r w:rsidRPr="00257B95">
        <w:rPr>
          <w:sz w:val="20"/>
          <w:szCs w:val="20"/>
        </w:rPr>
        <w:t>Подшипник 60-402715</w:t>
      </w:r>
      <w:r w:rsidR="001E0F58" w:rsidRPr="00257B95">
        <w:rPr>
          <w:sz w:val="20"/>
          <w:szCs w:val="20"/>
        </w:rPr>
        <w:t xml:space="preserve">, кол-во. 2,000, нам. № 00000009336; </w:t>
      </w:r>
      <w:r w:rsidRPr="00257B95">
        <w:rPr>
          <w:sz w:val="20"/>
          <w:szCs w:val="20"/>
        </w:rPr>
        <w:t>Подшипник 6-114</w:t>
      </w:r>
      <w:r w:rsidR="001E0F58" w:rsidRPr="00257B95">
        <w:rPr>
          <w:sz w:val="20"/>
          <w:szCs w:val="20"/>
        </w:rPr>
        <w:t xml:space="preserve">, кол-во. 2,000, нам. № 00000024955; </w:t>
      </w:r>
      <w:r w:rsidRPr="00257B95">
        <w:rPr>
          <w:sz w:val="20"/>
          <w:szCs w:val="20"/>
        </w:rPr>
        <w:t>Подшипник 6202</w:t>
      </w:r>
      <w:r w:rsidR="001E0F58" w:rsidRPr="00257B95">
        <w:rPr>
          <w:sz w:val="20"/>
          <w:szCs w:val="20"/>
        </w:rPr>
        <w:t xml:space="preserve">, кол-во. 11,000, нам. № 00000009346; </w:t>
      </w:r>
      <w:r w:rsidRPr="00257B95">
        <w:rPr>
          <w:sz w:val="20"/>
          <w:szCs w:val="20"/>
        </w:rPr>
        <w:t>Подшипник 6203</w:t>
      </w:r>
      <w:r w:rsidR="001E0F58" w:rsidRPr="00257B95">
        <w:rPr>
          <w:sz w:val="20"/>
          <w:szCs w:val="20"/>
        </w:rPr>
        <w:t xml:space="preserve">, кол-во. 6,000, нам. № 00000024956; </w:t>
      </w:r>
      <w:r w:rsidRPr="00257B95">
        <w:rPr>
          <w:sz w:val="20"/>
          <w:szCs w:val="20"/>
        </w:rPr>
        <w:t>Подшипник 6205</w:t>
      </w:r>
      <w:r w:rsidR="001E0F58" w:rsidRPr="00257B95">
        <w:rPr>
          <w:sz w:val="20"/>
          <w:szCs w:val="20"/>
        </w:rPr>
        <w:t xml:space="preserve">, кол-во. 339,000, нам. № 00000009349; </w:t>
      </w:r>
      <w:r w:rsidRPr="00257B95">
        <w:rPr>
          <w:sz w:val="20"/>
          <w:szCs w:val="20"/>
        </w:rPr>
        <w:t>Подшипник 6-205</w:t>
      </w:r>
      <w:r w:rsidR="001E0F58" w:rsidRPr="00257B95">
        <w:rPr>
          <w:sz w:val="20"/>
          <w:szCs w:val="20"/>
        </w:rPr>
        <w:t xml:space="preserve">, кол-во. 147,000, нам. № 00000009318; </w:t>
      </w:r>
      <w:r w:rsidRPr="00257B95">
        <w:rPr>
          <w:sz w:val="20"/>
          <w:szCs w:val="20"/>
        </w:rPr>
        <w:t>Подшипник 6206</w:t>
      </w:r>
      <w:r w:rsidR="001E0F58" w:rsidRPr="00257B95">
        <w:rPr>
          <w:sz w:val="20"/>
          <w:szCs w:val="20"/>
        </w:rPr>
        <w:t xml:space="preserve">, кол-во. 8,000, нам. № 00000009350; </w:t>
      </w:r>
      <w:r w:rsidRPr="00257B95">
        <w:rPr>
          <w:sz w:val="20"/>
          <w:szCs w:val="20"/>
        </w:rPr>
        <w:t>Подшипник 6210</w:t>
      </w:r>
      <w:r w:rsidR="001E0F58" w:rsidRPr="00257B95">
        <w:rPr>
          <w:sz w:val="20"/>
          <w:szCs w:val="20"/>
        </w:rPr>
        <w:t xml:space="preserve">, кол-во. 95,000, нам. № 00000009353;  </w:t>
      </w:r>
      <w:r w:rsidRPr="00257B95">
        <w:rPr>
          <w:sz w:val="20"/>
          <w:szCs w:val="20"/>
        </w:rPr>
        <w:t>Подшипник 6222</w:t>
      </w:r>
      <w:r w:rsidR="001E0F58" w:rsidRPr="00257B95">
        <w:rPr>
          <w:sz w:val="20"/>
          <w:szCs w:val="20"/>
        </w:rPr>
        <w:t xml:space="preserve">, кол-во. 1,000, нам. № 00000023342; </w:t>
      </w:r>
      <w:r w:rsidRPr="00257B95">
        <w:rPr>
          <w:sz w:val="20"/>
          <w:szCs w:val="20"/>
        </w:rPr>
        <w:t>Подшипник 6304</w:t>
      </w:r>
      <w:r w:rsidR="001E0F58" w:rsidRPr="00257B95">
        <w:rPr>
          <w:sz w:val="20"/>
          <w:szCs w:val="20"/>
        </w:rPr>
        <w:t xml:space="preserve">, кол-во. 82,000, нам. № 00000017066; </w:t>
      </w:r>
      <w:r w:rsidRPr="00257B95">
        <w:rPr>
          <w:sz w:val="20"/>
          <w:szCs w:val="20"/>
        </w:rPr>
        <w:t>Подшипник 6308</w:t>
      </w:r>
      <w:r w:rsidR="001E0F58" w:rsidRPr="00257B95">
        <w:rPr>
          <w:sz w:val="20"/>
          <w:szCs w:val="20"/>
        </w:rPr>
        <w:t xml:space="preserve">, кол-во. 7,000, нам. №00000020645; </w:t>
      </w:r>
      <w:r w:rsidRPr="00257B95">
        <w:rPr>
          <w:sz w:val="20"/>
          <w:szCs w:val="20"/>
        </w:rPr>
        <w:t>Подшипник 6310</w:t>
      </w:r>
      <w:r w:rsidR="001E0F58" w:rsidRPr="00257B95">
        <w:rPr>
          <w:sz w:val="20"/>
          <w:szCs w:val="20"/>
        </w:rPr>
        <w:t xml:space="preserve">, кол-во. 3,000, нам. № 00000009367;  </w:t>
      </w:r>
      <w:r w:rsidRPr="00257B95">
        <w:rPr>
          <w:sz w:val="20"/>
          <w:szCs w:val="20"/>
        </w:rPr>
        <w:t>Подшипник 6311</w:t>
      </w:r>
      <w:r w:rsidR="001E0F58" w:rsidRPr="00257B95">
        <w:rPr>
          <w:sz w:val="20"/>
          <w:szCs w:val="20"/>
        </w:rPr>
        <w:t xml:space="preserve">, кол-во. 6,000, нам. № 00000009368; </w:t>
      </w:r>
      <w:r w:rsidRPr="00257B95">
        <w:rPr>
          <w:sz w:val="20"/>
          <w:szCs w:val="20"/>
        </w:rPr>
        <w:t>Подшипник 6-312</w:t>
      </w:r>
      <w:r w:rsidR="001E0F58" w:rsidRPr="00257B95">
        <w:rPr>
          <w:sz w:val="20"/>
          <w:szCs w:val="20"/>
        </w:rPr>
        <w:t xml:space="preserve">, кол-во. 4,000, нам. № 00000009323; </w:t>
      </w:r>
      <w:r w:rsidRPr="00257B95">
        <w:rPr>
          <w:sz w:val="20"/>
          <w:szCs w:val="20"/>
        </w:rPr>
        <w:t>Подшипник 6317</w:t>
      </w:r>
      <w:r w:rsidR="001E0F58" w:rsidRPr="00257B95">
        <w:rPr>
          <w:sz w:val="20"/>
          <w:szCs w:val="20"/>
        </w:rPr>
        <w:t xml:space="preserve">, кол-во. 1,000, нам. № 00000009369; </w:t>
      </w:r>
      <w:r w:rsidRPr="00257B95">
        <w:rPr>
          <w:sz w:val="20"/>
          <w:szCs w:val="20"/>
        </w:rPr>
        <w:t>Подшипник 6318</w:t>
      </w:r>
      <w:r w:rsidR="001E0F58" w:rsidRPr="00257B95">
        <w:rPr>
          <w:sz w:val="20"/>
          <w:szCs w:val="20"/>
        </w:rPr>
        <w:t xml:space="preserve">, кол-во. 4,000, нам. № 00000023826; </w:t>
      </w:r>
      <w:r w:rsidRPr="00257B95">
        <w:rPr>
          <w:sz w:val="20"/>
          <w:szCs w:val="20"/>
        </w:rPr>
        <w:t>Подшипник 6320</w:t>
      </w:r>
      <w:r w:rsidR="001E0F58" w:rsidRPr="00257B95">
        <w:rPr>
          <w:sz w:val="20"/>
          <w:szCs w:val="20"/>
        </w:rPr>
        <w:t xml:space="preserve">, кол-во. 3,000, нам. № 00000023824; </w:t>
      </w:r>
      <w:r w:rsidRPr="00257B95">
        <w:rPr>
          <w:sz w:val="20"/>
          <w:szCs w:val="20"/>
        </w:rPr>
        <w:t>Подшипник 6322</w:t>
      </w:r>
      <w:r w:rsidR="001E0F58" w:rsidRPr="00257B95">
        <w:rPr>
          <w:sz w:val="20"/>
          <w:szCs w:val="20"/>
        </w:rPr>
        <w:t xml:space="preserve">, кол-во. </w:t>
      </w:r>
      <w:r w:rsidR="00A118F5" w:rsidRPr="00257B95">
        <w:rPr>
          <w:sz w:val="20"/>
          <w:szCs w:val="20"/>
        </w:rPr>
        <w:t xml:space="preserve">4,000, нам. № 00000023816; </w:t>
      </w:r>
      <w:r w:rsidRPr="00257B95">
        <w:rPr>
          <w:sz w:val="20"/>
          <w:szCs w:val="20"/>
        </w:rPr>
        <w:t>Подшипник 6-407</w:t>
      </w:r>
      <w:r w:rsidR="00A118F5" w:rsidRPr="00257B95">
        <w:rPr>
          <w:sz w:val="20"/>
          <w:szCs w:val="20"/>
        </w:rPr>
        <w:t xml:space="preserve">, кол-во. 1,000, нам. № 00000009325; </w:t>
      </w:r>
      <w:r w:rsidRPr="00257B95">
        <w:rPr>
          <w:sz w:val="20"/>
          <w:szCs w:val="20"/>
        </w:rPr>
        <w:t>Подшипник 6409</w:t>
      </w:r>
      <w:r w:rsidR="00A118F5" w:rsidRPr="00257B95">
        <w:rPr>
          <w:sz w:val="20"/>
          <w:szCs w:val="20"/>
        </w:rPr>
        <w:t xml:space="preserve">, кол-во. 1,000, нам. № 00000009373; </w:t>
      </w:r>
      <w:r w:rsidRPr="00257B95">
        <w:rPr>
          <w:sz w:val="20"/>
          <w:szCs w:val="20"/>
        </w:rPr>
        <w:t>Подшипник 6-46115</w:t>
      </w:r>
      <w:r w:rsidR="00A118F5" w:rsidRPr="00257B95">
        <w:rPr>
          <w:sz w:val="20"/>
          <w:szCs w:val="20"/>
        </w:rPr>
        <w:t xml:space="preserve">, кол-во. 18,000, нам. № 00000023047; </w:t>
      </w:r>
      <w:r w:rsidRPr="00257B95">
        <w:rPr>
          <w:sz w:val="20"/>
          <w:szCs w:val="20"/>
        </w:rPr>
        <w:t>Подшипник 66408Л</w:t>
      </w:r>
      <w:r w:rsidR="00A118F5" w:rsidRPr="00257B95">
        <w:rPr>
          <w:sz w:val="20"/>
          <w:szCs w:val="20"/>
        </w:rPr>
        <w:t xml:space="preserve">, кол-во. 2,000, нам. № 00000023079; </w:t>
      </w:r>
      <w:r w:rsidRPr="00257B95">
        <w:rPr>
          <w:sz w:val="20"/>
          <w:szCs w:val="20"/>
        </w:rPr>
        <w:t>Подшипник 6-7212А</w:t>
      </w:r>
      <w:r w:rsidR="009D308C" w:rsidRPr="00257B95">
        <w:rPr>
          <w:sz w:val="20"/>
          <w:szCs w:val="20"/>
        </w:rPr>
        <w:t xml:space="preserve">, кол-во. 1,000, нам. № 00000023078; </w:t>
      </w:r>
      <w:r w:rsidRPr="00257B95">
        <w:rPr>
          <w:sz w:val="20"/>
          <w:szCs w:val="20"/>
        </w:rPr>
        <w:t>Подшипник 67312</w:t>
      </w:r>
      <w:r w:rsidR="009D308C" w:rsidRPr="00257B95">
        <w:rPr>
          <w:sz w:val="20"/>
          <w:szCs w:val="20"/>
        </w:rPr>
        <w:t xml:space="preserve">, кол-во. 2,000, нам. № 00000009375; </w:t>
      </w:r>
      <w:r w:rsidRPr="00257B95">
        <w:rPr>
          <w:sz w:val="20"/>
          <w:szCs w:val="20"/>
        </w:rPr>
        <w:t>Подшипник 67612</w:t>
      </w:r>
      <w:r w:rsidR="009D308C" w:rsidRPr="00257B95">
        <w:rPr>
          <w:sz w:val="20"/>
          <w:szCs w:val="20"/>
        </w:rPr>
        <w:t xml:space="preserve">, кол-во. 8,000, нам. № 00000009377; </w:t>
      </w:r>
      <w:r w:rsidRPr="00257B95">
        <w:rPr>
          <w:sz w:val="20"/>
          <w:szCs w:val="20"/>
        </w:rPr>
        <w:t>Подшипник 680208</w:t>
      </w:r>
      <w:r w:rsidR="009D308C" w:rsidRPr="00257B95">
        <w:rPr>
          <w:sz w:val="20"/>
          <w:szCs w:val="20"/>
        </w:rPr>
        <w:t xml:space="preserve">, кол-во. 8,000, нам. № 00000009378; </w:t>
      </w:r>
      <w:r w:rsidRPr="00257B95">
        <w:rPr>
          <w:sz w:val="20"/>
          <w:szCs w:val="20"/>
        </w:rPr>
        <w:t>Подшипник 68208</w:t>
      </w:r>
      <w:r w:rsidR="009D308C" w:rsidRPr="00257B95">
        <w:rPr>
          <w:sz w:val="20"/>
          <w:szCs w:val="20"/>
        </w:rPr>
        <w:t xml:space="preserve">, кол-во. 3,000, нам. № 00000009379; </w:t>
      </w:r>
      <w:r w:rsidRPr="00257B95">
        <w:rPr>
          <w:sz w:val="20"/>
          <w:szCs w:val="20"/>
        </w:rPr>
        <w:t>Подшипник 6877907</w:t>
      </w:r>
      <w:r w:rsidR="009D308C" w:rsidRPr="00257B95">
        <w:rPr>
          <w:sz w:val="20"/>
          <w:szCs w:val="20"/>
        </w:rPr>
        <w:t xml:space="preserve">, кол-во. 1,000, нам. № 00000024958; </w:t>
      </w:r>
      <w:r w:rsidRPr="00257B95">
        <w:rPr>
          <w:sz w:val="20"/>
          <w:szCs w:val="20"/>
        </w:rPr>
        <w:t>Подшипник 70-2228</w:t>
      </w:r>
      <w:r w:rsidR="00E37E4C" w:rsidRPr="00257B95">
        <w:rPr>
          <w:sz w:val="20"/>
          <w:szCs w:val="20"/>
        </w:rPr>
        <w:t xml:space="preserve">, кол-во. 9,000,  нам. № 00000019201; </w:t>
      </w:r>
      <w:r w:rsidRPr="00257B95">
        <w:rPr>
          <w:sz w:val="20"/>
          <w:szCs w:val="20"/>
        </w:rPr>
        <w:t>Подшипник 70-32612</w:t>
      </w:r>
      <w:r w:rsidR="00E37E4C" w:rsidRPr="00257B95">
        <w:rPr>
          <w:sz w:val="20"/>
          <w:szCs w:val="20"/>
        </w:rPr>
        <w:t xml:space="preserve">, кол-во. 13,000, нам. № 00000019202; </w:t>
      </w:r>
      <w:r w:rsidRPr="00257B95">
        <w:rPr>
          <w:sz w:val="20"/>
          <w:szCs w:val="20"/>
        </w:rPr>
        <w:t>Подшипник 7208 (7607)</w:t>
      </w:r>
      <w:r w:rsidR="00E37E4C" w:rsidRPr="00257B95">
        <w:rPr>
          <w:sz w:val="20"/>
          <w:szCs w:val="20"/>
        </w:rPr>
        <w:t xml:space="preserve">, кол-во. 4,000, нам. № 00000024944; </w:t>
      </w:r>
      <w:r w:rsidRPr="00257B95">
        <w:rPr>
          <w:sz w:val="20"/>
          <w:szCs w:val="20"/>
        </w:rPr>
        <w:t>Подшипник 7217</w:t>
      </w:r>
      <w:r w:rsidR="00E37E4C" w:rsidRPr="00257B95">
        <w:rPr>
          <w:sz w:val="20"/>
          <w:szCs w:val="20"/>
        </w:rPr>
        <w:t xml:space="preserve">, кол-во. 6,000, нам. № 00000009399; </w:t>
      </w:r>
      <w:r w:rsidRPr="00257B95">
        <w:rPr>
          <w:sz w:val="20"/>
          <w:szCs w:val="20"/>
        </w:rPr>
        <w:t>Подшипник 7305</w:t>
      </w:r>
      <w:r w:rsidR="00E37E4C" w:rsidRPr="00257B95">
        <w:rPr>
          <w:sz w:val="20"/>
          <w:szCs w:val="20"/>
        </w:rPr>
        <w:t xml:space="preserve">, кол-во. 2,000, нам. № 00000009400; </w:t>
      </w:r>
      <w:r w:rsidRPr="00257B95">
        <w:rPr>
          <w:sz w:val="20"/>
          <w:szCs w:val="20"/>
        </w:rPr>
        <w:t>Подшипник 7306</w:t>
      </w:r>
      <w:r w:rsidR="00E37E4C" w:rsidRPr="00257B95">
        <w:rPr>
          <w:sz w:val="20"/>
          <w:szCs w:val="20"/>
        </w:rPr>
        <w:t xml:space="preserve">, кол-во. 1,000, нам. № 00000009401; </w:t>
      </w:r>
      <w:r w:rsidRPr="00257B95">
        <w:rPr>
          <w:sz w:val="20"/>
          <w:szCs w:val="20"/>
        </w:rPr>
        <w:t>Подшипник 7311</w:t>
      </w:r>
      <w:r w:rsidR="00E37E4C" w:rsidRPr="00257B95">
        <w:rPr>
          <w:sz w:val="20"/>
          <w:szCs w:val="20"/>
        </w:rPr>
        <w:t xml:space="preserve">, кол-во. 1,000, нам. № 00000009402; </w:t>
      </w:r>
      <w:r w:rsidRPr="00257B95">
        <w:rPr>
          <w:sz w:val="20"/>
          <w:szCs w:val="20"/>
        </w:rPr>
        <w:t>Подшипник 731</w:t>
      </w:r>
      <w:r w:rsidR="00E37E4C" w:rsidRPr="00257B95">
        <w:rPr>
          <w:sz w:val="20"/>
          <w:szCs w:val="20"/>
        </w:rPr>
        <w:t xml:space="preserve">2, кол-во. 1,000, нам. № 00000009403; Подшипник 7314, кол-во. 10,000, нам. № 00000023195; </w:t>
      </w:r>
      <w:r w:rsidRPr="00257B95">
        <w:rPr>
          <w:sz w:val="20"/>
          <w:szCs w:val="20"/>
        </w:rPr>
        <w:t>Подшипник 7318</w:t>
      </w:r>
      <w:r w:rsidR="00E37E4C" w:rsidRPr="00257B95">
        <w:rPr>
          <w:sz w:val="20"/>
          <w:szCs w:val="20"/>
        </w:rPr>
        <w:t xml:space="preserve">, кол-во. 8,000, нам. № 00000009405; </w:t>
      </w:r>
      <w:r w:rsidRPr="00257B95">
        <w:rPr>
          <w:sz w:val="20"/>
          <w:szCs w:val="20"/>
        </w:rPr>
        <w:t>Подшипник 73727</w:t>
      </w:r>
      <w:r w:rsidR="00E37E4C" w:rsidRPr="00257B95">
        <w:rPr>
          <w:sz w:val="20"/>
          <w:szCs w:val="20"/>
        </w:rPr>
        <w:t xml:space="preserve">, кол-во. 4,000, нам. № 00000009406; </w:t>
      </w:r>
      <w:r w:rsidRPr="00257B95">
        <w:rPr>
          <w:sz w:val="20"/>
          <w:szCs w:val="20"/>
        </w:rPr>
        <w:t>Подшипник 7511</w:t>
      </w:r>
      <w:r w:rsidR="00E37E4C" w:rsidRPr="00257B95">
        <w:rPr>
          <w:sz w:val="20"/>
          <w:szCs w:val="20"/>
        </w:rPr>
        <w:t xml:space="preserve">, </w:t>
      </w:r>
      <w:r w:rsidR="00D87EE1" w:rsidRPr="00257B95">
        <w:rPr>
          <w:sz w:val="20"/>
          <w:szCs w:val="20"/>
        </w:rPr>
        <w:t xml:space="preserve">кол-во. 3,000, нам. № 00000021532; </w:t>
      </w:r>
      <w:r w:rsidRPr="00257B95">
        <w:rPr>
          <w:sz w:val="20"/>
          <w:szCs w:val="20"/>
        </w:rPr>
        <w:t>Подшипник 7512</w:t>
      </w:r>
      <w:r w:rsidR="00D87EE1" w:rsidRPr="00257B95">
        <w:rPr>
          <w:sz w:val="20"/>
          <w:szCs w:val="20"/>
        </w:rPr>
        <w:t xml:space="preserve">, кол-во. 12,000, нам. № 00000023085; </w:t>
      </w:r>
      <w:r w:rsidRPr="00257B95">
        <w:rPr>
          <w:sz w:val="20"/>
          <w:szCs w:val="20"/>
        </w:rPr>
        <w:t>Подшипник 7516</w:t>
      </w:r>
      <w:r w:rsidR="00D87EE1" w:rsidRPr="00257B95">
        <w:rPr>
          <w:sz w:val="20"/>
          <w:szCs w:val="20"/>
        </w:rPr>
        <w:t xml:space="preserve">, кол-во. 2,000, нам. № 00000009412; </w:t>
      </w:r>
      <w:r w:rsidRPr="00257B95">
        <w:rPr>
          <w:sz w:val="20"/>
          <w:szCs w:val="20"/>
        </w:rPr>
        <w:t>Подшипник 7517</w:t>
      </w:r>
      <w:r w:rsidR="00D87EE1" w:rsidRPr="00257B95">
        <w:rPr>
          <w:sz w:val="20"/>
          <w:szCs w:val="20"/>
        </w:rPr>
        <w:t xml:space="preserve">, кол-во. 4,000, нам. № 00000009414; </w:t>
      </w:r>
      <w:r w:rsidRPr="00257B95">
        <w:rPr>
          <w:sz w:val="20"/>
          <w:szCs w:val="20"/>
        </w:rPr>
        <w:t>Подшипник 7519</w:t>
      </w:r>
      <w:r w:rsidR="00D87EE1" w:rsidRPr="00257B95">
        <w:rPr>
          <w:sz w:val="20"/>
          <w:szCs w:val="20"/>
        </w:rPr>
        <w:t xml:space="preserve">, кол-во. 8,000, нам. № 00000009416; </w:t>
      </w:r>
      <w:r w:rsidRPr="00257B95">
        <w:rPr>
          <w:sz w:val="20"/>
          <w:szCs w:val="20"/>
        </w:rPr>
        <w:t>Подшипник 7522</w:t>
      </w:r>
      <w:r w:rsidR="00D87EE1" w:rsidRPr="00257B95">
        <w:rPr>
          <w:sz w:val="20"/>
          <w:szCs w:val="20"/>
        </w:rPr>
        <w:t xml:space="preserve">, кол-во. 10,000, нам. № 00000009418; </w:t>
      </w:r>
      <w:r w:rsidRPr="00257B95">
        <w:rPr>
          <w:sz w:val="20"/>
          <w:szCs w:val="20"/>
        </w:rPr>
        <w:t>Подшипник 7524</w:t>
      </w:r>
      <w:r w:rsidR="00D87EE1" w:rsidRPr="00257B95">
        <w:rPr>
          <w:sz w:val="20"/>
          <w:szCs w:val="20"/>
        </w:rPr>
        <w:t xml:space="preserve">, кол-во. 1,000, нам. № 00000009419; </w:t>
      </w:r>
      <w:r w:rsidRPr="00257B95">
        <w:rPr>
          <w:sz w:val="20"/>
          <w:szCs w:val="20"/>
        </w:rPr>
        <w:t>Подшипник 7526</w:t>
      </w:r>
      <w:r w:rsidR="00D87EE1" w:rsidRPr="00257B95">
        <w:rPr>
          <w:sz w:val="20"/>
          <w:szCs w:val="20"/>
        </w:rPr>
        <w:t xml:space="preserve">, кол-во. 6,000, нам. № 00000009420; </w:t>
      </w:r>
      <w:r w:rsidRPr="00257B95">
        <w:rPr>
          <w:sz w:val="20"/>
          <w:szCs w:val="20"/>
        </w:rPr>
        <w:t>Подшипник 7528</w:t>
      </w:r>
      <w:r w:rsidR="00D87EE1" w:rsidRPr="00257B95">
        <w:rPr>
          <w:sz w:val="20"/>
          <w:szCs w:val="20"/>
        </w:rPr>
        <w:t xml:space="preserve">, кол-во. 12,000, нам. № 00000018784; </w:t>
      </w:r>
      <w:r w:rsidRPr="00257B95">
        <w:rPr>
          <w:sz w:val="20"/>
          <w:szCs w:val="20"/>
        </w:rPr>
        <w:t>Подшипник 7530</w:t>
      </w:r>
      <w:r w:rsidR="00D87EE1" w:rsidRPr="00257B95">
        <w:rPr>
          <w:sz w:val="20"/>
          <w:szCs w:val="20"/>
        </w:rPr>
        <w:t xml:space="preserve">, кол-во. 4,000, нам. № 00000024640; </w:t>
      </w:r>
      <w:r w:rsidRPr="00257B95">
        <w:rPr>
          <w:sz w:val="20"/>
          <w:szCs w:val="20"/>
        </w:rPr>
        <w:t>Подшипник 7604</w:t>
      </w:r>
      <w:r w:rsidR="00D87EE1" w:rsidRPr="00257B95">
        <w:rPr>
          <w:sz w:val="20"/>
          <w:szCs w:val="20"/>
        </w:rPr>
        <w:t xml:space="preserve">, кол-во. 2,000, нам. № 00000009428; </w:t>
      </w:r>
      <w:r w:rsidRPr="00257B95">
        <w:rPr>
          <w:sz w:val="20"/>
          <w:szCs w:val="20"/>
        </w:rPr>
        <w:t>Подшипник 7607</w:t>
      </w:r>
      <w:r w:rsidR="00D87EE1" w:rsidRPr="00257B95">
        <w:rPr>
          <w:sz w:val="20"/>
          <w:szCs w:val="20"/>
        </w:rPr>
        <w:t xml:space="preserve">, кол-во. 20,000, нам. № 00000009431; </w:t>
      </w:r>
      <w:r w:rsidRPr="00257B95">
        <w:rPr>
          <w:sz w:val="20"/>
          <w:szCs w:val="20"/>
        </w:rPr>
        <w:t>Подшипник 7608</w:t>
      </w:r>
      <w:r w:rsidR="00D87EE1" w:rsidRPr="00257B95">
        <w:rPr>
          <w:sz w:val="20"/>
          <w:szCs w:val="20"/>
        </w:rPr>
        <w:t xml:space="preserve">, кол-во. 1,000, нам. № 00000009432; </w:t>
      </w:r>
      <w:r w:rsidRPr="00257B95">
        <w:rPr>
          <w:sz w:val="20"/>
          <w:szCs w:val="20"/>
        </w:rPr>
        <w:t>Подшипник 7609</w:t>
      </w:r>
      <w:r w:rsidR="00D87EE1" w:rsidRPr="00257B95">
        <w:rPr>
          <w:sz w:val="20"/>
          <w:szCs w:val="20"/>
        </w:rPr>
        <w:t xml:space="preserve">, кол-во. 10,000, нам. № 00000023194; </w:t>
      </w:r>
      <w:r w:rsidRPr="00257B95">
        <w:rPr>
          <w:sz w:val="20"/>
          <w:szCs w:val="20"/>
        </w:rPr>
        <w:t>Подшипник 7610</w:t>
      </w:r>
      <w:r w:rsidR="00D87EE1" w:rsidRPr="00257B95">
        <w:rPr>
          <w:sz w:val="20"/>
          <w:szCs w:val="20"/>
        </w:rPr>
        <w:t xml:space="preserve">, кол-во. 20,000, нам. № 00000018146; </w:t>
      </w:r>
      <w:r w:rsidRPr="00257B95">
        <w:rPr>
          <w:sz w:val="20"/>
          <w:szCs w:val="20"/>
        </w:rPr>
        <w:t>Подшипник 7611</w:t>
      </w:r>
      <w:r w:rsidR="00D87EE1" w:rsidRPr="00257B95">
        <w:rPr>
          <w:sz w:val="20"/>
          <w:szCs w:val="20"/>
        </w:rPr>
        <w:t xml:space="preserve">, кол-во. 3,000, нам. № 00000009435; </w:t>
      </w:r>
      <w:r w:rsidRPr="00257B95">
        <w:rPr>
          <w:sz w:val="20"/>
          <w:szCs w:val="20"/>
        </w:rPr>
        <w:t>Подшипник 7613</w:t>
      </w:r>
      <w:r w:rsidR="00D87EE1" w:rsidRPr="00257B95">
        <w:rPr>
          <w:sz w:val="20"/>
          <w:szCs w:val="20"/>
        </w:rPr>
        <w:t xml:space="preserve">, кол-во. 26,000, нам. № 00000018147; </w:t>
      </w:r>
      <w:r w:rsidRPr="00257B95">
        <w:rPr>
          <w:sz w:val="20"/>
          <w:szCs w:val="20"/>
        </w:rPr>
        <w:t>Подшипник 7614</w:t>
      </w:r>
      <w:r w:rsidR="00D87EE1" w:rsidRPr="00257B95">
        <w:rPr>
          <w:sz w:val="20"/>
          <w:szCs w:val="20"/>
        </w:rPr>
        <w:t xml:space="preserve">, кол-во. 3,000, нам. № 00000019191; </w:t>
      </w:r>
      <w:r w:rsidRPr="00257B95">
        <w:rPr>
          <w:sz w:val="20"/>
          <w:szCs w:val="20"/>
        </w:rPr>
        <w:t>Подшипник 7616</w:t>
      </w:r>
      <w:r w:rsidR="00D87EE1" w:rsidRPr="00257B95">
        <w:rPr>
          <w:sz w:val="20"/>
          <w:szCs w:val="20"/>
        </w:rPr>
        <w:t xml:space="preserve">, кол-во. 28,000, нам. № 00000009442; </w:t>
      </w:r>
      <w:r w:rsidRPr="00257B95">
        <w:rPr>
          <w:sz w:val="20"/>
          <w:szCs w:val="20"/>
        </w:rPr>
        <w:t>Подшипник 7618</w:t>
      </w:r>
      <w:r w:rsidR="00D87EE1" w:rsidRPr="00257B95">
        <w:rPr>
          <w:sz w:val="20"/>
          <w:szCs w:val="20"/>
        </w:rPr>
        <w:t xml:space="preserve">, кол-во. 1,000, нам. № 00000009444; </w:t>
      </w:r>
      <w:r w:rsidRPr="00257B95">
        <w:rPr>
          <w:sz w:val="20"/>
          <w:szCs w:val="20"/>
        </w:rPr>
        <w:t>Подшипник 7620</w:t>
      </w:r>
      <w:r w:rsidR="00D87EE1" w:rsidRPr="00257B95">
        <w:rPr>
          <w:sz w:val="20"/>
          <w:szCs w:val="20"/>
        </w:rPr>
        <w:t xml:space="preserve">, кол-во. 6,000, нам. № 00000009446; </w:t>
      </w:r>
      <w:r w:rsidRPr="00257B95">
        <w:rPr>
          <w:sz w:val="20"/>
          <w:szCs w:val="20"/>
        </w:rPr>
        <w:t>Подшипник 7622А</w:t>
      </w:r>
      <w:r w:rsidR="00D87EE1" w:rsidRPr="00257B95">
        <w:rPr>
          <w:sz w:val="20"/>
          <w:szCs w:val="20"/>
        </w:rPr>
        <w:t xml:space="preserve">, кол-во. </w:t>
      </w:r>
      <w:r w:rsidR="00A97229" w:rsidRPr="00257B95">
        <w:rPr>
          <w:sz w:val="20"/>
          <w:szCs w:val="20"/>
        </w:rPr>
        <w:t xml:space="preserve">4,000, нам. № 00000009447; </w:t>
      </w:r>
      <w:r w:rsidRPr="00257B95">
        <w:rPr>
          <w:sz w:val="20"/>
          <w:szCs w:val="20"/>
        </w:rPr>
        <w:t>Подшипник 7815</w:t>
      </w:r>
      <w:r w:rsidR="00A97229" w:rsidRPr="00257B95">
        <w:rPr>
          <w:sz w:val="20"/>
          <w:szCs w:val="20"/>
        </w:rPr>
        <w:t xml:space="preserve">, кол-во. 4,000, нам. № 00000009450; </w:t>
      </w:r>
      <w:r w:rsidRPr="00257B95">
        <w:rPr>
          <w:sz w:val="20"/>
          <w:szCs w:val="20"/>
        </w:rPr>
        <w:t>Подшипник 804707</w:t>
      </w:r>
      <w:r w:rsidR="00A97229" w:rsidRPr="00257B95">
        <w:rPr>
          <w:sz w:val="20"/>
          <w:szCs w:val="20"/>
        </w:rPr>
        <w:t xml:space="preserve">, кол-во. 40,000, нам. № 00000009456; </w:t>
      </w:r>
      <w:r w:rsidRPr="00257B95">
        <w:rPr>
          <w:sz w:val="20"/>
          <w:szCs w:val="20"/>
        </w:rPr>
        <w:t>Подшипник 8105</w:t>
      </w:r>
      <w:r w:rsidR="00A97229" w:rsidRPr="00257B95">
        <w:rPr>
          <w:sz w:val="20"/>
          <w:szCs w:val="20"/>
        </w:rPr>
        <w:t xml:space="preserve">, кол-во. 3,000, нам. № 00000024963; </w:t>
      </w:r>
      <w:r w:rsidRPr="00257B95">
        <w:rPr>
          <w:sz w:val="20"/>
          <w:szCs w:val="20"/>
        </w:rPr>
        <w:t>Подшипник 8116</w:t>
      </w:r>
      <w:r w:rsidR="00A97229" w:rsidRPr="00257B95">
        <w:rPr>
          <w:sz w:val="20"/>
          <w:szCs w:val="20"/>
        </w:rPr>
        <w:t xml:space="preserve">, кол-во. 1,000, нам. № 00000024961; </w:t>
      </w:r>
      <w:r w:rsidRPr="00257B95">
        <w:rPr>
          <w:sz w:val="20"/>
          <w:szCs w:val="20"/>
        </w:rPr>
        <w:t>Подшипник 8205</w:t>
      </w:r>
      <w:r w:rsidR="00A97229" w:rsidRPr="00257B95">
        <w:rPr>
          <w:sz w:val="20"/>
          <w:szCs w:val="20"/>
        </w:rPr>
        <w:t xml:space="preserve">, кол-во. 3,000, нам. № 00000024941; </w:t>
      </w:r>
      <w:r w:rsidRPr="00257B95">
        <w:rPr>
          <w:sz w:val="20"/>
          <w:szCs w:val="20"/>
        </w:rPr>
        <w:t>Подшипник 8208</w:t>
      </w:r>
      <w:r w:rsidR="00A97229" w:rsidRPr="00257B95">
        <w:rPr>
          <w:sz w:val="20"/>
          <w:szCs w:val="20"/>
        </w:rPr>
        <w:t xml:space="preserve">, кол-во. 14,000, нам. № 00000009465; </w:t>
      </w:r>
      <w:r w:rsidRPr="00257B95">
        <w:rPr>
          <w:sz w:val="20"/>
          <w:szCs w:val="20"/>
        </w:rPr>
        <w:t>Подшипник 8236 (51236)</w:t>
      </w:r>
      <w:r w:rsidR="00A97229" w:rsidRPr="00257B95">
        <w:rPr>
          <w:sz w:val="20"/>
          <w:szCs w:val="20"/>
        </w:rPr>
        <w:t xml:space="preserve">, кол-во. 14,000, нам. № 00000009469; </w:t>
      </w:r>
      <w:r w:rsidRPr="00257B95">
        <w:rPr>
          <w:sz w:val="20"/>
          <w:szCs w:val="20"/>
        </w:rPr>
        <w:t>Подшипник 8305</w:t>
      </w:r>
      <w:r w:rsidR="00A97229" w:rsidRPr="00257B95">
        <w:rPr>
          <w:sz w:val="20"/>
          <w:szCs w:val="20"/>
        </w:rPr>
        <w:t xml:space="preserve">, кол-во. 1,000, нам. № 00000024964; </w:t>
      </w:r>
      <w:r w:rsidRPr="00257B95">
        <w:rPr>
          <w:sz w:val="20"/>
          <w:szCs w:val="20"/>
        </w:rPr>
        <w:t>Подшипник 942/20</w:t>
      </w:r>
      <w:r w:rsidR="00A97229" w:rsidRPr="00257B95">
        <w:rPr>
          <w:sz w:val="20"/>
          <w:szCs w:val="20"/>
        </w:rPr>
        <w:t xml:space="preserve">, кол-во. 5,000, нам. № 00000009475; </w:t>
      </w:r>
      <w:r w:rsidRPr="00257B95">
        <w:rPr>
          <w:sz w:val="20"/>
          <w:szCs w:val="20"/>
        </w:rPr>
        <w:t>Подшипник 943/20</w:t>
      </w:r>
      <w:r w:rsidR="00A97229" w:rsidRPr="00257B95">
        <w:rPr>
          <w:sz w:val="20"/>
          <w:szCs w:val="20"/>
        </w:rPr>
        <w:t xml:space="preserve">, кол-во. 5,000, нам. № 00000009476; </w:t>
      </w:r>
      <w:r w:rsidRPr="00257B95">
        <w:rPr>
          <w:sz w:val="20"/>
          <w:szCs w:val="20"/>
        </w:rPr>
        <w:t>Подшипник 954712</w:t>
      </w:r>
      <w:r w:rsidR="00A97229" w:rsidRPr="00257B95">
        <w:rPr>
          <w:sz w:val="20"/>
          <w:szCs w:val="20"/>
        </w:rPr>
        <w:t xml:space="preserve">, кол-во. 1,000, нам. № 00000024950; </w:t>
      </w:r>
      <w:r w:rsidRPr="00257B95">
        <w:rPr>
          <w:sz w:val="20"/>
          <w:szCs w:val="20"/>
        </w:rPr>
        <w:t>Подшипник 97506</w:t>
      </w:r>
      <w:r w:rsidR="00A97229" w:rsidRPr="00257B95">
        <w:rPr>
          <w:sz w:val="20"/>
          <w:szCs w:val="20"/>
        </w:rPr>
        <w:t xml:space="preserve">, кол-во. 5,000, нам. № 00000024960; </w:t>
      </w:r>
      <w:r w:rsidRPr="00257B95">
        <w:rPr>
          <w:sz w:val="20"/>
          <w:szCs w:val="20"/>
        </w:rPr>
        <w:t>Подшипник 97520</w:t>
      </w:r>
      <w:r w:rsidR="00A97229" w:rsidRPr="00257B95">
        <w:rPr>
          <w:sz w:val="20"/>
          <w:szCs w:val="20"/>
        </w:rPr>
        <w:t xml:space="preserve">, кол-во. 2,000, нам. № 00000016725; </w:t>
      </w:r>
      <w:r w:rsidRPr="00257B95">
        <w:rPr>
          <w:sz w:val="20"/>
          <w:szCs w:val="20"/>
        </w:rPr>
        <w:t>Подшипник 982807</w:t>
      </w:r>
      <w:r w:rsidR="00A97229" w:rsidRPr="00257B95">
        <w:rPr>
          <w:sz w:val="20"/>
          <w:szCs w:val="20"/>
        </w:rPr>
        <w:t xml:space="preserve">, кол-во. 6,000, нам. № 00000009483; </w:t>
      </w:r>
      <w:r w:rsidRPr="00257B95">
        <w:rPr>
          <w:sz w:val="20"/>
          <w:szCs w:val="20"/>
        </w:rPr>
        <w:t>Подшипник В 6-205 А</w:t>
      </w:r>
      <w:r w:rsidR="00A97229" w:rsidRPr="00257B95">
        <w:rPr>
          <w:sz w:val="20"/>
          <w:szCs w:val="20"/>
        </w:rPr>
        <w:t>, кол-во. 10,000, нам. № 00000009486;</w:t>
      </w:r>
      <w:r w:rsidR="000440B1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Подшипник на сцепление 70-117</w:t>
      </w:r>
      <w:r w:rsidR="000440B1" w:rsidRPr="00257B95">
        <w:rPr>
          <w:sz w:val="20"/>
          <w:szCs w:val="20"/>
        </w:rPr>
        <w:t xml:space="preserve">, кол-во. 3,000, нам. № 00000023947; </w:t>
      </w:r>
      <w:r w:rsidRPr="00257B95">
        <w:rPr>
          <w:sz w:val="20"/>
          <w:szCs w:val="20"/>
        </w:rPr>
        <w:t>Подшипник подвесной D=70 с 2 отверстиями</w:t>
      </w:r>
      <w:r w:rsidR="000440B1" w:rsidRPr="00257B95">
        <w:rPr>
          <w:sz w:val="20"/>
          <w:szCs w:val="20"/>
        </w:rPr>
        <w:t xml:space="preserve">, кол-во. 5,000, нам. № 00000024050; </w:t>
      </w:r>
      <w:r w:rsidRPr="00257B95">
        <w:rPr>
          <w:sz w:val="20"/>
          <w:szCs w:val="20"/>
        </w:rPr>
        <w:t>Подшипник подвесной в сборе</w:t>
      </w:r>
      <w:r w:rsidR="000440B1" w:rsidRPr="00257B95">
        <w:rPr>
          <w:sz w:val="20"/>
          <w:szCs w:val="20"/>
        </w:rPr>
        <w:t xml:space="preserve">, кол-во. 1,000, нам. № 00000022710; </w:t>
      </w:r>
      <w:r w:rsidRPr="00257B95">
        <w:rPr>
          <w:sz w:val="20"/>
          <w:szCs w:val="20"/>
        </w:rPr>
        <w:t>Подшипник ступицы задний 32222</w:t>
      </w:r>
      <w:r w:rsidR="000440B1" w:rsidRPr="00257B95">
        <w:rPr>
          <w:sz w:val="20"/>
          <w:szCs w:val="20"/>
        </w:rPr>
        <w:t xml:space="preserve">, кол-во. 2,000, нам. № 00000023944; </w:t>
      </w:r>
      <w:r w:rsidRPr="00257B95">
        <w:rPr>
          <w:sz w:val="20"/>
          <w:szCs w:val="20"/>
        </w:rPr>
        <w:t>Подшипник ступицы передний 7611</w:t>
      </w:r>
      <w:r w:rsidR="000440B1" w:rsidRPr="00257B95">
        <w:rPr>
          <w:sz w:val="20"/>
          <w:szCs w:val="20"/>
        </w:rPr>
        <w:t xml:space="preserve">, кол-во. 4,000, нам. № 00000023941; </w:t>
      </w:r>
      <w:r w:rsidRPr="00257B95">
        <w:rPr>
          <w:sz w:val="20"/>
          <w:szCs w:val="20"/>
        </w:rPr>
        <w:t>Подшипник ступицы передний 7614</w:t>
      </w:r>
      <w:r w:rsidR="000440B1" w:rsidRPr="00257B95">
        <w:rPr>
          <w:sz w:val="20"/>
          <w:szCs w:val="20"/>
        </w:rPr>
        <w:t xml:space="preserve">, кол-во. 4,000, нам. № 00000023942; </w:t>
      </w:r>
      <w:r w:rsidRPr="00257B95">
        <w:rPr>
          <w:sz w:val="20"/>
          <w:szCs w:val="20"/>
        </w:rPr>
        <w:t xml:space="preserve">Подшипник ступицы передний </w:t>
      </w:r>
      <w:proofErr w:type="spellStart"/>
      <w:r w:rsidRPr="00257B95">
        <w:rPr>
          <w:sz w:val="20"/>
          <w:szCs w:val="20"/>
        </w:rPr>
        <w:t>внутр</w:t>
      </w:r>
      <w:proofErr w:type="spellEnd"/>
      <w:r w:rsidRPr="00257B95">
        <w:rPr>
          <w:sz w:val="20"/>
          <w:szCs w:val="20"/>
        </w:rPr>
        <w:t>. 3017,70*130*59</w:t>
      </w:r>
      <w:r w:rsidR="000440B1" w:rsidRPr="00257B95">
        <w:rPr>
          <w:sz w:val="20"/>
          <w:szCs w:val="20"/>
        </w:rPr>
        <w:t xml:space="preserve">, кол-во. 3,000, кол-во. 00000024053; </w:t>
      </w:r>
      <w:r w:rsidRPr="00257B95">
        <w:rPr>
          <w:sz w:val="20"/>
          <w:szCs w:val="20"/>
        </w:rPr>
        <w:t>Подшипник ШСЛ 30</w:t>
      </w:r>
      <w:r w:rsidR="000440B1" w:rsidRPr="00257B95">
        <w:rPr>
          <w:sz w:val="20"/>
          <w:szCs w:val="20"/>
        </w:rPr>
        <w:t xml:space="preserve">, кол-во. 7,000, нам. № 00000021074; </w:t>
      </w:r>
      <w:r w:rsidRPr="00257B95">
        <w:rPr>
          <w:sz w:val="20"/>
          <w:szCs w:val="20"/>
        </w:rPr>
        <w:t>Подшипник ШСЛ 60</w:t>
      </w:r>
      <w:r w:rsidR="000440B1" w:rsidRPr="00257B95">
        <w:rPr>
          <w:sz w:val="20"/>
          <w:szCs w:val="20"/>
        </w:rPr>
        <w:t xml:space="preserve">, кол-во. 119,000, нам. № 00000009531; </w:t>
      </w:r>
      <w:r w:rsidRPr="00257B95">
        <w:rPr>
          <w:sz w:val="20"/>
          <w:szCs w:val="20"/>
        </w:rPr>
        <w:t>Подшлемник</w:t>
      </w:r>
      <w:r w:rsidR="000440B1" w:rsidRPr="00257B95">
        <w:rPr>
          <w:sz w:val="20"/>
          <w:szCs w:val="20"/>
        </w:rPr>
        <w:t xml:space="preserve">, кол-во. 76,000, нам. № 00000009534; </w:t>
      </w:r>
      <w:r w:rsidRPr="00257B95">
        <w:rPr>
          <w:sz w:val="20"/>
          <w:szCs w:val="20"/>
        </w:rPr>
        <w:t xml:space="preserve">Полотенце </w:t>
      </w:r>
      <w:proofErr w:type="spellStart"/>
      <w:r w:rsidRPr="00257B95">
        <w:rPr>
          <w:sz w:val="20"/>
          <w:szCs w:val="20"/>
        </w:rPr>
        <w:t>кух</w:t>
      </w:r>
      <w:proofErr w:type="spellEnd"/>
      <w:r w:rsidRPr="00257B95">
        <w:rPr>
          <w:sz w:val="20"/>
          <w:szCs w:val="20"/>
        </w:rPr>
        <w:t>.</w:t>
      </w:r>
      <w:r w:rsidR="000440B1" w:rsidRPr="00257B95">
        <w:rPr>
          <w:sz w:val="20"/>
          <w:szCs w:val="20"/>
        </w:rPr>
        <w:t xml:space="preserve">, кол-во. 42,000, нам. № 00000023462 </w:t>
      </w:r>
      <w:r w:rsidRPr="00257B95">
        <w:rPr>
          <w:sz w:val="20"/>
          <w:szCs w:val="20"/>
        </w:rPr>
        <w:t xml:space="preserve">Полотно </w:t>
      </w:r>
      <w:proofErr w:type="spellStart"/>
      <w:r w:rsidRPr="00257B95">
        <w:rPr>
          <w:sz w:val="20"/>
          <w:szCs w:val="20"/>
        </w:rPr>
        <w:t>геотекстильное</w:t>
      </w:r>
      <w:proofErr w:type="spellEnd"/>
      <w:r w:rsidRPr="00257B95">
        <w:rPr>
          <w:sz w:val="20"/>
          <w:szCs w:val="20"/>
        </w:rPr>
        <w:t xml:space="preserve"> "</w:t>
      </w:r>
      <w:proofErr w:type="spellStart"/>
      <w:r w:rsidRPr="00257B95">
        <w:rPr>
          <w:sz w:val="20"/>
          <w:szCs w:val="20"/>
        </w:rPr>
        <w:t>Геотекс</w:t>
      </w:r>
      <w:proofErr w:type="spellEnd"/>
      <w:r w:rsidRPr="00257B95">
        <w:rPr>
          <w:sz w:val="20"/>
          <w:szCs w:val="20"/>
        </w:rPr>
        <w:t>"</w:t>
      </w:r>
      <w:r w:rsidR="000440B1" w:rsidRPr="00257B95">
        <w:rPr>
          <w:sz w:val="20"/>
          <w:szCs w:val="20"/>
        </w:rPr>
        <w:t>, кол-во</w:t>
      </w:r>
      <w:r w:rsidR="008B2767" w:rsidRPr="00257B95">
        <w:rPr>
          <w:sz w:val="20"/>
          <w:szCs w:val="20"/>
        </w:rPr>
        <w:t xml:space="preserve"> 2236000, нам. № 00000023321;</w:t>
      </w:r>
      <w:r w:rsidR="000440B1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Полуось 24-16-4</w:t>
      </w:r>
      <w:r w:rsidR="000440B1" w:rsidRPr="00257B95">
        <w:rPr>
          <w:sz w:val="20"/>
          <w:szCs w:val="20"/>
        </w:rPr>
        <w:t>, кол-во.</w:t>
      </w:r>
      <w:r w:rsidR="008B2767" w:rsidRPr="00257B95">
        <w:rPr>
          <w:sz w:val="20"/>
          <w:szCs w:val="20"/>
        </w:rPr>
        <w:t xml:space="preserve"> 2,000, нам. № 00000009625; </w:t>
      </w:r>
      <w:r w:rsidR="000440B1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Поршень Д-245</w:t>
      </w:r>
      <w:r w:rsidR="008B2767" w:rsidRPr="00257B95">
        <w:rPr>
          <w:sz w:val="20"/>
          <w:szCs w:val="20"/>
        </w:rPr>
        <w:t xml:space="preserve">, кол-во. 4,000, нам. № 00000024360; </w:t>
      </w:r>
      <w:r w:rsidRPr="00257B95">
        <w:rPr>
          <w:sz w:val="20"/>
          <w:szCs w:val="20"/>
        </w:rPr>
        <w:t xml:space="preserve">Пояс </w:t>
      </w:r>
      <w:proofErr w:type="spellStart"/>
      <w:r w:rsidRPr="00257B95">
        <w:rPr>
          <w:sz w:val="20"/>
          <w:szCs w:val="20"/>
        </w:rPr>
        <w:t>предохр</w:t>
      </w:r>
      <w:proofErr w:type="spellEnd"/>
      <w:r w:rsidRPr="00257B95">
        <w:rPr>
          <w:sz w:val="20"/>
          <w:szCs w:val="20"/>
        </w:rPr>
        <w:t>. ПП-1-АГ-1 (цепь)</w:t>
      </w:r>
      <w:r w:rsidR="008B2767" w:rsidRPr="00257B95">
        <w:rPr>
          <w:sz w:val="20"/>
          <w:szCs w:val="20"/>
        </w:rPr>
        <w:t xml:space="preserve">, кол-во. 2,000, нам. № 00000009701; </w:t>
      </w:r>
      <w:r w:rsidRPr="00257B95">
        <w:rPr>
          <w:sz w:val="20"/>
          <w:szCs w:val="20"/>
        </w:rPr>
        <w:t>Преобразователь напряжения 50-А-24</w:t>
      </w:r>
      <w:r w:rsidR="008B2767" w:rsidRPr="00257B95">
        <w:rPr>
          <w:sz w:val="20"/>
          <w:szCs w:val="20"/>
        </w:rPr>
        <w:t xml:space="preserve">, кол-во. 15,000, нам. № 00000009749; </w:t>
      </w:r>
      <w:r w:rsidRPr="00257B95">
        <w:rPr>
          <w:sz w:val="20"/>
          <w:szCs w:val="20"/>
        </w:rPr>
        <w:t>Привод вентилятора БЕЛАЗ</w:t>
      </w:r>
      <w:r w:rsidR="008B2767" w:rsidRPr="00257B95">
        <w:rPr>
          <w:sz w:val="20"/>
          <w:szCs w:val="20"/>
        </w:rPr>
        <w:t xml:space="preserve">, кол-во. 1,000, нам. № 00000024448; </w:t>
      </w:r>
      <w:r w:rsidRPr="00257B95">
        <w:rPr>
          <w:sz w:val="20"/>
          <w:szCs w:val="20"/>
        </w:rPr>
        <w:t>Привод вентилятора левый 548-13080031</w:t>
      </w:r>
      <w:r w:rsidR="008B2767" w:rsidRPr="00257B95">
        <w:rPr>
          <w:sz w:val="20"/>
          <w:szCs w:val="20"/>
        </w:rPr>
        <w:t xml:space="preserve">, кол-во. 1,000, нам. № 00000019182; </w:t>
      </w:r>
      <w:r w:rsidRPr="00257B95">
        <w:rPr>
          <w:sz w:val="20"/>
          <w:szCs w:val="20"/>
        </w:rPr>
        <w:t>Привод гидронасоса</w:t>
      </w:r>
      <w:r w:rsidR="008B2767" w:rsidRPr="00257B95">
        <w:rPr>
          <w:sz w:val="20"/>
          <w:szCs w:val="20"/>
        </w:rPr>
        <w:t xml:space="preserve">, кол-во. 1,000, нам. № 00000024997; </w:t>
      </w:r>
      <w:r w:rsidRPr="00257B95">
        <w:rPr>
          <w:sz w:val="20"/>
          <w:szCs w:val="20"/>
        </w:rPr>
        <w:t>Привод стартера в сборе СТ230-3708600</w:t>
      </w:r>
      <w:r w:rsidR="008B2767" w:rsidRPr="00257B95">
        <w:rPr>
          <w:sz w:val="20"/>
          <w:szCs w:val="20"/>
        </w:rPr>
        <w:t xml:space="preserve">, кол-во. 5,000, нам. № 00000019800; </w:t>
      </w:r>
      <w:r w:rsidRPr="00257B95">
        <w:rPr>
          <w:sz w:val="20"/>
          <w:szCs w:val="20"/>
        </w:rPr>
        <w:t>Привод управления 2765010-1726000.1</w:t>
      </w:r>
      <w:r w:rsidR="008B2767" w:rsidRPr="00257B95">
        <w:rPr>
          <w:sz w:val="20"/>
          <w:szCs w:val="20"/>
        </w:rPr>
        <w:t xml:space="preserve">, кол-во. 1,000, нам. № 00000009793; </w:t>
      </w:r>
      <w:r w:rsidRPr="00257B95">
        <w:rPr>
          <w:sz w:val="20"/>
          <w:szCs w:val="20"/>
        </w:rPr>
        <w:t>Приемник указателя давления УК 170-03-УХЛ</w:t>
      </w:r>
      <w:r w:rsidR="008B2767" w:rsidRPr="00257B95">
        <w:rPr>
          <w:sz w:val="20"/>
          <w:szCs w:val="20"/>
        </w:rPr>
        <w:t xml:space="preserve">, кол-во. 6,000, нам. № 00000019155; </w:t>
      </w:r>
      <w:r w:rsidRPr="00257B95">
        <w:rPr>
          <w:sz w:val="20"/>
          <w:szCs w:val="20"/>
        </w:rPr>
        <w:t xml:space="preserve">Прижим (клин) </w:t>
      </w:r>
      <w:proofErr w:type="spellStart"/>
      <w:r w:rsidRPr="00257B95">
        <w:rPr>
          <w:sz w:val="20"/>
          <w:szCs w:val="20"/>
        </w:rPr>
        <w:t>зад.колеса</w:t>
      </w:r>
      <w:proofErr w:type="spellEnd"/>
      <w:r w:rsidRPr="00257B95">
        <w:rPr>
          <w:sz w:val="20"/>
          <w:szCs w:val="20"/>
        </w:rPr>
        <w:t xml:space="preserve"> 7522-3101060</w:t>
      </w:r>
      <w:r w:rsidR="008B2767" w:rsidRPr="00257B95">
        <w:rPr>
          <w:sz w:val="20"/>
          <w:szCs w:val="20"/>
        </w:rPr>
        <w:t xml:space="preserve">, кол-во. 12,000, нам. № 00000024972; </w:t>
      </w:r>
      <w:r w:rsidRPr="00257B95">
        <w:rPr>
          <w:sz w:val="20"/>
          <w:szCs w:val="20"/>
        </w:rPr>
        <w:t>Пробка 28-19-37-</w:t>
      </w:r>
      <w:r w:rsidRPr="00257B95">
        <w:rPr>
          <w:sz w:val="20"/>
          <w:szCs w:val="20"/>
        </w:rPr>
        <w:lastRenderedPageBreak/>
        <w:t>1</w:t>
      </w:r>
      <w:r w:rsidR="008B2767" w:rsidRPr="00257B95">
        <w:rPr>
          <w:sz w:val="20"/>
          <w:szCs w:val="20"/>
        </w:rPr>
        <w:t xml:space="preserve">, кол-во. 5,000, нам. № 00000009872; </w:t>
      </w:r>
      <w:r w:rsidRPr="00257B95">
        <w:rPr>
          <w:sz w:val="20"/>
          <w:szCs w:val="20"/>
        </w:rPr>
        <w:t>Проволока вязальная 3мм.</w:t>
      </w:r>
      <w:r w:rsidR="008B2767" w:rsidRPr="00257B95">
        <w:rPr>
          <w:sz w:val="20"/>
          <w:szCs w:val="20"/>
        </w:rPr>
        <w:t xml:space="preserve">, кол-во. 100,000, нам. № 00000024472; </w:t>
      </w:r>
      <w:r w:rsidRPr="00257B95">
        <w:rPr>
          <w:sz w:val="20"/>
          <w:szCs w:val="20"/>
        </w:rPr>
        <w:t>Проволока пломбировочная (</w:t>
      </w:r>
      <w:proofErr w:type="spellStart"/>
      <w:r w:rsidRPr="00257B95">
        <w:rPr>
          <w:sz w:val="20"/>
          <w:szCs w:val="20"/>
        </w:rPr>
        <w:t>шт</w:t>
      </w:r>
      <w:proofErr w:type="spellEnd"/>
      <w:r w:rsidRPr="00257B95">
        <w:rPr>
          <w:sz w:val="20"/>
          <w:szCs w:val="20"/>
        </w:rPr>
        <w:t>)</w:t>
      </w:r>
      <w:r w:rsidR="008B2767" w:rsidRPr="00257B95">
        <w:rPr>
          <w:sz w:val="20"/>
          <w:szCs w:val="20"/>
        </w:rPr>
        <w:t xml:space="preserve">, кол-во. 1,000, нам. № 00000016969; </w:t>
      </w:r>
      <w:r w:rsidRPr="00257B95">
        <w:rPr>
          <w:sz w:val="20"/>
          <w:szCs w:val="20"/>
        </w:rPr>
        <w:t xml:space="preserve">Проволока </w:t>
      </w:r>
      <w:proofErr w:type="spellStart"/>
      <w:r w:rsidRPr="00257B95">
        <w:rPr>
          <w:sz w:val="20"/>
          <w:szCs w:val="20"/>
        </w:rPr>
        <w:t>свароч</w:t>
      </w:r>
      <w:proofErr w:type="spellEnd"/>
      <w:r w:rsidRPr="00257B95">
        <w:rPr>
          <w:sz w:val="20"/>
          <w:szCs w:val="20"/>
        </w:rPr>
        <w:t>.</w:t>
      </w:r>
      <w:r w:rsidR="008B2767" w:rsidRPr="00257B95">
        <w:rPr>
          <w:sz w:val="20"/>
          <w:szCs w:val="20"/>
        </w:rPr>
        <w:t xml:space="preserve">, кол-во. 610,000, нам. № 00000009949; </w:t>
      </w:r>
      <w:r w:rsidRPr="00257B95">
        <w:rPr>
          <w:sz w:val="20"/>
          <w:szCs w:val="20"/>
        </w:rPr>
        <w:t>Проволока сварочная д.1,2 мм</w:t>
      </w:r>
      <w:r w:rsidR="008B2767" w:rsidRPr="00257B95">
        <w:rPr>
          <w:sz w:val="20"/>
          <w:szCs w:val="20"/>
        </w:rPr>
        <w:t xml:space="preserve">, кол-во. 30,000, нам. № 00000009950; </w:t>
      </w:r>
      <w:r w:rsidRPr="00257B95">
        <w:rPr>
          <w:sz w:val="20"/>
          <w:szCs w:val="20"/>
        </w:rPr>
        <w:t>Прокладка  ГБ Д-240</w:t>
      </w:r>
      <w:r w:rsidR="008B2767" w:rsidRPr="00257B95">
        <w:rPr>
          <w:sz w:val="20"/>
          <w:szCs w:val="20"/>
        </w:rPr>
        <w:t xml:space="preserve">, кол-во. 1,000, нам. № 00000024372; </w:t>
      </w:r>
      <w:r w:rsidRPr="00257B95">
        <w:rPr>
          <w:sz w:val="20"/>
          <w:szCs w:val="20"/>
        </w:rPr>
        <w:t>Прокладка  поддона Д-240</w:t>
      </w:r>
      <w:r w:rsidR="008B2767" w:rsidRPr="00257B95">
        <w:rPr>
          <w:sz w:val="20"/>
          <w:szCs w:val="20"/>
        </w:rPr>
        <w:t xml:space="preserve">, кол-во. 2,000, нам. № 00000024371; </w:t>
      </w:r>
      <w:r w:rsidRPr="00257B95">
        <w:rPr>
          <w:sz w:val="20"/>
          <w:szCs w:val="20"/>
        </w:rPr>
        <w:t>Прокладка 240-1003109</w:t>
      </w:r>
      <w:r w:rsidR="008B2767" w:rsidRPr="00257B95">
        <w:rPr>
          <w:sz w:val="20"/>
          <w:szCs w:val="20"/>
        </w:rPr>
        <w:t xml:space="preserve">, кол-во. 1,000, нам. № 00000024356; </w:t>
      </w:r>
      <w:r w:rsidRPr="00257B95">
        <w:rPr>
          <w:sz w:val="20"/>
          <w:szCs w:val="20"/>
        </w:rPr>
        <w:t>Прокладка 40944</w:t>
      </w:r>
      <w:r w:rsidR="008B2767" w:rsidRPr="00257B95">
        <w:rPr>
          <w:sz w:val="20"/>
          <w:szCs w:val="20"/>
        </w:rPr>
        <w:t xml:space="preserve">, кол-во. 6,000, нам. № 00000010006; </w:t>
      </w:r>
      <w:r w:rsidRPr="00257B95">
        <w:rPr>
          <w:sz w:val="20"/>
          <w:szCs w:val="20"/>
        </w:rPr>
        <w:t>Прокладка 50-1008027Б</w:t>
      </w:r>
      <w:r w:rsidR="008B2767" w:rsidRPr="00257B95">
        <w:rPr>
          <w:sz w:val="20"/>
          <w:szCs w:val="20"/>
        </w:rPr>
        <w:t xml:space="preserve">, кол-во. 3,000, нам. № 00000024357; </w:t>
      </w:r>
      <w:r w:rsidRPr="00257B95">
        <w:rPr>
          <w:sz w:val="20"/>
          <w:szCs w:val="20"/>
        </w:rPr>
        <w:t>Прокладка впускного коллектора 240-1003031</w:t>
      </w:r>
      <w:r w:rsidR="008B2767" w:rsidRPr="00257B95">
        <w:rPr>
          <w:sz w:val="20"/>
          <w:szCs w:val="20"/>
        </w:rPr>
        <w:t xml:space="preserve">, кол-во. 2,000, нам. № 00000024373; </w:t>
      </w:r>
      <w:r w:rsidRPr="00257B95">
        <w:rPr>
          <w:sz w:val="20"/>
          <w:szCs w:val="20"/>
        </w:rPr>
        <w:t>Прокладка глушителя МТЗ</w:t>
      </w:r>
      <w:r w:rsidR="008B2767" w:rsidRPr="00257B95">
        <w:rPr>
          <w:sz w:val="20"/>
          <w:szCs w:val="20"/>
        </w:rPr>
        <w:t xml:space="preserve">, кол-во. 4,000, нам. № 00000024354; </w:t>
      </w:r>
      <w:r w:rsidRPr="00257B95">
        <w:rPr>
          <w:sz w:val="20"/>
          <w:szCs w:val="20"/>
        </w:rPr>
        <w:t xml:space="preserve">Прокладка корпуса сальника </w:t>
      </w:r>
      <w:proofErr w:type="spellStart"/>
      <w:r w:rsidRPr="00257B95">
        <w:rPr>
          <w:sz w:val="20"/>
          <w:szCs w:val="20"/>
        </w:rPr>
        <w:t>коленвала</w:t>
      </w:r>
      <w:proofErr w:type="spellEnd"/>
      <w:r w:rsidRPr="00257B95">
        <w:rPr>
          <w:sz w:val="20"/>
          <w:szCs w:val="20"/>
        </w:rPr>
        <w:t xml:space="preserve"> 50-1002316</w:t>
      </w:r>
      <w:r w:rsidR="008B2767" w:rsidRPr="00257B95">
        <w:rPr>
          <w:sz w:val="20"/>
          <w:szCs w:val="20"/>
        </w:rPr>
        <w:t xml:space="preserve">, кол-во. 1,000, нам. № 00000024367; </w:t>
      </w:r>
      <w:r w:rsidRPr="00257B95">
        <w:rPr>
          <w:sz w:val="20"/>
          <w:szCs w:val="20"/>
        </w:rPr>
        <w:t>Прокладка крышки 240-1003270Б</w:t>
      </w:r>
      <w:r w:rsidR="008B2767" w:rsidRPr="00257B95">
        <w:rPr>
          <w:sz w:val="20"/>
          <w:szCs w:val="20"/>
        </w:rPr>
        <w:t xml:space="preserve">, кол-во. 36,000, нам. № 00000017010; </w:t>
      </w:r>
      <w:r w:rsidRPr="00257B95">
        <w:rPr>
          <w:sz w:val="20"/>
          <w:szCs w:val="20"/>
        </w:rPr>
        <w:t>Прокладка масляного картера 50-140-1063</w:t>
      </w:r>
      <w:r w:rsidR="008B2767" w:rsidRPr="00257B95">
        <w:rPr>
          <w:sz w:val="20"/>
          <w:szCs w:val="20"/>
        </w:rPr>
        <w:t xml:space="preserve">, кол-во. 2,000, нам. № 00000024352; </w:t>
      </w:r>
      <w:r w:rsidRPr="00257B95">
        <w:rPr>
          <w:sz w:val="20"/>
          <w:szCs w:val="20"/>
        </w:rPr>
        <w:t>Прокладка перед. крышки 240-1002064</w:t>
      </w:r>
      <w:r w:rsidR="008B2767" w:rsidRPr="00257B95">
        <w:rPr>
          <w:sz w:val="20"/>
          <w:szCs w:val="20"/>
        </w:rPr>
        <w:t xml:space="preserve">, кол-во. 1,000, нам. № 00000024365; </w:t>
      </w:r>
      <w:r w:rsidRPr="00257B95">
        <w:rPr>
          <w:sz w:val="20"/>
          <w:szCs w:val="20"/>
        </w:rPr>
        <w:t>Прокладка переднего щита 240-1002033</w:t>
      </w:r>
      <w:r w:rsidR="008B2767" w:rsidRPr="00257B95">
        <w:rPr>
          <w:sz w:val="20"/>
          <w:szCs w:val="20"/>
        </w:rPr>
        <w:t xml:space="preserve">, кол-во. 1,000, нам. № 00000024366; </w:t>
      </w:r>
      <w:r w:rsidRPr="00257B95">
        <w:rPr>
          <w:sz w:val="20"/>
          <w:szCs w:val="20"/>
        </w:rPr>
        <w:t>Прокладка переходника кварт 50-1008028</w:t>
      </w:r>
      <w:r w:rsidR="008B2767" w:rsidRPr="00257B95">
        <w:rPr>
          <w:sz w:val="20"/>
          <w:szCs w:val="20"/>
        </w:rPr>
        <w:t xml:space="preserve">, кол-во. </w:t>
      </w:r>
      <w:r w:rsidR="008753C8" w:rsidRPr="00257B95">
        <w:rPr>
          <w:sz w:val="20"/>
          <w:szCs w:val="20"/>
        </w:rPr>
        <w:t xml:space="preserve">1,000, нам. № 00000024368; </w:t>
      </w:r>
      <w:r w:rsidRPr="00257B95">
        <w:rPr>
          <w:sz w:val="20"/>
          <w:szCs w:val="20"/>
        </w:rPr>
        <w:t>Прокладка экран под распылитель 245-1111020</w:t>
      </w:r>
      <w:r w:rsidR="008753C8" w:rsidRPr="00257B95">
        <w:rPr>
          <w:sz w:val="20"/>
          <w:szCs w:val="20"/>
        </w:rPr>
        <w:t xml:space="preserve">, кол-во. 4,000, нам. № 00000024369; </w:t>
      </w:r>
      <w:r w:rsidRPr="00257B95">
        <w:rPr>
          <w:sz w:val="20"/>
          <w:szCs w:val="20"/>
        </w:rPr>
        <w:t>Пропан</w:t>
      </w:r>
      <w:r w:rsidR="008753C8" w:rsidRPr="00257B95">
        <w:rPr>
          <w:sz w:val="20"/>
          <w:szCs w:val="20"/>
        </w:rPr>
        <w:t xml:space="preserve">, кол-во. 300,000, нам. № 00000010196; </w:t>
      </w:r>
      <w:proofErr w:type="spellStart"/>
      <w:r w:rsidRPr="00257B95">
        <w:rPr>
          <w:sz w:val="20"/>
          <w:szCs w:val="20"/>
        </w:rPr>
        <w:t>Проставка</w:t>
      </w:r>
      <w:proofErr w:type="spellEnd"/>
      <w:r w:rsidRPr="00257B95">
        <w:rPr>
          <w:sz w:val="20"/>
          <w:szCs w:val="20"/>
        </w:rPr>
        <w:t xml:space="preserve"> 50-19-159</w:t>
      </w:r>
      <w:r w:rsidR="008753C8" w:rsidRPr="00257B95">
        <w:rPr>
          <w:sz w:val="20"/>
          <w:szCs w:val="20"/>
        </w:rPr>
        <w:t xml:space="preserve">, кол-во. 2,000, нам. № 00000021395; </w:t>
      </w:r>
      <w:r w:rsidRPr="00257B95">
        <w:rPr>
          <w:sz w:val="20"/>
          <w:szCs w:val="20"/>
        </w:rPr>
        <w:t xml:space="preserve">Прошивка </w:t>
      </w:r>
      <w:proofErr w:type="spellStart"/>
      <w:r w:rsidRPr="00257B95">
        <w:rPr>
          <w:sz w:val="20"/>
          <w:szCs w:val="20"/>
        </w:rPr>
        <w:t>оцинков</w:t>
      </w:r>
      <w:proofErr w:type="spellEnd"/>
      <w:r w:rsidRPr="00257B95">
        <w:rPr>
          <w:sz w:val="20"/>
          <w:szCs w:val="20"/>
        </w:rPr>
        <w:t>.</w:t>
      </w:r>
      <w:r w:rsidR="008753C8" w:rsidRPr="00257B95">
        <w:rPr>
          <w:sz w:val="20"/>
          <w:szCs w:val="20"/>
        </w:rPr>
        <w:t xml:space="preserve">, кол-во. 148,000, нам. № 00000010231; </w:t>
      </w:r>
      <w:r w:rsidRPr="00257B95">
        <w:rPr>
          <w:sz w:val="20"/>
          <w:szCs w:val="20"/>
        </w:rPr>
        <w:t>Пружина</w:t>
      </w:r>
      <w:r w:rsidR="008753C8" w:rsidRPr="00257B95">
        <w:rPr>
          <w:sz w:val="20"/>
          <w:szCs w:val="20"/>
        </w:rPr>
        <w:t xml:space="preserve">, кол-во. 538,000, нам. № 00000010232; </w:t>
      </w:r>
      <w:r w:rsidRPr="00257B95">
        <w:rPr>
          <w:sz w:val="20"/>
          <w:szCs w:val="20"/>
        </w:rPr>
        <w:t>Пружина 38333</w:t>
      </w:r>
      <w:r w:rsidR="008753C8" w:rsidRPr="00257B95">
        <w:rPr>
          <w:sz w:val="20"/>
          <w:szCs w:val="20"/>
        </w:rPr>
        <w:t xml:space="preserve">, кол-во. 4,000, нам. № 00000010239; </w:t>
      </w:r>
      <w:r w:rsidRPr="00257B95">
        <w:rPr>
          <w:sz w:val="20"/>
          <w:szCs w:val="20"/>
        </w:rPr>
        <w:t>Пружина 38441 (бульдозер)</w:t>
      </w:r>
      <w:r w:rsidR="008753C8" w:rsidRPr="00257B95">
        <w:rPr>
          <w:sz w:val="20"/>
          <w:szCs w:val="20"/>
        </w:rPr>
        <w:t xml:space="preserve">, кол-во. 7,000, нам. № 00000010242; </w:t>
      </w:r>
      <w:r w:rsidRPr="00257B95">
        <w:rPr>
          <w:sz w:val="20"/>
          <w:szCs w:val="20"/>
        </w:rPr>
        <w:t>Пружина 540-3519054</w:t>
      </w:r>
      <w:r w:rsidR="008753C8" w:rsidRPr="00257B95">
        <w:rPr>
          <w:sz w:val="20"/>
          <w:szCs w:val="20"/>
        </w:rPr>
        <w:t xml:space="preserve">, кол-во. 2,000, нам. № 00000010244; </w:t>
      </w:r>
      <w:r w:rsidRPr="00257B95">
        <w:rPr>
          <w:sz w:val="20"/>
          <w:szCs w:val="20"/>
        </w:rPr>
        <w:t>Пружина 700.2300035-1</w:t>
      </w:r>
      <w:r w:rsidR="008753C8" w:rsidRPr="00257B95">
        <w:rPr>
          <w:sz w:val="20"/>
          <w:szCs w:val="20"/>
        </w:rPr>
        <w:t xml:space="preserve">, кол-во. 1,000, нам. № 00000019899; </w:t>
      </w:r>
      <w:r w:rsidRPr="00257B95">
        <w:rPr>
          <w:sz w:val="20"/>
          <w:szCs w:val="20"/>
        </w:rPr>
        <w:t>Пружина ГИСТ -72</w:t>
      </w:r>
      <w:r w:rsidR="008753C8" w:rsidRPr="00257B95">
        <w:rPr>
          <w:sz w:val="20"/>
          <w:szCs w:val="20"/>
        </w:rPr>
        <w:t xml:space="preserve">, кол-во. 26,000, нам. № 00000010262; </w:t>
      </w:r>
      <w:r w:rsidRPr="00257B95">
        <w:rPr>
          <w:sz w:val="20"/>
          <w:szCs w:val="20"/>
        </w:rPr>
        <w:t>Пружина нижняя 540-3501034</w:t>
      </w:r>
      <w:r w:rsidR="008753C8" w:rsidRPr="00257B95">
        <w:rPr>
          <w:sz w:val="20"/>
          <w:szCs w:val="20"/>
        </w:rPr>
        <w:t xml:space="preserve">, кол-во. 5,000, нам. № 00000024437; </w:t>
      </w:r>
      <w:r w:rsidRPr="00257B95">
        <w:rPr>
          <w:sz w:val="20"/>
          <w:szCs w:val="20"/>
        </w:rPr>
        <w:t>Пружина стяжная 700.2300.00.035-1</w:t>
      </w:r>
      <w:r w:rsidR="008753C8" w:rsidRPr="00257B95">
        <w:rPr>
          <w:sz w:val="20"/>
          <w:szCs w:val="20"/>
        </w:rPr>
        <w:t xml:space="preserve">, кол-во. 3,000, нам. № 00000020889; </w:t>
      </w:r>
      <w:r w:rsidRPr="00257B95">
        <w:rPr>
          <w:sz w:val="20"/>
          <w:szCs w:val="20"/>
        </w:rPr>
        <w:t>Пружина стяжная S3502436Е260</w:t>
      </w:r>
      <w:r w:rsidR="008753C8" w:rsidRPr="00257B95">
        <w:rPr>
          <w:sz w:val="20"/>
          <w:szCs w:val="20"/>
        </w:rPr>
        <w:t xml:space="preserve">, кол-во. 3,000, нам. № 00000023699; </w:t>
      </w:r>
      <w:r w:rsidRPr="00257B95">
        <w:rPr>
          <w:sz w:val="20"/>
          <w:szCs w:val="20"/>
        </w:rPr>
        <w:t>Пружина стяжная S3502437Е260</w:t>
      </w:r>
      <w:r w:rsidR="008753C8" w:rsidRPr="00257B95">
        <w:rPr>
          <w:sz w:val="20"/>
          <w:szCs w:val="20"/>
        </w:rPr>
        <w:t xml:space="preserve">, кол-во. 3,000, нам. № 00000023698; </w:t>
      </w:r>
      <w:r w:rsidRPr="00257B95">
        <w:rPr>
          <w:sz w:val="20"/>
          <w:szCs w:val="20"/>
        </w:rPr>
        <w:t>Пульт переключения передач 21.370900/П852-1705000</w:t>
      </w:r>
      <w:r w:rsidR="008753C8" w:rsidRPr="00257B95">
        <w:rPr>
          <w:sz w:val="20"/>
          <w:szCs w:val="20"/>
        </w:rPr>
        <w:t>, кол-во. 6,000, нам. № 00000018543;</w:t>
      </w:r>
      <w:r w:rsidR="00D26548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Радиатор 548-1013010/540-101310</w:t>
      </w:r>
      <w:r w:rsidR="00D26548" w:rsidRPr="00257B95">
        <w:rPr>
          <w:sz w:val="20"/>
          <w:szCs w:val="20"/>
        </w:rPr>
        <w:t xml:space="preserve">, кол-во. 4,000, нам. № 00000010391; </w:t>
      </w:r>
      <w:r w:rsidRPr="00257B95">
        <w:rPr>
          <w:sz w:val="20"/>
          <w:szCs w:val="20"/>
        </w:rPr>
        <w:t>Радиатор бульдозер 1301010</w:t>
      </w:r>
      <w:r w:rsidR="00D26548" w:rsidRPr="00257B95">
        <w:rPr>
          <w:sz w:val="20"/>
          <w:szCs w:val="20"/>
        </w:rPr>
        <w:t xml:space="preserve">, кол-во. 1,000, нам. № 00000024835; </w:t>
      </w:r>
      <w:r w:rsidRPr="00257B95">
        <w:rPr>
          <w:sz w:val="20"/>
          <w:szCs w:val="20"/>
        </w:rPr>
        <w:t>Радиатор К-700-2</w:t>
      </w:r>
      <w:r w:rsidR="00D26548" w:rsidRPr="00257B95">
        <w:rPr>
          <w:sz w:val="20"/>
          <w:szCs w:val="20"/>
        </w:rPr>
        <w:t xml:space="preserve">, кол-во. 2,000, нам. № 00000023835; </w:t>
      </w:r>
      <w:r w:rsidRPr="00257B95">
        <w:rPr>
          <w:sz w:val="20"/>
          <w:szCs w:val="20"/>
        </w:rPr>
        <w:t>Радиатор на ЭО 2621В2 45-1301.006</w:t>
      </w:r>
      <w:r w:rsidR="00D26548" w:rsidRPr="00257B95">
        <w:rPr>
          <w:sz w:val="20"/>
          <w:szCs w:val="20"/>
        </w:rPr>
        <w:t xml:space="preserve">, кол-во. 1,000, нам. № 00000023704; </w:t>
      </w:r>
      <w:r w:rsidRPr="00257B95">
        <w:rPr>
          <w:sz w:val="20"/>
          <w:szCs w:val="20"/>
        </w:rPr>
        <w:t>Радиатор Урал</w:t>
      </w:r>
      <w:r w:rsidR="00D26548" w:rsidRPr="00257B95">
        <w:rPr>
          <w:sz w:val="20"/>
          <w:szCs w:val="20"/>
        </w:rPr>
        <w:t xml:space="preserve">, кол-во. 1,000, нам.№ 00000023837; </w:t>
      </w:r>
      <w:proofErr w:type="spellStart"/>
      <w:r w:rsidRPr="00257B95">
        <w:rPr>
          <w:sz w:val="20"/>
          <w:szCs w:val="20"/>
        </w:rPr>
        <w:t>Раздатка</w:t>
      </w:r>
      <w:proofErr w:type="spellEnd"/>
      <w:r w:rsidRPr="00257B95">
        <w:rPr>
          <w:sz w:val="20"/>
          <w:szCs w:val="20"/>
        </w:rPr>
        <w:t xml:space="preserve"> погрузчика</w:t>
      </w:r>
      <w:r w:rsidR="00D26548" w:rsidRPr="00257B95">
        <w:rPr>
          <w:sz w:val="20"/>
          <w:szCs w:val="20"/>
        </w:rPr>
        <w:t xml:space="preserve">, кол-во. 1,000, нам.№ 00000024574; </w:t>
      </w:r>
      <w:r w:rsidRPr="00257B95">
        <w:rPr>
          <w:sz w:val="20"/>
          <w:szCs w:val="20"/>
        </w:rPr>
        <w:t>Распределитель Р-26</w:t>
      </w:r>
      <w:r w:rsidR="00D26548" w:rsidRPr="00257B95">
        <w:rPr>
          <w:sz w:val="20"/>
          <w:szCs w:val="20"/>
        </w:rPr>
        <w:t xml:space="preserve">, кол-во. 1,000, нам. № 00000022198; </w:t>
      </w:r>
      <w:r w:rsidRPr="00257B95">
        <w:rPr>
          <w:sz w:val="20"/>
          <w:szCs w:val="20"/>
        </w:rPr>
        <w:t>Распылитель 33-1112110-12 КАМАЗ</w:t>
      </w:r>
      <w:r w:rsidR="0090018B" w:rsidRPr="00257B95">
        <w:rPr>
          <w:sz w:val="20"/>
          <w:szCs w:val="20"/>
        </w:rPr>
        <w:t xml:space="preserve">, кол-во. 8,000, нам. № 00000020504; </w:t>
      </w:r>
      <w:r w:rsidRPr="00257B95">
        <w:rPr>
          <w:sz w:val="20"/>
          <w:szCs w:val="20"/>
        </w:rPr>
        <w:t>Распылитель в сборе 14-69-107 СП</w:t>
      </w:r>
      <w:r w:rsidR="0090018B" w:rsidRPr="00257B95">
        <w:rPr>
          <w:sz w:val="20"/>
          <w:szCs w:val="20"/>
        </w:rPr>
        <w:t xml:space="preserve">, кол-во. 8,000, нам. № 00000016763; </w:t>
      </w:r>
      <w:r w:rsidRPr="00257B95">
        <w:rPr>
          <w:sz w:val="20"/>
          <w:szCs w:val="20"/>
        </w:rPr>
        <w:t>РВД 24*1450</w:t>
      </w:r>
      <w:r w:rsidR="0090018B" w:rsidRPr="00257B95">
        <w:rPr>
          <w:sz w:val="20"/>
          <w:szCs w:val="20"/>
        </w:rPr>
        <w:t xml:space="preserve">, кол-во. 1,000, нам. № 00000010643; </w:t>
      </w:r>
      <w:r w:rsidRPr="00257B95">
        <w:rPr>
          <w:sz w:val="20"/>
          <w:szCs w:val="20"/>
        </w:rPr>
        <w:t>РВД 32М27х1,5 д.16мм L 1,05</w:t>
      </w:r>
      <w:r w:rsidR="0090018B" w:rsidRPr="00257B95">
        <w:rPr>
          <w:sz w:val="20"/>
          <w:szCs w:val="20"/>
        </w:rPr>
        <w:t xml:space="preserve">, кол-во. 6,000, нам. № 00000010667; </w:t>
      </w:r>
      <w:r w:rsidRPr="00257B95">
        <w:rPr>
          <w:sz w:val="20"/>
          <w:szCs w:val="20"/>
        </w:rPr>
        <w:t>РВД 529В-3408040,03</w:t>
      </w:r>
      <w:r w:rsidR="0090018B" w:rsidRPr="00257B95">
        <w:rPr>
          <w:sz w:val="20"/>
          <w:szCs w:val="20"/>
        </w:rPr>
        <w:t xml:space="preserve">, кол-во. 2,000, нам. № 00000010672; </w:t>
      </w:r>
      <w:r w:rsidRPr="00257B95">
        <w:rPr>
          <w:sz w:val="20"/>
          <w:szCs w:val="20"/>
        </w:rPr>
        <w:t>РВД М33*2 L=1010</w:t>
      </w:r>
      <w:r w:rsidR="0090018B" w:rsidRPr="00257B95">
        <w:rPr>
          <w:sz w:val="20"/>
          <w:szCs w:val="20"/>
        </w:rPr>
        <w:t xml:space="preserve">, кол-во. 10,000, нам. № 00000024359; </w:t>
      </w:r>
      <w:r w:rsidRPr="00257B95">
        <w:rPr>
          <w:sz w:val="20"/>
          <w:szCs w:val="20"/>
        </w:rPr>
        <w:t>РВД М33*2 L=1050</w:t>
      </w:r>
      <w:r w:rsidR="0090018B" w:rsidRPr="00257B95">
        <w:rPr>
          <w:sz w:val="20"/>
          <w:szCs w:val="20"/>
        </w:rPr>
        <w:t xml:space="preserve">, кол-во. 10,000, нам. № 00000024298; </w:t>
      </w:r>
      <w:r w:rsidRPr="00257B95">
        <w:rPr>
          <w:sz w:val="20"/>
          <w:szCs w:val="20"/>
        </w:rPr>
        <w:t>Регистратор уровня топлива б/у</w:t>
      </w:r>
      <w:r w:rsidR="0090018B" w:rsidRPr="00257B95">
        <w:rPr>
          <w:sz w:val="20"/>
          <w:szCs w:val="20"/>
        </w:rPr>
        <w:t xml:space="preserve">, кол-во. 1,000, нам. № 00000010736; </w:t>
      </w:r>
      <w:r w:rsidRPr="00257B95">
        <w:rPr>
          <w:sz w:val="20"/>
          <w:szCs w:val="20"/>
        </w:rPr>
        <w:t>Регулятор потока 2256010-3406000</w:t>
      </w:r>
      <w:r w:rsidR="0090018B" w:rsidRPr="00257B95">
        <w:rPr>
          <w:sz w:val="20"/>
          <w:szCs w:val="20"/>
        </w:rPr>
        <w:t xml:space="preserve">, кол-во. 1,000, нам. № 00000021007; </w:t>
      </w:r>
      <w:r w:rsidRPr="00257B95">
        <w:rPr>
          <w:sz w:val="20"/>
          <w:szCs w:val="20"/>
        </w:rPr>
        <w:t xml:space="preserve">Регулятор частоты 51-06-14 </w:t>
      </w:r>
      <w:proofErr w:type="spellStart"/>
      <w:r w:rsidRPr="00257B95">
        <w:rPr>
          <w:sz w:val="20"/>
          <w:szCs w:val="20"/>
        </w:rPr>
        <w:t>сп</w:t>
      </w:r>
      <w:proofErr w:type="spellEnd"/>
      <w:r w:rsidR="0090018B" w:rsidRPr="00257B95">
        <w:rPr>
          <w:sz w:val="20"/>
          <w:szCs w:val="20"/>
        </w:rPr>
        <w:t xml:space="preserve">, кол-во. 2,000, нам. № 00000021668; </w:t>
      </w:r>
      <w:r w:rsidRPr="00257B95">
        <w:rPr>
          <w:sz w:val="20"/>
          <w:szCs w:val="20"/>
        </w:rPr>
        <w:t>Редуктор Ц2У-160</w:t>
      </w:r>
      <w:r w:rsidR="0090018B" w:rsidRPr="00257B95">
        <w:rPr>
          <w:sz w:val="20"/>
          <w:szCs w:val="20"/>
        </w:rPr>
        <w:t xml:space="preserve">, кол-во. 3,000, нам. № 00000024699; </w:t>
      </w:r>
      <w:r w:rsidRPr="00257B95">
        <w:rPr>
          <w:sz w:val="20"/>
          <w:szCs w:val="20"/>
        </w:rPr>
        <w:t>Редуктор Ц2У-160-31,5-11</w:t>
      </w:r>
      <w:r w:rsidR="0090018B" w:rsidRPr="00257B95">
        <w:rPr>
          <w:sz w:val="20"/>
          <w:szCs w:val="20"/>
        </w:rPr>
        <w:t xml:space="preserve">, кол-во. 3,000, нам. № 00000024530; </w:t>
      </w:r>
      <w:r w:rsidRPr="00257B95">
        <w:rPr>
          <w:sz w:val="20"/>
          <w:szCs w:val="20"/>
        </w:rPr>
        <w:t>Редуктор Ц2У-160-31,5-21</w:t>
      </w:r>
      <w:r w:rsidR="0090018B" w:rsidRPr="00257B95">
        <w:rPr>
          <w:sz w:val="20"/>
          <w:szCs w:val="20"/>
        </w:rPr>
        <w:t xml:space="preserve">, кол-во. 3,000, </w:t>
      </w:r>
      <w:r w:rsidR="00776CE3" w:rsidRPr="00257B95">
        <w:rPr>
          <w:sz w:val="20"/>
          <w:szCs w:val="20"/>
        </w:rPr>
        <w:t xml:space="preserve">нам. № 00000024529; </w:t>
      </w:r>
      <w:r w:rsidRPr="00257B95">
        <w:rPr>
          <w:sz w:val="20"/>
          <w:szCs w:val="20"/>
        </w:rPr>
        <w:t>Редуктор Ц2У-200</w:t>
      </w:r>
      <w:r w:rsidR="00776CE3" w:rsidRPr="00257B95">
        <w:rPr>
          <w:sz w:val="20"/>
          <w:szCs w:val="20"/>
        </w:rPr>
        <w:t xml:space="preserve">, кол-во. 2,000, нам. № 00000024795; </w:t>
      </w:r>
      <w:r w:rsidRPr="00257B95">
        <w:rPr>
          <w:sz w:val="20"/>
          <w:szCs w:val="20"/>
        </w:rPr>
        <w:t>Редуктор Ц-2у-200</w:t>
      </w:r>
      <w:r w:rsidR="00776CE3" w:rsidRPr="00257B95">
        <w:rPr>
          <w:sz w:val="20"/>
          <w:szCs w:val="20"/>
        </w:rPr>
        <w:t xml:space="preserve">, кол-во. 1,000, нам. № 00000010808; </w:t>
      </w:r>
      <w:r w:rsidRPr="00257B95">
        <w:rPr>
          <w:sz w:val="20"/>
          <w:szCs w:val="20"/>
        </w:rPr>
        <w:t>Редуктор Ц2У-200-20-21</w:t>
      </w:r>
      <w:r w:rsidR="00776CE3" w:rsidRPr="00257B95">
        <w:rPr>
          <w:sz w:val="20"/>
          <w:szCs w:val="20"/>
        </w:rPr>
        <w:t xml:space="preserve">, кол-во. 2,000, нам. № 00000024528; </w:t>
      </w:r>
      <w:r w:rsidRPr="00257B95">
        <w:rPr>
          <w:sz w:val="20"/>
          <w:szCs w:val="20"/>
        </w:rPr>
        <w:t>Редуктор Ц2У-200-31,5-21</w:t>
      </w:r>
      <w:r w:rsidR="00776CE3" w:rsidRPr="00257B95">
        <w:rPr>
          <w:sz w:val="20"/>
          <w:szCs w:val="20"/>
        </w:rPr>
        <w:t xml:space="preserve">, кол-во. 4,000, нам. № 00000024527; </w:t>
      </w:r>
      <w:r w:rsidRPr="00257B95">
        <w:rPr>
          <w:sz w:val="20"/>
          <w:szCs w:val="20"/>
        </w:rPr>
        <w:t>Редуктор Ц2У-250</w:t>
      </w:r>
      <w:r w:rsidR="00776CE3" w:rsidRPr="00257B95">
        <w:rPr>
          <w:sz w:val="20"/>
          <w:szCs w:val="20"/>
        </w:rPr>
        <w:t xml:space="preserve">, кол-во. 2,000, нам. № 00000010809; </w:t>
      </w:r>
      <w:r w:rsidRPr="00257B95">
        <w:rPr>
          <w:sz w:val="20"/>
          <w:szCs w:val="20"/>
        </w:rPr>
        <w:t>Редуктор Ц2У-355</w:t>
      </w:r>
      <w:r w:rsidR="00776CE3" w:rsidRPr="00257B95">
        <w:rPr>
          <w:sz w:val="20"/>
          <w:szCs w:val="20"/>
        </w:rPr>
        <w:t xml:space="preserve">, кол-во. 1,000, нам. № 00000010810; </w:t>
      </w:r>
      <w:r w:rsidRPr="00257B95">
        <w:rPr>
          <w:sz w:val="20"/>
          <w:szCs w:val="20"/>
        </w:rPr>
        <w:t>Реле</w:t>
      </w:r>
      <w:r w:rsidR="00776CE3" w:rsidRPr="00257B95">
        <w:rPr>
          <w:sz w:val="20"/>
          <w:szCs w:val="20"/>
        </w:rPr>
        <w:t xml:space="preserve">, кол-во. 3,000, нам. № 00000010874; </w:t>
      </w:r>
      <w:r w:rsidRPr="00257B95">
        <w:rPr>
          <w:sz w:val="20"/>
          <w:szCs w:val="20"/>
        </w:rPr>
        <w:t>Реле зарядки БЕЛАЗ РН-21М</w:t>
      </w:r>
      <w:r w:rsidR="00776CE3" w:rsidRPr="00257B95">
        <w:rPr>
          <w:sz w:val="20"/>
          <w:szCs w:val="20"/>
        </w:rPr>
        <w:t xml:space="preserve">, кол-во. 1,000, нам. № 00000024459; </w:t>
      </w:r>
      <w:r w:rsidRPr="00257B95">
        <w:rPr>
          <w:sz w:val="20"/>
          <w:szCs w:val="20"/>
        </w:rPr>
        <w:t>Рем. к-т двигателя ЯМЗ-236</w:t>
      </w:r>
      <w:r w:rsidR="00776CE3" w:rsidRPr="00257B95">
        <w:rPr>
          <w:sz w:val="20"/>
          <w:szCs w:val="20"/>
        </w:rPr>
        <w:t xml:space="preserve">, кол-во. 1,000, нам. № 00000022567; </w:t>
      </w:r>
      <w:r w:rsidRPr="00257B95">
        <w:rPr>
          <w:sz w:val="20"/>
          <w:szCs w:val="20"/>
        </w:rPr>
        <w:t>Рем. к-т подвески 548-2907018</w:t>
      </w:r>
      <w:r w:rsidR="00776CE3" w:rsidRPr="00257B95">
        <w:rPr>
          <w:sz w:val="20"/>
          <w:szCs w:val="20"/>
        </w:rPr>
        <w:t xml:space="preserve">, кол-во. 15,000, нам. № 00000016972; </w:t>
      </w:r>
      <w:r w:rsidRPr="00257B95">
        <w:rPr>
          <w:sz w:val="20"/>
          <w:szCs w:val="20"/>
        </w:rPr>
        <w:t>Рем. к-т цилиндра подвески БЕЛАЗ</w:t>
      </w:r>
      <w:r w:rsidR="006A52FF" w:rsidRPr="00257B95">
        <w:rPr>
          <w:sz w:val="20"/>
          <w:szCs w:val="20"/>
        </w:rPr>
        <w:t xml:space="preserve">, кол-во. 3,000, нам. № 00000024454; </w:t>
      </w:r>
      <w:r w:rsidRPr="00257B95">
        <w:rPr>
          <w:sz w:val="20"/>
          <w:szCs w:val="20"/>
        </w:rPr>
        <w:t>Ремень 11-21-14-1735 695-1308020</w:t>
      </w:r>
      <w:r w:rsidR="006A52FF" w:rsidRPr="00257B95">
        <w:rPr>
          <w:sz w:val="20"/>
          <w:szCs w:val="20"/>
        </w:rPr>
        <w:t xml:space="preserve">, кол-во. 51,000, нам. № 00000016973; </w:t>
      </w:r>
      <w:r w:rsidRPr="00257B95">
        <w:rPr>
          <w:sz w:val="20"/>
          <w:szCs w:val="20"/>
        </w:rPr>
        <w:t>Ремень 11-21-14-1950 204-1308020</w:t>
      </w:r>
      <w:r w:rsidR="006A52FF" w:rsidRPr="00257B95">
        <w:rPr>
          <w:sz w:val="20"/>
          <w:szCs w:val="20"/>
        </w:rPr>
        <w:t>,</w:t>
      </w:r>
      <w:r w:rsidR="000F7AF8" w:rsidRPr="00257B95">
        <w:rPr>
          <w:sz w:val="20"/>
          <w:szCs w:val="20"/>
        </w:rPr>
        <w:t xml:space="preserve"> кол-во. 2,000, нам. № 00000021328; </w:t>
      </w:r>
      <w:r w:rsidRPr="00257B95">
        <w:rPr>
          <w:sz w:val="20"/>
          <w:szCs w:val="20"/>
        </w:rPr>
        <w:t>Ремень 21*14-1450</w:t>
      </w:r>
      <w:r w:rsidR="000F7AF8" w:rsidRPr="00257B95">
        <w:rPr>
          <w:sz w:val="20"/>
          <w:szCs w:val="20"/>
        </w:rPr>
        <w:t xml:space="preserve">, кол-во. 29,000, нам. № 00000011153; </w:t>
      </w:r>
      <w:r w:rsidRPr="00257B95">
        <w:rPr>
          <w:sz w:val="20"/>
          <w:szCs w:val="20"/>
        </w:rPr>
        <w:t>Ремень А 1500</w:t>
      </w:r>
      <w:r w:rsidR="000F7AF8" w:rsidRPr="00257B95">
        <w:rPr>
          <w:sz w:val="20"/>
          <w:szCs w:val="20"/>
        </w:rPr>
        <w:t xml:space="preserve">, кол-во. 5,000, нам. № 00000011192; </w:t>
      </w:r>
      <w:r w:rsidRPr="00257B95">
        <w:rPr>
          <w:sz w:val="20"/>
          <w:szCs w:val="20"/>
        </w:rPr>
        <w:t>Ремень Б 2240</w:t>
      </w:r>
      <w:r w:rsidR="000F7AF8" w:rsidRPr="00257B95">
        <w:rPr>
          <w:sz w:val="20"/>
          <w:szCs w:val="20"/>
        </w:rPr>
        <w:t xml:space="preserve">, кол-во. 5,000, нам. № 00000011215; </w:t>
      </w:r>
      <w:r w:rsidRPr="00257B95">
        <w:rPr>
          <w:sz w:val="20"/>
          <w:szCs w:val="20"/>
        </w:rPr>
        <w:t>Ремень В 1450</w:t>
      </w:r>
      <w:r w:rsidR="000F7AF8" w:rsidRPr="00257B95">
        <w:rPr>
          <w:sz w:val="20"/>
          <w:szCs w:val="20"/>
        </w:rPr>
        <w:t xml:space="preserve">, кол-во. 20,000, нам. № 00000018953; </w:t>
      </w:r>
      <w:r w:rsidRPr="00257B95">
        <w:rPr>
          <w:sz w:val="20"/>
          <w:szCs w:val="20"/>
        </w:rPr>
        <w:t>Ремень В(Б)-1450</w:t>
      </w:r>
      <w:r w:rsidR="000F7AF8" w:rsidRPr="00257B95">
        <w:rPr>
          <w:sz w:val="20"/>
          <w:szCs w:val="20"/>
        </w:rPr>
        <w:t xml:space="preserve">, кол-во. 9,000, нам. № 00000011248; </w:t>
      </w:r>
      <w:r w:rsidRPr="00257B95">
        <w:rPr>
          <w:sz w:val="20"/>
          <w:szCs w:val="20"/>
        </w:rPr>
        <w:t>Ролик для факса 210*22</w:t>
      </w:r>
      <w:r w:rsidR="000F7AF8" w:rsidRPr="00257B95">
        <w:rPr>
          <w:sz w:val="20"/>
          <w:szCs w:val="20"/>
        </w:rPr>
        <w:t xml:space="preserve">, кол-во. 28,000, нам. № 00000011418; </w:t>
      </w:r>
      <w:r w:rsidRPr="00257B95">
        <w:rPr>
          <w:sz w:val="20"/>
          <w:szCs w:val="20"/>
        </w:rPr>
        <w:t>Ролик конвейерный 127*300 подш.306</w:t>
      </w:r>
      <w:r w:rsidR="000F7AF8" w:rsidRPr="00257B95">
        <w:rPr>
          <w:sz w:val="20"/>
          <w:szCs w:val="20"/>
        </w:rPr>
        <w:t xml:space="preserve">, кол-во. 19,000, нам. № 00000018202; </w:t>
      </w:r>
      <w:r w:rsidRPr="00257B95">
        <w:rPr>
          <w:sz w:val="20"/>
          <w:szCs w:val="20"/>
        </w:rPr>
        <w:t>Ролик натяжной водяного насоса (МАЗ) 236-1307155</w:t>
      </w:r>
      <w:r w:rsidR="000F7AF8" w:rsidRPr="00257B95">
        <w:rPr>
          <w:sz w:val="20"/>
          <w:szCs w:val="20"/>
        </w:rPr>
        <w:t xml:space="preserve">, кол-во. 1,000, нам. № 00000024141; </w:t>
      </w:r>
      <w:r w:rsidRPr="00257B95">
        <w:rPr>
          <w:sz w:val="20"/>
          <w:szCs w:val="20"/>
        </w:rPr>
        <w:t>Ролик натяжной левый 540-1308110-01</w:t>
      </w:r>
      <w:r w:rsidR="000F7AF8" w:rsidRPr="00257B95">
        <w:rPr>
          <w:sz w:val="20"/>
          <w:szCs w:val="20"/>
        </w:rPr>
        <w:t xml:space="preserve">, кол-во. 2,000, нам. № 00000019183; </w:t>
      </w:r>
      <w:r w:rsidRPr="00257B95">
        <w:rPr>
          <w:sz w:val="20"/>
          <w:szCs w:val="20"/>
        </w:rPr>
        <w:t>Роликовая опора</w:t>
      </w:r>
      <w:r w:rsidR="000F7AF8" w:rsidRPr="00257B95">
        <w:rPr>
          <w:sz w:val="20"/>
          <w:szCs w:val="20"/>
        </w:rPr>
        <w:t xml:space="preserve">, кол-во. 29,000, нам. № 00000011467; </w:t>
      </w:r>
      <w:r w:rsidRPr="00257B95">
        <w:rPr>
          <w:sz w:val="20"/>
          <w:szCs w:val="20"/>
        </w:rPr>
        <w:t>Рукав 240Н-0005048</w:t>
      </w:r>
      <w:r w:rsidR="000F7AF8" w:rsidRPr="00257B95">
        <w:rPr>
          <w:sz w:val="20"/>
          <w:szCs w:val="20"/>
        </w:rPr>
        <w:t xml:space="preserve">, кол-во. 8,000, нам. № 00000011494; </w:t>
      </w:r>
      <w:r w:rsidRPr="00257B95">
        <w:rPr>
          <w:sz w:val="20"/>
          <w:szCs w:val="20"/>
        </w:rPr>
        <w:t>Рукав 540А 8609380</w:t>
      </w:r>
      <w:r w:rsidR="000F7AF8" w:rsidRPr="00257B95">
        <w:rPr>
          <w:sz w:val="20"/>
          <w:szCs w:val="20"/>
        </w:rPr>
        <w:t xml:space="preserve">, кол-во. 3,000, нам. № 00000011498; </w:t>
      </w:r>
      <w:r w:rsidRPr="00257B95">
        <w:rPr>
          <w:sz w:val="20"/>
          <w:szCs w:val="20"/>
        </w:rPr>
        <w:t>Рукав 546П-1604070</w:t>
      </w:r>
      <w:r w:rsidR="000F7AF8" w:rsidRPr="00257B95">
        <w:rPr>
          <w:sz w:val="20"/>
          <w:szCs w:val="20"/>
        </w:rPr>
        <w:t xml:space="preserve">, кол-во. 2,000, нам. № 00000011499; </w:t>
      </w:r>
      <w:r w:rsidRPr="00257B95">
        <w:rPr>
          <w:sz w:val="20"/>
          <w:szCs w:val="20"/>
        </w:rPr>
        <w:t>Рукав полуоси 50-2407018-А</w:t>
      </w:r>
      <w:r w:rsidR="000F7AF8" w:rsidRPr="00257B95">
        <w:rPr>
          <w:sz w:val="20"/>
          <w:szCs w:val="20"/>
        </w:rPr>
        <w:t xml:space="preserve">, кол-во. 1,000, нам. № 00000021669; </w:t>
      </w:r>
      <w:r w:rsidRPr="00257B95">
        <w:rPr>
          <w:sz w:val="20"/>
          <w:szCs w:val="20"/>
        </w:rPr>
        <w:t xml:space="preserve">Рукав РВД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20 М30*2  L 1.05</w:t>
      </w:r>
      <w:r w:rsidR="000F7AF8" w:rsidRPr="00257B95">
        <w:rPr>
          <w:sz w:val="20"/>
          <w:szCs w:val="20"/>
        </w:rPr>
        <w:t xml:space="preserve">, кол-во. 14,000, нам. № 00000011636; </w:t>
      </w:r>
      <w:r w:rsidRPr="00257B95">
        <w:rPr>
          <w:sz w:val="20"/>
          <w:szCs w:val="20"/>
        </w:rPr>
        <w:t xml:space="preserve">Рукав РВД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20 м3081,5</w:t>
      </w:r>
      <w:r w:rsidR="000F7AF8" w:rsidRPr="00257B95">
        <w:rPr>
          <w:sz w:val="20"/>
          <w:szCs w:val="20"/>
        </w:rPr>
        <w:t xml:space="preserve">, кол-во. 4,000, нам. № 00000011638; </w:t>
      </w:r>
      <w:r w:rsidRPr="00257B95">
        <w:rPr>
          <w:sz w:val="20"/>
          <w:szCs w:val="20"/>
        </w:rPr>
        <w:t xml:space="preserve">Рукав РВД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20 м33 1,65</w:t>
      </w:r>
      <w:r w:rsidR="000F7AF8" w:rsidRPr="00257B95">
        <w:rPr>
          <w:sz w:val="20"/>
          <w:szCs w:val="20"/>
        </w:rPr>
        <w:t xml:space="preserve">, кол-во. 1,000, нам. № 00000011639; </w:t>
      </w:r>
      <w:r w:rsidRPr="00257B95">
        <w:rPr>
          <w:sz w:val="20"/>
          <w:szCs w:val="20"/>
        </w:rPr>
        <w:t xml:space="preserve">Рукав РВД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25 М 42*2,0 S -55 L 0.85</w:t>
      </w:r>
      <w:r w:rsidR="000F7AF8" w:rsidRPr="00257B95">
        <w:rPr>
          <w:sz w:val="20"/>
          <w:szCs w:val="20"/>
        </w:rPr>
        <w:t xml:space="preserve">, кол-во. 2,000, нам. № 00000011641; </w:t>
      </w:r>
      <w:r w:rsidRPr="00257B95">
        <w:rPr>
          <w:sz w:val="20"/>
          <w:szCs w:val="20"/>
        </w:rPr>
        <w:t>Рукавицы брезентовые</w:t>
      </w:r>
      <w:r w:rsidR="000F7AF8" w:rsidRPr="00257B95">
        <w:rPr>
          <w:sz w:val="20"/>
          <w:szCs w:val="20"/>
        </w:rPr>
        <w:t xml:space="preserve">, кол-во. 178,000, нам. № 00000011650; </w:t>
      </w:r>
      <w:r w:rsidRPr="00257B95">
        <w:rPr>
          <w:sz w:val="20"/>
          <w:szCs w:val="20"/>
        </w:rPr>
        <w:t>Рычаг (УОГП)</w:t>
      </w:r>
      <w:r w:rsidR="000F7AF8" w:rsidRPr="00257B95">
        <w:rPr>
          <w:sz w:val="20"/>
          <w:szCs w:val="20"/>
        </w:rPr>
        <w:t xml:space="preserve">, кол-во. </w:t>
      </w:r>
      <w:r w:rsidR="0007656E" w:rsidRPr="00257B95">
        <w:rPr>
          <w:sz w:val="20"/>
          <w:szCs w:val="20"/>
        </w:rPr>
        <w:t xml:space="preserve">10,000, нам. № 00000020993; </w:t>
      </w:r>
      <w:r w:rsidRPr="00257B95">
        <w:rPr>
          <w:sz w:val="20"/>
          <w:szCs w:val="20"/>
        </w:rPr>
        <w:t>Рычаг 16202</w:t>
      </w:r>
      <w:r w:rsidR="0007656E" w:rsidRPr="00257B95">
        <w:rPr>
          <w:sz w:val="20"/>
          <w:szCs w:val="20"/>
        </w:rPr>
        <w:t xml:space="preserve">, кол-во. 1,000, нам. № 00000011712; </w:t>
      </w:r>
      <w:r w:rsidRPr="00257B95">
        <w:rPr>
          <w:sz w:val="20"/>
          <w:szCs w:val="20"/>
        </w:rPr>
        <w:t>Рычаг 24-12-2</w:t>
      </w:r>
      <w:r w:rsidR="0007656E" w:rsidRPr="00257B95">
        <w:rPr>
          <w:sz w:val="20"/>
          <w:szCs w:val="20"/>
        </w:rPr>
        <w:t xml:space="preserve">, кол-во. 2,000, нам. № 00000011713; </w:t>
      </w:r>
      <w:r w:rsidRPr="00257B95">
        <w:rPr>
          <w:sz w:val="20"/>
          <w:szCs w:val="20"/>
        </w:rPr>
        <w:t>Рычаг 24-14-104</w:t>
      </w:r>
      <w:r w:rsidR="0007656E" w:rsidRPr="00257B95">
        <w:rPr>
          <w:sz w:val="20"/>
          <w:szCs w:val="20"/>
        </w:rPr>
        <w:t xml:space="preserve">, кол-во. 3,000, нам. № 00000011714; </w:t>
      </w:r>
      <w:r w:rsidRPr="00257B95">
        <w:rPr>
          <w:sz w:val="20"/>
          <w:szCs w:val="20"/>
        </w:rPr>
        <w:t>Рычаг 24-15-90</w:t>
      </w:r>
      <w:r w:rsidR="0007656E" w:rsidRPr="00257B95">
        <w:rPr>
          <w:sz w:val="20"/>
          <w:szCs w:val="20"/>
        </w:rPr>
        <w:t xml:space="preserve">, кол-во. 1,000, нам. № 00000011716; </w:t>
      </w:r>
      <w:r w:rsidRPr="00257B95">
        <w:rPr>
          <w:sz w:val="20"/>
          <w:szCs w:val="20"/>
        </w:rPr>
        <w:t>Рычаг 24-17-1</w:t>
      </w:r>
      <w:r w:rsidR="0007656E" w:rsidRPr="00257B95">
        <w:rPr>
          <w:sz w:val="20"/>
          <w:szCs w:val="20"/>
        </w:rPr>
        <w:t xml:space="preserve">, кол-во. 2,000, нам. № 00000011717; </w:t>
      </w:r>
      <w:r w:rsidRPr="00257B95">
        <w:rPr>
          <w:sz w:val="20"/>
          <w:szCs w:val="20"/>
        </w:rPr>
        <w:t>Рычаг 50-12-776</w:t>
      </w:r>
      <w:r w:rsidR="0007656E" w:rsidRPr="00257B95">
        <w:rPr>
          <w:sz w:val="20"/>
          <w:szCs w:val="20"/>
        </w:rPr>
        <w:t xml:space="preserve">, кол-во. 1,000, нам. № 00000011719; </w:t>
      </w:r>
      <w:r w:rsidRPr="00257B95">
        <w:rPr>
          <w:sz w:val="20"/>
          <w:szCs w:val="20"/>
        </w:rPr>
        <w:t>Рычаг 50-12-777</w:t>
      </w:r>
      <w:r w:rsidR="0007656E" w:rsidRPr="00257B95">
        <w:rPr>
          <w:sz w:val="20"/>
          <w:szCs w:val="20"/>
        </w:rPr>
        <w:t xml:space="preserve">, кол-во. 1,000, нам. № 00000011721; </w:t>
      </w:r>
      <w:r w:rsidRPr="00257B95">
        <w:rPr>
          <w:sz w:val="20"/>
          <w:szCs w:val="20"/>
        </w:rPr>
        <w:t xml:space="preserve">Рычаг </w:t>
      </w:r>
      <w:proofErr w:type="spellStart"/>
      <w:r w:rsidRPr="00257B95">
        <w:rPr>
          <w:sz w:val="20"/>
          <w:szCs w:val="20"/>
        </w:rPr>
        <w:t>натяжителя</w:t>
      </w:r>
      <w:proofErr w:type="spellEnd"/>
      <w:r w:rsidRPr="00257B95">
        <w:rPr>
          <w:sz w:val="20"/>
          <w:szCs w:val="20"/>
        </w:rPr>
        <w:t xml:space="preserve"> 5401308140-10</w:t>
      </w:r>
      <w:r w:rsidR="0007656E" w:rsidRPr="00257B95">
        <w:rPr>
          <w:sz w:val="20"/>
          <w:szCs w:val="20"/>
        </w:rPr>
        <w:t>, кол-во. 1,000, нам. № 00000024449;</w:t>
      </w:r>
      <w:r w:rsidR="00176610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 xml:space="preserve">Салфетки </w:t>
      </w:r>
      <w:proofErr w:type="spellStart"/>
      <w:r w:rsidRPr="00257B95">
        <w:rPr>
          <w:sz w:val="20"/>
          <w:szCs w:val="20"/>
        </w:rPr>
        <w:t>уп</w:t>
      </w:r>
      <w:proofErr w:type="spellEnd"/>
      <w:r w:rsidRPr="00257B95">
        <w:rPr>
          <w:sz w:val="20"/>
          <w:szCs w:val="20"/>
        </w:rPr>
        <w:t>.</w:t>
      </w:r>
      <w:r w:rsidR="00176610" w:rsidRPr="00257B95">
        <w:rPr>
          <w:sz w:val="20"/>
          <w:szCs w:val="20"/>
        </w:rPr>
        <w:t xml:space="preserve">, кол-во. 4,000, нам. № 00000016793; </w:t>
      </w:r>
      <w:r w:rsidRPr="00257B95">
        <w:rPr>
          <w:sz w:val="20"/>
          <w:szCs w:val="20"/>
        </w:rPr>
        <w:t>Сальник 1,2-35х58</w:t>
      </w:r>
      <w:r w:rsidR="00176610" w:rsidRPr="00257B95">
        <w:rPr>
          <w:sz w:val="20"/>
          <w:szCs w:val="20"/>
        </w:rPr>
        <w:t xml:space="preserve">, кол-во. 11,000,  нам. № 00000011801; </w:t>
      </w:r>
      <w:r w:rsidRPr="00257B95">
        <w:rPr>
          <w:sz w:val="20"/>
          <w:szCs w:val="20"/>
        </w:rPr>
        <w:t>Сальник 120х150</w:t>
      </w:r>
      <w:r w:rsidR="00176610" w:rsidRPr="00257B95">
        <w:rPr>
          <w:sz w:val="20"/>
          <w:szCs w:val="20"/>
        </w:rPr>
        <w:t xml:space="preserve">, кол-во. 1,000, нам. № 00000018326; </w:t>
      </w:r>
      <w:r w:rsidRPr="00257B95">
        <w:rPr>
          <w:sz w:val="20"/>
          <w:szCs w:val="20"/>
        </w:rPr>
        <w:t>Сальник 140*170</w:t>
      </w:r>
      <w:r w:rsidR="00176610" w:rsidRPr="00257B95">
        <w:rPr>
          <w:sz w:val="20"/>
          <w:szCs w:val="20"/>
        </w:rPr>
        <w:t xml:space="preserve">, кол-во. 1,000, нам. № 00000023305; </w:t>
      </w:r>
      <w:r w:rsidRPr="00257B95">
        <w:rPr>
          <w:sz w:val="20"/>
          <w:szCs w:val="20"/>
        </w:rPr>
        <w:t>Сальник 170*162</w:t>
      </w:r>
      <w:r w:rsidR="00176610" w:rsidRPr="00257B95">
        <w:rPr>
          <w:sz w:val="20"/>
          <w:szCs w:val="20"/>
        </w:rPr>
        <w:t xml:space="preserve">, кол-во. 1,000, нам. № 00000024440; </w:t>
      </w:r>
      <w:r w:rsidRPr="00257B95">
        <w:rPr>
          <w:sz w:val="20"/>
          <w:szCs w:val="20"/>
        </w:rPr>
        <w:t>Сальник 190х220*15</w:t>
      </w:r>
      <w:r w:rsidR="00176610" w:rsidRPr="00257B95">
        <w:rPr>
          <w:sz w:val="20"/>
          <w:szCs w:val="20"/>
        </w:rPr>
        <w:t xml:space="preserve">, кол-во. 4,000, нам. № 00000016928; </w:t>
      </w:r>
      <w:r w:rsidRPr="00257B95">
        <w:rPr>
          <w:sz w:val="20"/>
          <w:szCs w:val="20"/>
        </w:rPr>
        <w:t>Сальник 210-1701210-А</w:t>
      </w:r>
      <w:r w:rsidR="00176610" w:rsidRPr="00257B95">
        <w:rPr>
          <w:sz w:val="20"/>
          <w:szCs w:val="20"/>
        </w:rPr>
        <w:t xml:space="preserve">, кол-во. 1,000, нам. № 00000024441; </w:t>
      </w:r>
      <w:r w:rsidRPr="00257B95">
        <w:rPr>
          <w:sz w:val="20"/>
          <w:szCs w:val="20"/>
        </w:rPr>
        <w:t>Сальник 500А-3104036</w:t>
      </w:r>
      <w:r w:rsidR="00176610" w:rsidRPr="00257B95">
        <w:rPr>
          <w:sz w:val="20"/>
          <w:szCs w:val="20"/>
        </w:rPr>
        <w:t xml:space="preserve">, кол-во. 1,000, нам. № 00000024442; </w:t>
      </w:r>
      <w:r w:rsidRPr="00257B95">
        <w:rPr>
          <w:sz w:val="20"/>
          <w:szCs w:val="20"/>
        </w:rPr>
        <w:t>Сальник 537-3103036-01</w:t>
      </w:r>
      <w:r w:rsidR="00176610" w:rsidRPr="00257B95">
        <w:rPr>
          <w:sz w:val="20"/>
          <w:szCs w:val="20"/>
        </w:rPr>
        <w:t xml:space="preserve">, кол-во. 1,000, нам. № 00000024439;  </w:t>
      </w:r>
      <w:r w:rsidRPr="00257B95">
        <w:rPr>
          <w:sz w:val="20"/>
          <w:szCs w:val="20"/>
        </w:rPr>
        <w:t>Сальник 540-2917454-12</w:t>
      </w:r>
      <w:r w:rsidR="00176610" w:rsidRPr="00257B95">
        <w:rPr>
          <w:sz w:val="20"/>
          <w:szCs w:val="20"/>
        </w:rPr>
        <w:t>, кол-во. 34,000, нам. № 00000011860</w:t>
      </w:r>
      <w:r w:rsidR="007728A9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>Сальник 60х85</w:t>
      </w:r>
      <w:r w:rsidR="007728A9" w:rsidRPr="00257B95">
        <w:rPr>
          <w:sz w:val="20"/>
          <w:szCs w:val="20"/>
        </w:rPr>
        <w:t xml:space="preserve">, кол-во. 1,000, нам. № 00000021721; </w:t>
      </w:r>
      <w:r w:rsidRPr="00257B95">
        <w:rPr>
          <w:sz w:val="20"/>
          <w:szCs w:val="20"/>
        </w:rPr>
        <w:t>Сальник 62*93</w:t>
      </w:r>
      <w:r w:rsidR="007728A9" w:rsidRPr="00257B95">
        <w:rPr>
          <w:sz w:val="20"/>
          <w:szCs w:val="20"/>
        </w:rPr>
        <w:t xml:space="preserve">, кол-во. 2,000, нам. № 00000024438; </w:t>
      </w:r>
      <w:r w:rsidRPr="00257B95">
        <w:rPr>
          <w:sz w:val="20"/>
          <w:szCs w:val="20"/>
        </w:rPr>
        <w:t>Сальник 85*110</w:t>
      </w:r>
      <w:r w:rsidR="007728A9" w:rsidRPr="00257B95">
        <w:rPr>
          <w:sz w:val="20"/>
          <w:szCs w:val="20"/>
        </w:rPr>
        <w:t xml:space="preserve">, кол-во. 1,000, нам. № 00000017125; </w:t>
      </w:r>
      <w:r w:rsidRPr="00257B95">
        <w:rPr>
          <w:sz w:val="20"/>
          <w:szCs w:val="20"/>
        </w:rPr>
        <w:t>Сальник 95*130</w:t>
      </w:r>
      <w:r w:rsidR="007728A9" w:rsidRPr="00257B95">
        <w:rPr>
          <w:sz w:val="20"/>
          <w:szCs w:val="20"/>
        </w:rPr>
        <w:t xml:space="preserve">, кол-во. 15,000, нам. № 00000024443; </w:t>
      </w:r>
      <w:r w:rsidRPr="00257B95">
        <w:rPr>
          <w:sz w:val="20"/>
          <w:szCs w:val="20"/>
        </w:rPr>
        <w:t>Сальник оси балансира</w:t>
      </w:r>
      <w:r w:rsidR="007728A9" w:rsidRPr="00257B95">
        <w:rPr>
          <w:sz w:val="20"/>
          <w:szCs w:val="20"/>
        </w:rPr>
        <w:t xml:space="preserve">, кол-во. 2,000, </w:t>
      </w:r>
      <w:r w:rsidR="007728A9" w:rsidRPr="00257B95">
        <w:rPr>
          <w:sz w:val="20"/>
          <w:szCs w:val="20"/>
        </w:rPr>
        <w:lastRenderedPageBreak/>
        <w:t xml:space="preserve">нам. № 00000022711; </w:t>
      </w:r>
      <w:r w:rsidRPr="00257B95">
        <w:rPr>
          <w:sz w:val="20"/>
          <w:szCs w:val="20"/>
        </w:rPr>
        <w:t>Сальник ступицы заднего моста БЕЛАЗ</w:t>
      </w:r>
      <w:r w:rsidR="007728A9" w:rsidRPr="00257B95">
        <w:rPr>
          <w:sz w:val="20"/>
          <w:szCs w:val="20"/>
        </w:rPr>
        <w:t xml:space="preserve">, кол-во. 5,000, нам. № 00000024444; </w:t>
      </w:r>
      <w:r w:rsidRPr="00257B95">
        <w:rPr>
          <w:sz w:val="20"/>
          <w:szCs w:val="20"/>
        </w:rPr>
        <w:t>Сапоги резиновые</w:t>
      </w:r>
      <w:r w:rsidR="007728A9" w:rsidRPr="00257B95">
        <w:rPr>
          <w:sz w:val="20"/>
          <w:szCs w:val="20"/>
        </w:rPr>
        <w:t xml:space="preserve">, кол-во. 87,000, нам. № 00000011954; </w:t>
      </w:r>
      <w:r w:rsidRPr="00257B95">
        <w:rPr>
          <w:sz w:val="20"/>
          <w:szCs w:val="20"/>
        </w:rPr>
        <w:t>Сателлит</w:t>
      </w:r>
      <w:r w:rsidR="007728A9" w:rsidRPr="00257B95">
        <w:rPr>
          <w:sz w:val="20"/>
          <w:szCs w:val="20"/>
        </w:rPr>
        <w:t xml:space="preserve">, кол-во. 3,000, нам. № 00000020080; </w:t>
      </w:r>
      <w:r w:rsidRPr="00257B95">
        <w:rPr>
          <w:sz w:val="20"/>
          <w:szCs w:val="20"/>
        </w:rPr>
        <w:t>Сервомеханизм 50-15-118</w:t>
      </w:r>
      <w:r w:rsidR="007728A9" w:rsidRPr="00257B95">
        <w:rPr>
          <w:sz w:val="20"/>
          <w:szCs w:val="20"/>
        </w:rPr>
        <w:t xml:space="preserve">, кол-во. 1,000, нам. № 00000012391; </w:t>
      </w:r>
      <w:r w:rsidRPr="00257B95">
        <w:rPr>
          <w:sz w:val="20"/>
          <w:szCs w:val="20"/>
        </w:rPr>
        <w:t>Сетка Р-15-3,6</w:t>
      </w:r>
      <w:r w:rsidR="004F5E56" w:rsidRPr="00257B95">
        <w:rPr>
          <w:sz w:val="20"/>
          <w:szCs w:val="20"/>
        </w:rPr>
        <w:t xml:space="preserve">, кол-во. 11,000, нам. № 00000019695; </w:t>
      </w:r>
      <w:r w:rsidRPr="00257B95">
        <w:rPr>
          <w:sz w:val="20"/>
          <w:szCs w:val="20"/>
        </w:rPr>
        <w:t>Сетка Р-18-5,0</w:t>
      </w:r>
      <w:r w:rsidR="004F5E56" w:rsidRPr="00257B95">
        <w:rPr>
          <w:sz w:val="20"/>
          <w:szCs w:val="20"/>
        </w:rPr>
        <w:t xml:space="preserve">, кол-во. 4,000, нам. № 00000012426; </w:t>
      </w:r>
      <w:r w:rsidRPr="00257B95">
        <w:rPr>
          <w:sz w:val="20"/>
          <w:szCs w:val="20"/>
        </w:rPr>
        <w:t>Сетка Р-20-5,0</w:t>
      </w:r>
      <w:r w:rsidR="004F5E56" w:rsidRPr="00257B95">
        <w:rPr>
          <w:sz w:val="20"/>
          <w:szCs w:val="20"/>
        </w:rPr>
        <w:t xml:space="preserve">, кол-во. 1,000, нам. № 00000012427; </w:t>
      </w:r>
      <w:r w:rsidRPr="00257B95">
        <w:rPr>
          <w:sz w:val="20"/>
          <w:szCs w:val="20"/>
        </w:rPr>
        <w:t>Сетка стальная Р40,0*6,ст.45</w:t>
      </w:r>
      <w:r w:rsidR="004F5E56" w:rsidRPr="00257B95">
        <w:rPr>
          <w:sz w:val="20"/>
          <w:szCs w:val="20"/>
        </w:rPr>
        <w:t xml:space="preserve">, кол-во. 13,000, нам. № 00000012439; </w:t>
      </w:r>
      <w:r w:rsidRPr="00257B95">
        <w:rPr>
          <w:sz w:val="20"/>
          <w:szCs w:val="20"/>
        </w:rPr>
        <w:t>Сетка тканая н/</w:t>
      </w:r>
      <w:proofErr w:type="spellStart"/>
      <w:r w:rsidRPr="00257B95">
        <w:rPr>
          <w:sz w:val="20"/>
          <w:szCs w:val="20"/>
        </w:rPr>
        <w:t>углер</w:t>
      </w:r>
      <w:proofErr w:type="spellEnd"/>
      <w:r w:rsidR="004F5E56" w:rsidRPr="00257B95">
        <w:rPr>
          <w:sz w:val="20"/>
          <w:szCs w:val="20"/>
        </w:rPr>
        <w:t xml:space="preserve">, кол-во. 46,400, нам. № 00000012444; </w:t>
      </w:r>
      <w:r w:rsidRPr="00257B95">
        <w:rPr>
          <w:sz w:val="20"/>
          <w:szCs w:val="20"/>
        </w:rPr>
        <w:t>Сито РПС 10 ГИСТ/ГИЛ 72</w:t>
      </w:r>
      <w:r w:rsidR="004F5E56" w:rsidRPr="00257B95">
        <w:rPr>
          <w:sz w:val="20"/>
          <w:szCs w:val="20"/>
        </w:rPr>
        <w:t xml:space="preserve">, кол-во. 24,375, нам. № 00000018943; </w:t>
      </w:r>
      <w:r w:rsidRPr="00257B95">
        <w:rPr>
          <w:sz w:val="20"/>
          <w:szCs w:val="20"/>
        </w:rPr>
        <w:t>Сито РПС 20 ГИЛ 62</w:t>
      </w:r>
      <w:r w:rsidR="004F5E56" w:rsidRPr="00257B95">
        <w:rPr>
          <w:sz w:val="20"/>
          <w:szCs w:val="20"/>
        </w:rPr>
        <w:t xml:space="preserve">, кол-во. 94,255, нам. № 00000012519; </w:t>
      </w:r>
      <w:r w:rsidRPr="00257B95">
        <w:rPr>
          <w:sz w:val="20"/>
          <w:szCs w:val="20"/>
        </w:rPr>
        <w:t>Сито РПС 40 ГИЛ 62</w:t>
      </w:r>
      <w:r w:rsidR="004F5E56" w:rsidRPr="00257B95">
        <w:rPr>
          <w:sz w:val="20"/>
          <w:szCs w:val="20"/>
        </w:rPr>
        <w:t xml:space="preserve">, кол-во. 22,880, нам. № 00000012527; </w:t>
      </w:r>
      <w:r w:rsidRPr="00257B95">
        <w:rPr>
          <w:sz w:val="20"/>
          <w:szCs w:val="20"/>
        </w:rPr>
        <w:t>Сито ФЛ 1650*1930*12*4(1600)</w:t>
      </w:r>
      <w:r w:rsidR="004F5E56" w:rsidRPr="00257B95">
        <w:rPr>
          <w:sz w:val="20"/>
          <w:szCs w:val="20"/>
        </w:rPr>
        <w:t xml:space="preserve">, кол-во. 1,000, нам. № 00000016807; </w:t>
      </w:r>
      <w:r w:rsidRPr="00257B95">
        <w:rPr>
          <w:sz w:val="20"/>
          <w:szCs w:val="20"/>
        </w:rPr>
        <w:t>Сито ФЛ 1650*1930*3*1,4(1600)</w:t>
      </w:r>
      <w:r w:rsidR="004F5E56" w:rsidRPr="00257B95">
        <w:rPr>
          <w:sz w:val="20"/>
          <w:szCs w:val="20"/>
        </w:rPr>
        <w:t xml:space="preserve">, кол-во. 3,000, нам. № 00000016808; </w:t>
      </w:r>
      <w:r w:rsidRPr="00257B95">
        <w:rPr>
          <w:sz w:val="20"/>
          <w:szCs w:val="20"/>
        </w:rPr>
        <w:t>Сито ФЛ 1650*1930*4*2(1600)</w:t>
      </w:r>
      <w:r w:rsidR="004F5E56" w:rsidRPr="00257B95">
        <w:rPr>
          <w:sz w:val="20"/>
          <w:szCs w:val="20"/>
        </w:rPr>
        <w:t xml:space="preserve">, кол-во. 3,000, нам. № 00000016809; </w:t>
      </w:r>
      <w:r w:rsidRPr="00257B95">
        <w:rPr>
          <w:sz w:val="20"/>
          <w:szCs w:val="20"/>
        </w:rPr>
        <w:t>Смазка 1-13</w:t>
      </w:r>
      <w:r w:rsidR="004F5E56" w:rsidRPr="00257B95">
        <w:rPr>
          <w:sz w:val="20"/>
          <w:szCs w:val="20"/>
        </w:rPr>
        <w:t xml:space="preserve">, кол-во. 15,000, нам. № 00000012616; </w:t>
      </w:r>
      <w:r w:rsidRPr="00257B95">
        <w:rPr>
          <w:sz w:val="20"/>
          <w:szCs w:val="20"/>
        </w:rPr>
        <w:t xml:space="preserve">Смазка </w:t>
      </w:r>
      <w:r w:rsidRPr="00257B95">
        <w:rPr>
          <w:sz w:val="20"/>
          <w:szCs w:val="20"/>
          <w:lang w:val="en-US"/>
        </w:rPr>
        <w:t>VD</w:t>
      </w:r>
      <w:r w:rsidRPr="00257B95">
        <w:rPr>
          <w:sz w:val="20"/>
          <w:szCs w:val="20"/>
        </w:rPr>
        <w:t>-40</w:t>
      </w:r>
      <w:r w:rsidR="004F5E56" w:rsidRPr="00257B95">
        <w:rPr>
          <w:sz w:val="20"/>
          <w:szCs w:val="20"/>
        </w:rPr>
        <w:t xml:space="preserve">, кол-во. 4,000, нам. № 00000019632; </w:t>
      </w:r>
      <w:r w:rsidRPr="00257B95">
        <w:rPr>
          <w:sz w:val="20"/>
          <w:szCs w:val="20"/>
        </w:rPr>
        <w:t>Смазка С</w:t>
      </w:r>
      <w:proofErr w:type="spellStart"/>
      <w:r w:rsidRPr="00257B95">
        <w:rPr>
          <w:sz w:val="20"/>
          <w:szCs w:val="20"/>
          <w:lang w:val="en-US"/>
        </w:rPr>
        <w:t>astrol</w:t>
      </w:r>
      <w:proofErr w:type="spellEnd"/>
      <w:r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  <w:lang w:val="en-US"/>
        </w:rPr>
        <w:t>longtime</w:t>
      </w:r>
      <w:r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  <w:lang w:val="en-US"/>
        </w:rPr>
        <w:t>PD</w:t>
      </w:r>
      <w:r w:rsidRPr="00257B95">
        <w:rPr>
          <w:sz w:val="20"/>
          <w:szCs w:val="20"/>
        </w:rPr>
        <w:t>2</w:t>
      </w:r>
      <w:r w:rsidR="004F5E56" w:rsidRPr="00257B95">
        <w:rPr>
          <w:sz w:val="20"/>
          <w:szCs w:val="20"/>
        </w:rPr>
        <w:t xml:space="preserve">, кол-во. 18,000, нам. № 00000018800; </w:t>
      </w:r>
      <w:r w:rsidRPr="00257B95">
        <w:rPr>
          <w:sz w:val="20"/>
          <w:szCs w:val="20"/>
        </w:rPr>
        <w:t>Смазка Циатим-208</w:t>
      </w:r>
      <w:r w:rsidR="004F5E56" w:rsidRPr="00257B95">
        <w:rPr>
          <w:sz w:val="20"/>
          <w:szCs w:val="20"/>
        </w:rPr>
        <w:t xml:space="preserve">, кол-во. 237,000, нам. № 00000012632; </w:t>
      </w:r>
      <w:r w:rsidRPr="00257B95">
        <w:rPr>
          <w:sz w:val="20"/>
          <w:szCs w:val="20"/>
        </w:rPr>
        <w:t>Смесь резиновая 7В14</w:t>
      </w:r>
      <w:r w:rsidR="004F5E56" w:rsidRPr="00257B95">
        <w:rPr>
          <w:sz w:val="20"/>
          <w:szCs w:val="20"/>
        </w:rPr>
        <w:t xml:space="preserve">, кол-во. 59,200, нам. № 00000012639; </w:t>
      </w:r>
      <w:r w:rsidRPr="00257B95">
        <w:rPr>
          <w:sz w:val="20"/>
          <w:szCs w:val="20"/>
        </w:rPr>
        <w:t xml:space="preserve">Смесь резиновая для </w:t>
      </w:r>
      <w:proofErr w:type="spellStart"/>
      <w:r w:rsidRPr="00257B95">
        <w:rPr>
          <w:sz w:val="20"/>
          <w:szCs w:val="20"/>
        </w:rPr>
        <w:t>рем.камер</w:t>
      </w:r>
      <w:proofErr w:type="spellEnd"/>
      <w:r w:rsidR="004F5E56" w:rsidRPr="00257B95">
        <w:rPr>
          <w:sz w:val="20"/>
          <w:szCs w:val="20"/>
        </w:rPr>
        <w:t xml:space="preserve">, кол-во. 43,000, нам. № 00000012640; </w:t>
      </w:r>
      <w:r w:rsidRPr="00257B95">
        <w:rPr>
          <w:sz w:val="20"/>
          <w:szCs w:val="20"/>
        </w:rPr>
        <w:t>Солидол Ж</w:t>
      </w:r>
      <w:r w:rsidR="004F5E56" w:rsidRPr="00257B95">
        <w:rPr>
          <w:sz w:val="20"/>
          <w:szCs w:val="20"/>
        </w:rPr>
        <w:t xml:space="preserve">, кол-во. 63,000, нам. № 00000012672; </w:t>
      </w:r>
      <w:r w:rsidRPr="00257B95">
        <w:rPr>
          <w:sz w:val="20"/>
          <w:szCs w:val="20"/>
        </w:rPr>
        <w:t>Сошка рулевого механизма 63685-3401090</w:t>
      </w:r>
      <w:r w:rsidR="004F5E56" w:rsidRPr="00257B95">
        <w:rPr>
          <w:sz w:val="20"/>
          <w:szCs w:val="20"/>
        </w:rPr>
        <w:t xml:space="preserve">, кол-во. 4,000, нам. № 00000023937; </w:t>
      </w:r>
      <w:r w:rsidRPr="00257B95">
        <w:rPr>
          <w:sz w:val="20"/>
          <w:szCs w:val="20"/>
        </w:rPr>
        <w:t>Стёкла для масок сварщика</w:t>
      </w:r>
      <w:r w:rsidR="004F5E56" w:rsidRPr="00257B95">
        <w:rPr>
          <w:sz w:val="20"/>
          <w:szCs w:val="20"/>
        </w:rPr>
        <w:t xml:space="preserve">, кол-во. 101,000, нам. № 00000012916; </w:t>
      </w:r>
      <w:r w:rsidRPr="00257B95">
        <w:rPr>
          <w:sz w:val="20"/>
          <w:szCs w:val="20"/>
        </w:rPr>
        <w:t xml:space="preserve">Стекло </w:t>
      </w:r>
      <w:proofErr w:type="spellStart"/>
      <w:r w:rsidRPr="00257B95">
        <w:rPr>
          <w:sz w:val="20"/>
          <w:szCs w:val="20"/>
        </w:rPr>
        <w:t>ветр.ЛАЗ</w:t>
      </w:r>
      <w:proofErr w:type="spellEnd"/>
      <w:r w:rsidR="004F5E56" w:rsidRPr="00257B95">
        <w:rPr>
          <w:sz w:val="20"/>
          <w:szCs w:val="20"/>
        </w:rPr>
        <w:t xml:space="preserve">, кол-во. 4,000, нам. № 00000012828; </w:t>
      </w:r>
      <w:r w:rsidRPr="00257B95">
        <w:rPr>
          <w:sz w:val="20"/>
          <w:szCs w:val="20"/>
        </w:rPr>
        <w:t>Стекло ветровое</w:t>
      </w:r>
      <w:r w:rsidR="004F5E56" w:rsidRPr="00257B95">
        <w:rPr>
          <w:sz w:val="20"/>
          <w:szCs w:val="20"/>
        </w:rPr>
        <w:t xml:space="preserve">, кол-во. 2,000, нам. № 00000016820; </w:t>
      </w:r>
      <w:r w:rsidRPr="00257B95">
        <w:rPr>
          <w:sz w:val="20"/>
          <w:szCs w:val="20"/>
        </w:rPr>
        <w:t>Стекло лобовое</w:t>
      </w:r>
      <w:r w:rsidR="004F5E56" w:rsidRPr="00257B95">
        <w:rPr>
          <w:sz w:val="20"/>
          <w:szCs w:val="20"/>
        </w:rPr>
        <w:t xml:space="preserve">, кол-во. 1,000, нам. № 00000012836; </w:t>
      </w:r>
      <w:r w:rsidRPr="00257B95">
        <w:rPr>
          <w:sz w:val="20"/>
          <w:szCs w:val="20"/>
        </w:rPr>
        <w:t>Стеклоподъемник со сте</w:t>
      </w:r>
      <w:r w:rsidR="004F5E56" w:rsidRPr="00257B95">
        <w:rPr>
          <w:sz w:val="20"/>
          <w:szCs w:val="20"/>
        </w:rPr>
        <w:t>клом левый (</w:t>
      </w:r>
      <w:proofErr w:type="spellStart"/>
      <w:r w:rsidR="004F5E56" w:rsidRPr="00257B95">
        <w:rPr>
          <w:sz w:val="20"/>
          <w:szCs w:val="20"/>
        </w:rPr>
        <w:t>бескопотная</w:t>
      </w:r>
      <w:proofErr w:type="spellEnd"/>
      <w:r w:rsidR="004F5E56" w:rsidRPr="00257B95">
        <w:rPr>
          <w:sz w:val="20"/>
          <w:szCs w:val="20"/>
        </w:rPr>
        <w:t xml:space="preserve"> кабина) </w:t>
      </w:r>
      <w:r w:rsidRPr="00257B95">
        <w:rPr>
          <w:sz w:val="20"/>
          <w:szCs w:val="20"/>
        </w:rPr>
        <w:t>330-6104017</w:t>
      </w:r>
      <w:r w:rsidR="004F5E56" w:rsidRPr="00257B95">
        <w:rPr>
          <w:sz w:val="20"/>
          <w:szCs w:val="20"/>
        </w:rPr>
        <w:t xml:space="preserve">, кол-во. 2,000, нам. № 00000023940; </w:t>
      </w:r>
      <w:r w:rsidRPr="00257B95">
        <w:rPr>
          <w:sz w:val="20"/>
          <w:szCs w:val="20"/>
        </w:rPr>
        <w:t>Стрела алюминиевая R WA21 д.6250мм</w:t>
      </w:r>
      <w:r w:rsidR="004F5E56" w:rsidRPr="00257B95">
        <w:rPr>
          <w:sz w:val="20"/>
          <w:szCs w:val="20"/>
        </w:rPr>
        <w:t xml:space="preserve">, кол-во. 1,000, нам. № 00000012988; </w:t>
      </w:r>
      <w:r w:rsidRPr="00257B95">
        <w:rPr>
          <w:sz w:val="20"/>
          <w:szCs w:val="20"/>
        </w:rPr>
        <w:t>Стрела шлагбаума 4м</w:t>
      </w:r>
      <w:r w:rsidR="004F5E56" w:rsidRPr="00257B95">
        <w:rPr>
          <w:sz w:val="20"/>
          <w:szCs w:val="20"/>
        </w:rPr>
        <w:t xml:space="preserve">, кол-во. 1,000, нам. № 00000012990; </w:t>
      </w:r>
      <w:r w:rsidRPr="00257B95">
        <w:rPr>
          <w:sz w:val="20"/>
          <w:szCs w:val="20"/>
        </w:rPr>
        <w:t>Строп УКС 1-2 дл.1м</w:t>
      </w:r>
      <w:r w:rsidR="004F5E56" w:rsidRPr="00257B95">
        <w:rPr>
          <w:sz w:val="20"/>
          <w:szCs w:val="20"/>
        </w:rPr>
        <w:t xml:space="preserve">, кол-во. 1,000, нам. № 00000020351; </w:t>
      </w:r>
      <w:r w:rsidRPr="00257B95">
        <w:rPr>
          <w:sz w:val="20"/>
          <w:szCs w:val="20"/>
        </w:rPr>
        <w:t>Ступица 540-3103015-40</w:t>
      </w:r>
      <w:r w:rsidR="004F5E56" w:rsidRPr="00257B95">
        <w:rPr>
          <w:sz w:val="20"/>
          <w:szCs w:val="20"/>
        </w:rPr>
        <w:t xml:space="preserve">, нам. № 4,000; </w:t>
      </w:r>
      <w:r w:rsidRPr="00257B95">
        <w:rPr>
          <w:sz w:val="20"/>
          <w:szCs w:val="20"/>
        </w:rPr>
        <w:t>Ступица 548-1709087-01</w:t>
      </w:r>
      <w:r w:rsidR="004F5E56" w:rsidRPr="00257B95">
        <w:rPr>
          <w:sz w:val="20"/>
          <w:szCs w:val="20"/>
        </w:rPr>
        <w:t xml:space="preserve">, кол-во. 5,000, нам. № 00000021285; </w:t>
      </w:r>
      <w:r w:rsidRPr="00257B95">
        <w:rPr>
          <w:sz w:val="20"/>
          <w:szCs w:val="20"/>
        </w:rPr>
        <w:t>Ступица колеса 540-310300520</w:t>
      </w:r>
      <w:r w:rsidR="004F5E56" w:rsidRPr="00257B95">
        <w:rPr>
          <w:sz w:val="20"/>
          <w:szCs w:val="20"/>
        </w:rPr>
        <w:t xml:space="preserve">, кол-во. 2,000, нам. № 00000023373; </w:t>
      </w:r>
      <w:r w:rsidRPr="00257B95">
        <w:rPr>
          <w:sz w:val="20"/>
          <w:szCs w:val="20"/>
        </w:rPr>
        <w:t xml:space="preserve">Ступица муфты </w:t>
      </w:r>
      <w:proofErr w:type="spellStart"/>
      <w:r w:rsidRPr="00257B95">
        <w:rPr>
          <w:sz w:val="20"/>
          <w:szCs w:val="20"/>
        </w:rPr>
        <w:t>своб.хода</w:t>
      </w:r>
      <w:proofErr w:type="spellEnd"/>
      <w:r w:rsidRPr="00257B95">
        <w:rPr>
          <w:sz w:val="20"/>
          <w:szCs w:val="20"/>
        </w:rPr>
        <w:t xml:space="preserve"> 548А-1709118</w:t>
      </w:r>
      <w:r w:rsidR="004F5E56" w:rsidRPr="00257B95">
        <w:rPr>
          <w:sz w:val="20"/>
          <w:szCs w:val="20"/>
        </w:rPr>
        <w:t xml:space="preserve">, кол-во. 4,000, нам. № 00000020912; </w:t>
      </w:r>
      <w:r w:rsidRPr="00257B95">
        <w:rPr>
          <w:sz w:val="20"/>
          <w:szCs w:val="20"/>
        </w:rPr>
        <w:t>Суппорт в сборе 7540-3507010</w:t>
      </w:r>
      <w:r w:rsidR="004F5E56" w:rsidRPr="00257B95">
        <w:rPr>
          <w:sz w:val="20"/>
          <w:szCs w:val="20"/>
        </w:rPr>
        <w:t xml:space="preserve">, кол-во. 1,000, нам. № 00000021510; </w:t>
      </w:r>
      <w:r w:rsidRPr="00257B95">
        <w:rPr>
          <w:sz w:val="20"/>
          <w:szCs w:val="20"/>
        </w:rPr>
        <w:t>Суппорт правый 540-3501014</w:t>
      </w:r>
      <w:r w:rsidR="004F5E56" w:rsidRPr="00257B95">
        <w:rPr>
          <w:sz w:val="20"/>
          <w:szCs w:val="20"/>
        </w:rPr>
        <w:t>, кол-во. 4,000, нам. № 00000024451;</w:t>
      </w:r>
      <w:r w:rsidR="00B03415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Талон</w:t>
      </w:r>
      <w:r w:rsidR="00B03415" w:rsidRPr="00257B95">
        <w:rPr>
          <w:sz w:val="20"/>
          <w:szCs w:val="20"/>
        </w:rPr>
        <w:t xml:space="preserve">, кол-во. 1000000, нам. № 00000013195; </w:t>
      </w:r>
      <w:r w:rsidRPr="00257B95">
        <w:rPr>
          <w:sz w:val="20"/>
          <w:szCs w:val="20"/>
        </w:rPr>
        <w:t>Тарелка 1275.05.402</w:t>
      </w:r>
      <w:r w:rsidR="00B03415" w:rsidRPr="00257B95">
        <w:rPr>
          <w:sz w:val="20"/>
          <w:szCs w:val="20"/>
        </w:rPr>
        <w:t xml:space="preserve">, кол-во. 1,000, нам. № 00000013203; </w:t>
      </w:r>
      <w:r w:rsidRPr="00257B95">
        <w:rPr>
          <w:sz w:val="20"/>
          <w:szCs w:val="20"/>
        </w:rPr>
        <w:t>Тахометр эл. 2521-3813,24В</w:t>
      </w:r>
      <w:r w:rsidR="00B03415" w:rsidRPr="00257B95">
        <w:rPr>
          <w:sz w:val="20"/>
          <w:szCs w:val="20"/>
        </w:rPr>
        <w:t xml:space="preserve">, кол-во. 1,000, нам. № 00000013217; </w:t>
      </w:r>
      <w:r w:rsidRPr="00257B95">
        <w:rPr>
          <w:sz w:val="20"/>
          <w:szCs w:val="20"/>
        </w:rPr>
        <w:t>Телевизор COLOYR</w:t>
      </w:r>
      <w:r w:rsidR="00B03415" w:rsidRPr="00257B95">
        <w:rPr>
          <w:sz w:val="20"/>
          <w:szCs w:val="20"/>
        </w:rPr>
        <w:t xml:space="preserve">, кол-во. 2,000, нам. № 00000024002;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 7633 RU</w:t>
      </w:r>
      <w:r w:rsidR="00B03415" w:rsidRPr="00257B95">
        <w:rPr>
          <w:sz w:val="20"/>
          <w:szCs w:val="20"/>
        </w:rPr>
        <w:t xml:space="preserve">, кол-во. 1,000, нам. № 00000024851;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КХ-TG 6461 RU</w:t>
      </w:r>
      <w:r w:rsidR="00B03415" w:rsidRPr="00257B95">
        <w:rPr>
          <w:sz w:val="20"/>
          <w:szCs w:val="20"/>
        </w:rPr>
        <w:t xml:space="preserve">, кол-во. 1,000, нам. № 00000024852;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КХ-TG 6511 RU</w:t>
      </w:r>
      <w:r w:rsidR="00B03415" w:rsidRPr="00257B95">
        <w:rPr>
          <w:sz w:val="20"/>
          <w:szCs w:val="20"/>
        </w:rPr>
        <w:t xml:space="preserve">, кол-во. 1,000, нам. № 00000024849;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КХ-TS 2350 RUW</w:t>
      </w:r>
      <w:r w:rsidR="00B03415" w:rsidRPr="00257B95">
        <w:rPr>
          <w:sz w:val="20"/>
          <w:szCs w:val="20"/>
        </w:rPr>
        <w:t xml:space="preserve">, кол-во. 1,000, нам. № 00000024854;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КХ-TS 2358 RU</w:t>
      </w:r>
      <w:r w:rsidR="00B03415" w:rsidRPr="00257B95">
        <w:rPr>
          <w:sz w:val="20"/>
          <w:szCs w:val="20"/>
        </w:rPr>
        <w:t xml:space="preserve">, кол-во. 4,000, нам. № 00000024850; </w:t>
      </w:r>
      <w:r w:rsidRPr="00257B95">
        <w:rPr>
          <w:sz w:val="20"/>
          <w:szCs w:val="20"/>
        </w:rPr>
        <w:t xml:space="preserve">Телефон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КХ-TS 2365 RUW</w:t>
      </w:r>
      <w:r w:rsidR="00B03415" w:rsidRPr="00257B95">
        <w:rPr>
          <w:sz w:val="20"/>
          <w:szCs w:val="20"/>
        </w:rPr>
        <w:t xml:space="preserve">, кол-во. 1,000, нам. № 00000024853; </w:t>
      </w:r>
      <w:r w:rsidRPr="00257B95">
        <w:rPr>
          <w:sz w:val="20"/>
          <w:szCs w:val="20"/>
        </w:rPr>
        <w:t xml:space="preserve">Терминал SAGEM </w:t>
      </w:r>
      <w:proofErr w:type="spellStart"/>
      <w:r w:rsidRPr="00257B95">
        <w:rPr>
          <w:sz w:val="20"/>
          <w:szCs w:val="20"/>
        </w:rPr>
        <w:t>Monetel</w:t>
      </w:r>
      <w:proofErr w:type="spellEnd"/>
      <w:r w:rsidR="00B03415" w:rsidRPr="00257B95">
        <w:rPr>
          <w:sz w:val="20"/>
          <w:szCs w:val="20"/>
        </w:rPr>
        <w:t xml:space="preserve">, кол-во. 1,000, нам. № 00000024819; </w:t>
      </w:r>
      <w:proofErr w:type="spellStart"/>
      <w:r w:rsidRPr="00257B95">
        <w:rPr>
          <w:sz w:val="20"/>
          <w:szCs w:val="20"/>
        </w:rPr>
        <w:t>Термолента</w:t>
      </w:r>
      <w:proofErr w:type="spellEnd"/>
      <w:r w:rsidR="00B03415" w:rsidRPr="00257B95">
        <w:rPr>
          <w:sz w:val="20"/>
          <w:szCs w:val="20"/>
        </w:rPr>
        <w:t xml:space="preserve">, кол-во. 143,000, нам. № 00000013294; </w:t>
      </w:r>
      <w:r w:rsidRPr="00257B95">
        <w:rPr>
          <w:sz w:val="20"/>
          <w:szCs w:val="20"/>
        </w:rPr>
        <w:t>Терморегулятор РТ-ДО20-</w:t>
      </w:r>
      <w:r w:rsidR="00B03415" w:rsidRPr="00257B95">
        <w:rPr>
          <w:sz w:val="20"/>
          <w:szCs w:val="20"/>
        </w:rPr>
        <w:t xml:space="preserve">, кол-во. 1,000, нам. № 00000013330; </w:t>
      </w:r>
      <w:r w:rsidRPr="00257B95">
        <w:rPr>
          <w:sz w:val="20"/>
          <w:szCs w:val="20"/>
        </w:rPr>
        <w:t>Толкатель -комплект 21-17-111СП</w:t>
      </w:r>
      <w:r w:rsidR="00B03415" w:rsidRPr="00257B95">
        <w:rPr>
          <w:sz w:val="20"/>
          <w:szCs w:val="20"/>
        </w:rPr>
        <w:t xml:space="preserve">, кол-во. 4,000, нам. № 00000013402; </w:t>
      </w:r>
      <w:proofErr w:type="spellStart"/>
      <w:r w:rsidRPr="00257B95">
        <w:rPr>
          <w:sz w:val="20"/>
          <w:szCs w:val="20"/>
        </w:rPr>
        <w:t>Трещетка</w:t>
      </w:r>
      <w:proofErr w:type="spellEnd"/>
      <w:r w:rsidRPr="00257B95">
        <w:rPr>
          <w:sz w:val="20"/>
          <w:szCs w:val="20"/>
        </w:rPr>
        <w:t xml:space="preserve"> МАЗ</w:t>
      </w:r>
      <w:r w:rsidR="00B03415" w:rsidRPr="00257B95">
        <w:rPr>
          <w:sz w:val="20"/>
          <w:szCs w:val="20"/>
        </w:rPr>
        <w:t xml:space="preserve">, кол-во. 6,000, нам. № 00000024565; </w:t>
      </w:r>
      <w:r w:rsidRPr="00257B95">
        <w:rPr>
          <w:sz w:val="20"/>
          <w:szCs w:val="20"/>
        </w:rPr>
        <w:t>Трос буксирный</w:t>
      </w:r>
      <w:r w:rsidR="00B03415" w:rsidRPr="00257B95">
        <w:rPr>
          <w:sz w:val="20"/>
          <w:szCs w:val="20"/>
        </w:rPr>
        <w:t xml:space="preserve">, кол-во. 1,000, нам. № 00000013551; </w:t>
      </w:r>
      <w:r w:rsidRPr="00257B95">
        <w:rPr>
          <w:sz w:val="20"/>
          <w:szCs w:val="20"/>
        </w:rPr>
        <w:t>Трос д.15мм</w:t>
      </w:r>
      <w:r w:rsidR="00B03415" w:rsidRPr="00257B95">
        <w:rPr>
          <w:sz w:val="20"/>
          <w:szCs w:val="20"/>
        </w:rPr>
        <w:t xml:space="preserve">, кол-во. 1000,000, нам. № 00000013555; </w:t>
      </w:r>
      <w:r w:rsidRPr="00257B95">
        <w:rPr>
          <w:sz w:val="20"/>
          <w:szCs w:val="20"/>
        </w:rPr>
        <w:t>Трос д.17мм</w:t>
      </w:r>
      <w:r w:rsidR="00B03415" w:rsidRPr="00257B95">
        <w:rPr>
          <w:sz w:val="20"/>
          <w:szCs w:val="20"/>
        </w:rPr>
        <w:t xml:space="preserve">, кол-во. 1448,000, нам. № 00000013556; </w:t>
      </w:r>
      <w:r w:rsidRPr="00257B95">
        <w:rPr>
          <w:sz w:val="20"/>
          <w:szCs w:val="20"/>
        </w:rPr>
        <w:t>Трос паук</w:t>
      </w:r>
      <w:r w:rsidR="00B03415" w:rsidRPr="00257B95">
        <w:rPr>
          <w:sz w:val="20"/>
          <w:szCs w:val="20"/>
        </w:rPr>
        <w:t xml:space="preserve">, кол-во. 7,000, нам. № 00000024086; </w:t>
      </w:r>
      <w:r w:rsidRPr="00257B95">
        <w:rPr>
          <w:sz w:val="20"/>
          <w:szCs w:val="20"/>
        </w:rPr>
        <w:t>Трос спидометра</w:t>
      </w:r>
      <w:r w:rsidR="00B03415" w:rsidRPr="00257B95">
        <w:rPr>
          <w:sz w:val="20"/>
          <w:szCs w:val="20"/>
        </w:rPr>
        <w:t xml:space="preserve">, кол-во. 1,000, нам. № 00000021030; </w:t>
      </w:r>
      <w:r w:rsidRPr="00257B95">
        <w:rPr>
          <w:sz w:val="20"/>
          <w:szCs w:val="20"/>
        </w:rPr>
        <w:t>Труба 14-09-141сп</w:t>
      </w:r>
      <w:r w:rsidR="00B03415" w:rsidRPr="00257B95">
        <w:rPr>
          <w:sz w:val="20"/>
          <w:szCs w:val="20"/>
        </w:rPr>
        <w:t xml:space="preserve">, кол-во. 1,000, нам. № 00000013585; </w:t>
      </w:r>
      <w:r w:rsidRPr="00257B95">
        <w:rPr>
          <w:sz w:val="20"/>
          <w:szCs w:val="20"/>
        </w:rPr>
        <w:t>Труба 18-56-129,СП</w:t>
      </w:r>
      <w:r w:rsidR="00B03415" w:rsidRPr="00257B95">
        <w:rPr>
          <w:sz w:val="20"/>
          <w:szCs w:val="20"/>
        </w:rPr>
        <w:t xml:space="preserve">, кол-во. 2,000, нам. № 00000013586; </w:t>
      </w:r>
      <w:r w:rsidRPr="00257B95">
        <w:rPr>
          <w:sz w:val="20"/>
          <w:szCs w:val="20"/>
        </w:rPr>
        <w:t>Труба 50-56-125СП</w:t>
      </w:r>
      <w:r w:rsidR="00B03415" w:rsidRPr="00257B95">
        <w:rPr>
          <w:sz w:val="20"/>
          <w:szCs w:val="20"/>
        </w:rPr>
        <w:t xml:space="preserve">, кол-во. 2,000, нам. № 00000013596; </w:t>
      </w:r>
      <w:r w:rsidRPr="00257B95">
        <w:rPr>
          <w:sz w:val="20"/>
          <w:szCs w:val="20"/>
        </w:rPr>
        <w:t>Труба ZX-100K 110х70х1000</w:t>
      </w:r>
      <w:r w:rsidR="00B03415" w:rsidRPr="00257B95">
        <w:rPr>
          <w:sz w:val="20"/>
          <w:szCs w:val="20"/>
        </w:rPr>
        <w:t xml:space="preserve">, кол-во. 1,000, нам. № 00000021763; </w:t>
      </w:r>
      <w:r w:rsidRPr="00257B95">
        <w:rPr>
          <w:sz w:val="20"/>
          <w:szCs w:val="20"/>
        </w:rPr>
        <w:t>Труба ZX-100K 130х100х1000</w:t>
      </w:r>
      <w:r w:rsidR="00B03415" w:rsidRPr="00257B95">
        <w:rPr>
          <w:sz w:val="20"/>
          <w:szCs w:val="20"/>
        </w:rPr>
        <w:t xml:space="preserve">, кол-во. 1,000, нам. № 00000021764; </w:t>
      </w:r>
      <w:r w:rsidRPr="00257B95">
        <w:rPr>
          <w:sz w:val="20"/>
          <w:szCs w:val="20"/>
        </w:rPr>
        <w:t>Труба ZX-100K 140х100х1000</w:t>
      </w:r>
      <w:r w:rsidR="00B03415" w:rsidRPr="00257B95">
        <w:rPr>
          <w:sz w:val="20"/>
          <w:szCs w:val="20"/>
        </w:rPr>
        <w:t xml:space="preserve">, кол-во. 1,000, нам. № 00000021765; </w:t>
      </w:r>
      <w:r w:rsidRPr="00257B95">
        <w:rPr>
          <w:sz w:val="20"/>
          <w:szCs w:val="20"/>
        </w:rPr>
        <w:t>Труба ZX-100K 210х100х1000</w:t>
      </w:r>
      <w:r w:rsidR="00B03415" w:rsidRPr="00257B95">
        <w:rPr>
          <w:sz w:val="20"/>
          <w:szCs w:val="20"/>
        </w:rPr>
        <w:t xml:space="preserve">, кол-во. 1,000, нам. № 00000021767; </w:t>
      </w:r>
      <w:r w:rsidRPr="00257B95">
        <w:rPr>
          <w:sz w:val="20"/>
          <w:szCs w:val="20"/>
        </w:rPr>
        <w:t>Труба д.273 б/у</w:t>
      </w:r>
      <w:r w:rsidR="00B03415" w:rsidRPr="00257B95">
        <w:rPr>
          <w:sz w:val="20"/>
          <w:szCs w:val="20"/>
        </w:rPr>
        <w:t xml:space="preserve">, кол-во. 9,000, нам. № 00000022196; </w:t>
      </w:r>
      <w:r w:rsidRPr="00257B95">
        <w:rPr>
          <w:sz w:val="20"/>
          <w:szCs w:val="20"/>
        </w:rPr>
        <w:t>Труба д.530 б/у (</w:t>
      </w:r>
      <w:proofErr w:type="spellStart"/>
      <w:r w:rsidRPr="00257B95">
        <w:rPr>
          <w:sz w:val="20"/>
          <w:szCs w:val="20"/>
        </w:rPr>
        <w:t>пог.м</w:t>
      </w:r>
      <w:proofErr w:type="spellEnd"/>
      <w:r w:rsidRPr="00257B95">
        <w:rPr>
          <w:sz w:val="20"/>
          <w:szCs w:val="20"/>
        </w:rPr>
        <w:t>)</w:t>
      </w:r>
      <w:r w:rsidR="00B03415" w:rsidRPr="00257B95">
        <w:rPr>
          <w:sz w:val="20"/>
          <w:szCs w:val="20"/>
        </w:rPr>
        <w:t xml:space="preserve">, кол-во. 40,700, нам. № 00000013636; </w:t>
      </w:r>
      <w:r w:rsidRPr="00257B95">
        <w:rPr>
          <w:sz w:val="20"/>
          <w:szCs w:val="20"/>
        </w:rPr>
        <w:t>Труба приемная ГАЗ 66 левая</w:t>
      </w:r>
      <w:r w:rsidR="00B03415" w:rsidRPr="00257B95">
        <w:rPr>
          <w:sz w:val="20"/>
          <w:szCs w:val="20"/>
        </w:rPr>
        <w:t xml:space="preserve">, кол-во. 1,000, нам. № 00000023255; </w:t>
      </w:r>
      <w:r w:rsidRPr="00257B95">
        <w:rPr>
          <w:sz w:val="20"/>
          <w:szCs w:val="20"/>
        </w:rPr>
        <w:t>Труба приемная ГАЗ 66 правая</w:t>
      </w:r>
      <w:r w:rsidR="00B03415" w:rsidRPr="00257B95">
        <w:rPr>
          <w:sz w:val="20"/>
          <w:szCs w:val="20"/>
        </w:rPr>
        <w:t xml:space="preserve">, кол-во. 1,000, нам. № 00000023256; </w:t>
      </w:r>
      <w:r w:rsidRPr="00257B95">
        <w:rPr>
          <w:sz w:val="20"/>
          <w:szCs w:val="20"/>
        </w:rPr>
        <w:t>Труба ст. 127х12</w:t>
      </w:r>
      <w:r w:rsidR="00B03415" w:rsidRPr="00257B95">
        <w:rPr>
          <w:sz w:val="20"/>
          <w:szCs w:val="20"/>
        </w:rPr>
        <w:t xml:space="preserve">, кол-во. 4,000, нам. № 00000021162; </w:t>
      </w:r>
      <w:r w:rsidRPr="00257B95">
        <w:rPr>
          <w:sz w:val="20"/>
          <w:szCs w:val="20"/>
        </w:rPr>
        <w:t>Труба ЭСВ 102*3,5 (11)</w:t>
      </w:r>
      <w:r w:rsidR="00B03415" w:rsidRPr="00257B95">
        <w:rPr>
          <w:sz w:val="20"/>
          <w:szCs w:val="20"/>
        </w:rPr>
        <w:t xml:space="preserve">, кол-во. 69,960, нам. № 00000024023; </w:t>
      </w:r>
      <w:r w:rsidRPr="00257B95">
        <w:rPr>
          <w:sz w:val="20"/>
          <w:szCs w:val="20"/>
        </w:rPr>
        <w:t>Труба ЭСВ 133*3,5мм</w:t>
      </w:r>
      <w:r w:rsidR="00B03415" w:rsidRPr="00257B95">
        <w:rPr>
          <w:sz w:val="20"/>
          <w:szCs w:val="20"/>
        </w:rPr>
        <w:t xml:space="preserve">, кол-во. 307,000, нам. № 00000013684; </w:t>
      </w:r>
      <w:r w:rsidRPr="00257B95">
        <w:rPr>
          <w:sz w:val="20"/>
          <w:szCs w:val="20"/>
        </w:rPr>
        <w:t>Труба ЭСВ 159*4,5 мм</w:t>
      </w:r>
      <w:r w:rsidR="00B03415" w:rsidRPr="00257B95">
        <w:rPr>
          <w:sz w:val="20"/>
          <w:szCs w:val="20"/>
        </w:rPr>
        <w:t xml:space="preserve">, кол-во. 55,000, нам. № 00000013685; </w:t>
      </w:r>
      <w:r w:rsidRPr="00257B95">
        <w:rPr>
          <w:sz w:val="20"/>
          <w:szCs w:val="20"/>
        </w:rPr>
        <w:t>Труба ЭСВ 219х6мм</w:t>
      </w:r>
      <w:r w:rsidR="00B03415" w:rsidRPr="00257B95">
        <w:rPr>
          <w:sz w:val="20"/>
          <w:szCs w:val="20"/>
        </w:rPr>
        <w:t xml:space="preserve">, кол-во. 1233,800, нам. № 00000018641; </w:t>
      </w:r>
      <w:r w:rsidRPr="00257B95">
        <w:rPr>
          <w:sz w:val="20"/>
          <w:szCs w:val="20"/>
        </w:rPr>
        <w:t>Труба ЭСВ 273мм</w:t>
      </w:r>
      <w:r w:rsidR="00B03415" w:rsidRPr="00257B95">
        <w:rPr>
          <w:sz w:val="20"/>
          <w:szCs w:val="20"/>
        </w:rPr>
        <w:t xml:space="preserve">, кол-во. 428,000, нам. № 00000018463; </w:t>
      </w:r>
      <w:r w:rsidRPr="00257B95">
        <w:rPr>
          <w:sz w:val="20"/>
          <w:szCs w:val="20"/>
        </w:rPr>
        <w:t>Труба ЭСВ 325*7,0мм</w:t>
      </w:r>
      <w:r w:rsidR="00B03415" w:rsidRPr="00257B95">
        <w:rPr>
          <w:sz w:val="20"/>
          <w:szCs w:val="20"/>
        </w:rPr>
        <w:t xml:space="preserve">, кол-во. 199,000, нам. № 00000021425; </w:t>
      </w:r>
      <w:r w:rsidRPr="00257B95">
        <w:rPr>
          <w:sz w:val="20"/>
          <w:szCs w:val="20"/>
        </w:rPr>
        <w:t>Труба ЭСВ 426х8мм</w:t>
      </w:r>
      <w:r w:rsidR="00B03415" w:rsidRPr="00257B95">
        <w:rPr>
          <w:sz w:val="20"/>
          <w:szCs w:val="20"/>
        </w:rPr>
        <w:t xml:space="preserve">, кол-во. 725,000, нам. № 00000021426; </w:t>
      </w:r>
      <w:r w:rsidRPr="00257B95">
        <w:rPr>
          <w:sz w:val="20"/>
          <w:szCs w:val="20"/>
        </w:rPr>
        <w:t xml:space="preserve">Трубка </w:t>
      </w:r>
      <w:proofErr w:type="spellStart"/>
      <w:r w:rsidRPr="00257B95">
        <w:rPr>
          <w:sz w:val="20"/>
          <w:szCs w:val="20"/>
        </w:rPr>
        <w:t>топливозаборная</w:t>
      </w:r>
      <w:proofErr w:type="spellEnd"/>
      <w:r w:rsidRPr="00257B95">
        <w:rPr>
          <w:sz w:val="20"/>
          <w:szCs w:val="20"/>
        </w:rPr>
        <w:t xml:space="preserve"> 5320-1104012</w:t>
      </w:r>
      <w:r w:rsidR="00B03415" w:rsidRPr="00257B95">
        <w:rPr>
          <w:sz w:val="20"/>
          <w:szCs w:val="20"/>
        </w:rPr>
        <w:t xml:space="preserve">, кол-во. 3,000, нам. № 00000023946; </w:t>
      </w:r>
      <w:r w:rsidRPr="00257B95">
        <w:rPr>
          <w:sz w:val="20"/>
          <w:szCs w:val="20"/>
        </w:rPr>
        <w:t>Турбина 3529041</w:t>
      </w:r>
      <w:r w:rsidR="00B03415" w:rsidRPr="00257B95">
        <w:rPr>
          <w:sz w:val="20"/>
          <w:szCs w:val="20"/>
        </w:rPr>
        <w:t>, кол-во. 1,000, нам. № 00000024310</w:t>
      </w:r>
      <w:r w:rsidR="007F05C2" w:rsidRPr="00257B95">
        <w:rPr>
          <w:sz w:val="20"/>
          <w:szCs w:val="20"/>
        </w:rPr>
        <w:t xml:space="preserve">; </w:t>
      </w:r>
      <w:r w:rsidRPr="00257B95">
        <w:rPr>
          <w:sz w:val="20"/>
          <w:szCs w:val="20"/>
        </w:rPr>
        <w:t xml:space="preserve">Удлинитель/ переноска с </w:t>
      </w:r>
      <w:proofErr w:type="spellStart"/>
      <w:r w:rsidRPr="00257B95">
        <w:rPr>
          <w:sz w:val="20"/>
          <w:szCs w:val="20"/>
        </w:rPr>
        <w:t>термозащитой</w:t>
      </w:r>
      <w:proofErr w:type="spellEnd"/>
      <w:r w:rsidR="007F05C2" w:rsidRPr="00257B95">
        <w:rPr>
          <w:sz w:val="20"/>
          <w:szCs w:val="20"/>
        </w:rPr>
        <w:t xml:space="preserve">, кол-во. 1,000, нам. № 00000018945; </w:t>
      </w:r>
      <w:r w:rsidRPr="00257B95">
        <w:rPr>
          <w:sz w:val="20"/>
          <w:szCs w:val="20"/>
        </w:rPr>
        <w:t>Указатель спидометра СП-153</w:t>
      </w:r>
      <w:r w:rsidR="007F05C2" w:rsidRPr="00257B95">
        <w:rPr>
          <w:sz w:val="20"/>
          <w:szCs w:val="20"/>
        </w:rPr>
        <w:t xml:space="preserve">, кол-во. 3,000, нам. № 00000024447; </w:t>
      </w:r>
      <w:r w:rsidRPr="00257B95">
        <w:rPr>
          <w:sz w:val="20"/>
          <w:szCs w:val="20"/>
        </w:rPr>
        <w:t>Указатель температуры УК171-01</w:t>
      </w:r>
      <w:r w:rsidR="007F05C2" w:rsidRPr="00257B95">
        <w:rPr>
          <w:sz w:val="20"/>
          <w:szCs w:val="20"/>
        </w:rPr>
        <w:t xml:space="preserve">, кол-во. 3,000, нам. № 00000024456; </w:t>
      </w:r>
      <w:r w:rsidRPr="00257B95">
        <w:rPr>
          <w:sz w:val="20"/>
          <w:szCs w:val="20"/>
        </w:rPr>
        <w:t>Уплотнение поддона Д-240</w:t>
      </w:r>
      <w:r w:rsidR="007F05C2" w:rsidRPr="00257B95">
        <w:rPr>
          <w:sz w:val="20"/>
          <w:szCs w:val="20"/>
        </w:rPr>
        <w:t xml:space="preserve">, кол-во. 1,000, нам. № 00000024370; </w:t>
      </w:r>
      <w:r w:rsidRPr="00257B95">
        <w:rPr>
          <w:sz w:val="20"/>
          <w:szCs w:val="20"/>
        </w:rPr>
        <w:t>Уплотнение торцевое 54010415ZS</w:t>
      </w:r>
      <w:r w:rsidR="007F05C2" w:rsidRPr="00257B95">
        <w:rPr>
          <w:sz w:val="20"/>
          <w:szCs w:val="20"/>
        </w:rPr>
        <w:t xml:space="preserve">, кол-во. 2,000, нам. № 00000022482; </w:t>
      </w:r>
      <w:r w:rsidRPr="00257B95">
        <w:rPr>
          <w:sz w:val="20"/>
          <w:szCs w:val="20"/>
        </w:rPr>
        <w:t>Уплотнитель 540-1704118-01</w:t>
      </w:r>
      <w:r w:rsidR="007F05C2" w:rsidRPr="00257B95">
        <w:rPr>
          <w:sz w:val="20"/>
          <w:szCs w:val="20"/>
        </w:rPr>
        <w:t xml:space="preserve">, кол-во. 6,000, нам. № 00000022050; </w:t>
      </w:r>
      <w:r w:rsidRPr="00257B95">
        <w:rPr>
          <w:sz w:val="20"/>
          <w:szCs w:val="20"/>
        </w:rPr>
        <w:t xml:space="preserve">Установка </w:t>
      </w:r>
      <w:proofErr w:type="spellStart"/>
      <w:r w:rsidRPr="00257B95">
        <w:rPr>
          <w:sz w:val="20"/>
          <w:szCs w:val="20"/>
        </w:rPr>
        <w:t>маслозакач</w:t>
      </w:r>
      <w:proofErr w:type="spellEnd"/>
      <w:r w:rsidRPr="00257B95">
        <w:rPr>
          <w:sz w:val="20"/>
          <w:szCs w:val="20"/>
        </w:rPr>
        <w:t>. насоса 51-09-188</w:t>
      </w:r>
      <w:r w:rsidR="007F05C2" w:rsidRPr="00257B95">
        <w:rPr>
          <w:sz w:val="20"/>
          <w:szCs w:val="20"/>
        </w:rPr>
        <w:t xml:space="preserve">, кол-во. 2,000, нам. № 00000014061; </w:t>
      </w:r>
      <w:r w:rsidRPr="00257B95">
        <w:rPr>
          <w:sz w:val="20"/>
          <w:szCs w:val="20"/>
        </w:rPr>
        <w:t>Установка УК-0,4-66У3</w:t>
      </w:r>
      <w:r w:rsidR="007F05C2" w:rsidRPr="00257B95">
        <w:rPr>
          <w:sz w:val="20"/>
          <w:szCs w:val="20"/>
        </w:rPr>
        <w:t xml:space="preserve">, кол-во. 1,000, нам. № 00000016448; </w:t>
      </w:r>
      <w:r w:rsidRPr="00257B95">
        <w:rPr>
          <w:sz w:val="20"/>
          <w:szCs w:val="20"/>
        </w:rPr>
        <w:t>Устройство поворотное распределительное 702МВ-3447</w:t>
      </w:r>
      <w:r w:rsidR="007F05C2" w:rsidRPr="00257B95">
        <w:rPr>
          <w:sz w:val="20"/>
          <w:szCs w:val="20"/>
        </w:rPr>
        <w:t>, кол-во. 1,000, нам. № 00000014073;</w:t>
      </w:r>
      <w:r w:rsidR="002A2E82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 xml:space="preserve">Факсимильный аппарат 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KX-FМ 90 RU</w:t>
      </w:r>
      <w:r w:rsidR="002A2E82" w:rsidRPr="00257B95">
        <w:rPr>
          <w:sz w:val="20"/>
          <w:szCs w:val="20"/>
        </w:rPr>
        <w:t xml:space="preserve">, кол-во. 1,000, нам. № 00000024858; </w:t>
      </w:r>
      <w:r w:rsidRPr="00257B95">
        <w:rPr>
          <w:sz w:val="20"/>
          <w:szCs w:val="20"/>
        </w:rPr>
        <w:t xml:space="preserve">Факсимильный аппарат 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KX-FР 207 RU</w:t>
      </w:r>
      <w:r w:rsidR="002A2E82" w:rsidRPr="00257B95">
        <w:rPr>
          <w:sz w:val="20"/>
          <w:szCs w:val="20"/>
        </w:rPr>
        <w:t xml:space="preserve">, кол-во. 1,000, нам. № 00000024859; </w:t>
      </w:r>
      <w:r w:rsidRPr="00257B95">
        <w:rPr>
          <w:sz w:val="20"/>
          <w:szCs w:val="20"/>
        </w:rPr>
        <w:t xml:space="preserve">Факсимильный аппарат 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KX-FТ 423 RU</w:t>
      </w:r>
      <w:r w:rsidR="002A2E82" w:rsidRPr="00257B95">
        <w:rPr>
          <w:sz w:val="20"/>
          <w:szCs w:val="20"/>
        </w:rPr>
        <w:t xml:space="preserve">, кол-во. 1,000, нам. № 00000024857; </w:t>
      </w:r>
      <w:r w:rsidRPr="00257B95">
        <w:rPr>
          <w:sz w:val="20"/>
          <w:szCs w:val="20"/>
        </w:rPr>
        <w:t xml:space="preserve">Факсимильный аппарат   </w:t>
      </w:r>
      <w:proofErr w:type="spellStart"/>
      <w:r w:rsidRPr="00257B95">
        <w:rPr>
          <w:sz w:val="20"/>
          <w:szCs w:val="20"/>
        </w:rPr>
        <w:t>Panasonic</w:t>
      </w:r>
      <w:proofErr w:type="spellEnd"/>
      <w:r w:rsidRPr="00257B95">
        <w:rPr>
          <w:sz w:val="20"/>
          <w:szCs w:val="20"/>
        </w:rPr>
        <w:t xml:space="preserve"> SF 330</w:t>
      </w:r>
      <w:r w:rsidR="002A2E82" w:rsidRPr="00257B95">
        <w:rPr>
          <w:sz w:val="20"/>
          <w:szCs w:val="20"/>
        </w:rPr>
        <w:t xml:space="preserve">, кол-во. 1,000, нам. № 00000024860; </w:t>
      </w:r>
      <w:proofErr w:type="spellStart"/>
      <w:r w:rsidRPr="00257B95">
        <w:rPr>
          <w:sz w:val="20"/>
          <w:szCs w:val="20"/>
        </w:rPr>
        <w:t>Факскальный</w:t>
      </w:r>
      <w:proofErr w:type="spellEnd"/>
      <w:r w:rsidRPr="00257B95">
        <w:rPr>
          <w:sz w:val="20"/>
          <w:szCs w:val="20"/>
        </w:rPr>
        <w:t xml:space="preserve"> аппарат   ККМ штрих ФР-К</w:t>
      </w:r>
      <w:r w:rsidR="002A2E82" w:rsidRPr="00257B95">
        <w:rPr>
          <w:sz w:val="20"/>
          <w:szCs w:val="20"/>
        </w:rPr>
        <w:t xml:space="preserve">, кол-во. 12,000, нам. № 00000024861; </w:t>
      </w:r>
      <w:r w:rsidRPr="00257B95">
        <w:rPr>
          <w:sz w:val="20"/>
          <w:szCs w:val="20"/>
        </w:rPr>
        <w:t>Фартук специальный тип Б</w:t>
      </w:r>
      <w:r w:rsidR="002A2E82" w:rsidRPr="00257B95">
        <w:rPr>
          <w:sz w:val="20"/>
          <w:szCs w:val="20"/>
        </w:rPr>
        <w:t xml:space="preserve">, кол-во. 9,000, нам. № 00000014135; </w:t>
      </w:r>
      <w:r w:rsidRPr="00257B95">
        <w:rPr>
          <w:sz w:val="20"/>
          <w:szCs w:val="20"/>
        </w:rPr>
        <w:t>Фильтр   магнитный 175-48 -11231</w:t>
      </w:r>
      <w:r w:rsidR="002A2E82" w:rsidRPr="00257B95">
        <w:rPr>
          <w:sz w:val="20"/>
          <w:szCs w:val="20"/>
        </w:rPr>
        <w:t xml:space="preserve">, кол-во. 2,000, нам. № 00000024330; </w:t>
      </w:r>
      <w:r w:rsidRPr="00257B95">
        <w:rPr>
          <w:sz w:val="20"/>
          <w:szCs w:val="20"/>
        </w:rPr>
        <w:t>Фильтр 175-49-11222/175-49-11221</w:t>
      </w:r>
      <w:r w:rsidR="002A2E82" w:rsidRPr="00257B95">
        <w:rPr>
          <w:sz w:val="20"/>
          <w:szCs w:val="20"/>
        </w:rPr>
        <w:t xml:space="preserve">, кол-во. 2,000, нам. № 00000024329; </w:t>
      </w:r>
      <w:r w:rsidRPr="00257B95">
        <w:rPr>
          <w:sz w:val="20"/>
          <w:szCs w:val="20"/>
        </w:rPr>
        <w:t>Фильтр 64-60-115СП</w:t>
      </w:r>
      <w:r w:rsidR="002A2E82" w:rsidRPr="00257B95">
        <w:rPr>
          <w:sz w:val="20"/>
          <w:szCs w:val="20"/>
        </w:rPr>
        <w:t xml:space="preserve">, кол-во. 3,000, нам. № 00000021216; </w:t>
      </w:r>
      <w:r w:rsidRPr="00257B95">
        <w:rPr>
          <w:sz w:val="20"/>
          <w:szCs w:val="20"/>
        </w:rPr>
        <w:t xml:space="preserve">Фильтр WF 2076 турбины </w:t>
      </w:r>
      <w:proofErr w:type="spellStart"/>
      <w:r w:rsidRPr="00257B95">
        <w:rPr>
          <w:sz w:val="20"/>
          <w:szCs w:val="20"/>
        </w:rPr>
        <w:t>сист</w:t>
      </w:r>
      <w:proofErr w:type="spellEnd"/>
      <w:r w:rsidRPr="00257B95">
        <w:rPr>
          <w:sz w:val="20"/>
          <w:szCs w:val="20"/>
        </w:rPr>
        <w:t>. охл.SD22</w:t>
      </w:r>
      <w:r w:rsidR="002A2E82" w:rsidRPr="00257B95">
        <w:rPr>
          <w:sz w:val="20"/>
          <w:szCs w:val="20"/>
        </w:rPr>
        <w:t xml:space="preserve">, кол-во. 2,000, нам. № 00000022538; </w:t>
      </w:r>
      <w:r w:rsidRPr="00257B95">
        <w:rPr>
          <w:sz w:val="20"/>
          <w:szCs w:val="20"/>
        </w:rPr>
        <w:t>Фильтр антикоррозийный SX 823/WF76</w:t>
      </w:r>
      <w:r w:rsidR="002A2E82" w:rsidRPr="00257B95">
        <w:rPr>
          <w:sz w:val="20"/>
          <w:szCs w:val="20"/>
        </w:rPr>
        <w:t xml:space="preserve">, кол-во. 6,000, нам. № 00000023408; </w:t>
      </w:r>
      <w:r w:rsidRPr="00257B95">
        <w:rPr>
          <w:sz w:val="20"/>
          <w:szCs w:val="20"/>
        </w:rPr>
        <w:t>Фильтр воздушный 25268</w:t>
      </w:r>
      <w:r w:rsidR="002A2E82" w:rsidRPr="00257B95">
        <w:rPr>
          <w:sz w:val="20"/>
          <w:szCs w:val="20"/>
        </w:rPr>
        <w:t xml:space="preserve">, кол-во. 1,000, нам. № 00000023590; </w:t>
      </w:r>
      <w:r w:rsidRPr="00257B95">
        <w:rPr>
          <w:sz w:val="20"/>
          <w:szCs w:val="20"/>
        </w:rPr>
        <w:t>Фильтр воздушный 700А.19.04.160-1</w:t>
      </w:r>
      <w:r w:rsidR="002A2E82" w:rsidRPr="00257B95">
        <w:rPr>
          <w:sz w:val="20"/>
          <w:szCs w:val="20"/>
        </w:rPr>
        <w:t xml:space="preserve">, кол-во. 5,000, нам. № 00000023177; </w:t>
      </w:r>
      <w:r w:rsidRPr="00257B95">
        <w:rPr>
          <w:sz w:val="20"/>
          <w:szCs w:val="20"/>
        </w:rPr>
        <w:t>Фильтр воздушный AF 26.398 (CF 610)</w:t>
      </w:r>
      <w:r w:rsidR="002A2E82" w:rsidRPr="00257B95">
        <w:rPr>
          <w:sz w:val="20"/>
          <w:szCs w:val="20"/>
        </w:rPr>
        <w:t xml:space="preserve">, кол-во. 2,000, нам. № 00000021312; </w:t>
      </w:r>
      <w:r w:rsidRPr="00257B95">
        <w:rPr>
          <w:sz w:val="20"/>
          <w:szCs w:val="20"/>
        </w:rPr>
        <w:t>Фильтр воздушный MANN</w:t>
      </w:r>
      <w:r w:rsidR="002A2E82" w:rsidRPr="00257B95">
        <w:rPr>
          <w:sz w:val="20"/>
          <w:szCs w:val="20"/>
        </w:rPr>
        <w:t xml:space="preserve">, кол-во. 1,000, нам. № 00000023700; </w:t>
      </w:r>
      <w:r w:rsidRPr="00257B95">
        <w:rPr>
          <w:sz w:val="20"/>
          <w:szCs w:val="20"/>
        </w:rPr>
        <w:t xml:space="preserve">Фильтр воздушный </w:t>
      </w:r>
      <w:proofErr w:type="spellStart"/>
      <w:r w:rsidRPr="00257B95">
        <w:rPr>
          <w:sz w:val="20"/>
          <w:szCs w:val="20"/>
        </w:rPr>
        <w:t>БелАЗ</w:t>
      </w:r>
      <w:proofErr w:type="spellEnd"/>
      <w:r w:rsidR="002A2E82" w:rsidRPr="00257B95">
        <w:rPr>
          <w:sz w:val="20"/>
          <w:szCs w:val="20"/>
        </w:rPr>
        <w:t xml:space="preserve">, кол-во. 8,000, нам. № 00000018259; </w:t>
      </w:r>
      <w:r w:rsidRPr="00257B95">
        <w:rPr>
          <w:sz w:val="20"/>
          <w:szCs w:val="20"/>
        </w:rPr>
        <w:t xml:space="preserve">Фильтр воздушный к-т </w:t>
      </w:r>
      <w:r w:rsidRPr="00257B95">
        <w:rPr>
          <w:sz w:val="20"/>
          <w:szCs w:val="20"/>
        </w:rPr>
        <w:lastRenderedPageBreak/>
        <w:t>К2640</w:t>
      </w:r>
      <w:r w:rsidR="002A2E82" w:rsidRPr="00257B95">
        <w:rPr>
          <w:sz w:val="20"/>
          <w:szCs w:val="20"/>
        </w:rPr>
        <w:t xml:space="preserve">, кол-во. </w:t>
      </w:r>
      <w:r w:rsidR="00A23FCF" w:rsidRPr="00257B95">
        <w:rPr>
          <w:sz w:val="20"/>
          <w:szCs w:val="20"/>
        </w:rPr>
        <w:t xml:space="preserve">18,000, нам. № 00000022350; </w:t>
      </w:r>
      <w:r w:rsidRPr="00257B95">
        <w:rPr>
          <w:sz w:val="20"/>
          <w:szCs w:val="20"/>
        </w:rPr>
        <w:t>Фильтр гидравлический Р557380/51533</w:t>
      </w:r>
      <w:r w:rsidR="00A23FCF" w:rsidRPr="00257B95">
        <w:rPr>
          <w:sz w:val="20"/>
          <w:szCs w:val="20"/>
        </w:rPr>
        <w:t xml:space="preserve">, кол-во. 2,000, нам. № 00000023402; </w:t>
      </w:r>
      <w:r w:rsidRPr="00257B95">
        <w:rPr>
          <w:sz w:val="20"/>
          <w:szCs w:val="20"/>
        </w:rPr>
        <w:t>Фильтр гидравлический Р820</w:t>
      </w:r>
      <w:r w:rsidR="00A23FCF" w:rsidRPr="00257B95">
        <w:rPr>
          <w:sz w:val="20"/>
          <w:szCs w:val="20"/>
        </w:rPr>
        <w:t xml:space="preserve">, кол-во. 2,000, нам. № 00000023405; </w:t>
      </w:r>
      <w:r w:rsidRPr="00257B95">
        <w:rPr>
          <w:sz w:val="20"/>
          <w:szCs w:val="20"/>
        </w:rPr>
        <w:t>Фильтр грубой очистки 204А-1105510-Б</w:t>
      </w:r>
      <w:r w:rsidR="00A23FCF" w:rsidRPr="00257B95">
        <w:rPr>
          <w:sz w:val="20"/>
          <w:szCs w:val="20"/>
        </w:rPr>
        <w:t xml:space="preserve">, кол-во. 5,000, нам. № 00000023702; </w:t>
      </w:r>
      <w:r w:rsidRPr="00257B95">
        <w:rPr>
          <w:sz w:val="20"/>
          <w:szCs w:val="20"/>
        </w:rPr>
        <w:t xml:space="preserve">Фильтр </w:t>
      </w:r>
      <w:proofErr w:type="spellStart"/>
      <w:r w:rsidRPr="00257B95">
        <w:rPr>
          <w:sz w:val="20"/>
          <w:szCs w:val="20"/>
        </w:rPr>
        <w:t>маслянный</w:t>
      </w:r>
      <w:proofErr w:type="spellEnd"/>
      <w:r w:rsidRPr="00257B95">
        <w:rPr>
          <w:sz w:val="20"/>
          <w:szCs w:val="20"/>
        </w:rPr>
        <w:t xml:space="preserve"> 51660</w:t>
      </w:r>
      <w:r w:rsidR="00A23FCF" w:rsidRPr="00257B95">
        <w:rPr>
          <w:sz w:val="20"/>
          <w:szCs w:val="20"/>
        </w:rPr>
        <w:t xml:space="preserve">, кол-во. 8,000, нам. № 00000023400; </w:t>
      </w:r>
      <w:r w:rsidRPr="00257B95">
        <w:rPr>
          <w:sz w:val="20"/>
          <w:szCs w:val="20"/>
        </w:rPr>
        <w:t xml:space="preserve">Фильтр оч. масла 154-49-51200 </w:t>
      </w:r>
      <w:proofErr w:type="spellStart"/>
      <w:r w:rsidRPr="00257B95">
        <w:rPr>
          <w:sz w:val="20"/>
          <w:szCs w:val="20"/>
        </w:rPr>
        <w:t>Shantui</w:t>
      </w:r>
      <w:proofErr w:type="spellEnd"/>
      <w:r w:rsidR="00A23FCF" w:rsidRPr="00257B95">
        <w:rPr>
          <w:sz w:val="20"/>
          <w:szCs w:val="20"/>
        </w:rPr>
        <w:t xml:space="preserve">, кол-во. 2,000, нам. № 00000024331; </w:t>
      </w:r>
      <w:r w:rsidRPr="00257B95">
        <w:rPr>
          <w:sz w:val="20"/>
          <w:szCs w:val="20"/>
        </w:rPr>
        <w:t xml:space="preserve">Фильтр оч. масла 175-60-27380 </w:t>
      </w:r>
      <w:proofErr w:type="spellStart"/>
      <w:r w:rsidRPr="00257B95">
        <w:rPr>
          <w:sz w:val="20"/>
          <w:szCs w:val="20"/>
        </w:rPr>
        <w:t>Shantui</w:t>
      </w:r>
      <w:proofErr w:type="spellEnd"/>
      <w:r w:rsidR="00A23FCF" w:rsidRPr="00257B95">
        <w:rPr>
          <w:sz w:val="20"/>
          <w:szCs w:val="20"/>
        </w:rPr>
        <w:t xml:space="preserve">, кол-во. 2,000, нам. № 00000024332; </w:t>
      </w:r>
      <w:r w:rsidRPr="00257B95">
        <w:rPr>
          <w:sz w:val="20"/>
          <w:szCs w:val="20"/>
        </w:rPr>
        <w:t>Фильтр систем охлаждения1307020-29D</w:t>
      </w:r>
      <w:r w:rsidR="00A23FCF" w:rsidRPr="00257B95">
        <w:rPr>
          <w:sz w:val="20"/>
          <w:szCs w:val="20"/>
        </w:rPr>
        <w:t xml:space="preserve">, кол-во. 2,000, нам. № 00000022820; </w:t>
      </w:r>
      <w:r w:rsidRPr="00257B95">
        <w:rPr>
          <w:sz w:val="20"/>
          <w:szCs w:val="20"/>
        </w:rPr>
        <w:t xml:space="preserve">Фильтр тонкой очистки </w:t>
      </w:r>
      <w:proofErr w:type="spellStart"/>
      <w:r w:rsidRPr="00257B95">
        <w:rPr>
          <w:sz w:val="20"/>
          <w:szCs w:val="20"/>
        </w:rPr>
        <w:t>топл</w:t>
      </w:r>
      <w:proofErr w:type="spellEnd"/>
      <w:r w:rsidRPr="00257B95">
        <w:rPr>
          <w:sz w:val="20"/>
          <w:szCs w:val="20"/>
        </w:rPr>
        <w:t>. 240н-117010</w:t>
      </w:r>
      <w:r w:rsidR="00A23FCF" w:rsidRPr="00257B95">
        <w:rPr>
          <w:sz w:val="20"/>
          <w:szCs w:val="20"/>
        </w:rPr>
        <w:t xml:space="preserve">, кол-во. 8,000, нам. № 00000016865; </w:t>
      </w:r>
      <w:r w:rsidRPr="00257B95">
        <w:rPr>
          <w:sz w:val="20"/>
          <w:szCs w:val="20"/>
        </w:rPr>
        <w:t>Фильтр топливный</w:t>
      </w:r>
      <w:r w:rsidR="00A23FCF" w:rsidRPr="00257B95">
        <w:rPr>
          <w:sz w:val="20"/>
          <w:szCs w:val="20"/>
        </w:rPr>
        <w:t xml:space="preserve">, кол-во. 6,000, нам. № 00000024034; </w:t>
      </w:r>
      <w:r w:rsidRPr="00257B95">
        <w:rPr>
          <w:sz w:val="20"/>
          <w:szCs w:val="20"/>
        </w:rPr>
        <w:t>Фильтр топливный 6103</w:t>
      </w:r>
      <w:r w:rsidR="00A23FCF" w:rsidRPr="00257B95">
        <w:rPr>
          <w:sz w:val="20"/>
          <w:szCs w:val="20"/>
        </w:rPr>
        <w:t xml:space="preserve">, кол-во. 3,000, нам. № 00000023701; </w:t>
      </w:r>
      <w:r w:rsidRPr="00257B95">
        <w:rPr>
          <w:sz w:val="20"/>
          <w:szCs w:val="20"/>
        </w:rPr>
        <w:t>Фильтр топливный PL -420</w:t>
      </w:r>
      <w:r w:rsidR="00A23FCF" w:rsidRPr="00257B95">
        <w:rPr>
          <w:sz w:val="20"/>
          <w:szCs w:val="20"/>
        </w:rPr>
        <w:t xml:space="preserve">, кол-во. 2,000, нам. № 00000023750; </w:t>
      </w:r>
      <w:r w:rsidRPr="00257B95">
        <w:rPr>
          <w:sz w:val="20"/>
          <w:szCs w:val="20"/>
        </w:rPr>
        <w:t xml:space="preserve">Фильтр топливный </w:t>
      </w:r>
      <w:proofErr w:type="spellStart"/>
      <w:r w:rsidRPr="00257B95">
        <w:rPr>
          <w:sz w:val="20"/>
          <w:szCs w:val="20"/>
        </w:rPr>
        <w:t>груб.оч</w:t>
      </w:r>
      <w:proofErr w:type="spellEnd"/>
      <w:r w:rsidRPr="00257B95">
        <w:rPr>
          <w:sz w:val="20"/>
          <w:szCs w:val="20"/>
        </w:rPr>
        <w:t xml:space="preserve"> 612630080205</w:t>
      </w:r>
      <w:r w:rsidR="00A23FCF" w:rsidRPr="00257B95">
        <w:rPr>
          <w:sz w:val="20"/>
          <w:szCs w:val="20"/>
        </w:rPr>
        <w:t xml:space="preserve">, кол-во. 1,000, нам. № 00000022708; </w:t>
      </w:r>
      <w:r w:rsidRPr="00257B95">
        <w:rPr>
          <w:sz w:val="20"/>
          <w:szCs w:val="20"/>
        </w:rPr>
        <w:t>Фильтр топливный Е10KFR4D 10</w:t>
      </w:r>
      <w:r w:rsidR="00A23FCF" w:rsidRPr="00257B95">
        <w:rPr>
          <w:sz w:val="20"/>
          <w:szCs w:val="20"/>
        </w:rPr>
        <w:t xml:space="preserve">, кол-во. 2,000, нам. № 00000022631; </w:t>
      </w:r>
      <w:r w:rsidRPr="00257B95">
        <w:rPr>
          <w:sz w:val="20"/>
          <w:szCs w:val="20"/>
        </w:rPr>
        <w:t xml:space="preserve">Фильтр топливный </w:t>
      </w:r>
      <w:proofErr w:type="spellStart"/>
      <w:r w:rsidRPr="00257B95">
        <w:rPr>
          <w:sz w:val="20"/>
          <w:szCs w:val="20"/>
        </w:rPr>
        <w:t>тон.очистки</w:t>
      </w:r>
      <w:proofErr w:type="spellEnd"/>
      <w:r w:rsidRPr="00257B95">
        <w:rPr>
          <w:sz w:val="20"/>
          <w:szCs w:val="20"/>
        </w:rPr>
        <w:t xml:space="preserve"> SHACMAN</w:t>
      </w:r>
      <w:r w:rsidR="00A23FCF" w:rsidRPr="00257B95">
        <w:rPr>
          <w:sz w:val="20"/>
          <w:szCs w:val="20"/>
        </w:rPr>
        <w:t xml:space="preserve">, кол-во. 2,000, </w:t>
      </w:r>
      <w:r w:rsidR="002922FF" w:rsidRPr="00257B95">
        <w:rPr>
          <w:sz w:val="20"/>
          <w:szCs w:val="20"/>
        </w:rPr>
        <w:t>нам. №</w:t>
      </w:r>
      <w:r w:rsidR="00A23FCF" w:rsidRPr="00257B95">
        <w:rPr>
          <w:sz w:val="20"/>
          <w:szCs w:val="20"/>
        </w:rPr>
        <w:t xml:space="preserve"> 00000024561;</w:t>
      </w:r>
      <w:r w:rsidR="002922FF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Фильтр топливный тонкой очистки WD10 612600081334</w:t>
      </w:r>
      <w:r w:rsidR="002922FF" w:rsidRPr="00257B95">
        <w:rPr>
          <w:sz w:val="20"/>
          <w:szCs w:val="20"/>
        </w:rPr>
        <w:t xml:space="preserve">, кол-во. 28,000, нам. № 00000024056; </w:t>
      </w:r>
      <w:r w:rsidRPr="00257B95">
        <w:rPr>
          <w:sz w:val="20"/>
          <w:szCs w:val="20"/>
        </w:rPr>
        <w:t>Фильтр трансмиссии 16Y7523200/1754911580</w:t>
      </w:r>
      <w:r w:rsidR="002922FF" w:rsidRPr="00257B95">
        <w:rPr>
          <w:sz w:val="20"/>
          <w:szCs w:val="20"/>
        </w:rPr>
        <w:t xml:space="preserve">, кол-во. 6,000, нам. № 00000023075; </w:t>
      </w:r>
      <w:r w:rsidRPr="00257B95">
        <w:rPr>
          <w:sz w:val="20"/>
          <w:szCs w:val="20"/>
        </w:rPr>
        <w:t>Фильтр трансмиссии с корпусом LQX-50/ZL 40/3/2A</w:t>
      </w:r>
      <w:r w:rsidR="002922FF" w:rsidRPr="00257B95">
        <w:rPr>
          <w:sz w:val="20"/>
          <w:szCs w:val="20"/>
        </w:rPr>
        <w:t xml:space="preserve">, кол-во. 1,000, нам. № 00000023403; </w:t>
      </w:r>
      <w:proofErr w:type="spellStart"/>
      <w:r w:rsidRPr="00257B95">
        <w:rPr>
          <w:sz w:val="20"/>
          <w:szCs w:val="20"/>
        </w:rPr>
        <w:t>Фильтроэлемент</w:t>
      </w:r>
      <w:proofErr w:type="spellEnd"/>
      <w:r w:rsidRPr="00257B95">
        <w:rPr>
          <w:sz w:val="20"/>
          <w:szCs w:val="20"/>
        </w:rPr>
        <w:t xml:space="preserve"> воздушный С 23610</w:t>
      </w:r>
      <w:r w:rsidR="002922FF" w:rsidRPr="00257B95">
        <w:rPr>
          <w:sz w:val="20"/>
          <w:szCs w:val="20"/>
        </w:rPr>
        <w:t xml:space="preserve">, кол-во. 1,000, нам. № 00000023183; </w:t>
      </w:r>
      <w:proofErr w:type="spellStart"/>
      <w:r w:rsidRPr="00257B95">
        <w:rPr>
          <w:sz w:val="20"/>
          <w:szCs w:val="20"/>
        </w:rPr>
        <w:t>Фильтроэлемент</w:t>
      </w:r>
      <w:proofErr w:type="spellEnd"/>
      <w:r w:rsidRPr="00257B95">
        <w:rPr>
          <w:sz w:val="20"/>
          <w:szCs w:val="20"/>
        </w:rPr>
        <w:t xml:space="preserve"> воздушный СF610</w:t>
      </w:r>
      <w:r w:rsidR="002922FF" w:rsidRPr="00257B95">
        <w:rPr>
          <w:sz w:val="20"/>
          <w:szCs w:val="20"/>
        </w:rPr>
        <w:t xml:space="preserve">, кол-во. 1,000, нам. № 00000023184; </w:t>
      </w:r>
      <w:r w:rsidRPr="00257B95">
        <w:rPr>
          <w:sz w:val="20"/>
          <w:szCs w:val="20"/>
        </w:rPr>
        <w:t>Фланец 130У.13.217.СБ</w:t>
      </w:r>
      <w:r w:rsidR="002922FF" w:rsidRPr="00257B95">
        <w:rPr>
          <w:sz w:val="20"/>
          <w:szCs w:val="20"/>
        </w:rPr>
        <w:t xml:space="preserve">, кол-во. 1,000, нам. № 00000014312; </w:t>
      </w:r>
      <w:r w:rsidRPr="00257B95">
        <w:rPr>
          <w:sz w:val="20"/>
          <w:szCs w:val="20"/>
        </w:rPr>
        <w:t>Фланец 142-01,00,1003</w:t>
      </w:r>
      <w:r w:rsidR="002922FF" w:rsidRPr="00257B95">
        <w:rPr>
          <w:sz w:val="20"/>
          <w:szCs w:val="20"/>
        </w:rPr>
        <w:t xml:space="preserve">, кол-во. 16,000, нам. № 00000014313; </w:t>
      </w:r>
      <w:r w:rsidRPr="00257B95">
        <w:rPr>
          <w:sz w:val="20"/>
          <w:szCs w:val="20"/>
        </w:rPr>
        <w:t>Фланец 18-12-201</w:t>
      </w:r>
      <w:r w:rsidR="002922FF" w:rsidRPr="00257B95">
        <w:rPr>
          <w:sz w:val="20"/>
          <w:szCs w:val="20"/>
        </w:rPr>
        <w:t xml:space="preserve">, кол-во. 1,000, нам. № 00000014316; </w:t>
      </w:r>
      <w:r w:rsidRPr="00257B95">
        <w:rPr>
          <w:sz w:val="20"/>
          <w:szCs w:val="20"/>
        </w:rPr>
        <w:t>Фланец 18-26-802</w:t>
      </w:r>
      <w:r w:rsidR="002922FF" w:rsidRPr="00257B95">
        <w:rPr>
          <w:sz w:val="20"/>
          <w:szCs w:val="20"/>
        </w:rPr>
        <w:t xml:space="preserve">, кол-во. 2,000, нам. № 00000014318; </w:t>
      </w:r>
      <w:r w:rsidRPr="00257B95">
        <w:rPr>
          <w:sz w:val="20"/>
          <w:szCs w:val="20"/>
        </w:rPr>
        <w:t>Фланец 2256010-21600027</w:t>
      </w:r>
      <w:r w:rsidR="002922FF" w:rsidRPr="00257B95">
        <w:rPr>
          <w:sz w:val="20"/>
          <w:szCs w:val="20"/>
        </w:rPr>
        <w:t xml:space="preserve">, кол-во. 1,000, кол-во. 00000021829; </w:t>
      </w:r>
      <w:r w:rsidRPr="00257B95">
        <w:rPr>
          <w:sz w:val="20"/>
          <w:szCs w:val="20"/>
        </w:rPr>
        <w:t>Фланец 2256010-2200013</w:t>
      </w:r>
      <w:r w:rsidR="002922FF" w:rsidRPr="00257B95">
        <w:rPr>
          <w:sz w:val="20"/>
          <w:szCs w:val="20"/>
        </w:rPr>
        <w:t xml:space="preserve">, кол-во. 1,000, нам. № 00000021566; </w:t>
      </w:r>
      <w:r w:rsidRPr="00257B95">
        <w:rPr>
          <w:sz w:val="20"/>
          <w:szCs w:val="20"/>
        </w:rPr>
        <w:t>Фланец 24-21-150 СП</w:t>
      </w:r>
      <w:r w:rsidR="002922FF" w:rsidRPr="00257B95">
        <w:rPr>
          <w:sz w:val="20"/>
          <w:szCs w:val="20"/>
        </w:rPr>
        <w:t xml:space="preserve">, кол-во. 2,000, нам. № 00000014322; </w:t>
      </w:r>
      <w:r w:rsidRPr="00257B95">
        <w:rPr>
          <w:sz w:val="20"/>
          <w:szCs w:val="20"/>
        </w:rPr>
        <w:t>Фланец 50-16-20</w:t>
      </w:r>
      <w:r w:rsidR="002922FF" w:rsidRPr="00257B95">
        <w:rPr>
          <w:sz w:val="20"/>
          <w:szCs w:val="20"/>
        </w:rPr>
        <w:t xml:space="preserve">, кол-во. 1,000, нам. № 00000014324; </w:t>
      </w:r>
      <w:r w:rsidRPr="00257B95">
        <w:rPr>
          <w:sz w:val="20"/>
          <w:szCs w:val="20"/>
        </w:rPr>
        <w:t>Фланец 7548-1731050 (540-1731050)</w:t>
      </w:r>
      <w:r w:rsidR="002922FF" w:rsidRPr="00257B95">
        <w:rPr>
          <w:sz w:val="20"/>
          <w:szCs w:val="20"/>
        </w:rPr>
        <w:t xml:space="preserve">, кол-во. 3,000, нам. № 00000014335; </w:t>
      </w:r>
      <w:r w:rsidRPr="00257B95">
        <w:rPr>
          <w:sz w:val="20"/>
          <w:szCs w:val="20"/>
        </w:rPr>
        <w:t>Фланец с сб. 546П-2402061</w:t>
      </w:r>
      <w:r w:rsidR="002922FF" w:rsidRPr="00257B95">
        <w:rPr>
          <w:sz w:val="20"/>
          <w:szCs w:val="20"/>
        </w:rPr>
        <w:t xml:space="preserve">, кол-во. 2,000, нам. № 00000014359; </w:t>
      </w:r>
      <w:proofErr w:type="spellStart"/>
      <w:r w:rsidRPr="00257B95">
        <w:rPr>
          <w:sz w:val="20"/>
          <w:szCs w:val="20"/>
        </w:rPr>
        <w:t>Флянец</w:t>
      </w:r>
      <w:proofErr w:type="spellEnd"/>
      <w:r w:rsidRPr="00257B95">
        <w:rPr>
          <w:sz w:val="20"/>
          <w:szCs w:val="20"/>
        </w:rPr>
        <w:t xml:space="preserve"> вторичного вала ГАЗ 53</w:t>
      </w:r>
      <w:r w:rsidR="002922FF" w:rsidRPr="00257B95">
        <w:rPr>
          <w:sz w:val="20"/>
          <w:szCs w:val="20"/>
        </w:rPr>
        <w:t xml:space="preserve">, кол-во. 1,000, нам. № 00000024452; </w:t>
      </w:r>
      <w:r w:rsidRPr="00257B95">
        <w:rPr>
          <w:sz w:val="20"/>
          <w:szCs w:val="20"/>
        </w:rPr>
        <w:t>Форсунка 14-69-117</w:t>
      </w:r>
      <w:r w:rsidR="002922FF" w:rsidRPr="00257B95">
        <w:rPr>
          <w:sz w:val="20"/>
          <w:szCs w:val="20"/>
        </w:rPr>
        <w:t xml:space="preserve">, кол-во. 4,000, нам. № 00000014410; </w:t>
      </w:r>
      <w:r w:rsidRPr="00257B95">
        <w:rPr>
          <w:sz w:val="20"/>
          <w:szCs w:val="20"/>
        </w:rPr>
        <w:t>Фрикцион 2-ой передачи 75485-1711500</w:t>
      </w:r>
      <w:r w:rsidR="002922FF" w:rsidRPr="00257B95">
        <w:rPr>
          <w:sz w:val="20"/>
          <w:szCs w:val="20"/>
        </w:rPr>
        <w:t xml:space="preserve">, кол-во. 2,000, нам. № 00000019116; </w:t>
      </w:r>
      <w:r w:rsidRPr="00257B95">
        <w:rPr>
          <w:sz w:val="20"/>
          <w:szCs w:val="20"/>
        </w:rPr>
        <w:t xml:space="preserve">Футеровка </w:t>
      </w:r>
      <w:proofErr w:type="spellStart"/>
      <w:r w:rsidRPr="00257B95">
        <w:rPr>
          <w:sz w:val="20"/>
          <w:szCs w:val="20"/>
        </w:rPr>
        <w:t>комбинир</w:t>
      </w:r>
      <w:proofErr w:type="spellEnd"/>
      <w:r w:rsidRPr="00257B95">
        <w:rPr>
          <w:sz w:val="20"/>
          <w:szCs w:val="20"/>
        </w:rPr>
        <w:t>. 500*300*45 Ст110Г13Л</w:t>
      </w:r>
      <w:r w:rsidR="002922FF" w:rsidRPr="00257B95">
        <w:rPr>
          <w:sz w:val="20"/>
          <w:szCs w:val="20"/>
        </w:rPr>
        <w:t xml:space="preserve">, кол-во. 20,000, нам. № 00000014519; </w:t>
      </w:r>
      <w:r w:rsidRPr="00257B95">
        <w:rPr>
          <w:sz w:val="20"/>
          <w:szCs w:val="20"/>
        </w:rPr>
        <w:t>Футеровка формовая КСН-15</w:t>
      </w:r>
      <w:r w:rsidR="002922FF" w:rsidRPr="00257B95">
        <w:rPr>
          <w:sz w:val="20"/>
          <w:szCs w:val="20"/>
        </w:rPr>
        <w:t xml:space="preserve">, кол-во. 228,000, нам. № 00000023341; </w:t>
      </w:r>
      <w:r w:rsidRPr="00257B95">
        <w:rPr>
          <w:sz w:val="20"/>
          <w:szCs w:val="20"/>
        </w:rPr>
        <w:t>Футеровка формовая КСН-24</w:t>
      </w:r>
      <w:r w:rsidR="002922FF" w:rsidRPr="00257B95">
        <w:rPr>
          <w:sz w:val="20"/>
          <w:szCs w:val="20"/>
        </w:rPr>
        <w:t>, кол-во. 240,000, нам. № 00000023340;</w:t>
      </w:r>
      <w:r w:rsidR="00E4400C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Холодильный агрег.ВН-1000</w:t>
      </w:r>
      <w:r w:rsidR="00E4400C" w:rsidRPr="00257B95">
        <w:rPr>
          <w:sz w:val="20"/>
          <w:szCs w:val="20"/>
        </w:rPr>
        <w:t xml:space="preserve">, кол-во. 2,000, нам. № 00000016449; </w:t>
      </w:r>
      <w:r w:rsidRPr="00257B95">
        <w:rPr>
          <w:sz w:val="20"/>
          <w:szCs w:val="20"/>
        </w:rPr>
        <w:t>Хомут 18-12-143СП</w:t>
      </w:r>
      <w:r w:rsidR="00E4400C" w:rsidRPr="00257B95">
        <w:rPr>
          <w:sz w:val="20"/>
          <w:szCs w:val="20"/>
        </w:rPr>
        <w:t xml:space="preserve">, кол-во. 2,000, нам. № 00000014565; </w:t>
      </w:r>
      <w:r w:rsidRPr="00257B95">
        <w:rPr>
          <w:sz w:val="20"/>
          <w:szCs w:val="20"/>
        </w:rPr>
        <w:t>Цепь бензопилы</w:t>
      </w:r>
      <w:r w:rsidR="00E4400C" w:rsidRPr="00257B95">
        <w:rPr>
          <w:sz w:val="20"/>
          <w:szCs w:val="20"/>
        </w:rPr>
        <w:t xml:space="preserve">, кол-во. 3,000, нам. № 00000020533; </w:t>
      </w:r>
      <w:r w:rsidRPr="00257B95">
        <w:rPr>
          <w:sz w:val="20"/>
          <w:szCs w:val="20"/>
        </w:rPr>
        <w:t>Цилиндр 540-351901005</w:t>
      </w:r>
      <w:r w:rsidR="00E4400C" w:rsidRPr="00257B95">
        <w:rPr>
          <w:sz w:val="20"/>
          <w:szCs w:val="20"/>
        </w:rPr>
        <w:t xml:space="preserve">, кол-во. 4,000, нам. № 00000024521; </w:t>
      </w:r>
      <w:r w:rsidRPr="00257B95">
        <w:rPr>
          <w:sz w:val="20"/>
          <w:szCs w:val="20"/>
        </w:rPr>
        <w:t>цилиндр напора 1080.05.701</w:t>
      </w:r>
      <w:r w:rsidR="00E4400C" w:rsidRPr="00257B95">
        <w:rPr>
          <w:sz w:val="20"/>
          <w:szCs w:val="20"/>
        </w:rPr>
        <w:t xml:space="preserve">, кол-во. 2,000, нам. № 00000023202; </w:t>
      </w:r>
      <w:r w:rsidRPr="00257B95">
        <w:rPr>
          <w:sz w:val="20"/>
          <w:szCs w:val="20"/>
        </w:rPr>
        <w:t>Цилиндр опрокидывающего механизма в сб.</w:t>
      </w:r>
      <w:r w:rsidR="00E4400C" w:rsidRPr="00257B95">
        <w:rPr>
          <w:sz w:val="20"/>
          <w:szCs w:val="20"/>
        </w:rPr>
        <w:t xml:space="preserve">, кол-во. 2,000, нам. № 00000023050; </w:t>
      </w:r>
      <w:r w:rsidRPr="00257B95">
        <w:rPr>
          <w:sz w:val="20"/>
          <w:szCs w:val="20"/>
        </w:rPr>
        <w:t>Цилиндр поворота 7548-3429009</w:t>
      </w:r>
      <w:r w:rsidR="00E4400C" w:rsidRPr="00257B95">
        <w:rPr>
          <w:sz w:val="20"/>
          <w:szCs w:val="20"/>
        </w:rPr>
        <w:t xml:space="preserve">, кол-во. 3,000, нам. № 00000021847; </w:t>
      </w:r>
      <w:r w:rsidRPr="00257B95">
        <w:rPr>
          <w:sz w:val="20"/>
          <w:szCs w:val="20"/>
        </w:rPr>
        <w:t>Цилиндр поворота колес 8*4 гидравлический F 3000</w:t>
      </w:r>
      <w:r w:rsidR="00E4400C" w:rsidRPr="00257B95">
        <w:rPr>
          <w:sz w:val="20"/>
          <w:szCs w:val="20"/>
        </w:rPr>
        <w:t xml:space="preserve">, кол-во. 2,000, нам. № 00000024250; </w:t>
      </w:r>
      <w:r w:rsidRPr="00257B95">
        <w:rPr>
          <w:sz w:val="20"/>
          <w:szCs w:val="20"/>
        </w:rPr>
        <w:t>Цилиндр стояночного тормоза75405-3519310</w:t>
      </w:r>
      <w:r w:rsidR="00E4400C" w:rsidRPr="00257B95">
        <w:rPr>
          <w:sz w:val="20"/>
          <w:szCs w:val="20"/>
        </w:rPr>
        <w:t xml:space="preserve">, кол-во. 3,000, нам. № 00000018317; </w:t>
      </w:r>
      <w:r w:rsidRPr="00257B95">
        <w:rPr>
          <w:sz w:val="20"/>
          <w:szCs w:val="20"/>
        </w:rPr>
        <w:t>Цилиндр тормозной 540-3519010-04</w:t>
      </w:r>
      <w:r w:rsidR="00E4400C" w:rsidRPr="00257B95">
        <w:rPr>
          <w:sz w:val="20"/>
          <w:szCs w:val="20"/>
        </w:rPr>
        <w:t xml:space="preserve">, кол-во. 2,000, нам. № 00000018266; </w:t>
      </w:r>
      <w:r w:rsidRPr="00257B95">
        <w:rPr>
          <w:sz w:val="20"/>
          <w:szCs w:val="20"/>
        </w:rPr>
        <w:t>Цилиндр тормозной 540-3519012</w:t>
      </w:r>
      <w:r w:rsidR="00E4400C" w:rsidRPr="00257B95">
        <w:rPr>
          <w:sz w:val="20"/>
          <w:szCs w:val="20"/>
        </w:rPr>
        <w:t xml:space="preserve">, кол-во. 1,000, нам. № 00000024522; </w:t>
      </w:r>
      <w:r w:rsidRPr="00257B95">
        <w:rPr>
          <w:sz w:val="20"/>
          <w:szCs w:val="20"/>
        </w:rPr>
        <w:t>Цилиндр Э-10011Д</w:t>
      </w:r>
      <w:r w:rsidR="00E4400C" w:rsidRPr="00257B95">
        <w:rPr>
          <w:sz w:val="20"/>
          <w:szCs w:val="20"/>
        </w:rPr>
        <w:t xml:space="preserve">, кол-во. 1,000, нам. № 00000014741; </w:t>
      </w:r>
      <w:r w:rsidRPr="00257B95">
        <w:rPr>
          <w:sz w:val="20"/>
          <w:szCs w:val="20"/>
        </w:rPr>
        <w:t>Цилиндр Э-10011Д-1101-170 д.100мм</w:t>
      </w:r>
      <w:r w:rsidR="00E4400C" w:rsidRPr="00257B95">
        <w:rPr>
          <w:sz w:val="20"/>
          <w:szCs w:val="20"/>
        </w:rPr>
        <w:t xml:space="preserve">, кол-во. 1,000, нам. № 00000014742; </w:t>
      </w:r>
      <w:r w:rsidRPr="00257B95">
        <w:rPr>
          <w:sz w:val="20"/>
          <w:szCs w:val="20"/>
        </w:rPr>
        <w:t>Цилиндр Э-10011Д-1103-50 д=80мм</w:t>
      </w:r>
      <w:r w:rsidR="00E4400C" w:rsidRPr="00257B95">
        <w:rPr>
          <w:sz w:val="20"/>
          <w:szCs w:val="20"/>
        </w:rPr>
        <w:t xml:space="preserve">, кол-во. 1,000, нам. № 00000014743; </w:t>
      </w:r>
      <w:r w:rsidRPr="00257B95">
        <w:rPr>
          <w:sz w:val="20"/>
          <w:szCs w:val="20"/>
        </w:rPr>
        <w:t>Чашки дифференциала в сборе 7540-2403012</w:t>
      </w:r>
      <w:r w:rsidR="00E4400C" w:rsidRPr="00257B95">
        <w:rPr>
          <w:sz w:val="20"/>
          <w:szCs w:val="20"/>
        </w:rPr>
        <w:t xml:space="preserve">, кол-во. 1,000, нам. № 00000020078; </w:t>
      </w:r>
      <w:r w:rsidRPr="00257B95">
        <w:rPr>
          <w:sz w:val="20"/>
          <w:szCs w:val="20"/>
        </w:rPr>
        <w:t>Черенок для лопаты, метлы</w:t>
      </w:r>
      <w:r w:rsidR="00E4400C" w:rsidRPr="00257B95">
        <w:rPr>
          <w:sz w:val="20"/>
          <w:szCs w:val="20"/>
        </w:rPr>
        <w:t>, кол-во. 3,000, нам. № 00000014776;</w:t>
      </w:r>
      <w:r w:rsidR="00F208AB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Шайба 540-2403058-01</w:t>
      </w:r>
      <w:r w:rsidR="00F208AB" w:rsidRPr="00257B95">
        <w:rPr>
          <w:sz w:val="20"/>
          <w:szCs w:val="20"/>
        </w:rPr>
        <w:t xml:space="preserve">, кол-во. 1,000, нам. № 00000020082;  </w:t>
      </w:r>
      <w:r w:rsidRPr="00257B95">
        <w:rPr>
          <w:sz w:val="20"/>
          <w:szCs w:val="20"/>
        </w:rPr>
        <w:t>Шайба 1080.05.380</w:t>
      </w:r>
      <w:r w:rsidR="00F208AB" w:rsidRPr="00257B95">
        <w:rPr>
          <w:sz w:val="20"/>
          <w:szCs w:val="20"/>
        </w:rPr>
        <w:t xml:space="preserve">, кол-во. 2,000, нам. № 00000021677; </w:t>
      </w:r>
      <w:r w:rsidRPr="00257B95">
        <w:rPr>
          <w:sz w:val="20"/>
          <w:szCs w:val="20"/>
        </w:rPr>
        <w:t>Шайба 1080.05.381</w:t>
      </w:r>
      <w:r w:rsidR="00F208AB" w:rsidRPr="00257B95">
        <w:rPr>
          <w:sz w:val="20"/>
          <w:szCs w:val="20"/>
        </w:rPr>
        <w:t xml:space="preserve">, кол-во. 2,000, нам. № 00000024337; </w:t>
      </w:r>
      <w:r w:rsidRPr="00257B95">
        <w:rPr>
          <w:sz w:val="20"/>
          <w:szCs w:val="20"/>
        </w:rPr>
        <w:t>Шайба 1080.05.398-01</w:t>
      </w:r>
      <w:r w:rsidR="00F208AB" w:rsidRPr="00257B95">
        <w:rPr>
          <w:sz w:val="20"/>
          <w:szCs w:val="20"/>
        </w:rPr>
        <w:t xml:space="preserve">, кол-во. 1,000, нам. № 00000019980; </w:t>
      </w:r>
      <w:r w:rsidRPr="00257B95">
        <w:rPr>
          <w:sz w:val="20"/>
          <w:szCs w:val="20"/>
        </w:rPr>
        <w:t>Шайба 1080.05.398-02</w:t>
      </w:r>
      <w:r w:rsidR="00F208AB" w:rsidRPr="00257B95">
        <w:rPr>
          <w:sz w:val="20"/>
          <w:szCs w:val="20"/>
        </w:rPr>
        <w:t xml:space="preserve">, кол-во. 2,000, нам. № 00000024336; </w:t>
      </w:r>
      <w:r w:rsidRPr="00257B95">
        <w:rPr>
          <w:sz w:val="20"/>
          <w:szCs w:val="20"/>
        </w:rPr>
        <w:t>Шайба Гост 6402-70 10</w:t>
      </w:r>
      <w:r w:rsidR="00F208AB" w:rsidRPr="00257B95">
        <w:rPr>
          <w:sz w:val="20"/>
          <w:szCs w:val="20"/>
        </w:rPr>
        <w:t xml:space="preserve">, кол-во. 10,500, нам. № 00000014843; </w:t>
      </w:r>
      <w:r w:rsidRPr="00257B95">
        <w:rPr>
          <w:sz w:val="20"/>
          <w:szCs w:val="20"/>
        </w:rPr>
        <w:t>Шайба Гост 6402-70 12</w:t>
      </w:r>
      <w:r w:rsidR="00F208AB" w:rsidRPr="00257B95">
        <w:rPr>
          <w:sz w:val="20"/>
          <w:szCs w:val="20"/>
        </w:rPr>
        <w:t xml:space="preserve">, кол-во. 30,300, нам. № 00000014845; </w:t>
      </w:r>
      <w:r w:rsidRPr="00257B95">
        <w:rPr>
          <w:sz w:val="20"/>
          <w:szCs w:val="20"/>
        </w:rPr>
        <w:t>Шайба д 10</w:t>
      </w:r>
      <w:r w:rsidR="00F208AB" w:rsidRPr="00257B95">
        <w:rPr>
          <w:sz w:val="20"/>
          <w:szCs w:val="20"/>
        </w:rPr>
        <w:t xml:space="preserve">, кол-во. 30,400, нам. № 00000014855; </w:t>
      </w:r>
      <w:r w:rsidRPr="00257B95">
        <w:rPr>
          <w:sz w:val="20"/>
          <w:szCs w:val="20"/>
        </w:rPr>
        <w:t>Шайба д 14</w:t>
      </w:r>
      <w:r w:rsidR="00F208AB" w:rsidRPr="00257B95">
        <w:rPr>
          <w:sz w:val="20"/>
          <w:szCs w:val="20"/>
        </w:rPr>
        <w:t xml:space="preserve">, кол-во. 6,500, нам. № 00000014856; </w:t>
      </w:r>
      <w:r w:rsidRPr="00257B95">
        <w:rPr>
          <w:sz w:val="20"/>
          <w:szCs w:val="20"/>
        </w:rPr>
        <w:t>Шайба д 8</w:t>
      </w:r>
      <w:r w:rsidR="00F208AB" w:rsidRPr="00257B95">
        <w:rPr>
          <w:sz w:val="20"/>
          <w:szCs w:val="20"/>
        </w:rPr>
        <w:t xml:space="preserve">, кол-во. 35,600, нам. № 00000014858; </w:t>
      </w:r>
      <w:r w:rsidRPr="00257B95">
        <w:rPr>
          <w:sz w:val="20"/>
          <w:szCs w:val="20"/>
        </w:rPr>
        <w:t>Шайба д.6</w:t>
      </w:r>
      <w:r w:rsidR="00F208AB" w:rsidRPr="00257B95">
        <w:rPr>
          <w:sz w:val="20"/>
          <w:szCs w:val="20"/>
        </w:rPr>
        <w:t xml:space="preserve">, кол-во. 5,900, нам. № 00000014897; </w:t>
      </w:r>
      <w:r w:rsidRPr="00257B95">
        <w:rPr>
          <w:sz w:val="20"/>
          <w:szCs w:val="20"/>
        </w:rPr>
        <w:t>Шайба опорная 540-2403051-01</w:t>
      </w:r>
      <w:r w:rsidR="00F208AB" w:rsidRPr="00257B95">
        <w:rPr>
          <w:sz w:val="20"/>
          <w:szCs w:val="20"/>
        </w:rPr>
        <w:t xml:space="preserve">, кол-во. </w:t>
      </w:r>
      <w:r w:rsidR="00837FD0" w:rsidRPr="00257B95">
        <w:rPr>
          <w:sz w:val="20"/>
          <w:szCs w:val="20"/>
        </w:rPr>
        <w:t xml:space="preserve">2,000, нам. № 00000020085; </w:t>
      </w:r>
      <w:r w:rsidRPr="00257B95">
        <w:rPr>
          <w:sz w:val="20"/>
          <w:szCs w:val="20"/>
        </w:rPr>
        <w:t>Шайба пружинная д.12</w:t>
      </w:r>
      <w:r w:rsidR="00837FD0" w:rsidRPr="00257B95">
        <w:rPr>
          <w:sz w:val="20"/>
          <w:szCs w:val="20"/>
        </w:rPr>
        <w:t xml:space="preserve">, кол-во. 22,000, нам. № 00000019931; </w:t>
      </w:r>
      <w:r w:rsidRPr="00257B95">
        <w:rPr>
          <w:sz w:val="20"/>
          <w:szCs w:val="20"/>
        </w:rPr>
        <w:t>Шайба пружинная д.16</w:t>
      </w:r>
      <w:r w:rsidR="00837FD0" w:rsidRPr="00257B95">
        <w:rPr>
          <w:sz w:val="20"/>
          <w:szCs w:val="20"/>
        </w:rPr>
        <w:t xml:space="preserve">, кол-во. 41,000, нам. № 00000014974; </w:t>
      </w:r>
      <w:r w:rsidRPr="00257B95">
        <w:rPr>
          <w:sz w:val="20"/>
          <w:szCs w:val="20"/>
        </w:rPr>
        <w:t>Шайба пружинная д.18</w:t>
      </w:r>
      <w:r w:rsidR="00837FD0" w:rsidRPr="00257B95">
        <w:rPr>
          <w:sz w:val="20"/>
          <w:szCs w:val="20"/>
        </w:rPr>
        <w:t xml:space="preserve">, кол-во. 6,600, нам. № 00000014975; </w:t>
      </w:r>
      <w:r w:rsidRPr="00257B95">
        <w:rPr>
          <w:sz w:val="20"/>
          <w:szCs w:val="20"/>
        </w:rPr>
        <w:t>Шайба пружинная д.20</w:t>
      </w:r>
      <w:r w:rsidR="00837FD0" w:rsidRPr="00257B95">
        <w:rPr>
          <w:sz w:val="20"/>
          <w:szCs w:val="20"/>
        </w:rPr>
        <w:t xml:space="preserve">, кол-во. 22,300, нам. № 00000014976; </w:t>
      </w:r>
      <w:r w:rsidRPr="00257B95">
        <w:rPr>
          <w:sz w:val="20"/>
          <w:szCs w:val="20"/>
        </w:rPr>
        <w:t>Шайба упорная в сборе 24-21-147сп</w:t>
      </w:r>
      <w:r w:rsidR="00837FD0" w:rsidRPr="00257B95">
        <w:rPr>
          <w:sz w:val="20"/>
          <w:szCs w:val="20"/>
        </w:rPr>
        <w:t xml:space="preserve">, кол-во. 5,000, нам. № 00000014997; </w:t>
      </w:r>
      <w:r w:rsidRPr="00257B95">
        <w:rPr>
          <w:sz w:val="20"/>
          <w:szCs w:val="20"/>
        </w:rPr>
        <w:t>Швеллер N24</w:t>
      </w:r>
      <w:r w:rsidR="00837FD0" w:rsidRPr="00257B95">
        <w:rPr>
          <w:sz w:val="20"/>
          <w:szCs w:val="20"/>
        </w:rPr>
        <w:t xml:space="preserve">, кол-во. 48,000, нам. № 00000024305; </w:t>
      </w:r>
      <w:r w:rsidRPr="00257B95">
        <w:rPr>
          <w:sz w:val="20"/>
          <w:szCs w:val="20"/>
        </w:rPr>
        <w:t>Швеллер N8</w:t>
      </w:r>
      <w:r w:rsidR="00837FD0" w:rsidRPr="00257B95">
        <w:rPr>
          <w:sz w:val="20"/>
          <w:szCs w:val="20"/>
        </w:rPr>
        <w:t xml:space="preserve">, кол-во. 15,000, нам. № 00000021032; </w:t>
      </w:r>
      <w:r w:rsidRPr="00257B95">
        <w:rPr>
          <w:sz w:val="20"/>
          <w:szCs w:val="20"/>
        </w:rPr>
        <w:t>Шестерня 06324</w:t>
      </w:r>
      <w:r w:rsidR="00837FD0" w:rsidRPr="00257B95">
        <w:rPr>
          <w:sz w:val="20"/>
          <w:szCs w:val="20"/>
        </w:rPr>
        <w:t xml:space="preserve">, кол-во. 2,000, нам. № 00000015059; </w:t>
      </w:r>
      <w:r w:rsidRPr="00257B95">
        <w:rPr>
          <w:sz w:val="20"/>
          <w:szCs w:val="20"/>
        </w:rPr>
        <w:t>Шестерня 16354</w:t>
      </w:r>
      <w:r w:rsidR="00837FD0" w:rsidRPr="00257B95">
        <w:rPr>
          <w:sz w:val="20"/>
          <w:szCs w:val="20"/>
        </w:rPr>
        <w:t xml:space="preserve">, кол-во. 3,000, нам. № 00000015064; </w:t>
      </w:r>
      <w:r w:rsidRPr="00257B95">
        <w:rPr>
          <w:sz w:val="20"/>
          <w:szCs w:val="20"/>
        </w:rPr>
        <w:t>Шестерня 17-76-22</w:t>
      </w:r>
      <w:r w:rsidR="00837FD0" w:rsidRPr="00257B95">
        <w:rPr>
          <w:sz w:val="20"/>
          <w:szCs w:val="20"/>
        </w:rPr>
        <w:t xml:space="preserve">, кол-во. 1,000, нам. № 00000015065; </w:t>
      </w:r>
      <w:r w:rsidRPr="00257B95">
        <w:rPr>
          <w:sz w:val="20"/>
          <w:szCs w:val="20"/>
        </w:rPr>
        <w:t>Шестерня 18-12-107</w:t>
      </w:r>
      <w:r w:rsidR="00837FD0" w:rsidRPr="00257B95">
        <w:rPr>
          <w:sz w:val="20"/>
          <w:szCs w:val="20"/>
        </w:rPr>
        <w:t xml:space="preserve">, кол-во. 1,000, нам. № 00000015067; </w:t>
      </w:r>
      <w:r w:rsidRPr="00257B95">
        <w:rPr>
          <w:sz w:val="20"/>
          <w:szCs w:val="20"/>
        </w:rPr>
        <w:t>Шестерня 18-12-147</w:t>
      </w:r>
      <w:r w:rsidR="00837FD0" w:rsidRPr="00257B95">
        <w:rPr>
          <w:sz w:val="20"/>
          <w:szCs w:val="20"/>
        </w:rPr>
        <w:t xml:space="preserve">, кол-во. 1,000, нам. № 00000015068; </w:t>
      </w:r>
      <w:r w:rsidRPr="00257B95">
        <w:rPr>
          <w:sz w:val="20"/>
          <w:szCs w:val="20"/>
        </w:rPr>
        <w:t>Шестерня 18-12-151</w:t>
      </w:r>
      <w:r w:rsidR="00837FD0" w:rsidRPr="00257B95">
        <w:rPr>
          <w:sz w:val="20"/>
          <w:szCs w:val="20"/>
        </w:rPr>
        <w:t xml:space="preserve">, кол-во. 1,000, нам. № 00000015070; </w:t>
      </w:r>
      <w:r w:rsidRPr="00257B95">
        <w:rPr>
          <w:sz w:val="20"/>
          <w:szCs w:val="20"/>
        </w:rPr>
        <w:t>Шестерня 18-12-152</w:t>
      </w:r>
      <w:r w:rsidR="00837FD0" w:rsidRPr="00257B95">
        <w:rPr>
          <w:sz w:val="20"/>
          <w:szCs w:val="20"/>
        </w:rPr>
        <w:t xml:space="preserve">, кол-во. 1,000, нам. № 00000015071; </w:t>
      </w:r>
      <w:r w:rsidRPr="00257B95">
        <w:rPr>
          <w:sz w:val="20"/>
          <w:szCs w:val="20"/>
        </w:rPr>
        <w:t>Шестерня 18-12-153</w:t>
      </w:r>
      <w:r w:rsidR="00837FD0" w:rsidRPr="00257B95">
        <w:rPr>
          <w:sz w:val="20"/>
          <w:szCs w:val="20"/>
        </w:rPr>
        <w:t xml:space="preserve">, кол-во. 1,000, нам. № 00000015072; </w:t>
      </w:r>
      <w:r w:rsidRPr="00257B95">
        <w:rPr>
          <w:sz w:val="20"/>
          <w:szCs w:val="20"/>
        </w:rPr>
        <w:t>Шестерня 18-12-314</w:t>
      </w:r>
      <w:r w:rsidR="00837FD0" w:rsidRPr="00257B95">
        <w:rPr>
          <w:sz w:val="20"/>
          <w:szCs w:val="20"/>
        </w:rPr>
        <w:t xml:space="preserve">, кол-во. 1,000, нам. № 00000015074; </w:t>
      </w:r>
      <w:r w:rsidRPr="00257B95">
        <w:rPr>
          <w:sz w:val="20"/>
          <w:szCs w:val="20"/>
        </w:rPr>
        <w:t>Шестерня 240-1005030-А1</w:t>
      </w:r>
      <w:r w:rsidR="00837FD0" w:rsidRPr="00257B95">
        <w:rPr>
          <w:sz w:val="20"/>
          <w:szCs w:val="20"/>
        </w:rPr>
        <w:t xml:space="preserve">, кол-во. 1,000, нам. № 00000024301; </w:t>
      </w:r>
      <w:r w:rsidRPr="00257B95">
        <w:rPr>
          <w:sz w:val="20"/>
          <w:szCs w:val="20"/>
        </w:rPr>
        <w:t>Шестерня 50-12-635</w:t>
      </w:r>
      <w:r w:rsidR="00837FD0" w:rsidRPr="00257B95">
        <w:rPr>
          <w:sz w:val="20"/>
          <w:szCs w:val="20"/>
        </w:rPr>
        <w:t xml:space="preserve">, кол-во. 1,000, нам. № 00000015086; </w:t>
      </w:r>
      <w:r w:rsidRPr="00257B95">
        <w:rPr>
          <w:sz w:val="20"/>
          <w:szCs w:val="20"/>
        </w:rPr>
        <w:t>Шестерня 50-12-643</w:t>
      </w:r>
      <w:r w:rsidR="00837FD0" w:rsidRPr="00257B95">
        <w:rPr>
          <w:sz w:val="20"/>
          <w:szCs w:val="20"/>
        </w:rPr>
        <w:t xml:space="preserve">, кол-во. 1,000, нам. № 00000015088; </w:t>
      </w:r>
      <w:r w:rsidRPr="00257B95">
        <w:rPr>
          <w:sz w:val="20"/>
          <w:szCs w:val="20"/>
        </w:rPr>
        <w:t>Шестерня 50-19-149</w:t>
      </w:r>
      <w:r w:rsidR="00837FD0" w:rsidRPr="00257B95">
        <w:rPr>
          <w:sz w:val="20"/>
          <w:szCs w:val="20"/>
        </w:rPr>
        <w:t xml:space="preserve">, кол-во. 1,000, нам. № 00000015092; </w:t>
      </w:r>
      <w:r w:rsidRPr="00257B95">
        <w:rPr>
          <w:sz w:val="20"/>
          <w:szCs w:val="20"/>
        </w:rPr>
        <w:t>Шестерня 529-2405028</w:t>
      </w:r>
      <w:r w:rsidR="00837FD0" w:rsidRPr="00257B95">
        <w:rPr>
          <w:sz w:val="20"/>
          <w:szCs w:val="20"/>
        </w:rPr>
        <w:t xml:space="preserve">, кол-во. 2,000, нам. № 00000015095; </w:t>
      </w:r>
      <w:r w:rsidRPr="00257B95">
        <w:rPr>
          <w:sz w:val="20"/>
          <w:szCs w:val="20"/>
        </w:rPr>
        <w:t>Шестерня 60-12-31</w:t>
      </w:r>
      <w:r w:rsidR="00837FD0" w:rsidRPr="00257B95">
        <w:rPr>
          <w:sz w:val="20"/>
          <w:szCs w:val="20"/>
        </w:rPr>
        <w:t xml:space="preserve">, кол-во. 1,000, нам. № 00000015099; </w:t>
      </w:r>
      <w:r w:rsidRPr="00257B95">
        <w:rPr>
          <w:sz w:val="20"/>
          <w:szCs w:val="20"/>
        </w:rPr>
        <w:t>Шестерня 60-12-8</w:t>
      </w:r>
      <w:r w:rsidR="00837FD0" w:rsidRPr="00257B95">
        <w:rPr>
          <w:sz w:val="20"/>
          <w:szCs w:val="20"/>
        </w:rPr>
        <w:t xml:space="preserve">, кол-во. 1,000, нам. № 00000015100; </w:t>
      </w:r>
      <w:r w:rsidRPr="00257B95">
        <w:rPr>
          <w:sz w:val="20"/>
          <w:szCs w:val="20"/>
        </w:rPr>
        <w:t>Шестерня 72104</w:t>
      </w:r>
      <w:r w:rsidR="00837FD0" w:rsidRPr="00257B95">
        <w:rPr>
          <w:sz w:val="20"/>
          <w:szCs w:val="20"/>
        </w:rPr>
        <w:t xml:space="preserve">,  кол-во. 2,000, нам. № 00000015106; </w:t>
      </w:r>
      <w:r w:rsidRPr="00257B95">
        <w:rPr>
          <w:sz w:val="20"/>
          <w:szCs w:val="20"/>
        </w:rPr>
        <w:t>Шестерня ведомая 540-2302060-10</w:t>
      </w:r>
      <w:r w:rsidR="00837FD0" w:rsidRPr="00257B95">
        <w:rPr>
          <w:sz w:val="20"/>
          <w:szCs w:val="20"/>
        </w:rPr>
        <w:t xml:space="preserve">, кол-во. 1,000, нам. № 00000020079; </w:t>
      </w:r>
      <w:r w:rsidRPr="00257B95">
        <w:rPr>
          <w:sz w:val="20"/>
          <w:szCs w:val="20"/>
        </w:rPr>
        <w:t>Шестерня Д24-019-В</w:t>
      </w:r>
      <w:r w:rsidR="00837FD0" w:rsidRPr="00257B95">
        <w:rPr>
          <w:sz w:val="20"/>
          <w:szCs w:val="20"/>
        </w:rPr>
        <w:t xml:space="preserve">, кол-во. 1,000, нам. № 00000024303; </w:t>
      </w:r>
      <w:r w:rsidRPr="00257B95">
        <w:rPr>
          <w:sz w:val="20"/>
          <w:szCs w:val="20"/>
        </w:rPr>
        <w:t xml:space="preserve">Шестерня </w:t>
      </w:r>
      <w:proofErr w:type="spellStart"/>
      <w:r w:rsidRPr="00257B95">
        <w:rPr>
          <w:sz w:val="20"/>
          <w:szCs w:val="20"/>
        </w:rPr>
        <w:t>коленвала</w:t>
      </w:r>
      <w:proofErr w:type="spellEnd"/>
      <w:r w:rsidRPr="00257B95">
        <w:rPr>
          <w:sz w:val="20"/>
          <w:szCs w:val="20"/>
        </w:rPr>
        <w:t xml:space="preserve"> малая Д-240</w:t>
      </w:r>
      <w:r w:rsidR="00837FD0" w:rsidRPr="00257B95">
        <w:rPr>
          <w:sz w:val="20"/>
          <w:szCs w:val="20"/>
        </w:rPr>
        <w:t xml:space="preserve">, кол-во. 1,000, нам. № 00000024363; </w:t>
      </w:r>
      <w:r w:rsidRPr="00257B95">
        <w:rPr>
          <w:sz w:val="20"/>
          <w:szCs w:val="20"/>
        </w:rPr>
        <w:t>Шестерня ПД</w:t>
      </w:r>
      <w:r w:rsidR="00837FD0" w:rsidRPr="00257B95">
        <w:rPr>
          <w:sz w:val="20"/>
          <w:szCs w:val="20"/>
        </w:rPr>
        <w:t xml:space="preserve">, кол-во. 1,000, нам. № 00000024353; </w:t>
      </w:r>
      <w:r w:rsidRPr="00257B95">
        <w:rPr>
          <w:sz w:val="20"/>
          <w:szCs w:val="20"/>
        </w:rPr>
        <w:t>Шестерня полуоси 540-2403050</w:t>
      </w:r>
      <w:r w:rsidR="00837FD0" w:rsidRPr="00257B95">
        <w:rPr>
          <w:sz w:val="20"/>
          <w:szCs w:val="20"/>
        </w:rPr>
        <w:t xml:space="preserve">, кол-во. 2,000, нам. № 00000020084; </w:t>
      </w:r>
      <w:r w:rsidRPr="00257B95">
        <w:rPr>
          <w:sz w:val="20"/>
          <w:szCs w:val="20"/>
        </w:rPr>
        <w:t>Шестигранник</w:t>
      </w:r>
      <w:r w:rsidR="00837FD0" w:rsidRPr="00257B95">
        <w:rPr>
          <w:sz w:val="20"/>
          <w:szCs w:val="20"/>
        </w:rPr>
        <w:t xml:space="preserve">, кол-во. 1,223, нам. № 00000015169; </w:t>
      </w:r>
      <w:r w:rsidRPr="00257B95">
        <w:rPr>
          <w:sz w:val="20"/>
          <w:szCs w:val="20"/>
        </w:rPr>
        <w:t>Шифер 7 волн</w:t>
      </w:r>
      <w:r w:rsidR="00837FD0" w:rsidRPr="00257B95">
        <w:rPr>
          <w:sz w:val="20"/>
          <w:szCs w:val="20"/>
        </w:rPr>
        <w:t xml:space="preserve">, кол-во. 278,000, нам. № 00000015218; </w:t>
      </w:r>
      <w:r w:rsidRPr="00257B95">
        <w:rPr>
          <w:sz w:val="20"/>
          <w:szCs w:val="20"/>
        </w:rPr>
        <w:t>Шкворень поворотного кулака 540-3001019-10</w:t>
      </w:r>
      <w:r w:rsidR="00837FD0" w:rsidRPr="00257B95">
        <w:rPr>
          <w:sz w:val="20"/>
          <w:szCs w:val="20"/>
        </w:rPr>
        <w:t xml:space="preserve">, кол-во. 2,000, нам. № 00000019036; </w:t>
      </w:r>
      <w:r w:rsidRPr="00257B95">
        <w:rPr>
          <w:sz w:val="20"/>
          <w:szCs w:val="20"/>
        </w:rPr>
        <w:t>Шкив 14-03-12</w:t>
      </w:r>
      <w:r w:rsidR="00837FD0" w:rsidRPr="00257B95">
        <w:rPr>
          <w:sz w:val="20"/>
          <w:szCs w:val="20"/>
        </w:rPr>
        <w:t xml:space="preserve">, кол-во. 1,000, нам. № 00000020929; </w:t>
      </w:r>
      <w:r w:rsidRPr="00257B95">
        <w:rPr>
          <w:sz w:val="20"/>
          <w:szCs w:val="20"/>
        </w:rPr>
        <w:t xml:space="preserve">Шланг 1 SC </w:t>
      </w:r>
      <w:proofErr w:type="spellStart"/>
      <w:r w:rsidRPr="00257B95">
        <w:rPr>
          <w:sz w:val="20"/>
          <w:szCs w:val="20"/>
        </w:rPr>
        <w:t>Ду</w:t>
      </w:r>
      <w:proofErr w:type="spellEnd"/>
      <w:r w:rsidRPr="00257B95">
        <w:rPr>
          <w:sz w:val="20"/>
          <w:szCs w:val="20"/>
        </w:rPr>
        <w:t xml:space="preserve"> 16 DELTA</w:t>
      </w:r>
      <w:r w:rsidR="00837FD0" w:rsidRPr="00257B95">
        <w:rPr>
          <w:sz w:val="20"/>
          <w:szCs w:val="20"/>
        </w:rPr>
        <w:t xml:space="preserve">, нам. № 14,900, нам. № 00000015304; </w:t>
      </w:r>
      <w:r w:rsidRPr="00257B95">
        <w:rPr>
          <w:sz w:val="20"/>
          <w:szCs w:val="20"/>
        </w:rPr>
        <w:t>Шланг 75405-3506080</w:t>
      </w:r>
      <w:r w:rsidR="00837FD0" w:rsidRPr="00257B95">
        <w:rPr>
          <w:sz w:val="20"/>
          <w:szCs w:val="20"/>
        </w:rPr>
        <w:t xml:space="preserve">, кол-во. 8,000, нам. № 00000019925; </w:t>
      </w:r>
      <w:r w:rsidRPr="00257B95">
        <w:rPr>
          <w:sz w:val="20"/>
          <w:szCs w:val="20"/>
        </w:rPr>
        <w:t>Шланг ВД 2SN-08,10м</w:t>
      </w:r>
      <w:r w:rsidR="00837FD0" w:rsidRPr="00257B95">
        <w:rPr>
          <w:sz w:val="20"/>
          <w:szCs w:val="20"/>
        </w:rPr>
        <w:t xml:space="preserve">, кол-во. 1,000, нам. № 00000015356; </w:t>
      </w:r>
      <w:r w:rsidRPr="00257B95">
        <w:rPr>
          <w:sz w:val="20"/>
          <w:szCs w:val="20"/>
        </w:rPr>
        <w:t>Шланг перекачки</w:t>
      </w:r>
      <w:r w:rsidR="00837FD0" w:rsidRPr="00257B95">
        <w:rPr>
          <w:sz w:val="20"/>
          <w:szCs w:val="20"/>
        </w:rPr>
        <w:t xml:space="preserve">, кол-во. 1,000, нам. № 00000023538; </w:t>
      </w:r>
      <w:r w:rsidRPr="00257B95">
        <w:rPr>
          <w:sz w:val="20"/>
          <w:szCs w:val="20"/>
        </w:rPr>
        <w:t xml:space="preserve">Штанга без </w:t>
      </w:r>
      <w:proofErr w:type="spellStart"/>
      <w:r w:rsidRPr="00257B95">
        <w:rPr>
          <w:sz w:val="20"/>
          <w:szCs w:val="20"/>
        </w:rPr>
        <w:t>подш</w:t>
      </w:r>
      <w:proofErr w:type="spellEnd"/>
      <w:r w:rsidRPr="00257B95">
        <w:rPr>
          <w:sz w:val="20"/>
          <w:szCs w:val="20"/>
        </w:rPr>
        <w:t>. 7540-290901801</w:t>
      </w:r>
      <w:r w:rsidR="00837FD0" w:rsidRPr="00257B95">
        <w:rPr>
          <w:sz w:val="20"/>
          <w:szCs w:val="20"/>
        </w:rPr>
        <w:t xml:space="preserve">, кол-во. 11,000, нам. № 00000023375; </w:t>
      </w:r>
      <w:r w:rsidRPr="00257B95">
        <w:rPr>
          <w:sz w:val="20"/>
          <w:szCs w:val="20"/>
        </w:rPr>
        <w:t>Штанга передняя 7540-2909014-01</w:t>
      </w:r>
      <w:r w:rsidR="00837FD0" w:rsidRPr="00257B95">
        <w:rPr>
          <w:sz w:val="20"/>
          <w:szCs w:val="20"/>
        </w:rPr>
        <w:t xml:space="preserve">, кол-во. 2,000, нам. № 00000018548; </w:t>
      </w:r>
      <w:r w:rsidRPr="00257B95">
        <w:rPr>
          <w:sz w:val="20"/>
          <w:szCs w:val="20"/>
        </w:rPr>
        <w:t xml:space="preserve">Штанга </w:t>
      </w:r>
      <w:proofErr w:type="spellStart"/>
      <w:r w:rsidRPr="00257B95">
        <w:rPr>
          <w:sz w:val="20"/>
          <w:szCs w:val="20"/>
        </w:rPr>
        <w:t>толкатля</w:t>
      </w:r>
      <w:proofErr w:type="spellEnd"/>
      <w:r w:rsidRPr="00257B95">
        <w:rPr>
          <w:sz w:val="20"/>
          <w:szCs w:val="20"/>
        </w:rPr>
        <w:t xml:space="preserve"> ЯМЗ 236-1007176</w:t>
      </w:r>
      <w:r w:rsidR="00837FD0" w:rsidRPr="00257B95">
        <w:rPr>
          <w:sz w:val="20"/>
          <w:szCs w:val="20"/>
        </w:rPr>
        <w:t xml:space="preserve">, кол-во. 12,000, нам. № 00000021446; </w:t>
      </w:r>
      <w:r w:rsidRPr="00257B95">
        <w:rPr>
          <w:sz w:val="20"/>
          <w:szCs w:val="20"/>
        </w:rPr>
        <w:t>Шток гидроцилиндра Д357П-</w:t>
      </w:r>
      <w:r w:rsidRPr="00257B95">
        <w:rPr>
          <w:sz w:val="20"/>
          <w:szCs w:val="20"/>
        </w:rPr>
        <w:lastRenderedPageBreak/>
        <w:t>4614040</w:t>
      </w:r>
      <w:r w:rsidR="00837FD0" w:rsidRPr="00257B95">
        <w:rPr>
          <w:sz w:val="20"/>
          <w:szCs w:val="20"/>
        </w:rPr>
        <w:t xml:space="preserve">, кол-во. 4,000, нам. № 00000020259; </w:t>
      </w:r>
      <w:r w:rsidRPr="00257B95">
        <w:rPr>
          <w:sz w:val="20"/>
          <w:szCs w:val="20"/>
        </w:rPr>
        <w:t>Штуцер заправочный 540-2917396</w:t>
      </w:r>
      <w:r w:rsidR="00837FD0" w:rsidRPr="00257B95">
        <w:rPr>
          <w:sz w:val="20"/>
          <w:szCs w:val="20"/>
        </w:rPr>
        <w:t xml:space="preserve">, кол-во. 5,000, нам. № 00000015671, </w:t>
      </w:r>
      <w:r w:rsidRPr="00257B95">
        <w:rPr>
          <w:sz w:val="20"/>
          <w:szCs w:val="20"/>
        </w:rPr>
        <w:t xml:space="preserve">Штуцер </w:t>
      </w:r>
      <w:proofErr w:type="spellStart"/>
      <w:r w:rsidRPr="00257B95">
        <w:rPr>
          <w:sz w:val="20"/>
          <w:szCs w:val="20"/>
        </w:rPr>
        <w:t>маслянный</w:t>
      </w:r>
      <w:proofErr w:type="spellEnd"/>
      <w:r w:rsidRPr="00257B95">
        <w:rPr>
          <w:sz w:val="20"/>
          <w:szCs w:val="20"/>
        </w:rPr>
        <w:t xml:space="preserve"> ГБЦ</w:t>
      </w:r>
      <w:r w:rsidR="00837FD0" w:rsidRPr="00257B95">
        <w:rPr>
          <w:sz w:val="20"/>
          <w:szCs w:val="20"/>
        </w:rPr>
        <w:t xml:space="preserve">, кол-во. 2,000, нам. № 00000024058; </w:t>
      </w:r>
      <w:r w:rsidRPr="00257B95">
        <w:rPr>
          <w:sz w:val="20"/>
          <w:szCs w:val="20"/>
        </w:rPr>
        <w:t xml:space="preserve">Штуцер </w:t>
      </w:r>
      <w:proofErr w:type="spellStart"/>
      <w:r w:rsidRPr="00257B95">
        <w:rPr>
          <w:sz w:val="20"/>
          <w:szCs w:val="20"/>
        </w:rPr>
        <w:t>маслянный</w:t>
      </w:r>
      <w:proofErr w:type="spellEnd"/>
      <w:r w:rsidRPr="00257B95">
        <w:rPr>
          <w:sz w:val="20"/>
          <w:szCs w:val="20"/>
        </w:rPr>
        <w:t xml:space="preserve"> ГБЦ на 1 цилиндр</w:t>
      </w:r>
      <w:r w:rsidR="00837FD0" w:rsidRPr="00257B95">
        <w:rPr>
          <w:sz w:val="20"/>
          <w:szCs w:val="20"/>
        </w:rPr>
        <w:t>, кол-во. 1,000, нам. № 00000024059;</w:t>
      </w:r>
      <w:r w:rsidR="00B8701D" w:rsidRPr="00257B95">
        <w:rPr>
          <w:sz w:val="20"/>
          <w:szCs w:val="20"/>
        </w:rPr>
        <w:t xml:space="preserve"> </w:t>
      </w:r>
      <w:r w:rsidRPr="00257B95">
        <w:rPr>
          <w:sz w:val="20"/>
          <w:szCs w:val="20"/>
        </w:rPr>
        <w:t>Эксцентрик 2200</w:t>
      </w:r>
      <w:r w:rsidR="00B8701D" w:rsidRPr="00257B95">
        <w:rPr>
          <w:sz w:val="20"/>
          <w:szCs w:val="20"/>
        </w:rPr>
        <w:t xml:space="preserve">, кол-во. 1,000, нам. № 00000015790; </w:t>
      </w:r>
      <w:proofErr w:type="spellStart"/>
      <w:r w:rsidRPr="00257B95">
        <w:rPr>
          <w:sz w:val="20"/>
          <w:szCs w:val="20"/>
        </w:rPr>
        <w:t>Эл.дв.АИР</w:t>
      </w:r>
      <w:proofErr w:type="spellEnd"/>
      <w:r w:rsidRPr="00257B95">
        <w:rPr>
          <w:sz w:val="20"/>
          <w:szCs w:val="20"/>
        </w:rPr>
        <w:t xml:space="preserve"> 180М 18,5*1000</w:t>
      </w:r>
      <w:r w:rsidR="00B8701D" w:rsidRPr="00257B95">
        <w:rPr>
          <w:sz w:val="20"/>
          <w:szCs w:val="20"/>
        </w:rPr>
        <w:t xml:space="preserve">, кол-во. 1,000, нам. № 00000015806; </w:t>
      </w:r>
      <w:proofErr w:type="spellStart"/>
      <w:r w:rsidRPr="00257B95">
        <w:rPr>
          <w:sz w:val="20"/>
          <w:szCs w:val="20"/>
        </w:rPr>
        <w:t>Эл.двигатель</w:t>
      </w:r>
      <w:proofErr w:type="spellEnd"/>
      <w:r w:rsidR="00B8701D" w:rsidRPr="00257B95">
        <w:rPr>
          <w:sz w:val="20"/>
          <w:szCs w:val="20"/>
        </w:rPr>
        <w:t xml:space="preserve">, кол-во. 2,000, нам. № 00000015809; </w:t>
      </w:r>
      <w:proofErr w:type="spellStart"/>
      <w:r w:rsidRPr="00257B95">
        <w:rPr>
          <w:sz w:val="20"/>
          <w:szCs w:val="20"/>
        </w:rPr>
        <w:t>Эл.двигатель</w:t>
      </w:r>
      <w:proofErr w:type="spellEnd"/>
      <w:r w:rsidRPr="00257B95">
        <w:rPr>
          <w:sz w:val="20"/>
          <w:szCs w:val="20"/>
        </w:rPr>
        <w:t xml:space="preserve"> 4АМ250М4У2 75К</w:t>
      </w:r>
      <w:r w:rsidR="00B8701D" w:rsidRPr="00257B95">
        <w:rPr>
          <w:sz w:val="20"/>
          <w:szCs w:val="20"/>
        </w:rPr>
        <w:t xml:space="preserve">, кол-во. 1,000, нам. № 00000015821; </w:t>
      </w:r>
      <w:r w:rsidRPr="00257B95">
        <w:rPr>
          <w:sz w:val="20"/>
          <w:szCs w:val="20"/>
        </w:rPr>
        <w:t>Электродвигатели 11кВт*1500 об./мин.</w:t>
      </w:r>
      <w:r w:rsidR="00B8701D" w:rsidRPr="00257B95">
        <w:rPr>
          <w:sz w:val="20"/>
          <w:szCs w:val="20"/>
        </w:rPr>
        <w:t xml:space="preserve">, кол-во. 1,000, нам. № 00000024793; </w:t>
      </w:r>
      <w:r w:rsidRPr="00257B95">
        <w:rPr>
          <w:sz w:val="20"/>
          <w:szCs w:val="20"/>
        </w:rPr>
        <w:t>Электродвигатели 22кВт*1500 об./мин.</w:t>
      </w:r>
      <w:r w:rsidR="00B8701D" w:rsidRPr="00257B95">
        <w:rPr>
          <w:sz w:val="20"/>
          <w:szCs w:val="20"/>
        </w:rPr>
        <w:t xml:space="preserve">, кол-во. 1,000, нам. № 00000024794; </w:t>
      </w:r>
      <w:r w:rsidRPr="00257B95">
        <w:rPr>
          <w:sz w:val="20"/>
          <w:szCs w:val="20"/>
        </w:rPr>
        <w:t>Электродвигатели 45 кВт 1000 об./мин.</w:t>
      </w:r>
      <w:r w:rsidR="00B8701D" w:rsidRPr="00257B95">
        <w:rPr>
          <w:sz w:val="20"/>
          <w:szCs w:val="20"/>
        </w:rPr>
        <w:t xml:space="preserve">, кол-во. 1,000, нам. № 00000024698;  </w:t>
      </w:r>
      <w:r w:rsidRPr="00257B95">
        <w:rPr>
          <w:sz w:val="20"/>
          <w:szCs w:val="20"/>
        </w:rPr>
        <w:t>Электродвигатель 22кВт 1500 об/мин</w:t>
      </w:r>
      <w:r w:rsidR="00B8701D" w:rsidRPr="00257B95">
        <w:rPr>
          <w:sz w:val="20"/>
          <w:szCs w:val="20"/>
        </w:rPr>
        <w:t xml:space="preserve">, кол-во. 1,000, нам. № 00000024695; </w:t>
      </w:r>
      <w:r w:rsidRPr="00257B95">
        <w:rPr>
          <w:sz w:val="20"/>
          <w:szCs w:val="20"/>
        </w:rPr>
        <w:t>Электродвигатель 30 кВт 1000 об./мин.</w:t>
      </w:r>
      <w:r w:rsidR="00B8701D" w:rsidRPr="00257B95">
        <w:rPr>
          <w:sz w:val="20"/>
          <w:szCs w:val="20"/>
        </w:rPr>
        <w:t xml:space="preserve">, кол-во. 1,000, нам. № 00000024696; </w:t>
      </w:r>
      <w:r w:rsidRPr="00257B95">
        <w:rPr>
          <w:sz w:val="20"/>
          <w:szCs w:val="20"/>
        </w:rPr>
        <w:t>Электродвигатель 55 кил 1500 об</w:t>
      </w:r>
      <w:r w:rsidR="00B8701D" w:rsidRPr="00257B95">
        <w:rPr>
          <w:sz w:val="20"/>
          <w:szCs w:val="20"/>
        </w:rPr>
        <w:t xml:space="preserve">, кол-во. 1,000, нам. № 00000015863; </w:t>
      </w:r>
      <w:r w:rsidRPr="00257B95">
        <w:rPr>
          <w:sz w:val="20"/>
          <w:szCs w:val="20"/>
        </w:rPr>
        <w:t>Электродвигатель ДПЭ-12 3,6 кВт, 1430об./мин. 110В</w:t>
      </w:r>
      <w:r w:rsidR="00B8701D" w:rsidRPr="00257B95">
        <w:rPr>
          <w:sz w:val="20"/>
          <w:szCs w:val="20"/>
        </w:rPr>
        <w:t xml:space="preserve">, кол-во. 1,000, нам. № 00000015887; </w:t>
      </w:r>
      <w:r w:rsidRPr="00257B95">
        <w:rPr>
          <w:sz w:val="20"/>
          <w:szCs w:val="20"/>
        </w:rPr>
        <w:t>Электроды АНО 21 д.3</w:t>
      </w:r>
      <w:r w:rsidR="00B8701D" w:rsidRPr="00257B95">
        <w:rPr>
          <w:sz w:val="20"/>
          <w:szCs w:val="20"/>
        </w:rPr>
        <w:t xml:space="preserve">, кол-во. 44,000, нам. № 00000015907; </w:t>
      </w:r>
      <w:r w:rsidRPr="00257B95">
        <w:rPr>
          <w:sz w:val="20"/>
          <w:szCs w:val="20"/>
        </w:rPr>
        <w:t>Электроды АНО 21 д.4</w:t>
      </w:r>
      <w:r w:rsidR="00B8701D" w:rsidRPr="00257B95">
        <w:rPr>
          <w:sz w:val="20"/>
          <w:szCs w:val="20"/>
        </w:rPr>
        <w:t xml:space="preserve">, кол-во. 605,000, нам. № 00000015908; </w:t>
      </w:r>
      <w:r w:rsidRPr="00257B95">
        <w:rPr>
          <w:sz w:val="20"/>
          <w:szCs w:val="20"/>
        </w:rPr>
        <w:t>Электроды МР-3 д.4</w:t>
      </w:r>
      <w:r w:rsidR="00B8701D" w:rsidRPr="00257B95">
        <w:rPr>
          <w:sz w:val="20"/>
          <w:szCs w:val="20"/>
        </w:rPr>
        <w:t xml:space="preserve">, кол-во. 690,000, нам. № 00000024755; </w:t>
      </w:r>
      <w:r w:rsidRPr="00257B95">
        <w:rPr>
          <w:sz w:val="20"/>
          <w:szCs w:val="20"/>
        </w:rPr>
        <w:t>Электромагнит 531-1705048</w:t>
      </w:r>
      <w:r w:rsidR="00B8701D" w:rsidRPr="00257B95">
        <w:rPr>
          <w:sz w:val="20"/>
          <w:szCs w:val="20"/>
        </w:rPr>
        <w:t xml:space="preserve">, кол-во. 4,000, нам. № 00000022175; </w:t>
      </w:r>
      <w:r w:rsidRPr="00257B95">
        <w:rPr>
          <w:sz w:val="20"/>
          <w:szCs w:val="20"/>
        </w:rPr>
        <w:t>Электронное табло</w:t>
      </w:r>
      <w:r w:rsidR="00B8701D" w:rsidRPr="00257B95">
        <w:rPr>
          <w:sz w:val="20"/>
          <w:szCs w:val="20"/>
        </w:rPr>
        <w:t xml:space="preserve">, кол-во. 10,000, нам. № 00000024868; </w:t>
      </w:r>
      <w:r w:rsidRPr="00257B95">
        <w:rPr>
          <w:sz w:val="20"/>
          <w:szCs w:val="20"/>
        </w:rPr>
        <w:t>Электронный дисплей</w:t>
      </w:r>
      <w:r w:rsidR="00B8701D" w:rsidRPr="00257B95">
        <w:rPr>
          <w:sz w:val="20"/>
          <w:szCs w:val="20"/>
        </w:rPr>
        <w:t xml:space="preserve">, кол-во. 6,000, нам. № 00000024867; </w:t>
      </w:r>
      <w:proofErr w:type="spellStart"/>
      <w:r w:rsidRPr="00257B95">
        <w:rPr>
          <w:sz w:val="20"/>
          <w:szCs w:val="20"/>
        </w:rPr>
        <w:t>Электропневмовентиль</w:t>
      </w:r>
      <w:proofErr w:type="spellEnd"/>
      <w:r w:rsidRPr="00257B95">
        <w:rPr>
          <w:sz w:val="20"/>
          <w:szCs w:val="20"/>
        </w:rPr>
        <w:t xml:space="preserve"> ВВ-32Ш 110В</w:t>
      </w:r>
      <w:r w:rsidR="00B8701D" w:rsidRPr="00257B95">
        <w:rPr>
          <w:sz w:val="20"/>
          <w:szCs w:val="20"/>
        </w:rPr>
        <w:t xml:space="preserve">, кол-во. 4,000, нам. № 00000016910;  </w:t>
      </w:r>
      <w:proofErr w:type="spellStart"/>
      <w:r w:rsidRPr="00257B95">
        <w:rPr>
          <w:sz w:val="20"/>
          <w:szCs w:val="20"/>
        </w:rPr>
        <w:t>Энергоаккумулятор</w:t>
      </w:r>
      <w:proofErr w:type="spellEnd"/>
      <w:r w:rsidRPr="00257B95">
        <w:rPr>
          <w:sz w:val="20"/>
          <w:szCs w:val="20"/>
        </w:rPr>
        <w:t xml:space="preserve"> переднего моста</w:t>
      </w:r>
      <w:r w:rsidR="00B8701D" w:rsidRPr="00257B95">
        <w:rPr>
          <w:sz w:val="20"/>
          <w:szCs w:val="20"/>
        </w:rPr>
        <w:t xml:space="preserve">, кол-во. 1,000, нам. № 00000023755; </w:t>
      </w:r>
      <w:r w:rsidRPr="00257B95">
        <w:rPr>
          <w:sz w:val="20"/>
          <w:szCs w:val="20"/>
        </w:rPr>
        <w:t>Якорь генератора ПЭМ-400-У2</w:t>
      </w:r>
      <w:r w:rsidR="00B8701D" w:rsidRPr="00257B95">
        <w:rPr>
          <w:sz w:val="20"/>
          <w:szCs w:val="20"/>
        </w:rPr>
        <w:t>, кол-во. 1,000, нам. № 00000016182;</w:t>
      </w:r>
      <w:r w:rsidR="00B3619B" w:rsidRPr="00257B95">
        <w:rPr>
          <w:sz w:val="20"/>
          <w:szCs w:val="20"/>
        </w:rPr>
        <w:t xml:space="preserve"> Имущество не отраженное на балансе ООО «Промстройинвест»: Беседка у АБК, кол-во. 1,0; Вышка освещения металл. высота 10 м., кол-во. 1,0; Колодец с подземными емкостями, кол-во. 1,0; КТП 3, кол-во. 1,0; Мачта освещения, кол-во. 1,0; Операторская, кол-во. 1,0; Пешеходный переход над </w:t>
      </w:r>
      <w:proofErr w:type="spellStart"/>
      <w:r w:rsidR="00B3619B" w:rsidRPr="00257B95">
        <w:rPr>
          <w:sz w:val="20"/>
          <w:szCs w:val="20"/>
        </w:rPr>
        <w:t>жд</w:t>
      </w:r>
      <w:proofErr w:type="spellEnd"/>
      <w:r w:rsidR="00B3619B" w:rsidRPr="00257B95">
        <w:rPr>
          <w:sz w:val="20"/>
          <w:szCs w:val="20"/>
        </w:rPr>
        <w:t xml:space="preserve"> путями L= 90 м., кол-во. 1,0; Сооружение 1 этажное кирпичное (2,4х3,8х2,5 м.), кол-во. 1,0; Сооружение 1 этажное кирпичное (4,1х3,8х6,6 м.), кол-во. 1,0; Сооружение кирпичное 1 этажное 2,5х2,5, кол-во. 1,0; Сооружение кирпичное 1 этажное, кол-во. 1,0; Сооружение навес (2,5х6х2 м.) , кол-во. 1,0; Сооружение навес 2-х скатный </w:t>
      </w:r>
      <w:proofErr w:type="spellStart"/>
      <w:r w:rsidR="00B3619B" w:rsidRPr="00257B95">
        <w:rPr>
          <w:sz w:val="20"/>
          <w:szCs w:val="20"/>
        </w:rPr>
        <w:t>металл.шифер</w:t>
      </w:r>
      <w:proofErr w:type="spellEnd"/>
      <w:r w:rsidR="00B3619B" w:rsidRPr="00257B95">
        <w:rPr>
          <w:sz w:val="20"/>
          <w:szCs w:val="20"/>
        </w:rPr>
        <w:t xml:space="preserve"> (21х10х4 м.) , кол-во. 1,0; Сооружение погреб у АБК,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Кабина смотровая, кол-во. 1,0; Ацетиленовый генератор АСП- 10, кол-во. 1,0; Бункер,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>. № 01040579</w:t>
      </w:r>
      <w:r w:rsidR="00257B95" w:rsidRPr="00257B95">
        <w:rPr>
          <w:sz w:val="20"/>
          <w:szCs w:val="20"/>
        </w:rPr>
        <w:t xml:space="preserve">; </w:t>
      </w:r>
      <w:r w:rsidR="00B3619B" w:rsidRPr="00257B95">
        <w:rPr>
          <w:sz w:val="20"/>
          <w:szCs w:val="20"/>
        </w:rPr>
        <w:t xml:space="preserve">Бункер приемный,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01040576; Вагон бытовка 2,5х8, кол-во. 1,0; Вагон бытовка деревянная, кол-во. 1,0; Вагон бытовка деревянная, кол-во. 1,0; Вагон бытовка деревянная, кол-во. 1,0; Вагон бытовка деревянная, кол-во. 1,0; Весовая ЖД на АЗС, кол-во. 1,0; </w:t>
      </w:r>
      <w:proofErr w:type="spellStart"/>
      <w:r w:rsidR="00B3619B" w:rsidRPr="00257B95">
        <w:rPr>
          <w:sz w:val="20"/>
          <w:szCs w:val="20"/>
        </w:rPr>
        <w:t>Гидроклассификатор</w:t>
      </w:r>
      <w:proofErr w:type="spellEnd"/>
      <w:r w:rsidR="00B3619B" w:rsidRPr="00257B95">
        <w:rPr>
          <w:sz w:val="20"/>
          <w:szCs w:val="20"/>
        </w:rPr>
        <w:t xml:space="preserve"> ХСС-12,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01040574; Грохот ГИЛ 62,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01040571; Грохот ГИЛ 63П, кол-во. 1,0;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01040572; Конвейер ковшовый,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01040573; Конвейер ленточный, кол-во. 1,0, 01040585; Конвейер ленточный,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01040583; Конвейер ленточный, кол-во. 1,0, 01040584; Конвейер ленточный,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01040586; Конвейерная площадка, кол-во. 1,0; Контейнер 20 фут. кол-во. 1,0; Контейнер 4 куб. кол-во. 1,0; Контейнер 4 куб. кол-во. 1,0; Конус дробящий в сборе КМД-2200 Т1 кол-во. 1,0; Магнит М-23А кол-во. 1,0; Магнит М-23А кол-во. 1,0; Молниеотвод кол-во. 1,0; Обслуживающая площадка грохота,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01040582; Обслуживающая площадка грохота,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01040581; </w:t>
      </w:r>
      <w:proofErr w:type="spellStart"/>
      <w:r w:rsidR="00B3619B" w:rsidRPr="00257B95">
        <w:rPr>
          <w:sz w:val="20"/>
          <w:szCs w:val="20"/>
        </w:rPr>
        <w:t>Пыленасосная</w:t>
      </w:r>
      <w:proofErr w:type="spellEnd"/>
      <w:r w:rsidR="00B3619B" w:rsidRPr="00257B95">
        <w:rPr>
          <w:sz w:val="20"/>
          <w:szCs w:val="20"/>
        </w:rPr>
        <w:t xml:space="preserve"> станция,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01040521; Рама грохота ГИЛ 62,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 xml:space="preserve">. № 01040577; Рама грохота ГИЛ 63, кол-во. 1,0, </w:t>
      </w:r>
      <w:proofErr w:type="spellStart"/>
      <w:r w:rsidR="00B3619B" w:rsidRPr="00257B95">
        <w:rPr>
          <w:sz w:val="20"/>
          <w:szCs w:val="20"/>
        </w:rPr>
        <w:t>идент</w:t>
      </w:r>
      <w:proofErr w:type="spellEnd"/>
      <w:r w:rsidR="00B3619B" w:rsidRPr="00257B95">
        <w:rPr>
          <w:sz w:val="20"/>
          <w:szCs w:val="20"/>
        </w:rPr>
        <w:t>. № 01040578</w:t>
      </w:r>
      <w:r w:rsidR="00257B95" w:rsidRPr="00257B95">
        <w:rPr>
          <w:sz w:val="20"/>
          <w:szCs w:val="20"/>
        </w:rPr>
        <w:t>.</w:t>
      </w: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  <w:bookmarkStart w:id="0" w:name="_GoBack"/>
      <w:bookmarkEnd w:id="0"/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Default="00A56C35" w:rsidP="00A56C35">
      <w:pPr>
        <w:jc w:val="both"/>
        <w:rPr>
          <w:sz w:val="20"/>
          <w:szCs w:val="20"/>
        </w:rPr>
      </w:pPr>
    </w:p>
    <w:p w:rsidR="00A56C35" w:rsidRPr="002C3902" w:rsidRDefault="000C05FE" w:rsidP="00A56C35">
      <w:pPr>
        <w:pStyle w:val="Default"/>
        <w:jc w:val="both"/>
        <w:rPr>
          <w:b/>
          <w:sz w:val="20"/>
          <w:szCs w:val="20"/>
        </w:rPr>
      </w:pPr>
      <w:r w:rsidRPr="00BB41C2">
        <w:t xml:space="preserve"> </w:t>
      </w:r>
    </w:p>
    <w:sectPr w:rsidR="00A56C35" w:rsidRPr="002C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0A"/>
    <w:rsid w:val="00001C94"/>
    <w:rsid w:val="00003733"/>
    <w:rsid w:val="00031285"/>
    <w:rsid w:val="0004173C"/>
    <w:rsid w:val="00043B83"/>
    <w:rsid w:val="000440B1"/>
    <w:rsid w:val="0005558D"/>
    <w:rsid w:val="00064514"/>
    <w:rsid w:val="0007227F"/>
    <w:rsid w:val="0007656E"/>
    <w:rsid w:val="00087064"/>
    <w:rsid w:val="000903CC"/>
    <w:rsid w:val="000B40D0"/>
    <w:rsid w:val="000C05FE"/>
    <w:rsid w:val="000C363C"/>
    <w:rsid w:val="000C68BB"/>
    <w:rsid w:val="000D21A3"/>
    <w:rsid w:val="000F7AF8"/>
    <w:rsid w:val="0010628F"/>
    <w:rsid w:val="0010637C"/>
    <w:rsid w:val="001109CF"/>
    <w:rsid w:val="00111389"/>
    <w:rsid w:val="00136E91"/>
    <w:rsid w:val="0014715A"/>
    <w:rsid w:val="0017320E"/>
    <w:rsid w:val="00176610"/>
    <w:rsid w:val="00182004"/>
    <w:rsid w:val="00193E94"/>
    <w:rsid w:val="00195E8E"/>
    <w:rsid w:val="001B1DDF"/>
    <w:rsid w:val="001D770D"/>
    <w:rsid w:val="001E0F58"/>
    <w:rsid w:val="00210120"/>
    <w:rsid w:val="00235753"/>
    <w:rsid w:val="0023605A"/>
    <w:rsid w:val="00241C5B"/>
    <w:rsid w:val="00257B95"/>
    <w:rsid w:val="00262248"/>
    <w:rsid w:val="00277E6A"/>
    <w:rsid w:val="00282478"/>
    <w:rsid w:val="002922FF"/>
    <w:rsid w:val="00295D3C"/>
    <w:rsid w:val="002A1A89"/>
    <w:rsid w:val="002A1C9A"/>
    <w:rsid w:val="002A2E82"/>
    <w:rsid w:val="002A4C33"/>
    <w:rsid w:val="002A7AA3"/>
    <w:rsid w:val="002C1E7F"/>
    <w:rsid w:val="002D0876"/>
    <w:rsid w:val="00315338"/>
    <w:rsid w:val="00350387"/>
    <w:rsid w:val="00360CBE"/>
    <w:rsid w:val="003D04B1"/>
    <w:rsid w:val="003D189D"/>
    <w:rsid w:val="003E35C9"/>
    <w:rsid w:val="003E56BF"/>
    <w:rsid w:val="004064B5"/>
    <w:rsid w:val="00435F55"/>
    <w:rsid w:val="00445921"/>
    <w:rsid w:val="00460BE6"/>
    <w:rsid w:val="004A22A7"/>
    <w:rsid w:val="004B7B90"/>
    <w:rsid w:val="004C534C"/>
    <w:rsid w:val="004F5E56"/>
    <w:rsid w:val="00524A8D"/>
    <w:rsid w:val="005408BE"/>
    <w:rsid w:val="00540BE9"/>
    <w:rsid w:val="0054278B"/>
    <w:rsid w:val="00545FD3"/>
    <w:rsid w:val="005679D1"/>
    <w:rsid w:val="00576E76"/>
    <w:rsid w:val="00582389"/>
    <w:rsid w:val="0058322C"/>
    <w:rsid w:val="005A2202"/>
    <w:rsid w:val="005B3F04"/>
    <w:rsid w:val="005B7FED"/>
    <w:rsid w:val="00612A35"/>
    <w:rsid w:val="0061511B"/>
    <w:rsid w:val="0065504B"/>
    <w:rsid w:val="00655D3B"/>
    <w:rsid w:val="00664677"/>
    <w:rsid w:val="0068014D"/>
    <w:rsid w:val="00686B14"/>
    <w:rsid w:val="00687316"/>
    <w:rsid w:val="0069349C"/>
    <w:rsid w:val="006A52FF"/>
    <w:rsid w:val="007032BC"/>
    <w:rsid w:val="00712FDE"/>
    <w:rsid w:val="00724227"/>
    <w:rsid w:val="00724A90"/>
    <w:rsid w:val="007310CE"/>
    <w:rsid w:val="00735C50"/>
    <w:rsid w:val="00735F83"/>
    <w:rsid w:val="00742D27"/>
    <w:rsid w:val="00746125"/>
    <w:rsid w:val="007512FE"/>
    <w:rsid w:val="007728A9"/>
    <w:rsid w:val="00776CE3"/>
    <w:rsid w:val="0078042A"/>
    <w:rsid w:val="007A63D2"/>
    <w:rsid w:val="007B2CBB"/>
    <w:rsid w:val="007B42CA"/>
    <w:rsid w:val="007D3034"/>
    <w:rsid w:val="007F05C2"/>
    <w:rsid w:val="00805558"/>
    <w:rsid w:val="008149B1"/>
    <w:rsid w:val="008202C2"/>
    <w:rsid w:val="00831FDB"/>
    <w:rsid w:val="00837FD0"/>
    <w:rsid w:val="00861A29"/>
    <w:rsid w:val="008753C8"/>
    <w:rsid w:val="008A363B"/>
    <w:rsid w:val="008B2767"/>
    <w:rsid w:val="008D26AE"/>
    <w:rsid w:val="008D2F9C"/>
    <w:rsid w:val="008E00AA"/>
    <w:rsid w:val="008E33D7"/>
    <w:rsid w:val="0090018B"/>
    <w:rsid w:val="009241A2"/>
    <w:rsid w:val="009367F6"/>
    <w:rsid w:val="0097341D"/>
    <w:rsid w:val="009B4BD1"/>
    <w:rsid w:val="009C123C"/>
    <w:rsid w:val="009C705F"/>
    <w:rsid w:val="009D308C"/>
    <w:rsid w:val="009E2986"/>
    <w:rsid w:val="009F07F5"/>
    <w:rsid w:val="009F5369"/>
    <w:rsid w:val="00A03A8D"/>
    <w:rsid w:val="00A118F5"/>
    <w:rsid w:val="00A23FCF"/>
    <w:rsid w:val="00A42976"/>
    <w:rsid w:val="00A56C35"/>
    <w:rsid w:val="00A64C9F"/>
    <w:rsid w:val="00A92C97"/>
    <w:rsid w:val="00A97229"/>
    <w:rsid w:val="00AA42C1"/>
    <w:rsid w:val="00AB3C19"/>
    <w:rsid w:val="00AE2D2C"/>
    <w:rsid w:val="00B03415"/>
    <w:rsid w:val="00B06D2E"/>
    <w:rsid w:val="00B3619B"/>
    <w:rsid w:val="00B50DDB"/>
    <w:rsid w:val="00B55F0D"/>
    <w:rsid w:val="00B7314C"/>
    <w:rsid w:val="00B8701D"/>
    <w:rsid w:val="00BB41C2"/>
    <w:rsid w:val="00BC3412"/>
    <w:rsid w:val="00BE261C"/>
    <w:rsid w:val="00C05884"/>
    <w:rsid w:val="00C21C34"/>
    <w:rsid w:val="00C70006"/>
    <w:rsid w:val="00C93204"/>
    <w:rsid w:val="00CB21CD"/>
    <w:rsid w:val="00CB4642"/>
    <w:rsid w:val="00D11FF4"/>
    <w:rsid w:val="00D26548"/>
    <w:rsid w:val="00D35D94"/>
    <w:rsid w:val="00D82F5F"/>
    <w:rsid w:val="00D87EE1"/>
    <w:rsid w:val="00DA60B4"/>
    <w:rsid w:val="00DB064E"/>
    <w:rsid w:val="00DF78C0"/>
    <w:rsid w:val="00E07A0F"/>
    <w:rsid w:val="00E35DA7"/>
    <w:rsid w:val="00E37E4C"/>
    <w:rsid w:val="00E4400C"/>
    <w:rsid w:val="00E45129"/>
    <w:rsid w:val="00E74DD9"/>
    <w:rsid w:val="00EB4E7B"/>
    <w:rsid w:val="00EB762C"/>
    <w:rsid w:val="00EC6E3D"/>
    <w:rsid w:val="00EF1158"/>
    <w:rsid w:val="00EF37D2"/>
    <w:rsid w:val="00EF4CBC"/>
    <w:rsid w:val="00F15F14"/>
    <w:rsid w:val="00F208AB"/>
    <w:rsid w:val="00F24E0A"/>
    <w:rsid w:val="00F25740"/>
    <w:rsid w:val="00F25D40"/>
    <w:rsid w:val="00F70AF2"/>
    <w:rsid w:val="00F970B5"/>
    <w:rsid w:val="00FA2FAC"/>
    <w:rsid w:val="00FB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323A"/>
  <w15:chartTrackingRefBased/>
  <w15:docId w15:val="{000E3125-5F66-4BD4-84EC-F068D45C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70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3619B"/>
    <w:pPr>
      <w:ind w:left="720"/>
      <w:contextualSpacing/>
    </w:pPr>
  </w:style>
  <w:style w:type="character" w:customStyle="1" w:styleId="a5">
    <w:name w:val="Основной текст Знак"/>
    <w:link w:val="a6"/>
    <w:locked/>
    <w:rsid w:val="00DB064E"/>
    <w:rPr>
      <w:sz w:val="24"/>
      <w:szCs w:val="24"/>
      <w:lang w:eastAsia="ru-RU"/>
    </w:rPr>
  </w:style>
  <w:style w:type="paragraph" w:styleId="a6">
    <w:name w:val="Body Text"/>
    <w:basedOn w:val="a"/>
    <w:link w:val="a5"/>
    <w:rsid w:val="00DB064E"/>
    <w:pPr>
      <w:spacing w:after="120" w:line="240" w:lineRule="auto"/>
    </w:pPr>
    <w:rPr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B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4299</TotalTime>
  <Pages>20</Pages>
  <Words>17402</Words>
  <Characters>99192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dcterms:created xsi:type="dcterms:W3CDTF">2017-12-04T17:15:00Z</dcterms:created>
  <dcterms:modified xsi:type="dcterms:W3CDTF">2017-12-13T08:56:00Z</dcterms:modified>
</cp:coreProperties>
</file>