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EB6E1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r w:rsidR="0079629C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201</w:t>
      </w:r>
      <w:r w:rsidR="00485E5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485E5E" w:rsidRDefault="00485E5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7C4CF6" w:rsidRPr="00023F5F" w:rsidRDefault="0066380F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Тарбаков Юрий Владимирович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07.09.2017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9388/2016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CB779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торгов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66380F">
        <w:rPr>
          <w:rFonts w:ascii="Times New Roman" w:hAnsi="Times New Roman" w:cs="Times New Roman"/>
          <w:sz w:val="21"/>
          <w:szCs w:val="21"/>
        </w:rPr>
        <w:t>Тарбакова Ю</w:t>
      </w:r>
      <w:r w:rsidR="00485E5E">
        <w:rPr>
          <w:rFonts w:ascii="Times New Roman" w:hAnsi="Times New Roman" w:cs="Times New Roman"/>
          <w:sz w:val="21"/>
          <w:szCs w:val="21"/>
        </w:rPr>
        <w:t>.В.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принадлежит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Продавцу на праве собственности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условиями настоящего договора составляет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) 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()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66380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</w:t>
      </w:r>
      <w:r w:rsidR="00EB6E14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66380F" w:rsidRPr="0066380F">
        <w:rPr>
          <w:rFonts w:ascii="Times New Roman" w:hAnsi="Times New Roman" w:cs="Times New Roman"/>
          <w:sz w:val="21"/>
          <w:szCs w:val="21"/>
        </w:rPr>
        <w:t>Тарбаков Ю.В. - ИНН 352800016518, БИК 041909644, наименование: доп. офис № 8638/017 ПАО Сбербанк, р/сч № 40817810712001891514, кор/сч № 30101810900000000644</w:t>
      </w:r>
      <w:r w:rsidR="00882397" w:rsidRPr="0066380F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66380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>
        <w:rPr>
          <w:spacing w:val="-1"/>
          <w:sz w:val="21"/>
          <w:szCs w:val="21"/>
        </w:rPr>
        <w:t>После полной оплаты имущество передается по акту приема-передачи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EB6E14">
        <w:rPr>
          <w:sz w:val="21"/>
          <w:szCs w:val="21"/>
        </w:rPr>
        <w:t>полной оплаты Имущества</w:t>
      </w:r>
      <w:r w:rsidR="00485E5E">
        <w:rPr>
          <w:sz w:val="21"/>
          <w:szCs w:val="21"/>
        </w:rPr>
        <w:t xml:space="preserve">, а также </w:t>
      </w:r>
      <w:r w:rsidR="00485E5E" w:rsidRPr="006E7312">
        <w:rPr>
          <w:sz w:val="21"/>
          <w:szCs w:val="21"/>
        </w:rPr>
        <w:t>с момента государственной регистрации его права собственности в регистрирующем органе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EB6E14">
        <w:rPr>
          <w:bCs/>
          <w:sz w:val="21"/>
          <w:szCs w:val="21"/>
        </w:rPr>
        <w:t>двух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485E5E">
        <w:rPr>
          <w:b/>
          <w:bCs/>
          <w:sz w:val="21"/>
          <w:szCs w:val="21"/>
        </w:rPr>
        <w:t xml:space="preserve">, третий - </w:t>
      </w:r>
      <w:r w:rsidR="00485E5E" w:rsidRPr="006E7312">
        <w:rPr>
          <w:bCs/>
          <w:sz w:val="21"/>
          <w:szCs w:val="21"/>
        </w:rPr>
        <w:t>для регистрирующего органа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980EE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Тарбакова Ю</w:t>
            </w:r>
            <w:r w:rsidR="00485E5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.В</w:t>
            </w:r>
            <w:r w:rsidR="00EB6E1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Юлина Ю.А.</w:t>
            </w:r>
          </w:p>
          <w:p w:rsidR="00485E5E" w:rsidRDefault="00980EE4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980EE4">
              <w:rPr>
                <w:rFonts w:ascii="Times New Roman" w:hAnsi="Times New Roman" w:cs="Times New Roman"/>
              </w:rPr>
              <w:t>ИНН 352800016518, БИК 041909644, наименование: доп. офис № 8638/017 ПАО Сбербанк, р/сч № 40817810712001891514, кор/сч № 30101810900000000644</w:t>
            </w:r>
          </w:p>
          <w:p w:rsidR="00485E5E" w:rsidRDefault="00485E5E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80EE4" w:rsidRPr="00023F5F" w:rsidRDefault="00980EE4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485E5E" w:rsidRDefault="00485E5E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80EE4" w:rsidRDefault="00980EE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E21AE" w:rsidRDefault="007E21AE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EB6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EB6E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65B83"/>
    <w:rsid w:val="002B06D6"/>
    <w:rsid w:val="00485E5E"/>
    <w:rsid w:val="004B44E5"/>
    <w:rsid w:val="005C7AF5"/>
    <w:rsid w:val="00606A9B"/>
    <w:rsid w:val="0066380F"/>
    <w:rsid w:val="006B2A19"/>
    <w:rsid w:val="006C7F20"/>
    <w:rsid w:val="006D759C"/>
    <w:rsid w:val="00705FEC"/>
    <w:rsid w:val="00727B2D"/>
    <w:rsid w:val="0079629C"/>
    <w:rsid w:val="007B4A83"/>
    <w:rsid w:val="007C4CF6"/>
    <w:rsid w:val="007E21AE"/>
    <w:rsid w:val="0082029A"/>
    <w:rsid w:val="00822603"/>
    <w:rsid w:val="00882397"/>
    <w:rsid w:val="00897832"/>
    <w:rsid w:val="008B7921"/>
    <w:rsid w:val="008C687C"/>
    <w:rsid w:val="008F057C"/>
    <w:rsid w:val="00980EE4"/>
    <w:rsid w:val="00993A2C"/>
    <w:rsid w:val="009E76CD"/>
    <w:rsid w:val="009F5B18"/>
    <w:rsid w:val="00A84B51"/>
    <w:rsid w:val="00B464E5"/>
    <w:rsid w:val="00BC0E22"/>
    <w:rsid w:val="00CB7796"/>
    <w:rsid w:val="00D40026"/>
    <w:rsid w:val="00E4618F"/>
    <w:rsid w:val="00EB6E14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11</cp:revision>
  <cp:lastPrinted>2017-01-24T11:39:00Z</cp:lastPrinted>
  <dcterms:created xsi:type="dcterms:W3CDTF">2014-11-06T11:16:00Z</dcterms:created>
  <dcterms:modified xsi:type="dcterms:W3CDTF">2018-03-12T12:13:00Z</dcterms:modified>
</cp:coreProperties>
</file>