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67E" w:rsidRPr="00C15964" w:rsidRDefault="00114748">
      <w:pPr>
        <w:pStyle w:val="1"/>
        <w:ind w:firstLine="284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купли-</w:t>
      </w:r>
      <w:r w:rsidR="007D567E" w:rsidRPr="00C15964">
        <w:rPr>
          <w:b/>
          <w:bCs/>
          <w:sz w:val="23"/>
          <w:szCs w:val="23"/>
        </w:rPr>
        <w:t xml:space="preserve">продажи </w:t>
      </w:r>
      <w:r w:rsidR="00F44601" w:rsidRPr="00C15964">
        <w:rPr>
          <w:b/>
          <w:bCs/>
          <w:sz w:val="23"/>
          <w:szCs w:val="23"/>
        </w:rPr>
        <w:t xml:space="preserve">имущества </w:t>
      </w:r>
      <w:r w:rsidR="00EA58D5" w:rsidRPr="00C15964">
        <w:rPr>
          <w:b/>
          <w:bCs/>
          <w:sz w:val="23"/>
          <w:szCs w:val="23"/>
        </w:rPr>
        <w:t xml:space="preserve">№ </w:t>
      </w:r>
      <w:r w:rsidR="00016C29" w:rsidRPr="00C15964">
        <w:rPr>
          <w:b/>
          <w:bCs/>
          <w:sz w:val="23"/>
          <w:szCs w:val="23"/>
        </w:rPr>
        <w:t>__</w:t>
      </w:r>
    </w:p>
    <w:p w:rsidR="000E2713" w:rsidRPr="00C15964" w:rsidRDefault="000E2713" w:rsidP="000E2713">
      <w:pPr>
        <w:rPr>
          <w:sz w:val="23"/>
          <w:szCs w:val="23"/>
        </w:rPr>
      </w:pPr>
    </w:p>
    <w:p w:rsidR="000E2713" w:rsidRPr="00C15964" w:rsidRDefault="00EA58D5" w:rsidP="006E3332">
      <w:pPr>
        <w:pStyle w:val="3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г</w:t>
      </w:r>
      <w:r w:rsidR="007D567E" w:rsidRPr="00C15964">
        <w:rPr>
          <w:sz w:val="23"/>
          <w:szCs w:val="23"/>
        </w:rPr>
        <w:t xml:space="preserve">ород </w:t>
      </w:r>
      <w:r w:rsidR="00D42BA3" w:rsidRPr="00C15964">
        <w:rPr>
          <w:sz w:val="23"/>
          <w:szCs w:val="23"/>
        </w:rPr>
        <w:t>Хабаровск</w:t>
      </w:r>
      <w:r w:rsidR="007D567E" w:rsidRPr="00C15964">
        <w:rPr>
          <w:sz w:val="23"/>
          <w:szCs w:val="23"/>
        </w:rPr>
        <w:t xml:space="preserve"> </w:t>
      </w:r>
      <w:r w:rsidRPr="00C15964">
        <w:rPr>
          <w:sz w:val="23"/>
          <w:szCs w:val="23"/>
        </w:rPr>
        <w:t xml:space="preserve">              </w:t>
      </w:r>
      <w:r w:rsidR="00612A8F" w:rsidRPr="00C15964">
        <w:rPr>
          <w:sz w:val="23"/>
          <w:szCs w:val="23"/>
        </w:rPr>
        <w:t xml:space="preserve"> </w:t>
      </w:r>
      <w:r w:rsidR="00D573DD" w:rsidRPr="00C15964">
        <w:rPr>
          <w:sz w:val="23"/>
          <w:szCs w:val="23"/>
        </w:rPr>
        <w:t xml:space="preserve">     </w:t>
      </w:r>
      <w:r w:rsidR="00016C29" w:rsidRPr="00C15964">
        <w:rPr>
          <w:sz w:val="23"/>
          <w:szCs w:val="23"/>
        </w:rPr>
        <w:t xml:space="preserve">                   </w:t>
      </w:r>
      <w:r w:rsidR="00652334" w:rsidRPr="00C15964">
        <w:rPr>
          <w:sz w:val="23"/>
          <w:szCs w:val="23"/>
        </w:rPr>
        <w:t xml:space="preserve">      </w:t>
      </w:r>
      <w:r w:rsidR="003E5478" w:rsidRPr="00C15964">
        <w:rPr>
          <w:sz w:val="23"/>
          <w:szCs w:val="23"/>
        </w:rPr>
        <w:t xml:space="preserve">  </w:t>
      </w:r>
      <w:r w:rsidR="00D42BA3" w:rsidRPr="00C15964">
        <w:rPr>
          <w:sz w:val="23"/>
          <w:szCs w:val="23"/>
        </w:rPr>
        <w:t xml:space="preserve">                                                    «__»</w:t>
      </w:r>
      <w:r w:rsidR="003E5478" w:rsidRPr="00C15964">
        <w:rPr>
          <w:sz w:val="23"/>
          <w:szCs w:val="23"/>
        </w:rPr>
        <w:t xml:space="preserve">_________ </w:t>
      </w:r>
      <w:r w:rsidR="00D42BA3" w:rsidRPr="00C15964">
        <w:rPr>
          <w:sz w:val="23"/>
          <w:szCs w:val="23"/>
        </w:rPr>
        <w:t>2018г.</w:t>
      </w:r>
    </w:p>
    <w:p w:rsidR="007D567E" w:rsidRPr="00C15964" w:rsidRDefault="00D42BA3" w:rsidP="00D573DD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 xml:space="preserve"> </w:t>
      </w:r>
    </w:p>
    <w:p w:rsidR="00D42BA3" w:rsidRPr="00C15964" w:rsidRDefault="00C15964" w:rsidP="00D42BA3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>
        <w:rPr>
          <w:sz w:val="23"/>
          <w:szCs w:val="23"/>
        </w:rPr>
        <w:tab/>
      </w:r>
      <w:r w:rsidR="00D42BA3" w:rsidRPr="00C15964">
        <w:rPr>
          <w:sz w:val="23"/>
          <w:szCs w:val="23"/>
        </w:rPr>
        <w:t xml:space="preserve">Муниципальное унитарное предприятие "Хорская ТЭЦ" </w:t>
      </w:r>
      <w:r w:rsidR="00D42BA3" w:rsidRPr="00C15964">
        <w:rPr>
          <w:bCs/>
          <w:sz w:val="23"/>
          <w:szCs w:val="23"/>
        </w:rPr>
        <w:t>муниципального района имени Лазо</w:t>
      </w:r>
    </w:p>
    <w:p w:rsidR="007D567E" w:rsidRPr="00C15964" w:rsidRDefault="00153B72" w:rsidP="00204566">
      <w:pPr>
        <w:pStyle w:val="Default"/>
        <w:jc w:val="both"/>
        <w:rPr>
          <w:sz w:val="23"/>
          <w:szCs w:val="23"/>
        </w:rPr>
      </w:pPr>
      <w:r w:rsidRPr="00C15964">
        <w:rPr>
          <w:color w:val="auto"/>
          <w:sz w:val="23"/>
          <w:szCs w:val="23"/>
        </w:rPr>
        <w:t xml:space="preserve">(ИНН </w:t>
      </w:r>
      <w:r w:rsidR="00D42BA3" w:rsidRPr="00C15964">
        <w:rPr>
          <w:color w:val="auto"/>
          <w:sz w:val="23"/>
          <w:szCs w:val="23"/>
          <w:shd w:val="clear" w:color="auto" w:fill="FFFFFF"/>
        </w:rPr>
        <w:t>2713013341</w:t>
      </w:r>
      <w:r w:rsidRPr="00C15964">
        <w:rPr>
          <w:color w:val="auto"/>
          <w:sz w:val="23"/>
          <w:szCs w:val="23"/>
        </w:rPr>
        <w:t xml:space="preserve">; ОГРН </w:t>
      </w:r>
      <w:r w:rsidR="00D42BA3" w:rsidRPr="00C15964">
        <w:rPr>
          <w:color w:val="auto"/>
          <w:sz w:val="23"/>
          <w:szCs w:val="23"/>
          <w:shd w:val="clear" w:color="auto" w:fill="FFFFFF"/>
        </w:rPr>
        <w:t>1052740361959</w:t>
      </w:r>
      <w:r w:rsidRPr="00C15964">
        <w:rPr>
          <w:color w:val="auto"/>
          <w:sz w:val="23"/>
          <w:szCs w:val="23"/>
        </w:rPr>
        <w:t xml:space="preserve">; </w:t>
      </w:r>
      <w:proofErr w:type="gramStart"/>
      <w:r w:rsidR="00D42BA3" w:rsidRPr="00C15964">
        <w:rPr>
          <w:color w:val="auto"/>
          <w:sz w:val="23"/>
          <w:szCs w:val="23"/>
          <w:shd w:val="clear" w:color="auto" w:fill="FFFFFF"/>
        </w:rPr>
        <w:t>682920</w:t>
      </w:r>
      <w:r w:rsidRPr="00C15964">
        <w:rPr>
          <w:color w:val="auto"/>
          <w:sz w:val="23"/>
          <w:szCs w:val="23"/>
        </w:rPr>
        <w:t xml:space="preserve">, </w:t>
      </w:r>
      <w:r w:rsidR="00D42BA3" w:rsidRPr="00C15964">
        <w:rPr>
          <w:color w:val="auto"/>
          <w:sz w:val="23"/>
          <w:szCs w:val="23"/>
          <w:shd w:val="clear" w:color="auto" w:fill="FFFFFF"/>
        </w:rPr>
        <w:t>Хабаровский край</w:t>
      </w:r>
      <w:r w:rsidRPr="00C15964">
        <w:rPr>
          <w:color w:val="auto"/>
          <w:sz w:val="23"/>
          <w:szCs w:val="23"/>
        </w:rPr>
        <w:t xml:space="preserve">, </w:t>
      </w:r>
      <w:r w:rsidR="00D42BA3" w:rsidRPr="00C15964">
        <w:rPr>
          <w:color w:val="auto"/>
          <w:sz w:val="23"/>
          <w:szCs w:val="23"/>
          <w:shd w:val="clear" w:color="auto" w:fill="FFFFFF"/>
        </w:rPr>
        <w:t xml:space="preserve">р-н Имени Лазо, рп Хор, </w:t>
      </w:r>
      <w:hyperlink r:id="rId8" w:history="1">
        <w:r w:rsidR="00D42BA3" w:rsidRPr="00C15964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C15964">
        <w:rPr>
          <w:color w:val="auto"/>
          <w:sz w:val="23"/>
          <w:szCs w:val="23"/>
        </w:rPr>
        <w:t>)</w:t>
      </w:r>
      <w:r w:rsidR="002B59DB" w:rsidRPr="00C15964">
        <w:rPr>
          <w:bCs/>
          <w:color w:val="auto"/>
          <w:sz w:val="23"/>
          <w:szCs w:val="23"/>
        </w:rPr>
        <w:t>,</w:t>
      </w:r>
      <w:r w:rsidR="007D567E" w:rsidRPr="00C15964">
        <w:rPr>
          <w:bCs/>
          <w:color w:val="auto"/>
          <w:sz w:val="23"/>
          <w:szCs w:val="23"/>
        </w:rPr>
        <w:t xml:space="preserve"> </w:t>
      </w:r>
      <w:r w:rsidR="007D567E" w:rsidRPr="00C15964">
        <w:rPr>
          <w:color w:val="auto"/>
          <w:sz w:val="23"/>
          <w:szCs w:val="23"/>
        </w:rPr>
        <w:t>именуем</w:t>
      </w:r>
      <w:r w:rsidR="00AD2E03">
        <w:rPr>
          <w:color w:val="auto"/>
          <w:sz w:val="23"/>
          <w:szCs w:val="23"/>
        </w:rPr>
        <w:t>ое</w:t>
      </w:r>
      <w:r w:rsidR="007D567E" w:rsidRPr="00C15964">
        <w:rPr>
          <w:color w:val="auto"/>
          <w:sz w:val="23"/>
          <w:szCs w:val="23"/>
        </w:rPr>
        <w:t xml:space="preserve"> в дальнейшем </w:t>
      </w:r>
      <w:r w:rsidR="007D567E" w:rsidRPr="00C15964">
        <w:rPr>
          <w:bCs/>
          <w:color w:val="auto"/>
          <w:sz w:val="23"/>
          <w:szCs w:val="23"/>
        </w:rPr>
        <w:t>"ПРОДАВЕЦ"</w:t>
      </w:r>
      <w:r w:rsidR="007D567E" w:rsidRPr="00C15964">
        <w:rPr>
          <w:color w:val="auto"/>
          <w:sz w:val="23"/>
          <w:szCs w:val="23"/>
        </w:rPr>
        <w:t xml:space="preserve">, </w:t>
      </w:r>
      <w:r w:rsidR="002B59DB" w:rsidRPr="00C15964">
        <w:rPr>
          <w:color w:val="auto"/>
          <w:sz w:val="23"/>
          <w:szCs w:val="23"/>
        </w:rPr>
        <w:t xml:space="preserve">в </w:t>
      </w:r>
      <w:r w:rsidR="002B59DB" w:rsidRPr="00C15964">
        <w:rPr>
          <w:sz w:val="23"/>
          <w:szCs w:val="23"/>
        </w:rPr>
        <w:t xml:space="preserve">лице конкурсного управляющего </w:t>
      </w:r>
      <w:r w:rsidR="00D42BA3" w:rsidRPr="00C15964">
        <w:rPr>
          <w:sz w:val="23"/>
          <w:szCs w:val="23"/>
        </w:rPr>
        <w:t>Малых Ел</w:t>
      </w:r>
      <w:r w:rsidR="00D42BA3" w:rsidRPr="00C15964">
        <w:rPr>
          <w:sz w:val="23"/>
          <w:szCs w:val="23"/>
        </w:rPr>
        <w:t>е</w:t>
      </w:r>
      <w:r w:rsidR="00D42BA3" w:rsidRPr="00C15964">
        <w:rPr>
          <w:sz w:val="23"/>
          <w:szCs w:val="23"/>
        </w:rPr>
        <w:t>ны Анатольевны</w:t>
      </w:r>
      <w:r w:rsidR="002B59DB" w:rsidRPr="00C15964">
        <w:rPr>
          <w:sz w:val="23"/>
          <w:szCs w:val="23"/>
        </w:rPr>
        <w:t>, действующе</w:t>
      </w:r>
      <w:r w:rsidR="00FF6643" w:rsidRPr="00C15964">
        <w:rPr>
          <w:sz w:val="23"/>
          <w:szCs w:val="23"/>
        </w:rPr>
        <w:t>го</w:t>
      </w:r>
      <w:r w:rsidR="002B59DB" w:rsidRPr="00C15964">
        <w:rPr>
          <w:sz w:val="23"/>
          <w:szCs w:val="23"/>
        </w:rPr>
        <w:t xml:space="preserve"> на</w:t>
      </w:r>
      <w:r w:rsidR="00C15964">
        <w:rPr>
          <w:sz w:val="23"/>
          <w:szCs w:val="23"/>
        </w:rPr>
        <w:t xml:space="preserve"> основании р</w:t>
      </w:r>
      <w:r w:rsidR="00E6267B" w:rsidRPr="00C15964">
        <w:rPr>
          <w:sz w:val="23"/>
          <w:szCs w:val="23"/>
        </w:rPr>
        <w:t>ешения</w:t>
      </w:r>
      <w:r w:rsidR="00B62AD7" w:rsidRPr="00C15964">
        <w:rPr>
          <w:sz w:val="23"/>
          <w:szCs w:val="23"/>
        </w:rPr>
        <w:t xml:space="preserve"> Арбитражного суда </w:t>
      </w:r>
      <w:r w:rsidR="00D42BA3" w:rsidRPr="00C15964">
        <w:rPr>
          <w:sz w:val="23"/>
          <w:szCs w:val="23"/>
        </w:rPr>
        <w:t>Хабаровского края</w:t>
      </w:r>
      <w:r w:rsidR="00B62AD7" w:rsidRPr="00C15964">
        <w:rPr>
          <w:sz w:val="23"/>
          <w:szCs w:val="23"/>
        </w:rPr>
        <w:t xml:space="preserve"> от </w:t>
      </w:r>
      <w:r w:rsidR="00D42BA3" w:rsidRPr="00C15964">
        <w:rPr>
          <w:sz w:val="23"/>
          <w:szCs w:val="23"/>
        </w:rPr>
        <w:t>16</w:t>
      </w:r>
      <w:r w:rsidRPr="00C15964">
        <w:rPr>
          <w:sz w:val="23"/>
          <w:szCs w:val="23"/>
        </w:rPr>
        <w:t>.</w:t>
      </w:r>
      <w:r w:rsidR="00D42BA3" w:rsidRPr="00C15964">
        <w:rPr>
          <w:sz w:val="23"/>
          <w:szCs w:val="23"/>
        </w:rPr>
        <w:t>0</w:t>
      </w:r>
      <w:r w:rsidRPr="00C15964">
        <w:rPr>
          <w:sz w:val="23"/>
          <w:szCs w:val="23"/>
        </w:rPr>
        <w:t>2.201</w:t>
      </w:r>
      <w:r w:rsidR="00D42BA3" w:rsidRPr="00C15964">
        <w:rPr>
          <w:sz w:val="23"/>
          <w:szCs w:val="23"/>
        </w:rPr>
        <w:t>5</w:t>
      </w:r>
      <w:r w:rsidRPr="00C15964">
        <w:rPr>
          <w:sz w:val="23"/>
          <w:szCs w:val="23"/>
        </w:rPr>
        <w:t xml:space="preserve"> г</w:t>
      </w:r>
      <w:r w:rsidR="00B62AD7" w:rsidRPr="00C15964">
        <w:rPr>
          <w:sz w:val="23"/>
          <w:szCs w:val="23"/>
        </w:rPr>
        <w:t xml:space="preserve">. по делу № </w:t>
      </w:r>
      <w:r w:rsidRPr="00C15964">
        <w:rPr>
          <w:sz w:val="23"/>
          <w:szCs w:val="23"/>
        </w:rPr>
        <w:t>А</w:t>
      </w:r>
      <w:r w:rsidR="00D42BA3" w:rsidRPr="00C15964">
        <w:rPr>
          <w:sz w:val="23"/>
          <w:szCs w:val="23"/>
        </w:rPr>
        <w:t>7</w:t>
      </w:r>
      <w:r w:rsidRPr="00C15964">
        <w:rPr>
          <w:sz w:val="23"/>
          <w:szCs w:val="23"/>
        </w:rPr>
        <w:t>3-</w:t>
      </w:r>
      <w:r w:rsidR="00D42BA3" w:rsidRPr="00C15964">
        <w:rPr>
          <w:sz w:val="23"/>
          <w:szCs w:val="23"/>
        </w:rPr>
        <w:t>9212</w:t>
      </w:r>
      <w:r w:rsidRPr="00C15964">
        <w:rPr>
          <w:sz w:val="23"/>
          <w:szCs w:val="23"/>
        </w:rPr>
        <w:t>/2014</w:t>
      </w:r>
      <w:r w:rsidR="002B59DB" w:rsidRPr="00C15964">
        <w:rPr>
          <w:sz w:val="23"/>
          <w:szCs w:val="23"/>
        </w:rPr>
        <w:t xml:space="preserve">, </w:t>
      </w:r>
      <w:r w:rsidR="007D567E" w:rsidRPr="00C15964">
        <w:rPr>
          <w:sz w:val="23"/>
          <w:szCs w:val="23"/>
        </w:rPr>
        <w:t xml:space="preserve">с одной стороны, и </w:t>
      </w:r>
      <w:r w:rsidR="00FF6643" w:rsidRPr="00C15964">
        <w:rPr>
          <w:sz w:val="23"/>
          <w:szCs w:val="23"/>
        </w:rPr>
        <w:t>_______</w:t>
      </w:r>
      <w:r w:rsidR="00E6267B" w:rsidRPr="00C15964">
        <w:rPr>
          <w:sz w:val="23"/>
          <w:szCs w:val="23"/>
        </w:rPr>
        <w:t>____</w:t>
      </w:r>
      <w:r w:rsidR="00FF6643" w:rsidRPr="00C15964">
        <w:rPr>
          <w:sz w:val="23"/>
          <w:szCs w:val="23"/>
        </w:rPr>
        <w:t>___</w:t>
      </w:r>
      <w:r w:rsidR="00E6267B" w:rsidRPr="00C15964">
        <w:rPr>
          <w:sz w:val="23"/>
          <w:szCs w:val="23"/>
        </w:rPr>
        <w:t>_</w:t>
      </w:r>
      <w:r w:rsidR="00FF6643" w:rsidRPr="00C15964">
        <w:rPr>
          <w:sz w:val="23"/>
          <w:szCs w:val="23"/>
        </w:rPr>
        <w:t>______________</w:t>
      </w:r>
      <w:r w:rsidR="00E6267B" w:rsidRPr="00C15964">
        <w:rPr>
          <w:sz w:val="23"/>
          <w:szCs w:val="23"/>
        </w:rPr>
        <w:t xml:space="preserve"> </w:t>
      </w:r>
      <w:r w:rsidR="00FF6643" w:rsidRPr="00C15964">
        <w:rPr>
          <w:sz w:val="23"/>
          <w:szCs w:val="23"/>
        </w:rPr>
        <w:t>_________________________________</w:t>
      </w:r>
      <w:r w:rsidR="007D567E" w:rsidRPr="00C15964">
        <w:rPr>
          <w:bCs/>
          <w:sz w:val="23"/>
          <w:szCs w:val="23"/>
        </w:rPr>
        <w:t>,</w:t>
      </w:r>
      <w:r w:rsidR="007D567E" w:rsidRPr="00C15964">
        <w:rPr>
          <w:sz w:val="23"/>
          <w:szCs w:val="23"/>
        </w:rPr>
        <w:t xml:space="preserve"> именуемое в дальнейшем </w:t>
      </w:r>
      <w:r w:rsidR="007D567E" w:rsidRPr="00C15964">
        <w:rPr>
          <w:bCs/>
          <w:sz w:val="23"/>
          <w:szCs w:val="23"/>
        </w:rPr>
        <w:t>"ПОКУПАТЕЛЬ"</w:t>
      </w:r>
      <w:r w:rsidR="007D567E" w:rsidRPr="00C15964">
        <w:rPr>
          <w:sz w:val="23"/>
          <w:szCs w:val="23"/>
        </w:rPr>
        <w:t>,</w:t>
      </w:r>
      <w:r w:rsidR="007D567E" w:rsidRPr="00C15964">
        <w:rPr>
          <w:bCs/>
          <w:sz w:val="23"/>
          <w:szCs w:val="23"/>
        </w:rPr>
        <w:t xml:space="preserve"> в лице </w:t>
      </w:r>
      <w:r w:rsidR="00FF6643" w:rsidRPr="00C15964">
        <w:rPr>
          <w:bCs/>
          <w:sz w:val="23"/>
          <w:szCs w:val="23"/>
        </w:rPr>
        <w:t>_______________________</w:t>
      </w:r>
      <w:r w:rsidR="00E6267B" w:rsidRPr="00C15964">
        <w:rPr>
          <w:bCs/>
          <w:sz w:val="23"/>
          <w:szCs w:val="23"/>
        </w:rPr>
        <w:t>___</w:t>
      </w:r>
      <w:r w:rsidR="00FF6643" w:rsidRPr="00C15964">
        <w:rPr>
          <w:bCs/>
          <w:sz w:val="23"/>
          <w:szCs w:val="23"/>
        </w:rPr>
        <w:t>______________</w:t>
      </w:r>
      <w:r w:rsidR="007D567E" w:rsidRPr="00C15964">
        <w:rPr>
          <w:bCs/>
          <w:sz w:val="23"/>
          <w:szCs w:val="23"/>
        </w:rPr>
        <w:t>, действующ</w:t>
      </w:r>
      <w:r w:rsidR="000452FA" w:rsidRPr="00C15964">
        <w:rPr>
          <w:bCs/>
          <w:sz w:val="23"/>
          <w:szCs w:val="23"/>
        </w:rPr>
        <w:t>и</w:t>
      </w:r>
      <w:r w:rsidR="003F617C" w:rsidRPr="00C15964">
        <w:rPr>
          <w:bCs/>
          <w:sz w:val="23"/>
          <w:szCs w:val="23"/>
        </w:rPr>
        <w:t>й</w:t>
      </w:r>
      <w:r w:rsidR="007D567E" w:rsidRPr="00C15964">
        <w:rPr>
          <w:bCs/>
          <w:sz w:val="23"/>
          <w:szCs w:val="23"/>
        </w:rPr>
        <w:t xml:space="preserve"> на основании </w:t>
      </w:r>
      <w:r w:rsidR="00FF6643" w:rsidRPr="00C15964">
        <w:rPr>
          <w:bCs/>
          <w:sz w:val="23"/>
          <w:szCs w:val="23"/>
        </w:rPr>
        <w:t>___</w:t>
      </w:r>
      <w:r w:rsidR="00E6267B" w:rsidRPr="00C15964">
        <w:rPr>
          <w:bCs/>
          <w:sz w:val="23"/>
          <w:szCs w:val="23"/>
        </w:rPr>
        <w:t>_____</w:t>
      </w:r>
      <w:r w:rsidR="00FF6643" w:rsidRPr="00C15964">
        <w:rPr>
          <w:bCs/>
          <w:sz w:val="23"/>
          <w:szCs w:val="23"/>
        </w:rPr>
        <w:t>__________</w:t>
      </w:r>
      <w:r w:rsidR="00E6267B" w:rsidRPr="00C15964">
        <w:rPr>
          <w:bCs/>
          <w:sz w:val="23"/>
          <w:szCs w:val="23"/>
        </w:rPr>
        <w:t xml:space="preserve"> </w:t>
      </w:r>
      <w:r w:rsidR="00FF6643" w:rsidRPr="00C15964">
        <w:rPr>
          <w:bCs/>
          <w:sz w:val="23"/>
          <w:szCs w:val="23"/>
        </w:rPr>
        <w:t>_________________</w:t>
      </w:r>
      <w:r w:rsidR="007D567E" w:rsidRPr="00C15964">
        <w:rPr>
          <w:bCs/>
          <w:sz w:val="23"/>
          <w:szCs w:val="23"/>
        </w:rPr>
        <w:t>,</w:t>
      </w:r>
      <w:r w:rsidR="007D567E" w:rsidRPr="00C15964">
        <w:rPr>
          <w:sz w:val="23"/>
          <w:szCs w:val="23"/>
        </w:rPr>
        <w:t xml:space="preserve"> с другой стороны, заключили настоящий Договор о нижеследующем:</w:t>
      </w:r>
      <w:proofErr w:type="gramEnd"/>
    </w:p>
    <w:p w:rsidR="007D567E" w:rsidRPr="00C15964" w:rsidRDefault="007D567E">
      <w:pPr>
        <w:ind w:firstLine="284"/>
        <w:jc w:val="both"/>
        <w:rPr>
          <w:sz w:val="23"/>
          <w:szCs w:val="23"/>
        </w:rPr>
      </w:pPr>
    </w:p>
    <w:p w:rsidR="00DE59B5" w:rsidRPr="00C15964" w:rsidRDefault="007D567E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1. ПРОДАВЕЦ продает, а ПОКУПАТЕЛЬ  приобретает в собственность, следующее имущество</w:t>
      </w:r>
      <w:r w:rsidR="00153B72" w:rsidRPr="00C15964">
        <w:rPr>
          <w:sz w:val="23"/>
          <w:szCs w:val="23"/>
        </w:rPr>
        <w:t>:</w:t>
      </w:r>
      <w:r w:rsidRPr="00C15964">
        <w:rPr>
          <w:sz w:val="23"/>
          <w:szCs w:val="23"/>
        </w:rPr>
        <w:t xml:space="preserve"> </w:t>
      </w:r>
    </w:p>
    <w:p w:rsidR="00007D67" w:rsidRPr="00C15964" w:rsidRDefault="00FF6643" w:rsidP="00FF6643">
      <w:pPr>
        <w:jc w:val="both"/>
        <w:rPr>
          <w:b/>
          <w:sz w:val="23"/>
          <w:szCs w:val="23"/>
        </w:rPr>
      </w:pPr>
      <w:r w:rsidRPr="00C1596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1228" w:rsidRPr="00C15964" w:rsidRDefault="003A357D">
      <w:pPr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2</w:t>
      </w:r>
      <w:r w:rsidR="002D6703" w:rsidRPr="00C15964">
        <w:rPr>
          <w:sz w:val="23"/>
          <w:szCs w:val="23"/>
        </w:rPr>
        <w:t xml:space="preserve">. </w:t>
      </w:r>
      <w:r w:rsidR="007D567E" w:rsidRPr="00C15964">
        <w:rPr>
          <w:sz w:val="23"/>
          <w:szCs w:val="23"/>
        </w:rPr>
        <w:t>Отчуждаем</w:t>
      </w:r>
      <w:r w:rsidR="00432913" w:rsidRPr="00C15964">
        <w:rPr>
          <w:sz w:val="23"/>
          <w:szCs w:val="23"/>
        </w:rPr>
        <w:t>ое</w:t>
      </w:r>
      <w:r w:rsidR="007D567E" w:rsidRPr="00C15964">
        <w:rPr>
          <w:sz w:val="23"/>
          <w:szCs w:val="23"/>
        </w:rPr>
        <w:t xml:space="preserve"> </w:t>
      </w:r>
      <w:r w:rsidR="00432913" w:rsidRPr="00C15964">
        <w:rPr>
          <w:sz w:val="23"/>
          <w:szCs w:val="23"/>
        </w:rPr>
        <w:t>имущество</w:t>
      </w:r>
      <w:r w:rsidR="007D567E" w:rsidRPr="00C15964">
        <w:rPr>
          <w:sz w:val="23"/>
          <w:szCs w:val="23"/>
        </w:rPr>
        <w:t xml:space="preserve"> принадлеж</w:t>
      </w:r>
      <w:r w:rsidR="00432913" w:rsidRPr="00C15964">
        <w:rPr>
          <w:sz w:val="23"/>
          <w:szCs w:val="23"/>
        </w:rPr>
        <w:t>и</w:t>
      </w:r>
      <w:r w:rsidR="007D567E" w:rsidRPr="00C15964">
        <w:rPr>
          <w:sz w:val="23"/>
          <w:szCs w:val="23"/>
        </w:rPr>
        <w:t xml:space="preserve">т ПРОДАВЦУ </w:t>
      </w:r>
      <w:r w:rsidR="00432913" w:rsidRPr="00C15964">
        <w:rPr>
          <w:sz w:val="23"/>
          <w:szCs w:val="23"/>
        </w:rPr>
        <w:t>на</w:t>
      </w:r>
      <w:r w:rsidR="007D567E" w:rsidRPr="00C15964">
        <w:rPr>
          <w:sz w:val="23"/>
          <w:szCs w:val="23"/>
        </w:rPr>
        <w:t xml:space="preserve"> прав</w:t>
      </w:r>
      <w:r w:rsidR="00432913" w:rsidRPr="00C15964">
        <w:rPr>
          <w:sz w:val="23"/>
          <w:szCs w:val="23"/>
        </w:rPr>
        <w:t>е</w:t>
      </w:r>
      <w:r w:rsidR="007D567E" w:rsidRPr="00C15964">
        <w:rPr>
          <w:sz w:val="23"/>
          <w:szCs w:val="23"/>
        </w:rPr>
        <w:t xml:space="preserve"> </w:t>
      </w:r>
      <w:r w:rsidR="00632319" w:rsidRPr="00C15964">
        <w:rPr>
          <w:sz w:val="23"/>
          <w:szCs w:val="23"/>
        </w:rPr>
        <w:t xml:space="preserve">собственности </w:t>
      </w:r>
      <w:r w:rsidR="007D567E" w:rsidRPr="00C15964">
        <w:rPr>
          <w:sz w:val="23"/>
          <w:szCs w:val="23"/>
        </w:rPr>
        <w:t>на основании</w:t>
      </w:r>
      <w:r w:rsidR="00341228" w:rsidRPr="00C15964">
        <w:rPr>
          <w:sz w:val="23"/>
          <w:szCs w:val="23"/>
        </w:rPr>
        <w:t>:</w:t>
      </w:r>
    </w:p>
    <w:p w:rsidR="00891F70" w:rsidRPr="00C15964" w:rsidRDefault="00976BB9" w:rsidP="00C15964">
      <w:pPr>
        <w:jc w:val="both"/>
        <w:rPr>
          <w:sz w:val="23"/>
          <w:szCs w:val="23"/>
        </w:rPr>
      </w:pPr>
      <w:r w:rsidRPr="00C15964">
        <w:rPr>
          <w:sz w:val="23"/>
          <w:szCs w:val="23"/>
        </w:rPr>
        <w:t>_______________________________________________________________________________________________________________________________________________________________________</w:t>
      </w:r>
      <w:r w:rsidR="00110F14" w:rsidRPr="00C15964">
        <w:rPr>
          <w:sz w:val="23"/>
          <w:szCs w:val="23"/>
        </w:rPr>
        <w:t>.</w:t>
      </w:r>
    </w:p>
    <w:p w:rsidR="00891F70" w:rsidRPr="00C15964" w:rsidRDefault="003A357D" w:rsidP="00BC3F07">
      <w:pPr>
        <w:ind w:firstLine="284"/>
        <w:jc w:val="both"/>
        <w:rPr>
          <w:color w:val="000000"/>
          <w:sz w:val="23"/>
          <w:szCs w:val="23"/>
        </w:rPr>
      </w:pPr>
      <w:r>
        <w:rPr>
          <w:sz w:val="23"/>
          <w:szCs w:val="23"/>
        </w:rPr>
        <w:t>3</w:t>
      </w:r>
      <w:r w:rsidR="007D567E" w:rsidRPr="00C15964">
        <w:rPr>
          <w:sz w:val="23"/>
          <w:szCs w:val="23"/>
        </w:rPr>
        <w:t>.</w:t>
      </w:r>
      <w:r w:rsidR="00656D51" w:rsidRPr="00C15964">
        <w:rPr>
          <w:sz w:val="23"/>
          <w:szCs w:val="23"/>
        </w:rPr>
        <w:t xml:space="preserve"> </w:t>
      </w:r>
      <w:r w:rsidR="002D6703" w:rsidRPr="00C15964">
        <w:rPr>
          <w:sz w:val="23"/>
          <w:szCs w:val="23"/>
        </w:rPr>
        <w:t>Стоимость</w:t>
      </w:r>
      <w:r w:rsidR="007D567E" w:rsidRPr="00C15964">
        <w:rPr>
          <w:sz w:val="23"/>
          <w:szCs w:val="23"/>
        </w:rPr>
        <w:t xml:space="preserve"> </w:t>
      </w:r>
      <w:r w:rsidR="00D22EA2" w:rsidRPr="00C15964">
        <w:rPr>
          <w:sz w:val="23"/>
          <w:szCs w:val="23"/>
        </w:rPr>
        <w:t>отчуждаем</w:t>
      </w:r>
      <w:r w:rsidR="002D6703" w:rsidRPr="00C15964">
        <w:rPr>
          <w:sz w:val="23"/>
          <w:szCs w:val="23"/>
        </w:rPr>
        <w:t>ого</w:t>
      </w:r>
      <w:r w:rsidR="00D22EA2" w:rsidRPr="00C15964">
        <w:rPr>
          <w:sz w:val="23"/>
          <w:szCs w:val="23"/>
        </w:rPr>
        <w:t xml:space="preserve"> </w:t>
      </w:r>
      <w:r w:rsidR="007D567E" w:rsidRPr="00C15964">
        <w:rPr>
          <w:sz w:val="23"/>
          <w:szCs w:val="23"/>
        </w:rPr>
        <w:t>имуществ</w:t>
      </w:r>
      <w:r w:rsidR="00F36F1C" w:rsidRPr="00C15964">
        <w:rPr>
          <w:sz w:val="23"/>
          <w:szCs w:val="23"/>
        </w:rPr>
        <w:t>а</w:t>
      </w:r>
      <w:r w:rsidR="007D567E" w:rsidRPr="00C15964">
        <w:rPr>
          <w:sz w:val="23"/>
          <w:szCs w:val="23"/>
        </w:rPr>
        <w:t xml:space="preserve"> </w:t>
      </w:r>
      <w:r w:rsidR="007A789F" w:rsidRPr="00C15964">
        <w:rPr>
          <w:sz w:val="23"/>
          <w:szCs w:val="23"/>
        </w:rPr>
        <w:t xml:space="preserve">на открытых торгах по реализации имущества </w:t>
      </w:r>
      <w:r w:rsidR="00D42BA3" w:rsidRPr="00C15964">
        <w:rPr>
          <w:color w:val="000000"/>
          <w:sz w:val="23"/>
          <w:szCs w:val="23"/>
        </w:rPr>
        <w:t xml:space="preserve">МУП </w:t>
      </w:r>
      <w:r w:rsidR="00D42BA3" w:rsidRPr="00C15964">
        <w:rPr>
          <w:sz w:val="23"/>
          <w:szCs w:val="23"/>
        </w:rPr>
        <w:t>"</w:t>
      </w:r>
      <w:r w:rsidR="00C15964">
        <w:rPr>
          <w:sz w:val="23"/>
          <w:szCs w:val="23"/>
        </w:rPr>
        <w:t xml:space="preserve"> </w:t>
      </w:r>
      <w:r w:rsidR="00D42BA3" w:rsidRPr="00C15964">
        <w:rPr>
          <w:sz w:val="23"/>
          <w:szCs w:val="23"/>
        </w:rPr>
        <w:t>Хо</w:t>
      </w:r>
      <w:r w:rsidR="00D42BA3" w:rsidRPr="00C15964">
        <w:rPr>
          <w:sz w:val="23"/>
          <w:szCs w:val="23"/>
        </w:rPr>
        <w:t>р</w:t>
      </w:r>
      <w:r w:rsidR="00D42BA3" w:rsidRPr="00C15964">
        <w:rPr>
          <w:sz w:val="23"/>
          <w:szCs w:val="23"/>
        </w:rPr>
        <w:t xml:space="preserve">ская ТЭЦ" </w:t>
      </w:r>
      <w:r w:rsidR="00D42BA3" w:rsidRPr="00C15964">
        <w:rPr>
          <w:bCs/>
          <w:sz w:val="23"/>
          <w:szCs w:val="23"/>
        </w:rPr>
        <w:t>муниципального района имени Лазо</w:t>
      </w:r>
      <w:r w:rsidR="007A789F" w:rsidRPr="00C15964">
        <w:rPr>
          <w:sz w:val="23"/>
          <w:szCs w:val="23"/>
        </w:rPr>
        <w:t xml:space="preserve">, проведенных </w:t>
      </w:r>
      <w:r w:rsidR="00976BB9" w:rsidRPr="00C15964">
        <w:rPr>
          <w:sz w:val="23"/>
          <w:szCs w:val="23"/>
        </w:rPr>
        <w:t>______________________</w:t>
      </w:r>
      <w:r w:rsidR="00C566E0" w:rsidRPr="00C15964">
        <w:rPr>
          <w:sz w:val="23"/>
          <w:szCs w:val="23"/>
        </w:rPr>
        <w:t xml:space="preserve"> </w:t>
      </w:r>
      <w:r w:rsidR="007C5812" w:rsidRPr="00C15964">
        <w:rPr>
          <w:sz w:val="23"/>
          <w:szCs w:val="23"/>
        </w:rPr>
        <w:t xml:space="preserve">составляет </w:t>
      </w:r>
      <w:r w:rsidR="00976BB9" w:rsidRPr="00C15964">
        <w:rPr>
          <w:b/>
          <w:color w:val="000000"/>
          <w:sz w:val="23"/>
          <w:szCs w:val="23"/>
        </w:rPr>
        <w:t>________________________________________________________________________ рублей</w:t>
      </w:r>
      <w:r w:rsidR="007C5812" w:rsidRPr="00C15964">
        <w:rPr>
          <w:b/>
          <w:sz w:val="23"/>
          <w:szCs w:val="23"/>
        </w:rPr>
        <w:t>.</w:t>
      </w:r>
      <w:r w:rsidR="007A789F" w:rsidRPr="00C15964">
        <w:rPr>
          <w:sz w:val="23"/>
          <w:szCs w:val="23"/>
        </w:rPr>
        <w:t xml:space="preserve"> </w:t>
      </w:r>
      <w:r w:rsidR="00BC3F07" w:rsidRPr="00C15964">
        <w:rPr>
          <w:color w:val="000000"/>
          <w:sz w:val="23"/>
          <w:szCs w:val="23"/>
        </w:rPr>
        <w:t>Указа</w:t>
      </w:r>
      <w:r w:rsidR="00BC3F07" w:rsidRPr="00C15964">
        <w:rPr>
          <w:color w:val="000000"/>
          <w:sz w:val="23"/>
          <w:szCs w:val="23"/>
        </w:rPr>
        <w:t>н</w:t>
      </w:r>
      <w:r w:rsidR="00BC3F07" w:rsidRPr="00C15964">
        <w:rPr>
          <w:color w:val="000000"/>
          <w:sz w:val="23"/>
          <w:szCs w:val="23"/>
        </w:rPr>
        <w:t xml:space="preserve">ная цена </w:t>
      </w:r>
      <w:r w:rsidR="007D567E" w:rsidRPr="00C15964">
        <w:rPr>
          <w:color w:val="000000"/>
          <w:sz w:val="23"/>
          <w:szCs w:val="23"/>
        </w:rPr>
        <w:t>является существенным условием настоящего договора.</w:t>
      </w:r>
      <w:r w:rsidR="008B6371" w:rsidRPr="00C15964">
        <w:rPr>
          <w:color w:val="000000"/>
          <w:sz w:val="23"/>
          <w:szCs w:val="23"/>
        </w:rPr>
        <w:t xml:space="preserve"> Стоимость каждого объекта имущ</w:t>
      </w:r>
      <w:r w:rsidR="008B6371" w:rsidRPr="00C15964">
        <w:rPr>
          <w:color w:val="000000"/>
          <w:sz w:val="23"/>
          <w:szCs w:val="23"/>
        </w:rPr>
        <w:t>е</w:t>
      </w:r>
      <w:r w:rsidR="008B6371" w:rsidRPr="00C15964">
        <w:rPr>
          <w:color w:val="000000"/>
          <w:sz w:val="23"/>
          <w:szCs w:val="23"/>
        </w:rPr>
        <w:t xml:space="preserve">ства указана в Приложении № </w:t>
      </w:r>
      <w:r>
        <w:rPr>
          <w:color w:val="000000"/>
          <w:sz w:val="23"/>
          <w:szCs w:val="23"/>
        </w:rPr>
        <w:t>1</w:t>
      </w:r>
      <w:r w:rsidR="008B6371" w:rsidRPr="00C15964">
        <w:rPr>
          <w:color w:val="000000"/>
          <w:sz w:val="23"/>
          <w:szCs w:val="23"/>
        </w:rPr>
        <w:t>, являющемся неотъемлемой частью настоящего договора.</w:t>
      </w:r>
    </w:p>
    <w:p w:rsidR="00891F70" w:rsidRPr="00C15964" w:rsidRDefault="003A357D" w:rsidP="00C15964">
      <w:pPr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7D567E" w:rsidRPr="00C15964">
        <w:rPr>
          <w:sz w:val="23"/>
          <w:szCs w:val="23"/>
        </w:rPr>
        <w:t xml:space="preserve">. Расчет по настоящему договору </w:t>
      </w:r>
      <w:r w:rsidR="00853380" w:rsidRPr="00C15964">
        <w:rPr>
          <w:sz w:val="23"/>
          <w:szCs w:val="23"/>
        </w:rPr>
        <w:t xml:space="preserve">будет </w:t>
      </w:r>
      <w:r w:rsidR="00BC3F07" w:rsidRPr="00C15964">
        <w:rPr>
          <w:sz w:val="23"/>
          <w:szCs w:val="23"/>
        </w:rPr>
        <w:t>производит</w:t>
      </w:r>
      <w:r w:rsidR="00853380" w:rsidRPr="00C15964">
        <w:rPr>
          <w:sz w:val="23"/>
          <w:szCs w:val="23"/>
        </w:rPr>
        <w:t>ь</w:t>
      </w:r>
      <w:r w:rsidR="00BC3F07" w:rsidRPr="00C15964">
        <w:rPr>
          <w:sz w:val="23"/>
          <w:szCs w:val="23"/>
        </w:rPr>
        <w:t>ся</w:t>
      </w:r>
      <w:r w:rsidR="007D567E" w:rsidRPr="00C15964">
        <w:rPr>
          <w:sz w:val="23"/>
          <w:szCs w:val="23"/>
        </w:rPr>
        <w:t xml:space="preserve"> </w:t>
      </w:r>
      <w:r w:rsidR="00BC3F07" w:rsidRPr="00C15964">
        <w:rPr>
          <w:sz w:val="23"/>
          <w:szCs w:val="23"/>
        </w:rPr>
        <w:t xml:space="preserve">не позднее </w:t>
      </w:r>
      <w:r w:rsidR="00DD722C" w:rsidRPr="00C15964">
        <w:rPr>
          <w:sz w:val="23"/>
          <w:szCs w:val="23"/>
        </w:rPr>
        <w:t>3</w:t>
      </w:r>
      <w:r w:rsidR="002D6703" w:rsidRPr="00C15964">
        <w:rPr>
          <w:sz w:val="23"/>
          <w:szCs w:val="23"/>
        </w:rPr>
        <w:t>0</w:t>
      </w:r>
      <w:r w:rsidR="00BC3F07" w:rsidRPr="00C15964">
        <w:rPr>
          <w:sz w:val="23"/>
          <w:szCs w:val="23"/>
        </w:rPr>
        <w:t xml:space="preserve"> дней со дня подписания н</w:t>
      </w:r>
      <w:r w:rsidR="00BC3F07" w:rsidRPr="00C15964">
        <w:rPr>
          <w:sz w:val="23"/>
          <w:szCs w:val="23"/>
        </w:rPr>
        <w:t>а</w:t>
      </w:r>
      <w:r w:rsidR="00BC3F07" w:rsidRPr="00C15964">
        <w:rPr>
          <w:sz w:val="23"/>
          <w:szCs w:val="23"/>
        </w:rPr>
        <w:t>стоящего договора в безналичном порядке путем перечисления денежных средств на счет ПРОДА</w:t>
      </w:r>
      <w:r w:rsidR="00BC3F07" w:rsidRPr="00C15964">
        <w:rPr>
          <w:sz w:val="23"/>
          <w:szCs w:val="23"/>
        </w:rPr>
        <w:t>В</w:t>
      </w:r>
      <w:r w:rsidR="00BC3F07" w:rsidRPr="00C15964">
        <w:rPr>
          <w:sz w:val="23"/>
          <w:szCs w:val="23"/>
        </w:rPr>
        <w:t>ЦА в полном объеме</w:t>
      </w:r>
      <w:r w:rsidR="00853380" w:rsidRPr="00C15964">
        <w:rPr>
          <w:sz w:val="23"/>
          <w:szCs w:val="23"/>
        </w:rPr>
        <w:t>,</w:t>
      </w:r>
      <w:r w:rsidR="00BC3F07" w:rsidRPr="00C15964">
        <w:rPr>
          <w:sz w:val="23"/>
          <w:szCs w:val="23"/>
        </w:rPr>
        <w:t xml:space="preserve"> за исключением сумм</w:t>
      </w:r>
      <w:r w:rsidR="00FE3B3D" w:rsidRPr="00C15964">
        <w:rPr>
          <w:sz w:val="23"/>
          <w:szCs w:val="23"/>
        </w:rPr>
        <w:t>ы</w:t>
      </w:r>
      <w:r w:rsidR="00BC3F07" w:rsidRPr="00C15964">
        <w:rPr>
          <w:sz w:val="23"/>
          <w:szCs w:val="23"/>
        </w:rPr>
        <w:t xml:space="preserve"> задатка </w:t>
      </w:r>
      <w:proofErr w:type="gramStart"/>
      <w:r w:rsidR="00BC3F07" w:rsidRPr="00C15964">
        <w:rPr>
          <w:sz w:val="23"/>
          <w:szCs w:val="23"/>
        </w:rPr>
        <w:t>в</w:t>
      </w:r>
      <w:proofErr w:type="gramEnd"/>
      <w:r w:rsidR="00BC3F07" w:rsidRPr="00C15964">
        <w:rPr>
          <w:sz w:val="23"/>
          <w:szCs w:val="23"/>
        </w:rPr>
        <w:t xml:space="preserve"> </w:t>
      </w:r>
      <w:r w:rsidR="00976BB9" w:rsidRPr="00C15964">
        <w:rPr>
          <w:sz w:val="23"/>
          <w:szCs w:val="23"/>
        </w:rPr>
        <w:t>______________________________________________________</w:t>
      </w:r>
      <w:r w:rsidR="00C566E0" w:rsidRPr="00C15964">
        <w:rPr>
          <w:sz w:val="23"/>
          <w:szCs w:val="23"/>
        </w:rPr>
        <w:t xml:space="preserve">рублей </w:t>
      </w:r>
      <w:r w:rsidR="00976BB9" w:rsidRPr="00C15964">
        <w:rPr>
          <w:sz w:val="23"/>
          <w:szCs w:val="23"/>
        </w:rPr>
        <w:t>00</w:t>
      </w:r>
      <w:r w:rsidR="00C566E0" w:rsidRPr="00C15964">
        <w:rPr>
          <w:sz w:val="23"/>
          <w:szCs w:val="23"/>
        </w:rPr>
        <w:t xml:space="preserve"> коп</w:t>
      </w:r>
      <w:r w:rsidR="00BC3F07" w:rsidRPr="00C15964">
        <w:rPr>
          <w:sz w:val="23"/>
          <w:szCs w:val="23"/>
        </w:rPr>
        <w:t>, внесенных ПОКУП</w:t>
      </w:r>
      <w:r w:rsidR="00BC3F07" w:rsidRPr="00C15964">
        <w:rPr>
          <w:sz w:val="23"/>
          <w:szCs w:val="23"/>
        </w:rPr>
        <w:t>А</w:t>
      </w:r>
      <w:r w:rsidR="00BC3F07" w:rsidRPr="00C15964">
        <w:rPr>
          <w:sz w:val="23"/>
          <w:szCs w:val="23"/>
        </w:rPr>
        <w:t>ТЕЛЕМ ранее.</w:t>
      </w:r>
    </w:p>
    <w:p w:rsidR="00891F70" w:rsidRPr="00C15964" w:rsidRDefault="00483D64">
      <w:pPr>
        <w:pStyle w:val="a5"/>
        <w:ind w:right="0" w:firstLine="284"/>
        <w:rPr>
          <w:sz w:val="23"/>
          <w:szCs w:val="23"/>
        </w:rPr>
      </w:pPr>
      <w:r>
        <w:rPr>
          <w:sz w:val="23"/>
          <w:szCs w:val="23"/>
        </w:rPr>
        <w:t>5</w:t>
      </w:r>
      <w:r w:rsidR="007D567E" w:rsidRPr="00C15964">
        <w:rPr>
          <w:sz w:val="23"/>
          <w:szCs w:val="23"/>
        </w:rPr>
        <w:t>. ПРОДАВЕЦ гарантирует, что до заключения настоящего Договора указанн</w:t>
      </w:r>
      <w:r w:rsidR="002D6703" w:rsidRPr="00C15964">
        <w:rPr>
          <w:sz w:val="23"/>
          <w:szCs w:val="23"/>
        </w:rPr>
        <w:t>ое</w:t>
      </w:r>
      <w:r w:rsidR="007D567E" w:rsidRPr="00C15964">
        <w:rPr>
          <w:sz w:val="23"/>
          <w:szCs w:val="23"/>
        </w:rPr>
        <w:t xml:space="preserve"> </w:t>
      </w:r>
      <w:r w:rsidR="002D6703" w:rsidRPr="00C15964">
        <w:rPr>
          <w:sz w:val="23"/>
          <w:szCs w:val="23"/>
        </w:rPr>
        <w:t>имущество</w:t>
      </w:r>
      <w:r w:rsidR="007D567E" w:rsidRPr="00C15964">
        <w:rPr>
          <w:sz w:val="23"/>
          <w:szCs w:val="23"/>
        </w:rPr>
        <w:t xml:space="preserve"> ник</w:t>
      </w:r>
      <w:r w:rsidR="007D567E" w:rsidRPr="00C15964">
        <w:rPr>
          <w:sz w:val="23"/>
          <w:szCs w:val="23"/>
        </w:rPr>
        <w:t>о</w:t>
      </w:r>
      <w:r w:rsidR="007D567E" w:rsidRPr="00C15964">
        <w:rPr>
          <w:sz w:val="23"/>
          <w:szCs w:val="23"/>
        </w:rPr>
        <w:t>му не подарен</w:t>
      </w:r>
      <w:r w:rsidR="002D6703" w:rsidRPr="00C15964">
        <w:rPr>
          <w:sz w:val="23"/>
          <w:szCs w:val="23"/>
        </w:rPr>
        <w:t>о</w:t>
      </w:r>
      <w:r w:rsidR="007D567E" w:rsidRPr="00C15964">
        <w:rPr>
          <w:sz w:val="23"/>
          <w:szCs w:val="23"/>
        </w:rPr>
        <w:t>, не продан</w:t>
      </w:r>
      <w:r w:rsidR="002D6703" w:rsidRPr="00C15964">
        <w:rPr>
          <w:sz w:val="23"/>
          <w:szCs w:val="23"/>
        </w:rPr>
        <w:t>о</w:t>
      </w:r>
      <w:r w:rsidR="007D567E" w:rsidRPr="00C15964">
        <w:rPr>
          <w:sz w:val="23"/>
          <w:szCs w:val="23"/>
        </w:rPr>
        <w:t>, не обещан</w:t>
      </w:r>
      <w:r w:rsidR="002D6703" w:rsidRPr="00C15964">
        <w:rPr>
          <w:sz w:val="23"/>
          <w:szCs w:val="23"/>
        </w:rPr>
        <w:t>о</w:t>
      </w:r>
      <w:r w:rsidR="007D567E" w:rsidRPr="00C15964">
        <w:rPr>
          <w:sz w:val="23"/>
          <w:szCs w:val="23"/>
        </w:rPr>
        <w:t>. Настоящий договор отменяет и делает недействительными все другие обязательства или представления, которые могли быть приняты или сделаны сторонами, будь то в письменной или устной форме, до заключения настоящего договора.</w:t>
      </w:r>
    </w:p>
    <w:p w:rsidR="00891F70" w:rsidRPr="00C15964" w:rsidRDefault="00483D64">
      <w:pPr>
        <w:pStyle w:val="a5"/>
        <w:ind w:right="0" w:firstLine="284"/>
        <w:rPr>
          <w:sz w:val="23"/>
          <w:szCs w:val="23"/>
        </w:rPr>
      </w:pPr>
      <w:r>
        <w:rPr>
          <w:sz w:val="23"/>
          <w:szCs w:val="23"/>
        </w:rPr>
        <w:t>6</w:t>
      </w:r>
      <w:r w:rsidR="007D567E" w:rsidRPr="00C15964">
        <w:rPr>
          <w:sz w:val="23"/>
          <w:szCs w:val="23"/>
        </w:rPr>
        <w:t>. Передача ПРОДАВЦОМ ПОКУПАТЕЛЮ вышеуказанн</w:t>
      </w:r>
      <w:r w:rsidR="0099076D" w:rsidRPr="00C15964">
        <w:rPr>
          <w:sz w:val="23"/>
          <w:szCs w:val="23"/>
        </w:rPr>
        <w:t>ого</w:t>
      </w:r>
      <w:r w:rsidR="007D567E" w:rsidRPr="00C15964">
        <w:rPr>
          <w:sz w:val="23"/>
          <w:szCs w:val="23"/>
        </w:rPr>
        <w:t xml:space="preserve"> </w:t>
      </w:r>
      <w:r w:rsidR="002D6703" w:rsidRPr="00C15964">
        <w:rPr>
          <w:sz w:val="23"/>
          <w:szCs w:val="23"/>
        </w:rPr>
        <w:t>имущества</w:t>
      </w:r>
      <w:r w:rsidR="007D567E" w:rsidRPr="00C15964">
        <w:rPr>
          <w:sz w:val="23"/>
          <w:szCs w:val="23"/>
        </w:rPr>
        <w:t xml:space="preserve"> будет осуществляться сторонами по акту приема-передачи, подписанному сторонами настоящего договора, в течение </w:t>
      </w:r>
      <w:r w:rsidR="006059D0" w:rsidRPr="00C15964">
        <w:rPr>
          <w:sz w:val="23"/>
          <w:szCs w:val="23"/>
        </w:rPr>
        <w:t>__</w:t>
      </w:r>
      <w:proofErr w:type="gramStart"/>
      <w:r w:rsidR="006059D0" w:rsidRPr="00C15964">
        <w:rPr>
          <w:sz w:val="23"/>
          <w:szCs w:val="23"/>
        </w:rPr>
        <w:t>_</w:t>
      </w:r>
      <w:r w:rsidR="002D6703" w:rsidRPr="00C15964">
        <w:rPr>
          <w:sz w:val="23"/>
          <w:szCs w:val="23"/>
        </w:rPr>
        <w:t>-</w:t>
      </w:r>
      <w:proofErr w:type="gramEnd"/>
      <w:r w:rsidR="002D6703" w:rsidRPr="00C15964">
        <w:rPr>
          <w:sz w:val="23"/>
          <w:szCs w:val="23"/>
        </w:rPr>
        <w:t>х</w:t>
      </w:r>
      <w:r w:rsidR="0099076D" w:rsidRPr="00C15964">
        <w:rPr>
          <w:sz w:val="23"/>
          <w:szCs w:val="23"/>
        </w:rPr>
        <w:t xml:space="preserve"> </w:t>
      </w:r>
      <w:r w:rsidR="007D567E" w:rsidRPr="00C15964">
        <w:rPr>
          <w:sz w:val="23"/>
          <w:szCs w:val="23"/>
        </w:rPr>
        <w:t xml:space="preserve">дней с момента </w:t>
      </w:r>
      <w:r w:rsidR="002D6703" w:rsidRPr="00C15964">
        <w:rPr>
          <w:sz w:val="23"/>
          <w:szCs w:val="23"/>
        </w:rPr>
        <w:t>полной оплаты</w:t>
      </w:r>
      <w:r w:rsidR="009A3DEF" w:rsidRPr="00C15964">
        <w:rPr>
          <w:sz w:val="23"/>
          <w:szCs w:val="23"/>
        </w:rPr>
        <w:t xml:space="preserve"> настоящего договора.</w:t>
      </w:r>
    </w:p>
    <w:p w:rsidR="00C566E0" w:rsidRPr="00C15964" w:rsidRDefault="00483D64" w:rsidP="003A0016">
      <w:pPr>
        <w:pStyle w:val="a5"/>
        <w:ind w:right="0" w:firstLine="284"/>
        <w:rPr>
          <w:sz w:val="23"/>
          <w:szCs w:val="23"/>
        </w:rPr>
      </w:pPr>
      <w:r>
        <w:rPr>
          <w:sz w:val="23"/>
          <w:szCs w:val="23"/>
        </w:rPr>
        <w:t>7</w:t>
      </w:r>
      <w:r w:rsidR="00007BC2" w:rsidRPr="00C15964">
        <w:rPr>
          <w:sz w:val="23"/>
          <w:szCs w:val="23"/>
        </w:rPr>
        <w:t xml:space="preserve">. </w:t>
      </w:r>
      <w:r w:rsidR="007D567E" w:rsidRPr="00C15964">
        <w:rPr>
          <w:sz w:val="23"/>
          <w:szCs w:val="23"/>
        </w:rPr>
        <w:t>ПОКУПАТЕЛЬ ознакомл</w:t>
      </w:r>
      <w:r w:rsidR="002D6703" w:rsidRPr="00C15964">
        <w:rPr>
          <w:sz w:val="23"/>
          <w:szCs w:val="23"/>
        </w:rPr>
        <w:t>ен</w:t>
      </w:r>
      <w:r w:rsidR="007D567E" w:rsidRPr="00C15964">
        <w:rPr>
          <w:sz w:val="23"/>
          <w:szCs w:val="23"/>
        </w:rPr>
        <w:t xml:space="preserve"> с техническим состоянием приобретаем</w:t>
      </w:r>
      <w:r w:rsidR="00E00883" w:rsidRPr="00C15964">
        <w:rPr>
          <w:sz w:val="23"/>
          <w:szCs w:val="23"/>
        </w:rPr>
        <w:t>ого</w:t>
      </w:r>
      <w:r w:rsidR="007D567E" w:rsidRPr="00C15964">
        <w:rPr>
          <w:sz w:val="23"/>
          <w:szCs w:val="23"/>
        </w:rPr>
        <w:t xml:space="preserve"> </w:t>
      </w:r>
      <w:r w:rsidR="002D6703" w:rsidRPr="00C15964">
        <w:rPr>
          <w:sz w:val="23"/>
          <w:szCs w:val="23"/>
        </w:rPr>
        <w:t>имущества</w:t>
      </w:r>
      <w:r w:rsidR="007D567E" w:rsidRPr="00C15964">
        <w:rPr>
          <w:sz w:val="23"/>
          <w:szCs w:val="23"/>
        </w:rPr>
        <w:t xml:space="preserve">, претензий к ПРОДАВЦУ не имеет, согласен принять </w:t>
      </w:r>
      <w:r w:rsidR="00E00883" w:rsidRPr="00C15964">
        <w:rPr>
          <w:sz w:val="23"/>
          <w:szCs w:val="23"/>
        </w:rPr>
        <w:t>его</w:t>
      </w:r>
      <w:r w:rsidR="007D567E" w:rsidRPr="00C15964">
        <w:rPr>
          <w:sz w:val="23"/>
          <w:szCs w:val="23"/>
        </w:rPr>
        <w:t xml:space="preserve"> в собственность в том качественном состоянии, в кот</w:t>
      </w:r>
      <w:r w:rsidR="007D567E" w:rsidRPr="00C15964">
        <w:rPr>
          <w:sz w:val="23"/>
          <w:szCs w:val="23"/>
        </w:rPr>
        <w:t>о</w:t>
      </w:r>
      <w:r w:rsidR="007D567E" w:rsidRPr="00C15964">
        <w:rPr>
          <w:sz w:val="23"/>
          <w:szCs w:val="23"/>
        </w:rPr>
        <w:t>ром он</w:t>
      </w:r>
      <w:r w:rsidR="002D6703" w:rsidRPr="00C15964">
        <w:rPr>
          <w:sz w:val="23"/>
          <w:szCs w:val="23"/>
        </w:rPr>
        <w:t>о</w:t>
      </w:r>
      <w:r w:rsidR="007D567E" w:rsidRPr="00C15964">
        <w:rPr>
          <w:sz w:val="23"/>
          <w:szCs w:val="23"/>
        </w:rPr>
        <w:t xml:space="preserve"> наход</w:t>
      </w:r>
      <w:r w:rsidR="00E00883" w:rsidRPr="00C15964">
        <w:rPr>
          <w:sz w:val="23"/>
          <w:szCs w:val="23"/>
        </w:rPr>
        <w:t>и</w:t>
      </w:r>
      <w:r w:rsidR="007D567E" w:rsidRPr="00C15964">
        <w:rPr>
          <w:sz w:val="23"/>
          <w:szCs w:val="23"/>
        </w:rPr>
        <w:t>тся на момент подписания акта приема-передачи. Стороны установили, что видимые недостатки имущества после передачи не являются основанием для применения впоследствии статьи 475 Гражданского кодекса РФ.</w:t>
      </w:r>
    </w:p>
    <w:p w:rsidR="007D567E" w:rsidRPr="00C15964" w:rsidRDefault="003A0016">
      <w:pPr>
        <w:pStyle w:val="a5"/>
        <w:ind w:right="0" w:firstLine="284"/>
        <w:rPr>
          <w:sz w:val="23"/>
          <w:szCs w:val="23"/>
        </w:rPr>
      </w:pPr>
      <w:r>
        <w:rPr>
          <w:sz w:val="23"/>
          <w:szCs w:val="23"/>
        </w:rPr>
        <w:t>8</w:t>
      </w:r>
      <w:r w:rsidR="00C566E0" w:rsidRPr="00C15964">
        <w:rPr>
          <w:sz w:val="23"/>
          <w:szCs w:val="23"/>
        </w:rPr>
        <w:t xml:space="preserve">. </w:t>
      </w:r>
      <w:r w:rsidR="007D567E" w:rsidRPr="00C15964">
        <w:rPr>
          <w:sz w:val="23"/>
          <w:szCs w:val="23"/>
        </w:rPr>
        <w:t>С момента подписания акта приема-передачи, обязательство ПРОДАВЦА передать имущество считается исполненным.</w:t>
      </w:r>
    </w:p>
    <w:p w:rsidR="00891F70" w:rsidRPr="00C15964" w:rsidRDefault="003A0016">
      <w:pPr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7D567E" w:rsidRPr="00C15964">
        <w:rPr>
          <w:sz w:val="23"/>
          <w:szCs w:val="23"/>
        </w:rPr>
        <w:t xml:space="preserve">. ПОКУПАТЕЛЬ </w:t>
      </w:r>
      <w:r w:rsidR="007B2DAF" w:rsidRPr="00C15964">
        <w:rPr>
          <w:sz w:val="23"/>
          <w:szCs w:val="23"/>
        </w:rPr>
        <w:t xml:space="preserve">и ПРОДАВЕЦ </w:t>
      </w:r>
      <w:r w:rsidR="007D567E" w:rsidRPr="00C15964">
        <w:rPr>
          <w:sz w:val="23"/>
          <w:szCs w:val="23"/>
        </w:rPr>
        <w:t>подтвержда</w:t>
      </w:r>
      <w:r w:rsidR="007B2DAF" w:rsidRPr="00C15964">
        <w:rPr>
          <w:sz w:val="23"/>
          <w:szCs w:val="23"/>
        </w:rPr>
        <w:t>ю</w:t>
      </w:r>
      <w:r w:rsidR="007D567E" w:rsidRPr="00C15964">
        <w:rPr>
          <w:sz w:val="23"/>
          <w:szCs w:val="23"/>
        </w:rPr>
        <w:t xml:space="preserve">т, что </w:t>
      </w:r>
      <w:r w:rsidR="002D6703" w:rsidRPr="00C15964">
        <w:rPr>
          <w:sz w:val="23"/>
          <w:szCs w:val="23"/>
        </w:rPr>
        <w:t>у</w:t>
      </w:r>
      <w:r w:rsidR="007D567E" w:rsidRPr="00C15964">
        <w:rPr>
          <w:sz w:val="23"/>
          <w:szCs w:val="23"/>
        </w:rPr>
        <w:t xml:space="preserve"> сторон отсутствуют обстоятельства выну</w:t>
      </w:r>
      <w:r w:rsidR="007D567E" w:rsidRPr="00C15964">
        <w:rPr>
          <w:sz w:val="23"/>
          <w:szCs w:val="23"/>
        </w:rPr>
        <w:t>ж</w:t>
      </w:r>
      <w:r w:rsidR="007D567E" w:rsidRPr="00C15964">
        <w:rPr>
          <w:sz w:val="23"/>
          <w:szCs w:val="23"/>
        </w:rPr>
        <w:t>дающие совершить сделку на крайне невыгодных для себя условиях.</w:t>
      </w:r>
    </w:p>
    <w:p w:rsidR="00891F70" w:rsidRPr="00C15964" w:rsidRDefault="003A0016">
      <w:pPr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7D567E" w:rsidRPr="00C15964">
        <w:rPr>
          <w:sz w:val="23"/>
          <w:szCs w:val="23"/>
        </w:rPr>
        <w:t>. В случае нарушения условий договора стороны несут ответственность в соответствии с дейс</w:t>
      </w:r>
      <w:r w:rsidR="007D567E" w:rsidRPr="00C15964">
        <w:rPr>
          <w:sz w:val="23"/>
          <w:szCs w:val="23"/>
        </w:rPr>
        <w:t>т</w:t>
      </w:r>
      <w:r w:rsidR="007D567E" w:rsidRPr="00C15964">
        <w:rPr>
          <w:sz w:val="23"/>
          <w:szCs w:val="23"/>
        </w:rPr>
        <w:t>вующим законодательством РФ.</w:t>
      </w:r>
    </w:p>
    <w:p w:rsidR="00891F70" w:rsidRPr="00C15964" w:rsidRDefault="00647AA8" w:rsidP="008B3E37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3A0016">
        <w:rPr>
          <w:sz w:val="23"/>
          <w:szCs w:val="23"/>
        </w:rPr>
        <w:t>1</w:t>
      </w:r>
      <w:r w:rsidR="007D567E" w:rsidRPr="00C15964">
        <w:rPr>
          <w:sz w:val="23"/>
          <w:szCs w:val="23"/>
        </w:rPr>
        <w:t xml:space="preserve">. Настоящий договор вступает в силу с момента его подписания сторонами. </w:t>
      </w:r>
    </w:p>
    <w:p w:rsidR="00891F70" w:rsidRPr="00C15964" w:rsidRDefault="00647AA8" w:rsidP="0051489B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3A0016">
        <w:rPr>
          <w:sz w:val="23"/>
          <w:szCs w:val="23"/>
        </w:rPr>
        <w:t>2</w:t>
      </w:r>
      <w:r w:rsidR="008B3E37" w:rsidRPr="00C15964">
        <w:rPr>
          <w:sz w:val="23"/>
          <w:szCs w:val="23"/>
        </w:rPr>
        <w:t xml:space="preserve">. За </w:t>
      </w:r>
      <w:r w:rsidR="0051489B" w:rsidRPr="00C15964">
        <w:rPr>
          <w:sz w:val="23"/>
          <w:szCs w:val="23"/>
        </w:rPr>
        <w:t>не</w:t>
      </w:r>
      <w:r w:rsidR="008B3E37" w:rsidRPr="00C15964">
        <w:rPr>
          <w:sz w:val="23"/>
          <w:szCs w:val="23"/>
        </w:rPr>
        <w:t>выполнение или ненадлежащее выполнение обязательств по настоящему Договору вино</w:t>
      </w:r>
      <w:r w:rsidR="008B3E37" w:rsidRPr="00C15964">
        <w:rPr>
          <w:sz w:val="23"/>
          <w:szCs w:val="23"/>
        </w:rPr>
        <w:t>в</w:t>
      </w:r>
      <w:r w:rsidR="0051489B" w:rsidRPr="00C15964">
        <w:rPr>
          <w:sz w:val="23"/>
          <w:szCs w:val="23"/>
        </w:rPr>
        <w:t>н</w:t>
      </w:r>
      <w:r w:rsidR="008B3E37" w:rsidRPr="00C15964">
        <w:rPr>
          <w:sz w:val="23"/>
          <w:szCs w:val="23"/>
        </w:rPr>
        <w:t>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1F70" w:rsidRPr="00C15964" w:rsidRDefault="00647AA8" w:rsidP="0051489B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3A0016">
        <w:rPr>
          <w:sz w:val="23"/>
          <w:szCs w:val="23"/>
        </w:rPr>
        <w:t>3</w:t>
      </w:r>
      <w:r w:rsidR="00C847F6" w:rsidRPr="00C15964">
        <w:rPr>
          <w:sz w:val="23"/>
          <w:szCs w:val="23"/>
        </w:rPr>
        <w:t>. Стороны договорились, что не поступление денежных сре</w:t>
      </w:r>
      <w:proofErr w:type="gramStart"/>
      <w:r w:rsidR="00C847F6" w:rsidRPr="00C15964">
        <w:rPr>
          <w:sz w:val="23"/>
          <w:szCs w:val="23"/>
        </w:rPr>
        <w:t>дств в сч</w:t>
      </w:r>
      <w:proofErr w:type="gramEnd"/>
      <w:r w:rsidR="00C847F6" w:rsidRPr="00C15964">
        <w:rPr>
          <w:sz w:val="23"/>
          <w:szCs w:val="23"/>
        </w:rPr>
        <w:t>ет оплаты имущества в су</w:t>
      </w:r>
      <w:r w:rsidR="00C847F6" w:rsidRPr="00C15964">
        <w:rPr>
          <w:sz w:val="23"/>
          <w:szCs w:val="23"/>
        </w:rPr>
        <w:t>м</w:t>
      </w:r>
      <w:r w:rsidR="00C847F6" w:rsidRPr="00C15964">
        <w:rPr>
          <w:sz w:val="23"/>
          <w:szCs w:val="23"/>
        </w:rPr>
        <w:t>ме и в сроки, указанные в п.</w:t>
      </w:r>
      <w:r w:rsidR="0093336D">
        <w:rPr>
          <w:sz w:val="23"/>
          <w:szCs w:val="23"/>
        </w:rPr>
        <w:t xml:space="preserve"> </w:t>
      </w:r>
      <w:r w:rsidR="00B663D3" w:rsidRPr="00C15964">
        <w:rPr>
          <w:sz w:val="23"/>
          <w:szCs w:val="23"/>
        </w:rPr>
        <w:t>4</w:t>
      </w:r>
      <w:r w:rsidR="0093336D">
        <w:rPr>
          <w:sz w:val="23"/>
          <w:szCs w:val="23"/>
        </w:rPr>
        <w:t xml:space="preserve"> </w:t>
      </w:r>
      <w:r w:rsidR="00C847F6" w:rsidRPr="00C15964">
        <w:rPr>
          <w:sz w:val="23"/>
          <w:szCs w:val="23"/>
        </w:rPr>
        <w:t>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</w:t>
      </w:r>
      <w:r w:rsidR="00C847F6" w:rsidRPr="00C15964">
        <w:rPr>
          <w:sz w:val="23"/>
          <w:szCs w:val="23"/>
        </w:rPr>
        <w:t>я</w:t>
      </w:r>
      <w:r w:rsidR="00C847F6" w:rsidRPr="00C15964">
        <w:rPr>
          <w:sz w:val="23"/>
          <w:szCs w:val="23"/>
        </w:rPr>
        <w:t xml:space="preserve">зательств по настоящему Договору, письменно уведомив Покупателя о расторжении настоящего </w:t>
      </w:r>
      <w:r w:rsidR="00C847F6" w:rsidRPr="00C15964">
        <w:rPr>
          <w:sz w:val="23"/>
          <w:szCs w:val="23"/>
        </w:rPr>
        <w:lastRenderedPageBreak/>
        <w:t>Договора в одностороннем порядке. Настоящий Договор считается  расторгнутым с момента напра</w:t>
      </w:r>
      <w:r w:rsidR="00C847F6" w:rsidRPr="00C15964">
        <w:rPr>
          <w:sz w:val="23"/>
          <w:szCs w:val="23"/>
        </w:rPr>
        <w:t>в</w:t>
      </w:r>
      <w:r w:rsidR="00C847F6" w:rsidRPr="00C15964">
        <w:rPr>
          <w:sz w:val="23"/>
          <w:szCs w:val="23"/>
        </w:rPr>
        <w:t>ления Продавцом указанного уведомления, при этом Покупатель теряет право на получение имущ</w:t>
      </w:r>
      <w:r w:rsidR="00C847F6" w:rsidRPr="00C15964">
        <w:rPr>
          <w:sz w:val="23"/>
          <w:szCs w:val="23"/>
        </w:rPr>
        <w:t>е</w:t>
      </w:r>
      <w:r w:rsidR="00C847F6" w:rsidRPr="00C15964">
        <w:rPr>
          <w:sz w:val="23"/>
          <w:szCs w:val="23"/>
        </w:rPr>
        <w:t>ства</w:t>
      </w:r>
      <w:r w:rsidR="002065FF" w:rsidRPr="00C15964">
        <w:rPr>
          <w:sz w:val="23"/>
          <w:szCs w:val="23"/>
        </w:rPr>
        <w:t xml:space="preserve"> и утрачивает внесенный задаток. </w:t>
      </w:r>
      <w:proofErr w:type="gramStart"/>
      <w:r w:rsidR="002065FF" w:rsidRPr="00C15964">
        <w:rPr>
          <w:sz w:val="23"/>
          <w:szCs w:val="23"/>
        </w:rPr>
        <w:t>Все денежные суммы, выплаченные покупателем в счет расч</w:t>
      </w:r>
      <w:r w:rsidR="002065FF" w:rsidRPr="00C15964">
        <w:rPr>
          <w:sz w:val="23"/>
          <w:szCs w:val="23"/>
        </w:rPr>
        <w:t>е</w:t>
      </w:r>
      <w:r w:rsidR="002065FF" w:rsidRPr="00C15964">
        <w:rPr>
          <w:sz w:val="23"/>
          <w:szCs w:val="23"/>
        </w:rPr>
        <w:t>тов по настоящему договору превышающие сумму задатка подлежат</w:t>
      </w:r>
      <w:proofErr w:type="gramEnd"/>
      <w:r w:rsidR="002065FF" w:rsidRPr="00C15964">
        <w:rPr>
          <w:sz w:val="23"/>
          <w:szCs w:val="23"/>
        </w:rPr>
        <w:t xml:space="preserve"> возврату в </w:t>
      </w:r>
      <w:r w:rsidR="0093336D">
        <w:rPr>
          <w:sz w:val="23"/>
          <w:szCs w:val="23"/>
        </w:rPr>
        <w:t>5-</w:t>
      </w:r>
      <w:r w:rsidR="002065FF" w:rsidRPr="00C15964">
        <w:rPr>
          <w:sz w:val="23"/>
          <w:szCs w:val="23"/>
        </w:rPr>
        <w:t xml:space="preserve">дневный срок с момента расторжения договора. </w:t>
      </w:r>
      <w:r w:rsidR="00C847F6" w:rsidRPr="00C15964">
        <w:rPr>
          <w:sz w:val="23"/>
          <w:szCs w:val="23"/>
        </w:rPr>
        <w:t xml:space="preserve"> В данном случае оформление Сторонами дополнительного соглаш</w:t>
      </w:r>
      <w:r w:rsidR="00C847F6" w:rsidRPr="00C15964">
        <w:rPr>
          <w:sz w:val="23"/>
          <w:szCs w:val="23"/>
        </w:rPr>
        <w:t>е</w:t>
      </w:r>
      <w:r w:rsidR="00C847F6" w:rsidRPr="00C15964">
        <w:rPr>
          <w:sz w:val="23"/>
          <w:szCs w:val="23"/>
        </w:rPr>
        <w:t>ния о расторжении настоящего Договора не требуется.</w:t>
      </w:r>
    </w:p>
    <w:p w:rsidR="00C15964" w:rsidRDefault="00647AA8" w:rsidP="00C15964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93336D">
        <w:rPr>
          <w:sz w:val="23"/>
          <w:szCs w:val="23"/>
        </w:rPr>
        <w:t>4</w:t>
      </w:r>
      <w:r w:rsidR="00B663D3" w:rsidRPr="00C15964">
        <w:rPr>
          <w:sz w:val="23"/>
          <w:szCs w:val="23"/>
        </w:rPr>
        <w:t>.</w:t>
      </w:r>
      <w:r w:rsidR="00976C41" w:rsidRPr="00C15964">
        <w:rPr>
          <w:sz w:val="23"/>
          <w:szCs w:val="23"/>
        </w:rPr>
        <w:t xml:space="preserve"> Настоящий Договор вступает в силу с момента его подписания и прекращает свое действие </w:t>
      </w:r>
      <w:proofErr w:type="gramStart"/>
      <w:r w:rsidR="00976C41" w:rsidRPr="00C15964">
        <w:rPr>
          <w:sz w:val="23"/>
          <w:szCs w:val="23"/>
        </w:rPr>
        <w:t>при</w:t>
      </w:r>
      <w:proofErr w:type="gramEnd"/>
      <w:r w:rsidR="00976C41" w:rsidRPr="00C15964">
        <w:rPr>
          <w:sz w:val="23"/>
          <w:szCs w:val="23"/>
        </w:rPr>
        <w:t>:</w:t>
      </w:r>
    </w:p>
    <w:p w:rsidR="00C15964" w:rsidRDefault="00976C41" w:rsidP="00C15964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 xml:space="preserve">- </w:t>
      </w:r>
      <w:proofErr w:type="gramStart"/>
      <w:r w:rsidRPr="00C15964">
        <w:rPr>
          <w:sz w:val="23"/>
          <w:szCs w:val="23"/>
        </w:rPr>
        <w:t>расторжении</w:t>
      </w:r>
      <w:proofErr w:type="gramEnd"/>
      <w:r w:rsidRPr="00C15964">
        <w:rPr>
          <w:sz w:val="23"/>
          <w:szCs w:val="23"/>
        </w:rPr>
        <w:t xml:space="preserve"> договора в предусмотренных федеральным законодательством и настоящим Дог</w:t>
      </w:r>
      <w:r w:rsidRPr="00C15964">
        <w:rPr>
          <w:sz w:val="23"/>
          <w:szCs w:val="23"/>
        </w:rPr>
        <w:t>о</w:t>
      </w:r>
      <w:r w:rsidRPr="00C15964">
        <w:rPr>
          <w:sz w:val="23"/>
          <w:szCs w:val="23"/>
        </w:rPr>
        <w:t>вором случаях;</w:t>
      </w:r>
    </w:p>
    <w:p w:rsidR="00891F70" w:rsidRPr="00C15964" w:rsidRDefault="00976C41" w:rsidP="00C15964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 xml:space="preserve">- </w:t>
      </w:r>
      <w:proofErr w:type="gramStart"/>
      <w:r w:rsidRPr="00C15964">
        <w:rPr>
          <w:sz w:val="23"/>
          <w:szCs w:val="23"/>
        </w:rPr>
        <w:t>возникновении</w:t>
      </w:r>
      <w:proofErr w:type="gramEnd"/>
      <w:r w:rsidRPr="00C15964">
        <w:rPr>
          <w:sz w:val="23"/>
          <w:szCs w:val="23"/>
        </w:rPr>
        <w:t xml:space="preserve"> оснований, предусмотренных законодательством Российской Федерации.</w:t>
      </w:r>
    </w:p>
    <w:p w:rsidR="00891F70" w:rsidRPr="00C15964" w:rsidRDefault="00647AA8" w:rsidP="0051489B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93336D">
        <w:rPr>
          <w:sz w:val="23"/>
          <w:szCs w:val="23"/>
        </w:rPr>
        <w:t>5</w:t>
      </w:r>
      <w:r w:rsidR="00976C41" w:rsidRPr="00C15964">
        <w:rPr>
          <w:sz w:val="23"/>
          <w:szCs w:val="23"/>
        </w:rPr>
        <w:t>. Любые изменения и дополнения 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91F70" w:rsidRPr="00C15964" w:rsidRDefault="00647AA8" w:rsidP="0051489B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93336D">
        <w:rPr>
          <w:sz w:val="23"/>
          <w:szCs w:val="23"/>
        </w:rPr>
        <w:t>6</w:t>
      </w:r>
      <w:r w:rsidR="00976C41" w:rsidRPr="00C15964">
        <w:rPr>
          <w:sz w:val="23"/>
          <w:szCs w:val="23"/>
        </w:rPr>
        <w:t>. Все уведомления и сообщения должны направляться в письменной форме.</w:t>
      </w:r>
    </w:p>
    <w:p w:rsidR="00891F70" w:rsidRPr="00C15964" w:rsidRDefault="00647AA8" w:rsidP="0051489B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>1</w:t>
      </w:r>
      <w:r w:rsidR="0093336D">
        <w:rPr>
          <w:sz w:val="23"/>
          <w:szCs w:val="23"/>
        </w:rPr>
        <w:t>7</w:t>
      </w:r>
      <w:r w:rsidR="00976C41" w:rsidRPr="00C15964">
        <w:rPr>
          <w:sz w:val="23"/>
          <w:szCs w:val="23"/>
        </w:rPr>
        <w:t>. Во всем остальном, что не предусмотрено настоящим Договором, Стороны руководствуются действующим законодательством</w:t>
      </w:r>
      <w:r w:rsidR="006F1E17" w:rsidRPr="00C15964">
        <w:rPr>
          <w:sz w:val="23"/>
          <w:szCs w:val="23"/>
        </w:rPr>
        <w:t xml:space="preserve"> РФ</w:t>
      </w:r>
      <w:r w:rsidR="00976C41" w:rsidRPr="00C15964">
        <w:rPr>
          <w:sz w:val="23"/>
          <w:szCs w:val="23"/>
        </w:rPr>
        <w:t>.</w:t>
      </w:r>
    </w:p>
    <w:p w:rsidR="00976C41" w:rsidRPr="00C15964" w:rsidRDefault="0093336D" w:rsidP="0051489B">
      <w:pPr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18</w:t>
      </w:r>
      <w:r w:rsidR="00976C41" w:rsidRPr="00C15964">
        <w:rPr>
          <w:sz w:val="23"/>
          <w:szCs w:val="23"/>
        </w:rPr>
        <w:t>. Все споры и разногласия, возникающие между Сторонами по вопросам не нашедшего своего разрешения в тексте данного Договора, будут разрешаться путем переговоров на основ</w:t>
      </w:r>
      <w:r w:rsidR="00B31F10" w:rsidRPr="00C15964">
        <w:rPr>
          <w:sz w:val="23"/>
          <w:szCs w:val="23"/>
        </w:rPr>
        <w:t>ании</w:t>
      </w:r>
      <w:r w:rsidR="00976C41" w:rsidRPr="00C15964">
        <w:rPr>
          <w:sz w:val="23"/>
          <w:szCs w:val="23"/>
        </w:rPr>
        <w:t xml:space="preserve"> дейс</w:t>
      </w:r>
      <w:r w:rsidR="00976C41" w:rsidRPr="00C15964">
        <w:rPr>
          <w:sz w:val="23"/>
          <w:szCs w:val="23"/>
        </w:rPr>
        <w:t>т</w:t>
      </w:r>
      <w:r w:rsidR="00976C41" w:rsidRPr="00C15964">
        <w:rPr>
          <w:sz w:val="23"/>
          <w:szCs w:val="23"/>
        </w:rPr>
        <w:t>вующего законодательства</w:t>
      </w:r>
      <w:r w:rsidR="00BE1BE1" w:rsidRPr="00C15964">
        <w:rPr>
          <w:sz w:val="23"/>
          <w:szCs w:val="23"/>
        </w:rPr>
        <w:t xml:space="preserve"> РФ</w:t>
      </w:r>
      <w:r w:rsidR="00976C41" w:rsidRPr="00C15964">
        <w:rPr>
          <w:sz w:val="23"/>
          <w:szCs w:val="23"/>
        </w:rPr>
        <w:t>.</w:t>
      </w:r>
    </w:p>
    <w:p w:rsidR="00891F70" w:rsidRPr="00C15964" w:rsidRDefault="00976C41" w:rsidP="00114748">
      <w:pPr>
        <w:ind w:firstLine="284"/>
        <w:jc w:val="both"/>
        <w:rPr>
          <w:sz w:val="23"/>
          <w:szCs w:val="23"/>
        </w:rPr>
      </w:pPr>
      <w:r w:rsidRPr="00C15964">
        <w:rPr>
          <w:sz w:val="23"/>
          <w:szCs w:val="23"/>
        </w:rPr>
        <w:t xml:space="preserve">При не урегулировании в процессе переговоров спорных вопросов, споры разрешаются в </w:t>
      </w:r>
      <w:r w:rsidR="00114748">
        <w:rPr>
          <w:sz w:val="23"/>
          <w:szCs w:val="23"/>
        </w:rPr>
        <w:t>А</w:t>
      </w:r>
      <w:r w:rsidRPr="00C15964">
        <w:rPr>
          <w:sz w:val="23"/>
          <w:szCs w:val="23"/>
        </w:rPr>
        <w:t>рби</w:t>
      </w:r>
      <w:r w:rsidRPr="00C15964">
        <w:rPr>
          <w:sz w:val="23"/>
          <w:szCs w:val="23"/>
        </w:rPr>
        <w:t>т</w:t>
      </w:r>
      <w:r w:rsidRPr="00C15964">
        <w:rPr>
          <w:sz w:val="23"/>
          <w:szCs w:val="23"/>
        </w:rPr>
        <w:t>ражном суде</w:t>
      </w:r>
      <w:r w:rsidR="007B2DAF" w:rsidRPr="00C15964">
        <w:rPr>
          <w:sz w:val="23"/>
          <w:szCs w:val="23"/>
        </w:rPr>
        <w:t xml:space="preserve"> </w:t>
      </w:r>
      <w:r w:rsidR="00114748">
        <w:rPr>
          <w:sz w:val="23"/>
          <w:szCs w:val="23"/>
        </w:rPr>
        <w:t>Хабаровского края</w:t>
      </w:r>
      <w:r w:rsidRPr="00C15964">
        <w:rPr>
          <w:sz w:val="23"/>
          <w:szCs w:val="23"/>
        </w:rPr>
        <w:t>.</w:t>
      </w:r>
    </w:p>
    <w:p w:rsidR="007D567E" w:rsidRPr="00C15964" w:rsidRDefault="00114748">
      <w:pPr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>19</w:t>
      </w:r>
      <w:r w:rsidR="007D567E" w:rsidRPr="00C15964">
        <w:rPr>
          <w:sz w:val="23"/>
          <w:szCs w:val="23"/>
        </w:rPr>
        <w:t xml:space="preserve">. Настоящий договор по соглашению сторон составлен в письменной форме в </w:t>
      </w:r>
      <w:r w:rsidR="00647AA8" w:rsidRPr="00C15964">
        <w:rPr>
          <w:sz w:val="23"/>
          <w:szCs w:val="23"/>
        </w:rPr>
        <w:t>2</w:t>
      </w:r>
      <w:r w:rsidR="007D567E" w:rsidRPr="00C15964">
        <w:rPr>
          <w:sz w:val="23"/>
          <w:szCs w:val="23"/>
        </w:rPr>
        <w:t>-</w:t>
      </w:r>
      <w:r w:rsidR="00B663D3" w:rsidRPr="00C15964">
        <w:rPr>
          <w:sz w:val="23"/>
          <w:szCs w:val="23"/>
        </w:rPr>
        <w:t>х</w:t>
      </w:r>
      <w:r w:rsidR="007D567E" w:rsidRPr="00C15964">
        <w:rPr>
          <w:sz w:val="23"/>
          <w:szCs w:val="23"/>
        </w:rPr>
        <w:t xml:space="preserve"> подлинных э</w:t>
      </w:r>
      <w:r w:rsidR="007D567E" w:rsidRPr="00C15964">
        <w:rPr>
          <w:sz w:val="23"/>
          <w:szCs w:val="23"/>
        </w:rPr>
        <w:t>к</w:t>
      </w:r>
      <w:r w:rsidR="007D567E" w:rsidRPr="00C15964">
        <w:rPr>
          <w:sz w:val="23"/>
          <w:szCs w:val="23"/>
        </w:rPr>
        <w:t xml:space="preserve">земплярах, </w:t>
      </w:r>
      <w:r w:rsidR="003F7747" w:rsidRPr="00C15964">
        <w:rPr>
          <w:sz w:val="23"/>
          <w:szCs w:val="23"/>
        </w:rPr>
        <w:t>один</w:t>
      </w:r>
      <w:r w:rsidR="007D567E" w:rsidRPr="00C15964">
        <w:rPr>
          <w:sz w:val="23"/>
          <w:szCs w:val="23"/>
        </w:rPr>
        <w:t xml:space="preserve"> из которых </w:t>
      </w:r>
      <w:r w:rsidR="00894932" w:rsidRPr="00C15964">
        <w:rPr>
          <w:sz w:val="23"/>
          <w:szCs w:val="23"/>
        </w:rPr>
        <w:t>нах</w:t>
      </w:r>
      <w:r w:rsidR="007D567E" w:rsidRPr="00C15964">
        <w:rPr>
          <w:sz w:val="23"/>
          <w:szCs w:val="23"/>
        </w:rPr>
        <w:t>одится у П</w:t>
      </w:r>
      <w:r w:rsidR="00CB4736" w:rsidRPr="00C15964">
        <w:rPr>
          <w:sz w:val="23"/>
          <w:szCs w:val="23"/>
        </w:rPr>
        <w:t>ОКУПАТЕЛЯ</w:t>
      </w:r>
      <w:r w:rsidR="007D567E" w:rsidRPr="00C15964">
        <w:rPr>
          <w:sz w:val="23"/>
          <w:szCs w:val="23"/>
        </w:rPr>
        <w:t xml:space="preserve">, </w:t>
      </w:r>
      <w:r w:rsidR="00647AA8" w:rsidRPr="00C15964">
        <w:rPr>
          <w:sz w:val="23"/>
          <w:szCs w:val="23"/>
        </w:rPr>
        <w:t>второй</w:t>
      </w:r>
      <w:r w:rsidR="007D567E" w:rsidRPr="00C15964">
        <w:rPr>
          <w:sz w:val="23"/>
          <w:szCs w:val="23"/>
        </w:rPr>
        <w:t xml:space="preserve"> </w:t>
      </w:r>
      <w:r w:rsidR="00CB4736" w:rsidRPr="00C15964">
        <w:rPr>
          <w:sz w:val="23"/>
          <w:szCs w:val="23"/>
        </w:rPr>
        <w:t xml:space="preserve">- </w:t>
      </w:r>
      <w:r w:rsidR="007D567E" w:rsidRPr="00C15964">
        <w:rPr>
          <w:sz w:val="23"/>
          <w:szCs w:val="23"/>
        </w:rPr>
        <w:t>у ПРОДАВЦА.</w:t>
      </w:r>
    </w:p>
    <w:p w:rsidR="00891F70" w:rsidRPr="00C15964" w:rsidRDefault="00891F70">
      <w:pPr>
        <w:ind w:firstLine="284"/>
        <w:jc w:val="both"/>
        <w:rPr>
          <w:sz w:val="23"/>
          <w:szCs w:val="23"/>
        </w:rPr>
      </w:pPr>
    </w:p>
    <w:tbl>
      <w:tblPr>
        <w:tblW w:w="0" w:type="auto"/>
        <w:tblLook w:val="01E0"/>
      </w:tblPr>
      <w:tblGrid>
        <w:gridCol w:w="5153"/>
        <w:gridCol w:w="5020"/>
      </w:tblGrid>
      <w:tr w:rsidR="00976C41" w:rsidRPr="00C15964" w:rsidTr="007D22FE">
        <w:tc>
          <w:tcPr>
            <w:tcW w:w="5153" w:type="dxa"/>
          </w:tcPr>
          <w:tbl>
            <w:tblPr>
              <w:tblW w:w="0" w:type="auto"/>
              <w:tblLook w:val="0000"/>
            </w:tblPr>
            <w:tblGrid>
              <w:gridCol w:w="4643"/>
            </w:tblGrid>
            <w:tr w:rsidR="009967FC" w:rsidRPr="00C15964">
              <w:tc>
                <w:tcPr>
                  <w:tcW w:w="4643" w:type="dxa"/>
                </w:tcPr>
                <w:p w:rsidR="009967FC" w:rsidRPr="00C15964" w:rsidRDefault="009967FC" w:rsidP="009967FC">
                  <w:pPr>
                    <w:widowControl w:val="0"/>
                    <w:snapToGrid w:val="0"/>
                    <w:jc w:val="center"/>
                    <w:rPr>
                      <w:b/>
                      <w:sz w:val="23"/>
                      <w:szCs w:val="23"/>
                    </w:rPr>
                  </w:pPr>
                  <w:r w:rsidRPr="00C15964">
                    <w:rPr>
                      <w:b/>
                      <w:sz w:val="23"/>
                      <w:szCs w:val="23"/>
                    </w:rPr>
                    <w:t>ПРОДАВЕЦ:</w:t>
                  </w:r>
                </w:p>
                <w:p w:rsidR="009967FC" w:rsidRPr="00C15964" w:rsidRDefault="009967FC" w:rsidP="009967FC">
                  <w:pPr>
                    <w:widowControl w:val="0"/>
                    <w:snapToGrid w:val="0"/>
                    <w:jc w:val="center"/>
                    <w:rPr>
                      <w:b/>
                      <w:sz w:val="23"/>
                      <w:szCs w:val="23"/>
                    </w:rPr>
                  </w:pPr>
                </w:p>
                <w:p w:rsidR="00D42BA3" w:rsidRPr="00C15964" w:rsidRDefault="00D42BA3" w:rsidP="00B348AD">
                  <w:pPr>
                    <w:pStyle w:val="4"/>
                    <w:shd w:val="clear" w:color="auto" w:fill="FFFFFF"/>
                    <w:spacing w:line="300" w:lineRule="atLeast"/>
                    <w:jc w:val="left"/>
                    <w:rPr>
                      <w:sz w:val="23"/>
                      <w:szCs w:val="23"/>
                    </w:rPr>
                  </w:pPr>
                  <w:r w:rsidRPr="00C15964">
                    <w:rPr>
                      <w:color w:val="000000"/>
                      <w:sz w:val="23"/>
                      <w:szCs w:val="23"/>
                    </w:rPr>
                    <w:t xml:space="preserve">МУП </w:t>
                  </w:r>
                  <w:r w:rsidRPr="00C15964">
                    <w:rPr>
                      <w:sz w:val="23"/>
                      <w:szCs w:val="23"/>
                    </w:rPr>
                    <w:t>"Хорская ТЭЦ"</w:t>
                  </w:r>
                  <w:r w:rsidR="00E8556F">
                    <w:rPr>
                      <w:sz w:val="23"/>
                      <w:szCs w:val="23"/>
                    </w:rPr>
                    <w:t xml:space="preserve"> </w:t>
                  </w:r>
                  <w:r w:rsidR="00E8556F" w:rsidRPr="00C15964">
                    <w:rPr>
                      <w:bCs/>
                      <w:sz w:val="23"/>
                      <w:szCs w:val="23"/>
                    </w:rPr>
                    <w:t>муниципального ра</w:t>
                  </w:r>
                  <w:r w:rsidR="00E8556F" w:rsidRPr="00C15964">
                    <w:rPr>
                      <w:bCs/>
                      <w:sz w:val="23"/>
                      <w:szCs w:val="23"/>
                    </w:rPr>
                    <w:t>й</w:t>
                  </w:r>
                  <w:r w:rsidR="00E8556F" w:rsidRPr="00C15964">
                    <w:rPr>
                      <w:bCs/>
                      <w:sz w:val="23"/>
                      <w:szCs w:val="23"/>
                    </w:rPr>
                    <w:t>она имени Лазо</w:t>
                  </w:r>
                </w:p>
                <w:p w:rsidR="00153B72" w:rsidRPr="00C15964" w:rsidRDefault="00153B72" w:rsidP="00B348AD">
                  <w:pPr>
                    <w:rPr>
                      <w:sz w:val="23"/>
                      <w:szCs w:val="23"/>
                    </w:rPr>
                  </w:pPr>
                  <w:r w:rsidRPr="00C15964">
                    <w:rPr>
                      <w:sz w:val="23"/>
                      <w:szCs w:val="23"/>
                    </w:rPr>
                    <w:t xml:space="preserve">ИНН </w:t>
                  </w:r>
                  <w:r w:rsidR="00D42BA3" w:rsidRPr="00C15964"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  <w:t>2713013341</w:t>
                  </w:r>
                  <w:r w:rsidRPr="00C15964">
                    <w:rPr>
                      <w:sz w:val="23"/>
                      <w:szCs w:val="23"/>
                    </w:rPr>
                    <w:t xml:space="preserve">; </w:t>
                  </w:r>
                </w:p>
                <w:p w:rsidR="00153B72" w:rsidRPr="00C15964" w:rsidRDefault="00153B72" w:rsidP="00B348AD">
                  <w:pPr>
                    <w:rPr>
                      <w:sz w:val="23"/>
                      <w:szCs w:val="23"/>
                    </w:rPr>
                  </w:pPr>
                  <w:r w:rsidRPr="00C15964">
                    <w:rPr>
                      <w:sz w:val="23"/>
                      <w:szCs w:val="23"/>
                    </w:rPr>
                    <w:t xml:space="preserve">ОГРН </w:t>
                  </w:r>
                  <w:r w:rsidR="00D42BA3" w:rsidRPr="00C15964"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  <w:t>1052740361959</w:t>
                  </w:r>
                  <w:r w:rsidRPr="00C15964">
                    <w:rPr>
                      <w:sz w:val="23"/>
                      <w:szCs w:val="23"/>
                    </w:rPr>
                    <w:t xml:space="preserve"> </w:t>
                  </w:r>
                </w:p>
                <w:p w:rsidR="00D42BA3" w:rsidRPr="00C15964" w:rsidRDefault="00D42BA3" w:rsidP="00B348AD">
                  <w:pPr>
                    <w:rPr>
                      <w:sz w:val="23"/>
                      <w:szCs w:val="23"/>
                    </w:rPr>
                  </w:pPr>
                  <w:r w:rsidRPr="00C15964">
                    <w:rPr>
                      <w:sz w:val="23"/>
                      <w:szCs w:val="23"/>
                      <w:shd w:val="clear" w:color="auto" w:fill="FFFFFF"/>
                    </w:rPr>
                    <w:t>682920</w:t>
                  </w:r>
                  <w:r w:rsidRPr="00C15964">
                    <w:rPr>
                      <w:sz w:val="23"/>
                      <w:szCs w:val="23"/>
                    </w:rPr>
                    <w:t xml:space="preserve">, </w:t>
                  </w:r>
                  <w:r w:rsidRPr="00C15964">
                    <w:rPr>
                      <w:sz w:val="23"/>
                      <w:szCs w:val="23"/>
                      <w:shd w:val="clear" w:color="auto" w:fill="FFFFFF"/>
                    </w:rPr>
                    <w:t>Хабаровский край</w:t>
                  </w:r>
                  <w:r w:rsidRPr="00C15964">
                    <w:rPr>
                      <w:sz w:val="23"/>
                      <w:szCs w:val="23"/>
                    </w:rPr>
                    <w:t xml:space="preserve">, </w:t>
                  </w:r>
                  <w:r w:rsidRPr="00C15964">
                    <w:rPr>
                      <w:sz w:val="23"/>
                      <w:szCs w:val="23"/>
                      <w:shd w:val="clear" w:color="auto" w:fill="FFFFFF"/>
                    </w:rPr>
                    <w:t xml:space="preserve">р-н Имени Лазо, рп Хор, </w:t>
                  </w:r>
                  <w:hyperlink r:id="rId9" w:history="1">
                    <w:r w:rsidRPr="00C15964">
                      <w:rPr>
                        <w:rStyle w:val="a4"/>
                        <w:color w:val="auto"/>
                        <w:sz w:val="23"/>
                        <w:szCs w:val="23"/>
                        <w:u w:val="none"/>
                        <w:shd w:val="clear" w:color="auto" w:fill="FFFFFF"/>
                      </w:rPr>
                      <w:t>пер Степной, 1</w:t>
                    </w:r>
                  </w:hyperlink>
                  <w:r w:rsidRPr="00C15964">
                    <w:rPr>
                      <w:sz w:val="23"/>
                      <w:szCs w:val="23"/>
                    </w:rPr>
                    <w:t xml:space="preserve"> </w:t>
                  </w:r>
                </w:p>
                <w:p w:rsidR="00153B72" w:rsidRPr="00C15964" w:rsidRDefault="00D42BA3" w:rsidP="00B348AD">
                  <w:pPr>
                    <w:rPr>
                      <w:color w:val="000000"/>
                      <w:sz w:val="23"/>
                      <w:szCs w:val="23"/>
                    </w:rPr>
                  </w:pPr>
                  <w:proofErr w:type="gramStart"/>
                  <w:r w:rsidRPr="00C15964">
                    <w:rPr>
                      <w:sz w:val="23"/>
                      <w:szCs w:val="23"/>
                    </w:rPr>
                    <w:t>р</w:t>
                  </w:r>
                  <w:proofErr w:type="gramEnd"/>
                  <w:r w:rsidRPr="00C15964">
                    <w:rPr>
                      <w:sz w:val="23"/>
                      <w:szCs w:val="23"/>
                    </w:rPr>
                    <w:t xml:space="preserve">/с </w:t>
                  </w:r>
                  <w:r w:rsidR="00153B72" w:rsidRPr="00C15964">
                    <w:rPr>
                      <w:color w:val="000000"/>
                      <w:sz w:val="23"/>
                      <w:szCs w:val="23"/>
                    </w:rPr>
                    <w:t>№</w:t>
                  </w:r>
                  <w:r w:rsidRPr="00C15964">
                    <w:rPr>
                      <w:color w:val="000000"/>
                      <w:sz w:val="23"/>
                      <w:szCs w:val="23"/>
                    </w:rPr>
                    <w:t xml:space="preserve"> </w:t>
                  </w:r>
                  <w:r w:rsidRPr="00C15964"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  <w:t>40702810570000008851</w:t>
                  </w:r>
                </w:p>
                <w:p w:rsidR="00D42BA3" w:rsidRPr="00C15964" w:rsidRDefault="00D42BA3" w:rsidP="00B348AD">
                  <w:pPr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</w:pPr>
                  <w:proofErr w:type="gramStart"/>
                  <w:r w:rsidRPr="00C15964"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  <w:t>Дальневосточном банке ПАО Сбербанк</w:t>
                  </w:r>
                  <w:proofErr w:type="gramEnd"/>
                </w:p>
                <w:p w:rsidR="00647AA8" w:rsidRPr="00C15964" w:rsidRDefault="00153B72" w:rsidP="00B348AD">
                  <w:pPr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</w:pPr>
                  <w:r w:rsidRPr="00C15964">
                    <w:rPr>
                      <w:color w:val="000000"/>
                      <w:sz w:val="23"/>
                      <w:szCs w:val="23"/>
                    </w:rPr>
                    <w:t>БИК:</w:t>
                  </w:r>
                  <w:r w:rsidRPr="00C15964">
                    <w:rPr>
                      <w:sz w:val="23"/>
                      <w:szCs w:val="23"/>
                    </w:rPr>
                    <w:t xml:space="preserve"> </w:t>
                  </w:r>
                  <w:r w:rsidR="00D42BA3" w:rsidRPr="00C15964"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  <w:t>040813608</w:t>
                  </w:r>
                </w:p>
                <w:p w:rsidR="00D42BA3" w:rsidRPr="00C15964" w:rsidRDefault="00D42BA3" w:rsidP="00B348AD">
                  <w:pPr>
                    <w:rPr>
                      <w:sz w:val="23"/>
                      <w:szCs w:val="23"/>
                    </w:rPr>
                  </w:pPr>
                  <w:r w:rsidRPr="00C15964">
                    <w:rPr>
                      <w:color w:val="333333"/>
                      <w:sz w:val="23"/>
                      <w:szCs w:val="23"/>
                      <w:shd w:val="clear" w:color="auto" w:fill="FFFFFF"/>
                    </w:rPr>
                    <w:t>к/с 30101810600000000608.</w:t>
                  </w:r>
                </w:p>
                <w:p w:rsidR="00153B72" w:rsidRPr="00C15964" w:rsidRDefault="00153B72" w:rsidP="006E3332">
                  <w:pPr>
                    <w:jc w:val="both"/>
                    <w:rPr>
                      <w:sz w:val="23"/>
                      <w:szCs w:val="23"/>
                    </w:rPr>
                  </w:pPr>
                </w:p>
                <w:p w:rsidR="00153B72" w:rsidRPr="00C15964" w:rsidRDefault="00153B72" w:rsidP="006E3332">
                  <w:pPr>
                    <w:jc w:val="both"/>
                    <w:rPr>
                      <w:sz w:val="23"/>
                      <w:szCs w:val="23"/>
                    </w:rPr>
                  </w:pPr>
                </w:p>
                <w:p w:rsidR="009967FC" w:rsidRPr="00C15964" w:rsidRDefault="009967FC" w:rsidP="00D42BA3">
                  <w:pPr>
                    <w:jc w:val="both"/>
                    <w:rPr>
                      <w:iCs/>
                      <w:sz w:val="23"/>
                      <w:szCs w:val="23"/>
                    </w:rPr>
                  </w:pPr>
                  <w:r w:rsidRPr="00C15964">
                    <w:rPr>
                      <w:iCs/>
                      <w:sz w:val="23"/>
                      <w:szCs w:val="23"/>
                    </w:rPr>
                    <w:t>_______________________</w:t>
                  </w:r>
                  <w:r w:rsidR="00C15964" w:rsidRPr="00C15964">
                    <w:rPr>
                      <w:iCs/>
                      <w:sz w:val="23"/>
                      <w:szCs w:val="23"/>
                    </w:rPr>
                    <w:t>_</w:t>
                  </w:r>
                  <w:r w:rsidRPr="00C15964">
                    <w:rPr>
                      <w:iCs/>
                      <w:sz w:val="23"/>
                      <w:szCs w:val="23"/>
                    </w:rPr>
                    <w:t>_</w:t>
                  </w:r>
                  <w:r w:rsidR="00D42BA3" w:rsidRPr="00C15964">
                    <w:rPr>
                      <w:iCs/>
                      <w:sz w:val="23"/>
                      <w:szCs w:val="23"/>
                    </w:rPr>
                    <w:t>/Е. А. Малых</w:t>
                  </w:r>
                  <w:r w:rsidR="00C15964" w:rsidRPr="00C15964">
                    <w:rPr>
                      <w:iCs/>
                      <w:sz w:val="23"/>
                      <w:szCs w:val="23"/>
                    </w:rPr>
                    <w:t>/</w:t>
                  </w:r>
                  <w:r w:rsidRPr="00C15964">
                    <w:rPr>
                      <w:iCs/>
                      <w:sz w:val="23"/>
                      <w:szCs w:val="23"/>
                    </w:rPr>
                    <w:t xml:space="preserve">  М.</w:t>
                  </w:r>
                  <w:proofErr w:type="gramStart"/>
                  <w:r w:rsidRPr="00C15964">
                    <w:rPr>
                      <w:iCs/>
                      <w:sz w:val="23"/>
                      <w:szCs w:val="23"/>
                    </w:rPr>
                    <w:t>П</w:t>
                  </w:r>
                  <w:proofErr w:type="gramEnd"/>
                </w:p>
              </w:tc>
            </w:tr>
          </w:tbl>
          <w:p w:rsidR="00976C41" w:rsidRPr="00C15964" w:rsidRDefault="00976C41" w:rsidP="008B54A5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020" w:type="dxa"/>
          </w:tcPr>
          <w:p w:rsidR="009C4F1F" w:rsidRPr="00C15964" w:rsidRDefault="009C4F1F" w:rsidP="008B54A5">
            <w:pPr>
              <w:jc w:val="center"/>
              <w:rPr>
                <w:b/>
                <w:sz w:val="23"/>
                <w:szCs w:val="23"/>
              </w:rPr>
            </w:pPr>
            <w:r w:rsidRPr="00C15964">
              <w:rPr>
                <w:b/>
                <w:sz w:val="23"/>
                <w:szCs w:val="23"/>
              </w:rPr>
              <w:t>ПОКУПАТЕЛЬ:</w:t>
            </w:r>
          </w:p>
          <w:p w:rsidR="009C4F1F" w:rsidRPr="00C15964" w:rsidRDefault="009C4F1F" w:rsidP="009967FC">
            <w:pPr>
              <w:rPr>
                <w:sz w:val="23"/>
                <w:szCs w:val="23"/>
              </w:rPr>
            </w:pPr>
          </w:p>
          <w:p w:rsidR="00976C41" w:rsidRPr="00C15964" w:rsidRDefault="006E3332" w:rsidP="009967FC">
            <w:pPr>
              <w:rPr>
                <w:sz w:val="23"/>
                <w:szCs w:val="23"/>
              </w:rPr>
            </w:pPr>
            <w:r w:rsidRPr="00C15964">
              <w:rPr>
                <w:sz w:val="23"/>
                <w:szCs w:val="23"/>
              </w:rPr>
              <w:t>______________________________________</w:t>
            </w:r>
          </w:p>
          <w:p w:rsidR="009967FC" w:rsidRPr="00C15964" w:rsidRDefault="006E3332" w:rsidP="009967FC">
            <w:pPr>
              <w:rPr>
                <w:sz w:val="23"/>
                <w:szCs w:val="23"/>
              </w:rPr>
            </w:pPr>
            <w:r w:rsidRPr="00C15964">
              <w:rPr>
                <w:sz w:val="23"/>
                <w:szCs w:val="23"/>
              </w:rPr>
              <w:t>______________________________________</w:t>
            </w:r>
          </w:p>
          <w:p w:rsidR="00976C41" w:rsidRPr="00C15964" w:rsidRDefault="006E3332" w:rsidP="009967FC">
            <w:pPr>
              <w:rPr>
                <w:sz w:val="23"/>
                <w:szCs w:val="23"/>
              </w:rPr>
            </w:pPr>
            <w:r w:rsidRPr="00C15964">
              <w:rPr>
                <w:sz w:val="23"/>
                <w:szCs w:val="23"/>
              </w:rPr>
              <w:t>______________________________________</w:t>
            </w:r>
          </w:p>
          <w:p w:rsidR="00976C41" w:rsidRPr="00C15964" w:rsidRDefault="00976C41" w:rsidP="008B54A5">
            <w:pPr>
              <w:jc w:val="both"/>
              <w:rPr>
                <w:sz w:val="23"/>
                <w:szCs w:val="23"/>
              </w:rPr>
            </w:pPr>
            <w:r w:rsidRPr="00C15964">
              <w:rPr>
                <w:sz w:val="23"/>
                <w:szCs w:val="23"/>
              </w:rPr>
              <w:t>________</w:t>
            </w:r>
            <w:r w:rsidR="007D22FE" w:rsidRPr="00C15964">
              <w:rPr>
                <w:sz w:val="23"/>
                <w:szCs w:val="23"/>
              </w:rPr>
              <w:t>_</w:t>
            </w:r>
            <w:r w:rsidRPr="00C15964">
              <w:rPr>
                <w:sz w:val="23"/>
                <w:szCs w:val="23"/>
              </w:rPr>
              <w:t>__</w:t>
            </w:r>
            <w:r w:rsidR="009C4F1F" w:rsidRPr="00C15964">
              <w:rPr>
                <w:sz w:val="23"/>
                <w:szCs w:val="23"/>
              </w:rPr>
              <w:t>________</w:t>
            </w:r>
            <w:r w:rsidRPr="00C15964">
              <w:rPr>
                <w:sz w:val="23"/>
                <w:szCs w:val="23"/>
              </w:rPr>
              <w:t xml:space="preserve">_______ </w:t>
            </w:r>
            <w:r w:rsidR="006E3332" w:rsidRPr="00C15964">
              <w:rPr>
                <w:sz w:val="23"/>
                <w:szCs w:val="23"/>
              </w:rPr>
              <w:t>____________</w:t>
            </w:r>
            <w:r w:rsidR="0051489B" w:rsidRPr="00C15964">
              <w:rPr>
                <w:sz w:val="23"/>
                <w:szCs w:val="23"/>
              </w:rPr>
              <w:t xml:space="preserve"> </w:t>
            </w:r>
          </w:p>
          <w:p w:rsidR="006E3332" w:rsidRPr="00C15964" w:rsidRDefault="006E3332" w:rsidP="007D22FE">
            <w:pPr>
              <w:jc w:val="both"/>
              <w:rPr>
                <w:sz w:val="23"/>
                <w:szCs w:val="23"/>
              </w:rPr>
            </w:pPr>
            <w:r w:rsidRPr="00C15964">
              <w:rPr>
                <w:sz w:val="23"/>
                <w:szCs w:val="23"/>
              </w:rPr>
              <w:t>______________________________________</w:t>
            </w:r>
            <w:r w:rsidR="009E1308" w:rsidRPr="00C15964">
              <w:rPr>
                <w:sz w:val="23"/>
                <w:szCs w:val="23"/>
              </w:rPr>
              <w:t xml:space="preserve">                     </w:t>
            </w:r>
          </w:p>
          <w:p w:rsidR="006E3332" w:rsidRPr="00C15964" w:rsidRDefault="006E3332" w:rsidP="006E3332">
            <w:pPr>
              <w:rPr>
                <w:sz w:val="23"/>
                <w:szCs w:val="23"/>
              </w:rPr>
            </w:pPr>
          </w:p>
          <w:p w:rsidR="00DE2D8C" w:rsidRPr="00C15964" w:rsidRDefault="00DE2D8C" w:rsidP="006E3332">
            <w:pPr>
              <w:rPr>
                <w:sz w:val="23"/>
                <w:szCs w:val="23"/>
              </w:rPr>
            </w:pPr>
          </w:p>
          <w:p w:rsidR="007251C6" w:rsidRPr="00C15964" w:rsidRDefault="007251C6" w:rsidP="006E3332">
            <w:pPr>
              <w:rPr>
                <w:sz w:val="23"/>
                <w:szCs w:val="23"/>
              </w:rPr>
            </w:pPr>
            <w:bookmarkStart w:id="0" w:name="_GoBack"/>
            <w:bookmarkEnd w:id="0"/>
          </w:p>
          <w:p w:rsidR="007251C6" w:rsidRPr="00C15964" w:rsidRDefault="007251C6" w:rsidP="006E3332">
            <w:pPr>
              <w:rPr>
                <w:sz w:val="23"/>
                <w:szCs w:val="23"/>
              </w:rPr>
            </w:pPr>
          </w:p>
          <w:p w:rsidR="007251C6" w:rsidRPr="00C15964" w:rsidRDefault="007251C6" w:rsidP="006E3332">
            <w:pPr>
              <w:rPr>
                <w:sz w:val="23"/>
                <w:szCs w:val="23"/>
              </w:rPr>
            </w:pPr>
          </w:p>
          <w:p w:rsidR="007251C6" w:rsidRPr="00C15964" w:rsidRDefault="007251C6" w:rsidP="006E3332">
            <w:pPr>
              <w:rPr>
                <w:sz w:val="23"/>
                <w:szCs w:val="23"/>
              </w:rPr>
            </w:pPr>
          </w:p>
          <w:p w:rsidR="00647AA8" w:rsidRPr="00C15964" w:rsidRDefault="00647AA8" w:rsidP="006E3332">
            <w:pPr>
              <w:rPr>
                <w:sz w:val="23"/>
                <w:szCs w:val="23"/>
              </w:rPr>
            </w:pPr>
          </w:p>
          <w:p w:rsidR="009E1308" w:rsidRPr="00C15964" w:rsidRDefault="006E3332" w:rsidP="006E3332">
            <w:pPr>
              <w:rPr>
                <w:sz w:val="23"/>
                <w:szCs w:val="23"/>
              </w:rPr>
            </w:pPr>
            <w:r w:rsidRPr="00C15964">
              <w:rPr>
                <w:sz w:val="23"/>
                <w:szCs w:val="23"/>
              </w:rPr>
              <w:t>_______________________/_______________/</w:t>
            </w:r>
          </w:p>
        </w:tc>
      </w:tr>
    </w:tbl>
    <w:p w:rsidR="000E2713" w:rsidRDefault="000E2713" w:rsidP="0051489B">
      <w:pPr>
        <w:jc w:val="both"/>
      </w:pPr>
    </w:p>
    <w:sectPr w:rsidR="000E2713" w:rsidSect="00153B72">
      <w:headerReference w:type="even" r:id="rId10"/>
      <w:headerReference w:type="default" r:id="rId11"/>
      <w:pgSz w:w="11906" w:h="16838"/>
      <w:pgMar w:top="993" w:right="624" w:bottom="709" w:left="119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A29" w:rsidRDefault="000B6A29">
      <w:r>
        <w:separator/>
      </w:r>
    </w:p>
  </w:endnote>
  <w:endnote w:type="continuationSeparator" w:id="0">
    <w:p w:rsidR="000B6A29" w:rsidRDefault="000B6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A29" w:rsidRDefault="000B6A29">
      <w:r>
        <w:separator/>
      </w:r>
    </w:p>
  </w:footnote>
  <w:footnote w:type="continuationSeparator" w:id="0">
    <w:p w:rsidR="000B6A29" w:rsidRDefault="000B6A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3F" w:rsidRDefault="00A53BC3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97A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97A3F" w:rsidRDefault="00597A3F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3F" w:rsidRDefault="00A53BC3">
    <w:pPr>
      <w:pStyle w:val="a8"/>
      <w:framePr w:wrap="around" w:vAnchor="text" w:hAnchor="margin" w:xAlign="right" w:y="1"/>
      <w:rPr>
        <w:rStyle w:val="a7"/>
        <w:i/>
      </w:rPr>
    </w:pPr>
    <w:r>
      <w:rPr>
        <w:rStyle w:val="a7"/>
        <w:i/>
      </w:rPr>
      <w:fldChar w:fldCharType="begin"/>
    </w:r>
    <w:r w:rsidR="00597A3F">
      <w:rPr>
        <w:rStyle w:val="a7"/>
        <w:i/>
      </w:rPr>
      <w:instrText xml:space="preserve">PAGE  </w:instrText>
    </w:r>
    <w:r>
      <w:rPr>
        <w:rStyle w:val="a7"/>
        <w:i/>
      </w:rPr>
      <w:fldChar w:fldCharType="separate"/>
    </w:r>
    <w:r w:rsidR="00121866">
      <w:rPr>
        <w:rStyle w:val="a7"/>
        <w:i/>
        <w:noProof/>
      </w:rPr>
      <w:t>1</w:t>
    </w:r>
    <w:r>
      <w:rPr>
        <w:rStyle w:val="a7"/>
        <w:i/>
      </w:rPr>
      <w:fldChar w:fldCharType="end"/>
    </w:r>
    <w:r w:rsidR="00597A3F">
      <w:rPr>
        <w:rStyle w:val="a7"/>
        <w:i/>
      </w:rPr>
      <w:t xml:space="preserve"> из </w:t>
    </w:r>
    <w:r>
      <w:rPr>
        <w:rStyle w:val="a7"/>
        <w:i/>
      </w:rPr>
      <w:fldChar w:fldCharType="begin"/>
    </w:r>
    <w:r w:rsidR="00597A3F">
      <w:rPr>
        <w:rStyle w:val="a7"/>
        <w:i/>
      </w:rPr>
      <w:instrText xml:space="preserve"> NUMPAGES </w:instrText>
    </w:r>
    <w:r>
      <w:rPr>
        <w:rStyle w:val="a7"/>
        <w:i/>
      </w:rPr>
      <w:fldChar w:fldCharType="separate"/>
    </w:r>
    <w:r w:rsidR="00121866">
      <w:rPr>
        <w:rStyle w:val="a7"/>
        <w:i/>
        <w:noProof/>
      </w:rPr>
      <w:t>2</w:t>
    </w:r>
    <w:r>
      <w:rPr>
        <w:rStyle w:val="a7"/>
        <w:i/>
      </w:rPr>
      <w:fldChar w:fldCharType="end"/>
    </w:r>
  </w:p>
  <w:p w:rsidR="00597A3F" w:rsidRDefault="00597A3F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78A"/>
    <w:multiLevelType w:val="multilevel"/>
    <w:tmpl w:val="6D107A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37C5F03"/>
    <w:multiLevelType w:val="multilevel"/>
    <w:tmpl w:val="5CC8E7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91B7842"/>
    <w:multiLevelType w:val="hybridMultilevel"/>
    <w:tmpl w:val="91747DC4"/>
    <w:lvl w:ilvl="0" w:tplc="05A848C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0221B0"/>
    <w:multiLevelType w:val="hybridMultilevel"/>
    <w:tmpl w:val="E95AE000"/>
    <w:lvl w:ilvl="0" w:tplc="580E6CCA">
      <w:start w:val="20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E8E6AD4"/>
    <w:multiLevelType w:val="hybridMultilevel"/>
    <w:tmpl w:val="CB96DA8E"/>
    <w:lvl w:ilvl="0" w:tplc="41E096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CD7AD2"/>
    <w:multiLevelType w:val="hybridMultilevel"/>
    <w:tmpl w:val="63C03F4C"/>
    <w:lvl w:ilvl="0" w:tplc="7734866C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>
    <w:nsid w:val="244B156E"/>
    <w:multiLevelType w:val="singleLevel"/>
    <w:tmpl w:val="041287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7BC0BA0"/>
    <w:multiLevelType w:val="multilevel"/>
    <w:tmpl w:val="C26633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0DD2F29"/>
    <w:multiLevelType w:val="multilevel"/>
    <w:tmpl w:val="C2DC18EC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1A81AD7"/>
    <w:multiLevelType w:val="hybridMultilevel"/>
    <w:tmpl w:val="E6C84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26703B"/>
    <w:multiLevelType w:val="hybridMultilevel"/>
    <w:tmpl w:val="F23A59BA"/>
    <w:lvl w:ilvl="0" w:tplc="3B82330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DB3888"/>
    <w:multiLevelType w:val="multilevel"/>
    <w:tmpl w:val="19BA5EC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E9C69CF"/>
    <w:multiLevelType w:val="hybridMultilevel"/>
    <w:tmpl w:val="9A00828C"/>
    <w:lvl w:ilvl="0" w:tplc="BD201194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DC715A"/>
    <w:multiLevelType w:val="multilevel"/>
    <w:tmpl w:val="CB089314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562C259E"/>
    <w:multiLevelType w:val="hybridMultilevel"/>
    <w:tmpl w:val="2170489C"/>
    <w:lvl w:ilvl="0" w:tplc="EB9A31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536F89"/>
    <w:multiLevelType w:val="multilevel"/>
    <w:tmpl w:val="5A26C4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C6431D6"/>
    <w:multiLevelType w:val="hybridMultilevel"/>
    <w:tmpl w:val="51242B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3269FA"/>
    <w:multiLevelType w:val="hybridMultilevel"/>
    <w:tmpl w:val="275EA882"/>
    <w:lvl w:ilvl="0" w:tplc="0898042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627359"/>
    <w:multiLevelType w:val="multilevel"/>
    <w:tmpl w:val="FEE8D29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7B2513FA"/>
    <w:multiLevelType w:val="hybridMultilevel"/>
    <w:tmpl w:val="BEAA2984"/>
    <w:lvl w:ilvl="0" w:tplc="1DC6A9F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ECB06A9"/>
    <w:multiLevelType w:val="hybridMultilevel"/>
    <w:tmpl w:val="B482723C"/>
    <w:lvl w:ilvl="0" w:tplc="1860768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8"/>
  </w:num>
  <w:num w:numId="5">
    <w:abstractNumId w:val="18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10"/>
  </w:num>
  <w:num w:numId="11">
    <w:abstractNumId w:val="19"/>
  </w:num>
  <w:num w:numId="12">
    <w:abstractNumId w:val="7"/>
  </w:num>
  <w:num w:numId="13">
    <w:abstractNumId w:val="17"/>
  </w:num>
  <w:num w:numId="14">
    <w:abstractNumId w:val="3"/>
  </w:num>
  <w:num w:numId="15">
    <w:abstractNumId w:val="4"/>
  </w:num>
  <w:num w:numId="16">
    <w:abstractNumId w:val="20"/>
  </w:num>
  <w:num w:numId="17">
    <w:abstractNumId w:val="14"/>
  </w:num>
  <w:num w:numId="18">
    <w:abstractNumId w:val="2"/>
  </w:num>
  <w:num w:numId="19">
    <w:abstractNumId w:val="5"/>
  </w:num>
  <w:num w:numId="20">
    <w:abstractNumId w:val="9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67E"/>
    <w:rsid w:val="000040CB"/>
    <w:rsid w:val="00004159"/>
    <w:rsid w:val="00007BC2"/>
    <w:rsid w:val="00007D67"/>
    <w:rsid w:val="00016C29"/>
    <w:rsid w:val="0002135B"/>
    <w:rsid w:val="000218DD"/>
    <w:rsid w:val="00024472"/>
    <w:rsid w:val="000452FA"/>
    <w:rsid w:val="00060477"/>
    <w:rsid w:val="00064D1A"/>
    <w:rsid w:val="00076A0F"/>
    <w:rsid w:val="00084810"/>
    <w:rsid w:val="00087B33"/>
    <w:rsid w:val="000940A2"/>
    <w:rsid w:val="000957A6"/>
    <w:rsid w:val="000A2A17"/>
    <w:rsid w:val="000A6CCE"/>
    <w:rsid w:val="000B3D53"/>
    <w:rsid w:val="000B6A29"/>
    <w:rsid w:val="000D159A"/>
    <w:rsid w:val="000E1DDA"/>
    <w:rsid w:val="000E2713"/>
    <w:rsid w:val="000E3622"/>
    <w:rsid w:val="000F3636"/>
    <w:rsid w:val="001058E7"/>
    <w:rsid w:val="00110F14"/>
    <w:rsid w:val="00114748"/>
    <w:rsid w:val="00116115"/>
    <w:rsid w:val="00117F7C"/>
    <w:rsid w:val="00121866"/>
    <w:rsid w:val="00121FBE"/>
    <w:rsid w:val="00135107"/>
    <w:rsid w:val="001408E8"/>
    <w:rsid w:val="001504D7"/>
    <w:rsid w:val="00153A11"/>
    <w:rsid w:val="00153B72"/>
    <w:rsid w:val="001701D4"/>
    <w:rsid w:val="00170E17"/>
    <w:rsid w:val="001745C1"/>
    <w:rsid w:val="0018067E"/>
    <w:rsid w:val="001819CD"/>
    <w:rsid w:val="001A446C"/>
    <w:rsid w:val="001A5A59"/>
    <w:rsid w:val="001B01F7"/>
    <w:rsid w:val="001C0EC3"/>
    <w:rsid w:val="001E44F4"/>
    <w:rsid w:val="001E67A6"/>
    <w:rsid w:val="001F1C0E"/>
    <w:rsid w:val="001F5DB6"/>
    <w:rsid w:val="00204566"/>
    <w:rsid w:val="002065FF"/>
    <w:rsid w:val="002071E8"/>
    <w:rsid w:val="00227C2F"/>
    <w:rsid w:val="00233B21"/>
    <w:rsid w:val="00233F75"/>
    <w:rsid w:val="00236065"/>
    <w:rsid w:val="00237C35"/>
    <w:rsid w:val="002538E4"/>
    <w:rsid w:val="00254C2F"/>
    <w:rsid w:val="00257486"/>
    <w:rsid w:val="00265740"/>
    <w:rsid w:val="00273DEE"/>
    <w:rsid w:val="00282101"/>
    <w:rsid w:val="00283F91"/>
    <w:rsid w:val="002A0E2A"/>
    <w:rsid w:val="002B59DB"/>
    <w:rsid w:val="002D6703"/>
    <w:rsid w:val="002E2B04"/>
    <w:rsid w:val="002F0B90"/>
    <w:rsid w:val="002F102D"/>
    <w:rsid w:val="002F755D"/>
    <w:rsid w:val="002F773E"/>
    <w:rsid w:val="003046A6"/>
    <w:rsid w:val="00306320"/>
    <w:rsid w:val="00337C75"/>
    <w:rsid w:val="00341228"/>
    <w:rsid w:val="00341BF6"/>
    <w:rsid w:val="0035285F"/>
    <w:rsid w:val="00354161"/>
    <w:rsid w:val="00355ACE"/>
    <w:rsid w:val="0035755B"/>
    <w:rsid w:val="00372AFA"/>
    <w:rsid w:val="00393164"/>
    <w:rsid w:val="003958A6"/>
    <w:rsid w:val="003A0016"/>
    <w:rsid w:val="003A05A3"/>
    <w:rsid w:val="003A27F0"/>
    <w:rsid w:val="003A357D"/>
    <w:rsid w:val="003B6DE6"/>
    <w:rsid w:val="003C61B0"/>
    <w:rsid w:val="003D23F8"/>
    <w:rsid w:val="003D75C9"/>
    <w:rsid w:val="003E2FC1"/>
    <w:rsid w:val="003E5478"/>
    <w:rsid w:val="003E7EAD"/>
    <w:rsid w:val="003F617C"/>
    <w:rsid w:val="003F7747"/>
    <w:rsid w:val="0040298D"/>
    <w:rsid w:val="00406206"/>
    <w:rsid w:val="00406E18"/>
    <w:rsid w:val="00410675"/>
    <w:rsid w:val="00414832"/>
    <w:rsid w:val="004235BE"/>
    <w:rsid w:val="00432913"/>
    <w:rsid w:val="004466A1"/>
    <w:rsid w:val="00455CC4"/>
    <w:rsid w:val="0046030B"/>
    <w:rsid w:val="004623B8"/>
    <w:rsid w:val="0046590B"/>
    <w:rsid w:val="0046701F"/>
    <w:rsid w:val="004729DA"/>
    <w:rsid w:val="00477BD7"/>
    <w:rsid w:val="004831EB"/>
    <w:rsid w:val="00483D64"/>
    <w:rsid w:val="0049254B"/>
    <w:rsid w:val="004B466C"/>
    <w:rsid w:val="004B4E65"/>
    <w:rsid w:val="004B6869"/>
    <w:rsid w:val="004B6D5A"/>
    <w:rsid w:val="004D4B18"/>
    <w:rsid w:val="004D5C6A"/>
    <w:rsid w:val="004D6945"/>
    <w:rsid w:val="004F61F5"/>
    <w:rsid w:val="004F638F"/>
    <w:rsid w:val="004F7AC8"/>
    <w:rsid w:val="0050089E"/>
    <w:rsid w:val="0051489B"/>
    <w:rsid w:val="005171AB"/>
    <w:rsid w:val="00517451"/>
    <w:rsid w:val="00524889"/>
    <w:rsid w:val="005263D0"/>
    <w:rsid w:val="00543A6B"/>
    <w:rsid w:val="00566CC4"/>
    <w:rsid w:val="00567AC5"/>
    <w:rsid w:val="0059094F"/>
    <w:rsid w:val="0059382E"/>
    <w:rsid w:val="00596A78"/>
    <w:rsid w:val="00597A3F"/>
    <w:rsid w:val="005B1303"/>
    <w:rsid w:val="005C016E"/>
    <w:rsid w:val="005C6024"/>
    <w:rsid w:val="005D2216"/>
    <w:rsid w:val="005D6950"/>
    <w:rsid w:val="005E0B56"/>
    <w:rsid w:val="005E17C3"/>
    <w:rsid w:val="005E43AB"/>
    <w:rsid w:val="005F4168"/>
    <w:rsid w:val="006034C7"/>
    <w:rsid w:val="006059D0"/>
    <w:rsid w:val="00610B46"/>
    <w:rsid w:val="00612A8F"/>
    <w:rsid w:val="00620EA9"/>
    <w:rsid w:val="0062334A"/>
    <w:rsid w:val="00631DCD"/>
    <w:rsid w:val="00632319"/>
    <w:rsid w:val="00647AA8"/>
    <w:rsid w:val="006515C7"/>
    <w:rsid w:val="00652334"/>
    <w:rsid w:val="00652E44"/>
    <w:rsid w:val="00655592"/>
    <w:rsid w:val="00655A70"/>
    <w:rsid w:val="00655B95"/>
    <w:rsid w:val="00656C4D"/>
    <w:rsid w:val="00656D51"/>
    <w:rsid w:val="0066690E"/>
    <w:rsid w:val="006677ED"/>
    <w:rsid w:val="00667F33"/>
    <w:rsid w:val="0067418D"/>
    <w:rsid w:val="00674B87"/>
    <w:rsid w:val="00676079"/>
    <w:rsid w:val="00687F08"/>
    <w:rsid w:val="00694A16"/>
    <w:rsid w:val="006A0B93"/>
    <w:rsid w:val="006A5C86"/>
    <w:rsid w:val="006B0C43"/>
    <w:rsid w:val="006B72F3"/>
    <w:rsid w:val="006D0625"/>
    <w:rsid w:val="006D1C44"/>
    <w:rsid w:val="006D2103"/>
    <w:rsid w:val="006E3332"/>
    <w:rsid w:val="006F1D2A"/>
    <w:rsid w:val="006F1E17"/>
    <w:rsid w:val="006F6082"/>
    <w:rsid w:val="0070384C"/>
    <w:rsid w:val="00705A90"/>
    <w:rsid w:val="007251C6"/>
    <w:rsid w:val="00741582"/>
    <w:rsid w:val="00757097"/>
    <w:rsid w:val="00772E90"/>
    <w:rsid w:val="00773C4F"/>
    <w:rsid w:val="007741DF"/>
    <w:rsid w:val="00775061"/>
    <w:rsid w:val="007900B4"/>
    <w:rsid w:val="007A11CE"/>
    <w:rsid w:val="007A6E71"/>
    <w:rsid w:val="007A789F"/>
    <w:rsid w:val="007B2CFD"/>
    <w:rsid w:val="007B2DAF"/>
    <w:rsid w:val="007B3BE2"/>
    <w:rsid w:val="007C5812"/>
    <w:rsid w:val="007D0EAF"/>
    <w:rsid w:val="007D22FE"/>
    <w:rsid w:val="007D567E"/>
    <w:rsid w:val="007D68C7"/>
    <w:rsid w:val="007D6BC7"/>
    <w:rsid w:val="007F5233"/>
    <w:rsid w:val="00800902"/>
    <w:rsid w:val="00800E80"/>
    <w:rsid w:val="00802E6F"/>
    <w:rsid w:val="008069E8"/>
    <w:rsid w:val="00813441"/>
    <w:rsid w:val="00816AEB"/>
    <w:rsid w:val="008276E8"/>
    <w:rsid w:val="00837FAA"/>
    <w:rsid w:val="00846506"/>
    <w:rsid w:val="00853380"/>
    <w:rsid w:val="00857C94"/>
    <w:rsid w:val="00862613"/>
    <w:rsid w:val="00870193"/>
    <w:rsid w:val="00870E97"/>
    <w:rsid w:val="0088383B"/>
    <w:rsid w:val="00891F70"/>
    <w:rsid w:val="00892ED1"/>
    <w:rsid w:val="00894932"/>
    <w:rsid w:val="008978F4"/>
    <w:rsid w:val="008A468D"/>
    <w:rsid w:val="008A5DFE"/>
    <w:rsid w:val="008A7268"/>
    <w:rsid w:val="008B3E37"/>
    <w:rsid w:val="008B5139"/>
    <w:rsid w:val="008B54A5"/>
    <w:rsid w:val="008B6371"/>
    <w:rsid w:val="008D059B"/>
    <w:rsid w:val="008D2E59"/>
    <w:rsid w:val="008D43F5"/>
    <w:rsid w:val="008E3FB5"/>
    <w:rsid w:val="008F5B89"/>
    <w:rsid w:val="008F5E20"/>
    <w:rsid w:val="0090586C"/>
    <w:rsid w:val="00910DCB"/>
    <w:rsid w:val="00916124"/>
    <w:rsid w:val="00924C02"/>
    <w:rsid w:val="00927EB3"/>
    <w:rsid w:val="0093336D"/>
    <w:rsid w:val="009419E3"/>
    <w:rsid w:val="00941C1E"/>
    <w:rsid w:val="00953BD7"/>
    <w:rsid w:val="00961B6D"/>
    <w:rsid w:val="00974890"/>
    <w:rsid w:val="00976BB9"/>
    <w:rsid w:val="00976C41"/>
    <w:rsid w:val="00980780"/>
    <w:rsid w:val="0098273F"/>
    <w:rsid w:val="00983907"/>
    <w:rsid w:val="0098625A"/>
    <w:rsid w:val="0099076D"/>
    <w:rsid w:val="009967FC"/>
    <w:rsid w:val="009A3DEF"/>
    <w:rsid w:val="009B0513"/>
    <w:rsid w:val="009C44D1"/>
    <w:rsid w:val="009C4F1F"/>
    <w:rsid w:val="009C6498"/>
    <w:rsid w:val="009D7441"/>
    <w:rsid w:val="009E1308"/>
    <w:rsid w:val="00A05E58"/>
    <w:rsid w:val="00A15DAA"/>
    <w:rsid w:val="00A162ED"/>
    <w:rsid w:val="00A171D5"/>
    <w:rsid w:val="00A17D95"/>
    <w:rsid w:val="00A33FB3"/>
    <w:rsid w:val="00A50F6A"/>
    <w:rsid w:val="00A53BC3"/>
    <w:rsid w:val="00A55D47"/>
    <w:rsid w:val="00A779F7"/>
    <w:rsid w:val="00A81C76"/>
    <w:rsid w:val="00A90157"/>
    <w:rsid w:val="00A9174E"/>
    <w:rsid w:val="00A922ED"/>
    <w:rsid w:val="00A92CFD"/>
    <w:rsid w:val="00A97944"/>
    <w:rsid w:val="00AA7E38"/>
    <w:rsid w:val="00AB05E4"/>
    <w:rsid w:val="00AB30B1"/>
    <w:rsid w:val="00AB4812"/>
    <w:rsid w:val="00AB781F"/>
    <w:rsid w:val="00AC097C"/>
    <w:rsid w:val="00AC42B3"/>
    <w:rsid w:val="00AD2E03"/>
    <w:rsid w:val="00AE13FA"/>
    <w:rsid w:val="00B05547"/>
    <w:rsid w:val="00B068C6"/>
    <w:rsid w:val="00B31558"/>
    <w:rsid w:val="00B31634"/>
    <w:rsid w:val="00B31F10"/>
    <w:rsid w:val="00B348AD"/>
    <w:rsid w:val="00B3564E"/>
    <w:rsid w:val="00B35833"/>
    <w:rsid w:val="00B40F58"/>
    <w:rsid w:val="00B53C51"/>
    <w:rsid w:val="00B62AD7"/>
    <w:rsid w:val="00B663D3"/>
    <w:rsid w:val="00B77CCE"/>
    <w:rsid w:val="00B82E06"/>
    <w:rsid w:val="00B83CD0"/>
    <w:rsid w:val="00B84BA8"/>
    <w:rsid w:val="00B97E72"/>
    <w:rsid w:val="00BB2518"/>
    <w:rsid w:val="00BB4D0C"/>
    <w:rsid w:val="00BC0FB4"/>
    <w:rsid w:val="00BC2097"/>
    <w:rsid w:val="00BC2795"/>
    <w:rsid w:val="00BC3F07"/>
    <w:rsid w:val="00BD48FE"/>
    <w:rsid w:val="00BE0AAD"/>
    <w:rsid w:val="00BE1BE1"/>
    <w:rsid w:val="00BE72D5"/>
    <w:rsid w:val="00BE7A41"/>
    <w:rsid w:val="00C0432F"/>
    <w:rsid w:val="00C1469F"/>
    <w:rsid w:val="00C1527F"/>
    <w:rsid w:val="00C15964"/>
    <w:rsid w:val="00C21728"/>
    <w:rsid w:val="00C257C8"/>
    <w:rsid w:val="00C3302C"/>
    <w:rsid w:val="00C34877"/>
    <w:rsid w:val="00C41932"/>
    <w:rsid w:val="00C4193B"/>
    <w:rsid w:val="00C504B9"/>
    <w:rsid w:val="00C510BD"/>
    <w:rsid w:val="00C532F3"/>
    <w:rsid w:val="00C5351B"/>
    <w:rsid w:val="00C566E0"/>
    <w:rsid w:val="00C628D8"/>
    <w:rsid w:val="00C71AC9"/>
    <w:rsid w:val="00C734A5"/>
    <w:rsid w:val="00C810BF"/>
    <w:rsid w:val="00C82857"/>
    <w:rsid w:val="00C847F6"/>
    <w:rsid w:val="00C84E40"/>
    <w:rsid w:val="00C9028F"/>
    <w:rsid w:val="00CA3346"/>
    <w:rsid w:val="00CA7378"/>
    <w:rsid w:val="00CA77F8"/>
    <w:rsid w:val="00CB0119"/>
    <w:rsid w:val="00CB4736"/>
    <w:rsid w:val="00CC161A"/>
    <w:rsid w:val="00CE23C8"/>
    <w:rsid w:val="00CE7EC8"/>
    <w:rsid w:val="00CF751E"/>
    <w:rsid w:val="00D033C6"/>
    <w:rsid w:val="00D142A5"/>
    <w:rsid w:val="00D16E89"/>
    <w:rsid w:val="00D22EA2"/>
    <w:rsid w:val="00D25800"/>
    <w:rsid w:val="00D42BA3"/>
    <w:rsid w:val="00D4318F"/>
    <w:rsid w:val="00D573DD"/>
    <w:rsid w:val="00D60239"/>
    <w:rsid w:val="00D619EC"/>
    <w:rsid w:val="00D61C4E"/>
    <w:rsid w:val="00D70D8E"/>
    <w:rsid w:val="00D756A9"/>
    <w:rsid w:val="00D75BA8"/>
    <w:rsid w:val="00D812CA"/>
    <w:rsid w:val="00D90E47"/>
    <w:rsid w:val="00D93412"/>
    <w:rsid w:val="00DA29FB"/>
    <w:rsid w:val="00DA76A6"/>
    <w:rsid w:val="00DD722C"/>
    <w:rsid w:val="00DE0A10"/>
    <w:rsid w:val="00DE0F83"/>
    <w:rsid w:val="00DE2D8C"/>
    <w:rsid w:val="00DE59B5"/>
    <w:rsid w:val="00DF32E1"/>
    <w:rsid w:val="00E00883"/>
    <w:rsid w:val="00E00E5E"/>
    <w:rsid w:val="00E12B5E"/>
    <w:rsid w:val="00E21AC5"/>
    <w:rsid w:val="00E27CB6"/>
    <w:rsid w:val="00E30321"/>
    <w:rsid w:val="00E32C0A"/>
    <w:rsid w:val="00E340E2"/>
    <w:rsid w:val="00E352FD"/>
    <w:rsid w:val="00E44FEA"/>
    <w:rsid w:val="00E52AF4"/>
    <w:rsid w:val="00E54AA5"/>
    <w:rsid w:val="00E57382"/>
    <w:rsid w:val="00E6267B"/>
    <w:rsid w:val="00E636E9"/>
    <w:rsid w:val="00E66EB3"/>
    <w:rsid w:val="00E7129B"/>
    <w:rsid w:val="00E73009"/>
    <w:rsid w:val="00E74293"/>
    <w:rsid w:val="00E75816"/>
    <w:rsid w:val="00E813F2"/>
    <w:rsid w:val="00E8556F"/>
    <w:rsid w:val="00E944F2"/>
    <w:rsid w:val="00EA1E33"/>
    <w:rsid w:val="00EA1F51"/>
    <w:rsid w:val="00EA58D5"/>
    <w:rsid w:val="00EC0709"/>
    <w:rsid w:val="00EC0C05"/>
    <w:rsid w:val="00EC0EB9"/>
    <w:rsid w:val="00EC5835"/>
    <w:rsid w:val="00ED1D6E"/>
    <w:rsid w:val="00EE3736"/>
    <w:rsid w:val="00EE636C"/>
    <w:rsid w:val="00EF0CDB"/>
    <w:rsid w:val="00EF33FF"/>
    <w:rsid w:val="00F06E00"/>
    <w:rsid w:val="00F14DC1"/>
    <w:rsid w:val="00F1693D"/>
    <w:rsid w:val="00F217A7"/>
    <w:rsid w:val="00F33FD4"/>
    <w:rsid w:val="00F36F1C"/>
    <w:rsid w:val="00F44601"/>
    <w:rsid w:val="00F53FCD"/>
    <w:rsid w:val="00F72B9B"/>
    <w:rsid w:val="00F742CC"/>
    <w:rsid w:val="00F75210"/>
    <w:rsid w:val="00F90E78"/>
    <w:rsid w:val="00F9655E"/>
    <w:rsid w:val="00FA24FC"/>
    <w:rsid w:val="00FB57F0"/>
    <w:rsid w:val="00FC0CD2"/>
    <w:rsid w:val="00FD3771"/>
    <w:rsid w:val="00FD3CEA"/>
    <w:rsid w:val="00FE3B3D"/>
    <w:rsid w:val="00FE7C68"/>
    <w:rsid w:val="00FF03EC"/>
    <w:rsid w:val="00FF4908"/>
    <w:rsid w:val="00FF6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228"/>
  </w:style>
  <w:style w:type="paragraph" w:styleId="1">
    <w:name w:val="heading 1"/>
    <w:basedOn w:val="a"/>
    <w:next w:val="a"/>
    <w:qFormat/>
    <w:rsid w:val="00A53BC3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A53BC3"/>
    <w:pPr>
      <w:keepNext/>
      <w:ind w:right="-666"/>
      <w:jc w:val="both"/>
      <w:outlineLvl w:val="1"/>
    </w:pPr>
    <w:rPr>
      <w:b/>
      <w:sz w:val="24"/>
      <w:szCs w:val="28"/>
    </w:rPr>
  </w:style>
  <w:style w:type="paragraph" w:styleId="3">
    <w:name w:val="heading 3"/>
    <w:basedOn w:val="a"/>
    <w:next w:val="a"/>
    <w:qFormat/>
    <w:rsid w:val="00A53BC3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A53BC3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A53BC3"/>
    <w:pPr>
      <w:keepNext/>
      <w:ind w:right="-666"/>
      <w:jc w:val="both"/>
      <w:outlineLvl w:val="4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53BC3"/>
    <w:pPr>
      <w:shd w:val="clear" w:color="auto" w:fill="000080"/>
    </w:pPr>
    <w:rPr>
      <w:rFonts w:ascii="Tahoma" w:hAnsi="Tahoma" w:cs="Tahoma"/>
    </w:rPr>
  </w:style>
  <w:style w:type="paragraph" w:customStyle="1" w:styleId="ConsNonformat">
    <w:name w:val="ConsNonformat"/>
    <w:rsid w:val="00A53B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rsid w:val="00A53BC3"/>
    <w:rPr>
      <w:color w:val="0000FF"/>
      <w:u w:val="single"/>
    </w:rPr>
  </w:style>
  <w:style w:type="paragraph" w:styleId="a5">
    <w:name w:val="Body Text Indent"/>
    <w:basedOn w:val="a"/>
    <w:rsid w:val="00A53BC3"/>
    <w:pPr>
      <w:ind w:right="-666" w:firstLine="720"/>
      <w:jc w:val="both"/>
    </w:pPr>
    <w:rPr>
      <w:sz w:val="24"/>
    </w:rPr>
  </w:style>
  <w:style w:type="paragraph" w:styleId="a6">
    <w:name w:val="footer"/>
    <w:basedOn w:val="a"/>
    <w:rsid w:val="00A53BC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53BC3"/>
  </w:style>
  <w:style w:type="paragraph" w:styleId="a8">
    <w:name w:val="header"/>
    <w:basedOn w:val="a"/>
    <w:rsid w:val="00A53BC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A53BC3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121F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Знак Знак Char Char Знак Знак Знак"/>
    <w:basedOn w:val="a"/>
    <w:rsid w:val="009967FC"/>
    <w:rPr>
      <w:rFonts w:ascii="Verdana" w:hAnsi="Verdana" w:cs="Verdana"/>
      <w:lang w:val="en-US" w:eastAsia="en-US"/>
    </w:rPr>
  </w:style>
  <w:style w:type="paragraph" w:customStyle="1" w:styleId="Default">
    <w:name w:val="Default"/>
    <w:rsid w:val="00B62AD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228"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right="-666"/>
      <w:jc w:val="both"/>
      <w:outlineLvl w:val="1"/>
    </w:pPr>
    <w:rPr>
      <w:b/>
      <w:sz w:val="24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666"/>
      <w:jc w:val="both"/>
      <w:outlineLvl w:val="4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ody Text Indent"/>
    <w:basedOn w:val="a"/>
    <w:pPr>
      <w:ind w:right="-666" w:firstLine="720"/>
      <w:jc w:val="both"/>
    </w:pPr>
    <w:rPr>
      <w:sz w:val="24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121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"/>
    <w:basedOn w:val="a"/>
    <w:rsid w:val="009967FC"/>
    <w:rPr>
      <w:rFonts w:ascii="Verdana" w:hAnsi="Verdana" w:cs="Verdana"/>
      <w:lang w:val="en-US" w:eastAsia="en-US"/>
    </w:rPr>
  </w:style>
  <w:style w:type="paragraph" w:customStyle="1" w:styleId="Default">
    <w:name w:val="Default"/>
    <w:rsid w:val="00B62AD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7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C41F9-22C8-4F79-BDBB-F0DB63E49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РИА Профит Груп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Сергей Фатеев</dc:creator>
  <cp:lastModifiedBy>1qa</cp:lastModifiedBy>
  <cp:revision>4</cp:revision>
  <cp:lastPrinted>2008-11-28T02:45:00Z</cp:lastPrinted>
  <dcterms:created xsi:type="dcterms:W3CDTF">2018-02-10T06:07:00Z</dcterms:created>
  <dcterms:modified xsi:type="dcterms:W3CDTF">2018-02-10T06:49:00Z</dcterms:modified>
</cp:coreProperties>
</file>