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F83A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D0263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Акопян </w:t>
      </w:r>
      <w:r w:rsidR="00CC71F0">
        <w:rPr>
          <w:rFonts w:ascii="Times New Roman" w:hAnsi="Times New Roman" w:cs="Times New Roman"/>
          <w:b/>
          <w:sz w:val="21"/>
          <w:szCs w:val="21"/>
        </w:rPr>
        <w:t>Акоп Камоевич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83A23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9E76C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hAnsi="Times New Roman" w:cs="Times New Roman"/>
        </w:rPr>
        <w:t>26.06</w:t>
      </w:r>
      <w:r w:rsidR="00F83A23">
        <w:rPr>
          <w:rFonts w:ascii="Times New Roman" w:hAnsi="Times New Roman" w:cs="Times New Roman"/>
        </w:rPr>
        <w:t>.2016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 w:rsidR="00CC71F0">
        <w:rPr>
          <w:rFonts w:ascii="Times New Roman" w:hAnsi="Times New Roman" w:cs="Times New Roman"/>
        </w:rPr>
        <w:t>11175</w:t>
      </w:r>
      <w:r w:rsidR="00F83A23">
        <w:rPr>
          <w:rFonts w:ascii="Times New Roman" w:hAnsi="Times New Roman" w:cs="Times New Roman"/>
        </w:rPr>
        <w:t>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ведения тор</w:t>
      </w:r>
      <w:r w:rsidR="00D026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гов в электронной форме открытого аукциона с открытой формой подачи предложений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CC71F0">
        <w:rPr>
          <w:rFonts w:ascii="Times New Roman" w:hAnsi="Times New Roman" w:cs="Times New Roman"/>
          <w:sz w:val="21"/>
          <w:szCs w:val="21"/>
        </w:rPr>
        <w:t>Акопяна А.К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906908" w:rsidRPr="00906908" w:rsidRDefault="007C4CF6" w:rsidP="00906908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CC71F0">
        <w:rPr>
          <w:rFonts w:ascii="Times New Roman" w:hAnsi="Times New Roman" w:cs="Times New Roman"/>
          <w:bCs/>
          <w:sz w:val="21"/>
          <w:szCs w:val="21"/>
        </w:rPr>
        <w:t>Акопян А.К</w:t>
      </w:r>
      <w:r w:rsidR="00D02633" w:rsidRPr="00D02633">
        <w:rPr>
          <w:rFonts w:ascii="Times New Roman" w:hAnsi="Times New Roman" w:cs="Times New Roman"/>
          <w:bCs/>
          <w:sz w:val="21"/>
          <w:szCs w:val="21"/>
        </w:rPr>
        <w:t>., ИНН 352515040978, р/с: 40817810612001881666, банк: доп. офис №8638/017 ПАО Сбербанк, к/с 30101810900000000644, БИК 041909644</w:t>
      </w:r>
      <w:r w:rsidR="00906908" w:rsidRPr="00906908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CC71F0">
        <w:rPr>
          <w:bCs/>
          <w:sz w:val="21"/>
          <w:szCs w:val="21"/>
        </w:rPr>
        <w:t>ГИБДД</w:t>
      </w:r>
      <w:r w:rsid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CC71F0">
        <w:rPr>
          <w:bCs/>
          <w:sz w:val="21"/>
          <w:szCs w:val="21"/>
        </w:rPr>
        <w:t>ГИБДД</w:t>
      </w:r>
      <w:bookmarkStart w:id="0" w:name="_GoBack"/>
      <w:bookmarkEnd w:id="0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 w:rsidR="00CC71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Акопяна А.К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 Ю.А.</w:t>
            </w:r>
          </w:p>
          <w:p w:rsidR="00CC71F0" w:rsidRDefault="00CC71F0" w:rsidP="007C4CF6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71F0">
              <w:rPr>
                <w:rFonts w:ascii="Times New Roman" w:hAnsi="Times New Roman" w:cs="Times New Roman"/>
                <w:bCs/>
                <w:sz w:val="21"/>
                <w:szCs w:val="21"/>
              </w:rPr>
              <w:t>Акопян А.К., ИНН 352532431227, р/с: 40817810712001886590, банк: доп. офис №8638/017 ПАО Сбербанк, к/с 30101810900000000644, БИК 041909644</w:t>
            </w: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r w:rsidR="009E76CD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D24A70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E278E"/>
    <w:rsid w:val="00281726"/>
    <w:rsid w:val="0029486B"/>
    <w:rsid w:val="00316D9B"/>
    <w:rsid w:val="00331756"/>
    <w:rsid w:val="00483665"/>
    <w:rsid w:val="004B44E5"/>
    <w:rsid w:val="004D6FB0"/>
    <w:rsid w:val="00606A9B"/>
    <w:rsid w:val="00762B65"/>
    <w:rsid w:val="007B4A83"/>
    <w:rsid w:val="007C4CF6"/>
    <w:rsid w:val="00820A0F"/>
    <w:rsid w:val="008B7921"/>
    <w:rsid w:val="008C687C"/>
    <w:rsid w:val="00906908"/>
    <w:rsid w:val="00993A2C"/>
    <w:rsid w:val="009E76CD"/>
    <w:rsid w:val="00B63423"/>
    <w:rsid w:val="00C9078B"/>
    <w:rsid w:val="00CC71F0"/>
    <w:rsid w:val="00D02633"/>
    <w:rsid w:val="00D045B0"/>
    <w:rsid w:val="00D24A70"/>
    <w:rsid w:val="00DE4C9F"/>
    <w:rsid w:val="00E4618F"/>
    <w:rsid w:val="00F0170C"/>
    <w:rsid w:val="00F14AB4"/>
    <w:rsid w:val="00F8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16</cp:revision>
  <cp:lastPrinted>2016-08-16T13:35:00Z</cp:lastPrinted>
  <dcterms:created xsi:type="dcterms:W3CDTF">2013-12-05T08:50:00Z</dcterms:created>
  <dcterms:modified xsi:type="dcterms:W3CDTF">2018-01-17T13:36:00Z</dcterms:modified>
</cp:coreProperties>
</file>