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AF4B7D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806C0A">
        <w:t>1</w:t>
      </w:r>
      <w:r w:rsidR="00B64386">
        <w:t>0</w:t>
      </w:r>
      <w:r w:rsidR="00C61F84">
        <w:t xml:space="preserve">% </w:t>
      </w:r>
      <w:r w:rsidR="00FD3A24">
        <w:t>(</w:t>
      </w:r>
      <w:r w:rsidR="00806C0A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>, что составляет</w:t>
      </w:r>
      <w:r w:rsidR="007C38A0">
        <w:t xml:space="preserve"> </w:t>
      </w:r>
      <w:r w:rsidR="007C38A0" w:rsidRPr="007C38A0">
        <w:rPr>
          <w:b/>
        </w:rPr>
        <w:t>155 057</w:t>
      </w:r>
      <w:r w:rsidR="00C61F84">
        <w:t xml:space="preserve"> </w:t>
      </w:r>
      <w:r w:rsidR="00C61F84" w:rsidRPr="00AF4B7D">
        <w:rPr>
          <w:b/>
        </w:rPr>
        <w:t xml:space="preserve"> (</w:t>
      </w:r>
      <w:r w:rsidR="007C38A0">
        <w:rPr>
          <w:b/>
        </w:rPr>
        <w:t>Сто пятьдесят пять тысяч пятьдесят семь</w:t>
      </w:r>
      <w:bookmarkStart w:id="0" w:name="_GoBack"/>
      <w:bookmarkEnd w:id="0"/>
      <w:r w:rsidR="00165B96" w:rsidRPr="00AF4B7D">
        <w:rPr>
          <w:b/>
        </w:rPr>
        <w:t>)</w:t>
      </w:r>
      <w:r w:rsidR="00DD4ABA" w:rsidRPr="00AF4B7D">
        <w:rPr>
          <w:b/>
        </w:rPr>
        <w:t xml:space="preserve"> рублей </w:t>
      </w:r>
      <w:r w:rsidR="007C38A0">
        <w:rPr>
          <w:b/>
        </w:rPr>
        <w:t xml:space="preserve">38 </w:t>
      </w:r>
      <w:r w:rsidR="00DD4ABA" w:rsidRPr="00AF4B7D">
        <w:rPr>
          <w:b/>
        </w:rPr>
        <w:t>копеек</w:t>
      </w:r>
      <w:r w:rsidR="00C61F84">
        <w:t xml:space="preserve">, для участия в торгах по реализации имущества должника </w:t>
      </w:r>
      <w:r w:rsidR="00AF4B7D" w:rsidRPr="00AF4B7D">
        <w:t>ЗАО УК «Строен»</w:t>
      </w:r>
      <w:r w:rsidR="00C61F84" w:rsidRPr="00AF4B7D">
        <w:t xml:space="preserve"> (</w:t>
      </w:r>
      <w:r w:rsidR="00AF4B7D" w:rsidRPr="00AF4B7D">
        <w:t>ИНН 7422044496, ОГРН 1097422000664</w:t>
      </w:r>
      <w:r w:rsidR="00C61F84" w:rsidRPr="00AF4B7D">
        <w:t>)</w:t>
      </w:r>
      <w:r w:rsidR="00C61F84" w:rsidRPr="00EC0CE3">
        <w:rPr>
          <w:szCs w:val="24"/>
        </w:rPr>
        <w:t xml:space="preserve">, а именно </w:t>
      </w:r>
      <w:r w:rsidR="00C61F84" w:rsidRPr="00592201">
        <w:rPr>
          <w:b/>
          <w:szCs w:val="24"/>
        </w:rPr>
        <w:t xml:space="preserve">Лота № </w:t>
      </w:r>
      <w:r w:rsidR="00AF4B7D" w:rsidRPr="00592201">
        <w:rPr>
          <w:b/>
          <w:szCs w:val="24"/>
        </w:rPr>
        <w:t>1</w:t>
      </w:r>
      <w:r w:rsidR="00C61F84" w:rsidRPr="00592201">
        <w:rPr>
          <w:b/>
          <w:szCs w:val="24"/>
        </w:rPr>
        <w:t xml:space="preserve"> </w:t>
      </w:r>
      <w:r w:rsidR="00C61F84" w:rsidRPr="00592201">
        <w:rPr>
          <w:szCs w:val="24"/>
        </w:rPr>
        <w:t>(</w:t>
      </w:r>
      <w:r w:rsidR="00592201" w:rsidRPr="00592201">
        <w:rPr>
          <w:szCs w:val="24"/>
        </w:rPr>
        <w:t>«Права требования ЗАО УК «Строен» к ООО «Строен-ЛТД</w:t>
      </w:r>
      <w:proofErr w:type="gramEnd"/>
      <w:r w:rsidR="00592201" w:rsidRPr="00592201">
        <w:rPr>
          <w:szCs w:val="24"/>
        </w:rPr>
        <w:t>» (</w:t>
      </w:r>
      <w:proofErr w:type="gramStart"/>
      <w:r w:rsidR="00592201" w:rsidRPr="00592201">
        <w:rPr>
          <w:szCs w:val="24"/>
        </w:rPr>
        <w:t>ОГРН 1057410012043, ИНН 7422036632) на сумму 19 279 800 руб.»</w:t>
      </w:r>
      <w:r w:rsidR="00C61F84" w:rsidRPr="00592201">
        <w:rPr>
          <w:szCs w:val="24"/>
        </w:rPr>
        <w:t>),</w:t>
      </w:r>
      <w:r w:rsidR="00C61F84">
        <w:t xml:space="preserve">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  <w:proofErr w:type="gramEnd"/>
    </w:p>
    <w:p w:rsidR="00E2470F" w:rsidRDefault="00C61F84" w:rsidP="009045B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9045BF">
        <w:t xml:space="preserve">Организатора торгов, указанный в п. </w:t>
      </w:r>
      <w:r w:rsidR="00313DD1">
        <w:t>6</w:t>
      </w:r>
      <w:r w:rsidR="009045BF">
        <w:t xml:space="preserve">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727240">
        <w:t xml:space="preserve">либо </w:t>
      </w:r>
      <w:r w:rsidR="00727240">
        <w:rPr>
          <w:rStyle w:val="paragraph"/>
          <w:rFonts w:eastAsiaTheme="majorEastAsia"/>
        </w:rPr>
        <w:t xml:space="preserve">заключения договора купли-продажи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lastRenderedPageBreak/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727240">
        <w:rPr>
          <w:rStyle w:val="paragraph"/>
          <w:rFonts w:eastAsiaTheme="majorEastAsia"/>
        </w:rPr>
        <w:t>продажи имущества должника срок.</w:t>
      </w:r>
    </w:p>
    <w:p w:rsidR="006C4EED" w:rsidRDefault="006C4EED" w:rsidP="00727240">
      <w:pPr>
        <w:pStyle w:val="a7"/>
        <w:ind w:left="1080"/>
      </w:pP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Юридический адрес</w:t>
            </w:r>
            <w:r w:rsidRPr="00727240">
              <w:t xml:space="preserve">: 664050, </w:t>
            </w:r>
            <w:r w:rsidR="003B7E35" w:rsidRPr="00727240">
              <w:t>г. Иркутск, ул. Байкальская, д. 295/13, № 4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Фактический адрес</w:t>
            </w:r>
            <w:r w:rsidRPr="00727240">
              <w:t>: 664050, г. Иркутск, ул. Байкальская, д. 295/13, № 4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Тел.</w:t>
            </w:r>
            <w:r w:rsidR="00662530" w:rsidRPr="00727240">
              <w:t>/</w:t>
            </w:r>
            <w:r w:rsidRPr="00727240">
              <w:rPr>
                <w:b/>
                <w:bCs/>
              </w:rPr>
              <w:t>факс</w:t>
            </w:r>
            <w:r w:rsidRPr="00727240">
              <w:t xml:space="preserve"> (3952) 70-66-40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 xml:space="preserve">ИНН </w:t>
            </w:r>
            <w:r w:rsidRPr="00727240">
              <w:t>3811138171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КПП</w:t>
            </w:r>
            <w:r w:rsidRPr="00727240">
              <w:t xml:space="preserve"> 381101001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ОГРН</w:t>
            </w:r>
            <w:r w:rsidRPr="00727240">
              <w:t xml:space="preserve"> 1103850010296                    </w:t>
            </w:r>
          </w:p>
          <w:p w:rsidR="00AC481B" w:rsidRPr="00727240" w:rsidRDefault="00AC481B" w:rsidP="00AC481B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727240">
              <w:rPr>
                <w:b/>
                <w:bCs/>
              </w:rPr>
              <w:t>р</w:t>
            </w:r>
            <w:proofErr w:type="gramEnd"/>
            <w:r w:rsidRPr="00727240">
              <w:rPr>
                <w:b/>
                <w:bCs/>
              </w:rPr>
              <w:t xml:space="preserve">/с </w:t>
            </w:r>
            <w:r w:rsidRPr="00727240">
              <w:t>40702810420110002689 в Филиале № 5440 ВТБ 24 (ПАО)</w:t>
            </w:r>
            <w:r w:rsidR="005B650D" w:rsidRPr="00727240">
              <w:t xml:space="preserve"> г. Новосибирск</w:t>
            </w:r>
          </w:p>
          <w:p w:rsidR="00AC481B" w:rsidRPr="00727240" w:rsidRDefault="00AC481B" w:rsidP="00AC481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27240">
              <w:rPr>
                <w:b/>
              </w:rPr>
              <w:t xml:space="preserve">к/с </w:t>
            </w:r>
            <w:r w:rsidRPr="00727240">
              <w:t>30101810450040000751</w:t>
            </w:r>
          </w:p>
          <w:p w:rsidR="00AC481B" w:rsidRPr="00727240" w:rsidRDefault="00AC481B" w:rsidP="00AC481B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</w:rPr>
              <w:t>БИК</w:t>
            </w:r>
            <w:r w:rsidRPr="00727240">
              <w:t xml:space="preserve"> 045004751</w:t>
            </w:r>
          </w:p>
          <w:p w:rsidR="003B7E35" w:rsidRPr="00727240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t>Генеральный директор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t>________________________ Д.Н. Иваник</w:t>
            </w:r>
          </w:p>
          <w:p w:rsidR="008B4DA1" w:rsidRPr="00727240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B59C6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13DD1"/>
    <w:rsid w:val="0033297A"/>
    <w:rsid w:val="00342D84"/>
    <w:rsid w:val="003B7E35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92201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27240"/>
    <w:rsid w:val="00732D5D"/>
    <w:rsid w:val="007C38A0"/>
    <w:rsid w:val="007C7675"/>
    <w:rsid w:val="007F2EE7"/>
    <w:rsid w:val="00806C0A"/>
    <w:rsid w:val="00810F6D"/>
    <w:rsid w:val="00816781"/>
    <w:rsid w:val="0085666D"/>
    <w:rsid w:val="0089520B"/>
    <w:rsid w:val="008B4DA1"/>
    <w:rsid w:val="009045BF"/>
    <w:rsid w:val="0093548C"/>
    <w:rsid w:val="009F7320"/>
    <w:rsid w:val="00A0371F"/>
    <w:rsid w:val="00A6747D"/>
    <w:rsid w:val="00AC481B"/>
    <w:rsid w:val="00AC759A"/>
    <w:rsid w:val="00AF4B7D"/>
    <w:rsid w:val="00B1068D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94</cp:revision>
  <dcterms:created xsi:type="dcterms:W3CDTF">2013-10-01T05:51:00Z</dcterms:created>
  <dcterms:modified xsi:type="dcterms:W3CDTF">2017-07-27T07:22:00Z</dcterms:modified>
</cp:coreProperties>
</file>