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2017-01-31T02:39:00Z</dcterms:modified>
</cp:coreProperties>
</file>