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A4BEF">
        <w:rPr>
          <w:szCs w:val="24"/>
        </w:rPr>
        <w:t xml:space="preserve">Иркутск          </w:t>
      </w:r>
      <w:r w:rsidRPr="004D4053">
        <w:rPr>
          <w:szCs w:val="24"/>
        </w:rPr>
        <w:t xml:space="preserve">                                                                                    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683A1F">
        <w:t>1</w:t>
      </w:r>
      <w:r w:rsidR="00B64386">
        <w:t>0</w:t>
      </w:r>
      <w:r w:rsidR="00C61F84">
        <w:t xml:space="preserve">% </w:t>
      </w:r>
      <w:r w:rsidR="00FD3A24">
        <w:t>(</w:t>
      </w:r>
      <w:r w:rsidR="00AA054E">
        <w:t>Д</w:t>
      </w:r>
      <w:r w:rsidR="00683A1F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683A1F">
        <w:t>100 000</w:t>
      </w:r>
      <w:r w:rsidR="00C61F84">
        <w:t xml:space="preserve"> (</w:t>
      </w:r>
      <w:r w:rsidR="00683A1F">
        <w:t>Сто тысяч</w:t>
      </w:r>
      <w:r w:rsidR="00165B96">
        <w:t>)</w:t>
      </w:r>
      <w:r w:rsidR="00DD4ABA">
        <w:t xml:space="preserve"> рублей </w:t>
      </w:r>
      <w:r w:rsidR="00683A1F">
        <w:t>0</w:t>
      </w:r>
      <w:r w:rsidR="00AA054E">
        <w:t>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E3EE1" w:rsidRPr="00CE3EE1">
        <w:t>ООО «</w:t>
      </w:r>
      <w:r w:rsidR="00683A1F">
        <w:t>СТАНДАРТ-Ин</w:t>
      </w:r>
      <w:bookmarkStart w:id="0" w:name="_GoBack"/>
      <w:bookmarkEnd w:id="0"/>
      <w:r w:rsidR="00683A1F">
        <w:t>вест</w:t>
      </w:r>
      <w:r w:rsidR="00CE3EE1" w:rsidRPr="00CE3EE1">
        <w:t>»</w:t>
      </w:r>
      <w:r w:rsidR="00C61F84" w:rsidRPr="00CE3EE1">
        <w:t xml:space="preserve"> </w:t>
      </w:r>
      <w:r w:rsidR="00C61F84" w:rsidRPr="00EC0CE3">
        <w:rPr>
          <w:szCs w:val="24"/>
        </w:rPr>
        <w:t>(</w:t>
      </w:r>
      <w:r w:rsidR="0005110D" w:rsidRPr="00F55C37">
        <w:rPr>
          <w:szCs w:val="18"/>
        </w:rPr>
        <w:t>ОГРН 1097847084906, ИНН 7814434345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745B63">
        <w:t>1</w:t>
      </w:r>
      <w:r w:rsidR="00C61F84">
        <w:t xml:space="preserve"> (</w:t>
      </w:r>
      <w:r w:rsidR="00745B63">
        <w:t>«</w:t>
      </w:r>
      <w:r w:rsidR="001B7A55" w:rsidRPr="00311058">
        <w:rPr>
          <w:szCs w:val="18"/>
        </w:rPr>
        <w:t>Дебиторская задолженность ОАО «Парнас-Паркинг»</w:t>
      </w:r>
      <w:r w:rsidR="001B7A55" w:rsidRPr="00DA4787">
        <w:rPr>
          <w:szCs w:val="18"/>
        </w:rPr>
        <w:t xml:space="preserve"> (ИНН 7802360730) </w:t>
      </w:r>
      <w:r w:rsidR="001B7A55">
        <w:rPr>
          <w:szCs w:val="18"/>
        </w:rPr>
        <w:t xml:space="preserve">в размере </w:t>
      </w:r>
      <w:r w:rsidR="001B7A55" w:rsidRPr="00DA4787">
        <w:rPr>
          <w:szCs w:val="18"/>
        </w:rPr>
        <w:t>76 736 722,47 руб.</w:t>
      </w:r>
      <w:r w:rsidR="00745B63">
        <w:rPr>
          <w:szCs w:val="18"/>
        </w:rPr>
        <w:t>»</w:t>
      </w:r>
      <w:r w:rsidR="00C61F84">
        <w:t>), проводимых</w:t>
      </w:r>
      <w:proofErr w:type="gramEnd"/>
      <w:r w:rsidR="00C61F84">
        <w:t xml:space="preserve"> </w:t>
      </w:r>
      <w:proofErr w:type="gramStart"/>
      <w:r w:rsidR="00C61F84">
        <w:t xml:space="preserve">в форме аукциона </w:t>
      </w:r>
      <w:r w:rsidR="0055570A">
        <w:t>открытого по составу участников с</w:t>
      </w:r>
      <w:proofErr w:type="gramEnd"/>
      <w:r w:rsidR="0055570A">
        <w:t xml:space="preserve">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</w:t>
      </w:r>
      <w:r w:rsidR="0005110D">
        <w:t>Аукцион-центр</w:t>
      </w:r>
      <w:r w:rsidR="00745B63">
        <w:t>»</w:t>
      </w:r>
      <w:r w:rsidR="00C61F84">
        <w:t>.</w:t>
      </w:r>
    </w:p>
    <w:p w:rsidR="00745B63" w:rsidRDefault="00C61F84" w:rsidP="00745B6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745B63">
        <w:t xml:space="preserve">счет </w:t>
      </w:r>
      <w:r w:rsidR="0005110D">
        <w:t xml:space="preserve">Организатора торгов, указанный в п. 6 Договора.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</w:t>
      </w:r>
      <w:r w:rsidR="00745B63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110D"/>
    <w:rsid w:val="00070A09"/>
    <w:rsid w:val="000B59C6"/>
    <w:rsid w:val="00130FD7"/>
    <w:rsid w:val="0013738E"/>
    <w:rsid w:val="001619C4"/>
    <w:rsid w:val="00165B96"/>
    <w:rsid w:val="001B7A55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3A1F"/>
    <w:rsid w:val="006C4EED"/>
    <w:rsid w:val="006E1AA2"/>
    <w:rsid w:val="007239FD"/>
    <w:rsid w:val="00732D5D"/>
    <w:rsid w:val="00745B63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A054E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A4BEF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97</cp:revision>
  <dcterms:created xsi:type="dcterms:W3CDTF">2013-10-01T05:51:00Z</dcterms:created>
  <dcterms:modified xsi:type="dcterms:W3CDTF">2016-11-09T09:20:00Z</dcterms:modified>
</cp:coreProperties>
</file>