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6C" w:rsidRPr="00B73BD7" w:rsidRDefault="00CD366C" w:rsidP="00CD366C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CD366C" w:rsidRDefault="00CD366C" w:rsidP="00CD366C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5 </w:t>
      </w:r>
      <w:r w:rsidRPr="004D4053">
        <w:t>г.</w:t>
      </w:r>
    </w:p>
    <w:p w:rsidR="00CD366C" w:rsidRDefault="00CD366C" w:rsidP="00CD366C">
      <w:pPr>
        <w:jc w:val="both"/>
      </w:pPr>
      <w:r>
        <w:t xml:space="preserve"> </w:t>
      </w:r>
    </w:p>
    <w:p w:rsidR="00CD366C" w:rsidRDefault="00CD366C" w:rsidP="00CD366C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CD366C" w:rsidRDefault="00CD366C" w:rsidP="00CD366C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Алданпромстрой</w:t>
      </w:r>
      <w:proofErr w:type="spellEnd"/>
      <w:r w:rsidRPr="00EC61D0">
        <w:t>»</w:t>
      </w:r>
      <w:r>
        <w:t xml:space="preserve"> (</w:t>
      </w:r>
      <w:r w:rsidRPr="00460441">
        <w:t>ОГРН 1091402000117, ИНН 1402048526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 о</w:t>
      </w:r>
      <w:proofErr w:type="gramEnd"/>
      <w:r>
        <w:t xml:space="preserve">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следующим реквизитам: </w:t>
      </w:r>
    </w:p>
    <w:p w:rsidR="00CD366C" w:rsidRDefault="00CD366C" w:rsidP="00CD366C">
      <w:pPr>
        <w:pStyle w:val="a4"/>
        <w:jc w:val="both"/>
      </w:pPr>
      <w:r w:rsidRPr="00E2470F">
        <w:t xml:space="preserve">- </w:t>
      </w:r>
      <w:proofErr w:type="gramStart"/>
      <w:r w:rsidRPr="00EC61D0">
        <w:t>р</w:t>
      </w:r>
      <w:proofErr w:type="gramEnd"/>
      <w:r w:rsidRPr="00EC61D0">
        <w:t xml:space="preserve">/с </w:t>
      </w:r>
      <w:r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CD366C" w:rsidRPr="00E90020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CD366C" w:rsidRPr="00434CC5" w:rsidRDefault="00CD366C" w:rsidP="00CD366C">
      <w:pPr>
        <w:pStyle w:val="a4"/>
        <w:jc w:val="both"/>
      </w:pPr>
    </w:p>
    <w:p w:rsidR="00CD366C" w:rsidRPr="00E90020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D366C" w:rsidRDefault="00CD366C" w:rsidP="00CD366C">
      <w:pPr>
        <w:jc w:val="both"/>
      </w:pPr>
    </w:p>
    <w:p w:rsidR="00CD366C" w:rsidRDefault="00CD366C" w:rsidP="00CD366C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CD366C" w:rsidRDefault="00CD366C" w:rsidP="00CD366C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CD366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CD366C" w:rsidRPr="00FA0AA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lastRenderedPageBreak/>
        <w:t>отмены торгов.</w:t>
      </w:r>
      <w:r w:rsidRPr="001B382C">
        <w:rPr>
          <w:rStyle w:val="paragraph"/>
        </w:rPr>
        <w:t xml:space="preserve"> 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CD366C" w:rsidRPr="00015E89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 имущества должника;</w:t>
      </w:r>
    </w:p>
    <w:p w:rsidR="00CD366C" w:rsidRPr="001B382C" w:rsidRDefault="00CD366C" w:rsidP="00CD366C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CD366C" w:rsidRPr="001B382C" w:rsidRDefault="00CD366C" w:rsidP="00CD366C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CD366C" w:rsidRPr="008B4DA1" w:rsidRDefault="00CD366C" w:rsidP="00CD366C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CD366C" w:rsidRDefault="00CD366C" w:rsidP="00CD366C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CD366C" w:rsidRDefault="00CD366C" w:rsidP="00CD366C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CD366C" w:rsidRPr="00573C9C" w:rsidRDefault="00CD366C" w:rsidP="00CD36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366C" w:rsidRDefault="00CD366C" w:rsidP="00CD366C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CD366C" w:rsidTr="00D740F8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CD366C" w:rsidTr="00D740F8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CA38E5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CA38E5">
              <w:rPr>
                <w:rFonts w:ascii="Times New Roman CYR" w:hAnsi="Times New Roman CYR" w:cs="Times New Roman CYR"/>
              </w:rPr>
              <w:t>, д. 295/13, № 4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CA38E5">
              <w:rPr>
                <w:rFonts w:ascii="Times New Roman CYR" w:hAnsi="Times New Roman CYR" w:cs="Times New Roman CYR"/>
              </w:rPr>
              <w:t xml:space="preserve">40702810300920001446 в Новосибирском филиале ОАО «Банк Москвы» г. Новосибирск 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CA38E5">
              <w:rPr>
                <w:rFonts w:ascii="Times New Roman CYR" w:hAnsi="Times New Roman CYR" w:cs="Times New Roman CYR"/>
              </w:rPr>
              <w:t>30101810900000000762</w:t>
            </w: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D366C" w:rsidRPr="00680DAB" w:rsidRDefault="00CD366C" w:rsidP="00D740F8">
            <w:pPr>
              <w:autoSpaceDE w:val="0"/>
              <w:autoSpaceDN w:val="0"/>
              <w:adjustRightInd w:val="0"/>
              <w:jc w:val="both"/>
            </w:pPr>
          </w:p>
          <w:p w:rsidR="00CD366C" w:rsidRPr="00CA38E5" w:rsidRDefault="00CD366C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CD366C" w:rsidRPr="00CA38E5" w:rsidRDefault="00CD366C" w:rsidP="00D740F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996" w:rsidRDefault="008B2996">
      <w:bookmarkStart w:id="20" w:name="_GoBack"/>
      <w:bookmarkEnd w:id="20"/>
    </w:p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6C"/>
    <w:rsid w:val="008B2996"/>
    <w:rsid w:val="00CD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D366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D366C"/>
    <w:pPr>
      <w:ind w:left="708"/>
    </w:pPr>
  </w:style>
  <w:style w:type="paragraph" w:customStyle="1" w:styleId="ConsPlusNormal">
    <w:name w:val="ConsPlusNormal"/>
    <w:rsid w:val="00CD3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CD366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2015-12-16T02:57:00Z</dcterms:created>
  <dcterms:modified xsi:type="dcterms:W3CDTF">2015-12-16T02:58:00Z</dcterms:modified>
</cp:coreProperties>
</file>